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CF" w:rsidRDefault="00985240">
      <w:r>
        <w:t xml:space="preserve"> </w:t>
      </w:r>
      <w:bookmarkStart w:id="0" w:name="_GoBack"/>
      <w:bookmarkEnd w:id="0"/>
    </w:p>
    <w:p w:rsidR="00985240" w:rsidRDefault="00985240"/>
    <w:p w:rsidR="00985240" w:rsidRDefault="00985240"/>
    <w:p w:rsidR="001A2665" w:rsidRDefault="00266720">
      <w:r>
        <w:t>Here number of lines are 2^10/16=64</w:t>
      </w:r>
      <w:r w:rsidR="00BB0877">
        <w:t xml:space="preserve"> lines</w:t>
      </w:r>
    </w:p>
    <w:p w:rsidR="00BB0877" w:rsidRDefault="00BB087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20"/>
        <w:gridCol w:w="1880"/>
        <w:gridCol w:w="1880"/>
        <w:gridCol w:w="1880"/>
      </w:tblGrid>
      <w:tr w:rsidR="001A266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>RAM</w:t>
            </w:r>
          </w:p>
          <w:p w:rsidR="001A2665" w:rsidRDefault="00BB0877">
            <w:pPr>
              <w:widowControl w:val="0"/>
              <w:spacing w:line="240" w:lineRule="auto"/>
            </w:pPr>
            <w:r>
              <w:t>address:</w:t>
            </w:r>
          </w:p>
          <w:p w:rsidR="001A2665" w:rsidRDefault="00BB0877">
            <w:pPr>
              <w:widowControl w:val="0"/>
              <w:spacing w:line="240" w:lineRule="auto"/>
            </w:pPr>
            <w:r>
              <w:t>generated by</w:t>
            </w:r>
          </w:p>
          <w:p w:rsidR="001A2665" w:rsidRDefault="00BB0877">
            <w:pPr>
              <w:widowControl w:val="0"/>
              <w:spacing w:line="240" w:lineRule="auto"/>
            </w:pPr>
            <w:r>
              <w:t>CPU</w:t>
            </w:r>
          </w:p>
          <w:p w:rsidR="001A2665" w:rsidRDefault="001A2665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>Block</w:t>
            </w:r>
          </w:p>
          <w:p w:rsidR="001A2665" w:rsidRDefault="00BB0877">
            <w:pPr>
              <w:widowControl w:val="0"/>
              <w:spacing w:line="240" w:lineRule="auto"/>
            </w:pPr>
            <w:r>
              <w:t>number,</w:t>
            </w:r>
          </w:p>
          <w:p w:rsidR="001A2665" w:rsidRDefault="00BB0877">
            <w:pPr>
              <w:widowControl w:val="0"/>
              <w:spacing w:line="240" w:lineRule="auto"/>
            </w:pPr>
            <w:r>
              <w:t>j=quotient</w:t>
            </w:r>
          </w:p>
          <w:p w:rsidR="001A2665" w:rsidRDefault="001A2665">
            <w:pPr>
              <w:widowControl w:val="0"/>
              <w:spacing w:line="240" w:lineRule="auto"/>
            </w:pPr>
          </w:p>
          <w:p w:rsidR="001A2665" w:rsidRDefault="00BB0877">
            <w:pPr>
              <w:widowControl w:val="0"/>
              <w:spacing w:line="240" w:lineRule="auto"/>
            </w:pPr>
            <w:r>
              <w:t>(address/bloc</w:t>
            </w:r>
          </w:p>
          <w:p w:rsidR="001A2665" w:rsidRDefault="00BB0877">
            <w:pPr>
              <w:widowControl w:val="0"/>
              <w:spacing w:line="240" w:lineRule="auto"/>
            </w:pPr>
            <w:r>
              <w:t>k size)</w:t>
            </w:r>
          </w:p>
          <w:p w:rsidR="001A2665" w:rsidRDefault="001A2665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>Check</w:t>
            </w:r>
          </w:p>
          <w:p w:rsidR="001A2665" w:rsidRDefault="00BB0877">
            <w:pPr>
              <w:widowControl w:val="0"/>
              <w:spacing w:line="240" w:lineRule="auto"/>
            </w:pPr>
            <w:r>
              <w:t>cache for</w:t>
            </w:r>
          </w:p>
          <w:p w:rsidR="001A2665" w:rsidRDefault="00BB0877">
            <w:pPr>
              <w:widowControl w:val="0"/>
              <w:spacing w:line="240" w:lineRule="auto"/>
            </w:pPr>
            <w:r>
              <w:t>block j</w:t>
            </w:r>
          </w:p>
          <w:p w:rsidR="001A2665" w:rsidRDefault="001A2665">
            <w:pPr>
              <w:widowControl w:val="0"/>
              <w:spacing w:line="240" w:lineRule="auto"/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>Event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>Consequence</w:t>
            </w:r>
          </w:p>
        </w:tc>
      </w:tr>
      <w:tr w:rsidR="001A266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r>
              <w:t>33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r>
              <w:t>j=33/16= 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 xml:space="preserve"> Not found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Cache</w:t>
            </w:r>
          </w:p>
          <w:p w:rsidR="001A2665" w:rsidRDefault="00BB0877">
            <w:r>
              <w:t>miss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985240">
            <w:r>
              <w:t xml:space="preserve">Block-2 </w:t>
            </w:r>
            <w:r w:rsidR="00BB0877">
              <w:t>o</w:t>
            </w:r>
            <w:r w:rsidR="006B6EAF">
              <w:t>f RAM is transferred into line-2</w:t>
            </w:r>
          </w:p>
          <w:p w:rsidR="001A2665" w:rsidRDefault="00985240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 2 MOD </w:t>
            </w:r>
            <w:r w:rsidR="00F96CD4">
              <w:t>64</w:t>
            </w:r>
            <w:r>
              <w:t xml:space="preserve"> = 2</w:t>
            </w:r>
            <w:r w:rsidR="00BB0877">
              <w:t>)</w:t>
            </w:r>
          </w:p>
        </w:tc>
      </w:tr>
      <w:tr w:rsidR="001A266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r>
              <w:t>j=65</w:t>
            </w:r>
            <w:r w:rsidR="00BB0877">
              <w:t>/</w:t>
            </w:r>
            <w:r>
              <w:t>16</w:t>
            </w:r>
            <w:r>
              <w:t>= 4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Found in</w:t>
            </w:r>
          </w:p>
          <w:p w:rsidR="001A2665" w:rsidRDefault="00BB0877">
            <w:r>
              <w:t>Cache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Cache</w:t>
            </w:r>
          </w:p>
          <w:p w:rsidR="001A2665" w:rsidRDefault="00BB0877">
            <w:r>
              <w:t>Hit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CPU reads from cache</w:t>
            </w:r>
          </w:p>
          <w:p w:rsidR="001A2665" w:rsidRDefault="00BB0877">
            <w:r>
              <w:t>line-3</w:t>
            </w:r>
          </w:p>
          <w:p w:rsidR="001A2665" w:rsidRDefault="001A2665">
            <w:pPr>
              <w:widowControl w:val="0"/>
              <w:spacing w:line="240" w:lineRule="auto"/>
            </w:pPr>
          </w:p>
        </w:tc>
      </w:tr>
      <w:tr w:rsidR="001A266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pPr>
              <w:widowControl w:val="0"/>
              <w:spacing w:line="240" w:lineRule="auto"/>
            </w:pPr>
            <w:r>
              <w:t>97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j=</w:t>
            </w:r>
            <w:r w:rsidR="00266720">
              <w:t>97</w:t>
            </w:r>
            <w:r>
              <w:t>/</w:t>
            </w:r>
            <w:r w:rsidR="00266720">
              <w:t>16</w:t>
            </w:r>
            <w:r w:rsidR="00266720">
              <w:t>= 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 xml:space="preserve"> Not found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Cache</w:t>
            </w:r>
          </w:p>
          <w:p w:rsidR="001A2665" w:rsidRDefault="00BB0877">
            <w:r>
              <w:t>miss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985240">
            <w:r>
              <w:t xml:space="preserve">Block-6 </w:t>
            </w:r>
            <w:r w:rsidR="00BB0877">
              <w:t>o</w:t>
            </w:r>
            <w:r w:rsidR="006B6EAF">
              <w:t>f RAM is transferred into line-6</w:t>
            </w:r>
          </w:p>
          <w:p w:rsidR="001A2665" w:rsidRDefault="00985240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 6 MOD </w:t>
            </w:r>
            <w:r w:rsidR="00F96CD4">
              <w:t>64</w:t>
            </w:r>
            <w:r>
              <w:t xml:space="preserve"> = 6</w:t>
            </w:r>
            <w:r w:rsidR="00BB0877">
              <w:t>)</w:t>
            </w:r>
          </w:p>
        </w:tc>
      </w:tr>
      <w:tr w:rsidR="001A266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pPr>
              <w:widowControl w:val="0"/>
              <w:spacing w:line="240" w:lineRule="auto"/>
            </w:pPr>
            <w:r>
              <w:t>2080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j=</w:t>
            </w:r>
            <w:r w:rsidR="00266720">
              <w:t>2080</w:t>
            </w:r>
            <w:r>
              <w:t>/</w:t>
            </w:r>
            <w:r w:rsidR="00266720">
              <w:t>16</w:t>
            </w:r>
            <w:r w:rsidR="00266720">
              <w:t>= 130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 xml:space="preserve"> Not found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Cache</w:t>
            </w:r>
          </w:p>
          <w:p w:rsidR="001A2665" w:rsidRDefault="00BB0877">
            <w:r>
              <w:t>miss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985240">
            <w:r>
              <w:t xml:space="preserve">Block-130 </w:t>
            </w:r>
            <w:r w:rsidR="00BB0877">
              <w:t>o</w:t>
            </w:r>
            <w:r w:rsidR="006B6EAF">
              <w:t>f RAM is transferred into line-2</w:t>
            </w:r>
          </w:p>
          <w:p w:rsidR="001A2665" w:rsidRDefault="00985240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 130 MOD </w:t>
            </w:r>
            <w:r w:rsidR="00F96CD4">
              <w:t>64</w:t>
            </w:r>
            <w:r>
              <w:t xml:space="preserve"> = 2</w:t>
            </w:r>
            <w:r w:rsidR="00BB0877">
              <w:t>)</w:t>
            </w:r>
          </w:p>
        </w:tc>
      </w:tr>
      <w:tr w:rsidR="001A266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r>
              <w:t>4160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j=</w:t>
            </w:r>
            <w:r w:rsidR="00266720">
              <w:t>4160</w:t>
            </w:r>
            <w:r>
              <w:t>/</w:t>
            </w:r>
            <w:r w:rsidR="00266720">
              <w:t>16</w:t>
            </w:r>
            <w:r w:rsidR="00266720">
              <w:t>=260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 xml:space="preserve"> Not found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Cache</w:t>
            </w:r>
          </w:p>
          <w:p w:rsidR="001A2665" w:rsidRDefault="00BB0877">
            <w:r>
              <w:t>miss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985240">
            <w:r>
              <w:t xml:space="preserve">Block-260 </w:t>
            </w:r>
            <w:r w:rsidR="00BB0877">
              <w:t>o</w:t>
            </w:r>
            <w:r w:rsidR="006B6EAF">
              <w:t>f RAM is transferred into line-4</w:t>
            </w:r>
          </w:p>
          <w:p w:rsidR="001A2665" w:rsidRDefault="00985240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 260 MOD </w:t>
            </w:r>
            <w:r w:rsidR="00F96CD4">
              <w:t>64</w:t>
            </w:r>
            <w:r>
              <w:t xml:space="preserve"> = 4</w:t>
            </w:r>
            <w:r w:rsidR="00BB0877">
              <w:t>)</w:t>
            </w:r>
          </w:p>
        </w:tc>
      </w:tr>
      <w:tr w:rsidR="001A266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r>
              <w:lastRenderedPageBreak/>
              <w:t>1121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 w:rsidP="00266720">
            <w:r>
              <w:t>j=</w:t>
            </w:r>
            <w:r>
              <w:t>1121</w:t>
            </w:r>
            <w:r w:rsidR="00BB0877">
              <w:t>/</w:t>
            </w:r>
            <w:r>
              <w:t>16</w:t>
            </w:r>
            <w:r>
              <w:t>= 70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 xml:space="preserve"> </w:t>
            </w:r>
            <w:r>
              <w:t>Not found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Cache</w:t>
            </w:r>
          </w:p>
          <w:p w:rsidR="001A2665" w:rsidRDefault="00BB0877">
            <w:r>
              <w:t>miss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985240">
            <w:r>
              <w:t>Block-70</w:t>
            </w:r>
            <w:r w:rsidR="00BB0877">
              <w:t>o</w:t>
            </w:r>
            <w:r w:rsidR="006B6EAF">
              <w:t>f RAM is transferred into line-6</w:t>
            </w:r>
          </w:p>
          <w:p w:rsidR="001A2665" w:rsidRDefault="00985240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 70 MOD </w:t>
            </w:r>
            <w:r w:rsidR="00F96CD4">
              <w:t>64</w:t>
            </w:r>
            <w:r w:rsidR="000619C3">
              <w:t xml:space="preserve"> = 6</w:t>
            </w:r>
            <w:r w:rsidR="00BB0877">
              <w:t>)</w:t>
            </w:r>
          </w:p>
        </w:tc>
      </w:tr>
      <w:tr w:rsidR="001A2665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266720">
            <w:r>
              <w:t>34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j=</w:t>
            </w:r>
            <w:r w:rsidR="00266720">
              <w:t>34</w:t>
            </w:r>
            <w:r>
              <w:t>/</w:t>
            </w:r>
            <w:r w:rsidR="00266720">
              <w:t>16</w:t>
            </w:r>
            <w:r w:rsidR="00266720">
              <w:t>= 2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pPr>
              <w:widowControl w:val="0"/>
              <w:spacing w:line="240" w:lineRule="auto"/>
            </w:pPr>
            <w:r>
              <w:t xml:space="preserve"> Not found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Cache</w:t>
            </w:r>
          </w:p>
          <w:p w:rsidR="001A2665" w:rsidRDefault="00BB0877">
            <w:r>
              <w:t>miss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2665" w:rsidRDefault="00BB0877">
            <w:r>
              <w:t>Block-</w:t>
            </w:r>
            <w:r w:rsidR="00985240">
              <w:t>2</w:t>
            </w:r>
            <w:r>
              <w:t>of RAM is transferred into line-6</w:t>
            </w:r>
          </w:p>
          <w:p w:rsidR="001A2665" w:rsidRDefault="00985240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 2 MOD </w:t>
            </w:r>
            <w:r w:rsidR="00F96CD4">
              <w:t>64</w:t>
            </w:r>
            <w:r>
              <w:t xml:space="preserve"> = 2</w:t>
            </w:r>
            <w:r w:rsidR="00BB0877">
              <w:t>)</w:t>
            </w:r>
          </w:p>
        </w:tc>
      </w:tr>
      <w:tr w:rsidR="0026672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20" w:rsidRDefault="00266720">
            <w:r>
              <w:t>4161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20" w:rsidRDefault="00266720">
            <w:r>
              <w:t>j=4161/16</w:t>
            </w:r>
            <w:r>
              <w:t>= 260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20" w:rsidRDefault="00266720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20" w:rsidRDefault="00266720" w:rsidP="00266720">
            <w:r>
              <w:t>Cache</w:t>
            </w:r>
          </w:p>
          <w:p w:rsidR="00266720" w:rsidRDefault="00266720" w:rsidP="00266720">
            <w:r>
              <w:t>miss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CD4" w:rsidRDefault="00F96CD4" w:rsidP="00F96CD4">
            <w:r>
              <w:t>Block-2</w:t>
            </w:r>
            <w:r>
              <w:t xml:space="preserve">60 </w:t>
            </w:r>
            <w:r>
              <w:t>o</w:t>
            </w:r>
            <w:r w:rsidR="006B6EAF">
              <w:t>f RAM is transferred into line-2</w:t>
            </w:r>
          </w:p>
          <w:p w:rsidR="00266720" w:rsidRDefault="00F96CD4" w:rsidP="00F96CD4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 2</w:t>
            </w:r>
            <w:r>
              <w:t>60</w:t>
            </w:r>
            <w:r>
              <w:t xml:space="preserve"> MOD 64 = 2)</w:t>
            </w:r>
          </w:p>
        </w:tc>
      </w:tr>
      <w:tr w:rsidR="0026672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20" w:rsidRDefault="00266720">
            <w:r>
              <w:t>98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20" w:rsidRDefault="00266720">
            <w:r>
              <w:t>j=</w:t>
            </w:r>
            <w:r>
              <w:t>98</w:t>
            </w:r>
            <w:r>
              <w:t>/16</w:t>
            </w:r>
            <w:r>
              <w:t>= 6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20" w:rsidRDefault="00266720">
            <w:pPr>
              <w:widowControl w:val="0"/>
              <w:spacing w:line="240" w:lineRule="auto"/>
            </w:pPr>
            <w:r>
              <w:t>Not found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20" w:rsidRDefault="00266720" w:rsidP="00266720">
            <w:r>
              <w:t>Cache</w:t>
            </w:r>
          </w:p>
          <w:p w:rsidR="00266720" w:rsidRDefault="00266720" w:rsidP="00266720">
            <w:r>
              <w:t>miss</w:t>
            </w: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CD4" w:rsidRDefault="00F96CD4" w:rsidP="00F96CD4">
            <w:r>
              <w:t>Block-</w:t>
            </w:r>
            <w:r>
              <w:t>6</w:t>
            </w:r>
            <w:r>
              <w:t xml:space="preserve"> o</w:t>
            </w:r>
            <w:r w:rsidR="006B6EAF">
              <w:t>f RAM is transferred into line-2</w:t>
            </w:r>
          </w:p>
          <w:p w:rsidR="00266720" w:rsidRDefault="00F96CD4" w:rsidP="00F96CD4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= 6</w:t>
            </w:r>
            <w:r>
              <w:t xml:space="preserve"> MOD 64 = 2)</w:t>
            </w:r>
          </w:p>
        </w:tc>
      </w:tr>
    </w:tbl>
    <w:p w:rsidR="001A2665" w:rsidRDefault="001A2665"/>
    <w:p w:rsidR="00266720" w:rsidRDefault="00266720">
      <w:pPr>
        <w:rPr>
          <w:b/>
        </w:rPr>
      </w:pPr>
    </w:p>
    <w:p w:rsidR="00266720" w:rsidRDefault="00266720">
      <w:pPr>
        <w:rPr>
          <w:b/>
        </w:rPr>
      </w:pPr>
    </w:p>
    <w:p w:rsidR="00266720" w:rsidRDefault="00266720">
      <w:pPr>
        <w:rPr>
          <w:b/>
        </w:rPr>
      </w:pPr>
    </w:p>
    <w:p w:rsidR="00266720" w:rsidRDefault="00266720">
      <w:pPr>
        <w:rPr>
          <w:b/>
        </w:rPr>
      </w:pPr>
    </w:p>
    <w:p w:rsidR="001A2665" w:rsidRDefault="00985240" w:rsidP="00985240">
      <w:pPr>
        <w:pStyle w:val="ListParagraph"/>
        <w:numPr>
          <w:ilvl w:val="0"/>
          <w:numId w:val="1"/>
        </w:numPr>
      </w:pPr>
      <w:r>
        <w:t>Calculate the hit ratio= 1/9</w:t>
      </w:r>
      <w:r w:rsidR="000619C3">
        <w:t>*100=11.111</w:t>
      </w:r>
      <w:r w:rsidR="00BB0877">
        <w:t>%</w:t>
      </w:r>
    </w:p>
    <w:p w:rsidR="00985240" w:rsidRDefault="00985240" w:rsidP="00985240">
      <w:pPr>
        <w:ind w:left="360"/>
      </w:pPr>
    </w:p>
    <w:p w:rsidR="001A2665" w:rsidRDefault="00985240">
      <w:r>
        <w:rPr>
          <w:b/>
        </w:rPr>
        <w:t xml:space="preserve">    </w:t>
      </w:r>
      <w:r w:rsidR="00BB0877" w:rsidRPr="00C602CF">
        <w:rPr>
          <w:b/>
        </w:rPr>
        <w:t>(</w:t>
      </w:r>
      <w:r w:rsidR="00BB0877" w:rsidRPr="00C602CF">
        <w:rPr>
          <w:b/>
        </w:rPr>
        <w:t>iii)</w:t>
      </w:r>
      <w:r w:rsidR="00C602CF">
        <w:rPr>
          <w:b/>
        </w:rPr>
        <w:t xml:space="preserve"> </w:t>
      </w:r>
      <w:r w:rsidR="00BB0877">
        <w:t>3 blocks are replaced.</w:t>
      </w:r>
    </w:p>
    <w:p w:rsidR="001A2665" w:rsidRDefault="001A2665"/>
    <w:sectPr w:rsidR="001A26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0F7B"/>
    <w:multiLevelType w:val="hybridMultilevel"/>
    <w:tmpl w:val="6BD07BE6"/>
    <w:lvl w:ilvl="0" w:tplc="2D08E90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65"/>
    <w:rsid w:val="000619C3"/>
    <w:rsid w:val="001A2665"/>
    <w:rsid w:val="00266720"/>
    <w:rsid w:val="006B6EAF"/>
    <w:rsid w:val="00985240"/>
    <w:rsid w:val="00B66688"/>
    <w:rsid w:val="00BB0877"/>
    <w:rsid w:val="00C602CF"/>
    <w:rsid w:val="00F9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A58C"/>
  <w15:docId w15:val="{1DEAEA46-0A20-4DB4-9B8F-3097AC4E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8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4</cp:revision>
  <dcterms:created xsi:type="dcterms:W3CDTF">2021-04-10T10:51:00Z</dcterms:created>
  <dcterms:modified xsi:type="dcterms:W3CDTF">2021-04-10T10:53:00Z</dcterms:modified>
</cp:coreProperties>
</file>