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8281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3449223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#include&lt;cmath&gt;</w:t>
      </w:r>
    </w:p>
    <w:p w14:paraId="08A72B8D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103E63BE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#include&lt;sys/resource.h&gt;</w:t>
      </w:r>
    </w:p>
    <w:p w14:paraId="4485273F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433F70B5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int a[30], count = 0;</w:t>
      </w:r>
    </w:p>
    <w:p w14:paraId="73D39AE7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int place(int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EA973E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{</w:t>
      </w:r>
    </w:p>
    <w:p w14:paraId="1DB8DACD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7AEA391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C5DB3F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if ((a[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] == a[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]) || (abs(a[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] - a[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]) == abs(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)))</w:t>
      </w:r>
    </w:p>
    <w:p w14:paraId="7E78FD77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02A0A88F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6F1FD5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0A251CD4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}</w:t>
      </w:r>
    </w:p>
    <w:p w14:paraId="4CCFB174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print_sol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(int n) </w:t>
      </w:r>
    </w:p>
    <w:p w14:paraId="56D79112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{</w:t>
      </w:r>
    </w:p>
    <w:p w14:paraId="26E548E4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count++;</w:t>
      </w:r>
    </w:p>
    <w:p w14:paraId="452A1524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&lt;&lt; "\n\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nSolution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#" &lt;&lt; count &lt;&lt; ":\n";</w:t>
      </w:r>
    </w:p>
    <w:p w14:paraId="7A79D666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F22FC78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3C5358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for (int j = 1; j &lt;= n;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56494F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473CBB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if (a[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] == j)</w:t>
      </w:r>
    </w:p>
    <w:p w14:paraId="35F1B464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&lt;&lt; "Q\t";</w:t>
      </w:r>
    </w:p>
    <w:p w14:paraId="14A22DBB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CC12AC3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&lt;&lt; "*\t";</w:t>
      </w:r>
    </w:p>
    <w:p w14:paraId="09924DCA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BEF4C8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;</w:t>
      </w:r>
    </w:p>
    <w:p w14:paraId="54C1718D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2E0059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}</w:t>
      </w:r>
    </w:p>
    <w:p w14:paraId="2BD00CCE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lastRenderedPageBreak/>
        <w:t xml:space="preserve">void queen(int n) </w:t>
      </w:r>
    </w:p>
    <w:p w14:paraId="678816B2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{</w:t>
      </w:r>
    </w:p>
    <w:p w14:paraId="6ADB9F07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int k = 1;</w:t>
      </w:r>
    </w:p>
    <w:p w14:paraId="0670ACC2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a[k] = 0;</w:t>
      </w:r>
    </w:p>
    <w:p w14:paraId="2BA04075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while (k != 0) </w:t>
      </w:r>
    </w:p>
    <w:p w14:paraId="3DD581E6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E533A4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a[k] = a[k] + 1;</w:t>
      </w:r>
    </w:p>
    <w:p w14:paraId="6DFAE14F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while ((a[k] &lt;= n) &amp;&amp; !place(k))</w:t>
      </w:r>
    </w:p>
    <w:p w14:paraId="4CA27F85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a[k]++;</w:t>
      </w:r>
    </w:p>
    <w:p w14:paraId="1102F9D8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if (a[k] &lt;= n) </w:t>
      </w:r>
    </w:p>
    <w:p w14:paraId="3A3795DB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7CC9DB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if (k == n)</w:t>
      </w:r>
    </w:p>
    <w:p w14:paraId="2B587B20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print_sol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(n);</w:t>
      </w:r>
    </w:p>
    <w:p w14:paraId="7C7846AD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14:paraId="2D3C4E34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D90D99C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    k++;</w:t>
      </w:r>
    </w:p>
    <w:p w14:paraId="38F922C5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    a[k] = 0;</w:t>
      </w:r>
    </w:p>
    <w:p w14:paraId="48B7A506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42BFA1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3BE6545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A3FE37A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        k--;</w:t>
      </w:r>
    </w:p>
    <w:p w14:paraId="0006B03E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A3E3D0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}</w:t>
      </w:r>
    </w:p>
    <w:p w14:paraId="79675942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0CD83762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{</w:t>
      </w:r>
    </w:p>
    <w:p w14:paraId="5DD16E8F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rusage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r_usage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;</w:t>
      </w:r>
    </w:p>
    <w:p w14:paraId="468B5A7C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start,end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;</w:t>
      </w:r>
    </w:p>
    <w:p w14:paraId="6B1B2E85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;</w:t>
      </w:r>
    </w:p>
    <w:p w14:paraId="0CD49E9A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53D53E34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&lt;&lt; "Enter the number of Queens\n";</w:t>
      </w:r>
    </w:p>
    <w:p w14:paraId="36C03CF0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07EE9A2F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lastRenderedPageBreak/>
        <w:t xml:space="preserve">    start=clock();</w:t>
      </w:r>
    </w:p>
    <w:p w14:paraId="679DAC21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queen(n);</w:t>
      </w:r>
    </w:p>
    <w:p w14:paraId="26E14A87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end=clock();</w:t>
      </w:r>
    </w:p>
    <w:p w14:paraId="2BF4DD09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solutions=" &lt;&lt; count &lt;&lt;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;</w:t>
      </w:r>
    </w:p>
    <w:p w14:paraId="6BD05A63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=(double)(end-start)/CLOCKS_PER_SEC;</w:t>
      </w:r>
    </w:p>
    <w:p w14:paraId="33288A0B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&lt;&lt; "Total time = " &lt;&lt;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&lt;&lt; " seconds" &lt;&lt;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;</w:t>
      </w:r>
    </w:p>
    <w:p w14:paraId="35448810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getrusage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(RUSAGE_SELF, &amp;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r_usage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21248CE8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&lt;&lt; "Memory usage: " &lt;&lt;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r_usage.ru_maxrss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 xml:space="preserve"> &lt;&lt; " kilobytes" &lt;&lt; </w:t>
      </w:r>
      <w:proofErr w:type="spellStart"/>
      <w:r w:rsidRPr="00DB51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5194">
        <w:rPr>
          <w:rFonts w:ascii="Times New Roman" w:hAnsi="Times New Roman" w:cs="Times New Roman"/>
          <w:sz w:val="24"/>
          <w:szCs w:val="24"/>
        </w:rPr>
        <w:t>;</w:t>
      </w:r>
    </w:p>
    <w:p w14:paraId="123E5183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</w:p>
    <w:p w14:paraId="7BC9CF06" w14:textId="77777777" w:rsidR="00DB5194" w:rsidRP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68C88A9" w14:textId="0818217A" w:rsidR="00DB5194" w:rsidRDefault="00DB5194" w:rsidP="00DB5194">
      <w:pPr>
        <w:rPr>
          <w:rFonts w:ascii="Times New Roman" w:hAnsi="Times New Roman" w:cs="Times New Roman"/>
          <w:sz w:val="24"/>
          <w:szCs w:val="24"/>
        </w:rPr>
      </w:pPr>
      <w:r w:rsidRPr="00DB5194">
        <w:rPr>
          <w:rFonts w:ascii="Times New Roman" w:hAnsi="Times New Roman" w:cs="Times New Roman"/>
          <w:sz w:val="24"/>
          <w:szCs w:val="24"/>
        </w:rPr>
        <w:t>}</w:t>
      </w:r>
    </w:p>
    <w:p w14:paraId="4CD63AF2" w14:textId="78E2E228" w:rsidR="009E7467" w:rsidRDefault="009E7467" w:rsidP="009E7467"/>
    <w:p w14:paraId="6975A10F" w14:textId="77777777" w:rsidR="00B66301" w:rsidRPr="009E7467" w:rsidRDefault="00B66301" w:rsidP="009E7467"/>
    <w:sectPr w:rsidR="00B66301" w:rsidRPr="009E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8B"/>
    <w:rsid w:val="007C5C7B"/>
    <w:rsid w:val="008E7319"/>
    <w:rsid w:val="009A77DE"/>
    <w:rsid w:val="009E7467"/>
    <w:rsid w:val="00AE0037"/>
    <w:rsid w:val="00AF778B"/>
    <w:rsid w:val="00B66301"/>
    <w:rsid w:val="00D85F63"/>
    <w:rsid w:val="00DA7E20"/>
    <w:rsid w:val="00DB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FDAE"/>
  <w15:chartTrackingRefBased/>
  <w15:docId w15:val="{2314715C-91D9-4694-84AD-C1B0D127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4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8</cp:revision>
  <dcterms:created xsi:type="dcterms:W3CDTF">2024-01-12T18:02:00Z</dcterms:created>
  <dcterms:modified xsi:type="dcterms:W3CDTF">2024-01-12T18:30:00Z</dcterms:modified>
</cp:coreProperties>
</file>