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D162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.*;</w:t>
      </w:r>
    </w:p>
    <w:p w14:paraId="1973694B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>class koushik2</w:t>
      </w:r>
    </w:p>
    <w:p w14:paraId="7B9B256A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>{</w:t>
      </w:r>
    </w:p>
    <w:p w14:paraId="09F760CA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static class Node</w:t>
      </w:r>
    </w:p>
    <w:p w14:paraId="7248D842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9D42A0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;</w:t>
      </w:r>
    </w:p>
    <w:p w14:paraId="7F11EEA1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&lt;Node&gt;children;</w:t>
      </w:r>
    </w:p>
    <w:p w14:paraId="6DFC9617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public Node (int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)</w:t>
      </w:r>
    </w:p>
    <w:p w14:paraId="0E16D716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461BAB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;</w:t>
      </w:r>
    </w:p>
    <w:p w14:paraId="25A03D33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this.children</w:t>
      </w:r>
      <w:proofErr w:type="spellEnd"/>
      <w:proofErr w:type="gramEnd"/>
      <w:r w:rsidRPr="00C856F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&lt;Node&gt;();</w:t>
      </w:r>
    </w:p>
    <w:p w14:paraId="0F588B59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68330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043A891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static class Pair</w:t>
      </w:r>
    </w:p>
    <w:p w14:paraId="6EA6C499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D12097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Node first;</w:t>
      </w:r>
    </w:p>
    <w:p w14:paraId="07DBEFD7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int second;</w:t>
      </w:r>
    </w:p>
    <w:p w14:paraId="1B8CBA50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C856F4">
        <w:rPr>
          <w:rFonts w:ascii="Times New Roman" w:hAnsi="Times New Roman" w:cs="Times New Roman"/>
          <w:sz w:val="24"/>
          <w:szCs w:val="24"/>
        </w:rPr>
        <w:t>Pair(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node,int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)</w:t>
      </w:r>
    </w:p>
    <w:p w14:paraId="00D4532D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879D18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this.first</w:t>
      </w:r>
      <w:proofErr w:type="spellEnd"/>
      <w:proofErr w:type="gramEnd"/>
      <w:r w:rsidRPr="00C856F4">
        <w:rPr>
          <w:rFonts w:ascii="Times New Roman" w:hAnsi="Times New Roman" w:cs="Times New Roman"/>
          <w:sz w:val="24"/>
          <w:szCs w:val="24"/>
        </w:rPr>
        <w:t>=node;</w:t>
      </w:r>
    </w:p>
    <w:p w14:paraId="29A280F5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this.second</w:t>
      </w:r>
      <w:proofErr w:type="spellEnd"/>
      <w:proofErr w:type="gramEnd"/>
      <w:r w:rsidRPr="00C856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;</w:t>
      </w:r>
    </w:p>
    <w:p w14:paraId="5A39F0EC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DC773B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7090B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evenOddLevelDifference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Node root)</w:t>
      </w:r>
    </w:p>
    <w:p w14:paraId="7B82D983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DF73B8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evenSum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856F4">
        <w:rPr>
          <w:rFonts w:ascii="Times New Roman" w:hAnsi="Times New Roman" w:cs="Times New Roman"/>
          <w:sz w:val="24"/>
          <w:szCs w:val="24"/>
        </w:rPr>
        <w:t>0,oddSum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=0;</w:t>
      </w:r>
    </w:p>
    <w:p w14:paraId="486740DF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Queue&lt;Pair&gt;q=new LinkedList&lt;</w:t>
      </w:r>
      <w:proofErr w:type="gramStart"/>
      <w:r w:rsidRPr="00C856F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);</w:t>
      </w:r>
    </w:p>
    <w:p w14:paraId="3C307B7C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new Pair(root,1));</w:t>
      </w:r>
    </w:p>
    <w:p w14:paraId="2AFE2109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C856F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())</w:t>
      </w:r>
    </w:p>
    <w:p w14:paraId="724619B4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54FA84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lastRenderedPageBreak/>
        <w:t xml:space="preserve">            Pair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q.poll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();</w:t>
      </w:r>
    </w:p>
    <w:p w14:paraId="051B51A1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currLevel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currNode.second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;</w:t>
      </w:r>
    </w:p>
    <w:p w14:paraId="04173F65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currNode.first.val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;</w:t>
      </w:r>
    </w:p>
    <w:p w14:paraId="0AE7B81F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if(currLevel%2==1)</w:t>
      </w:r>
    </w:p>
    <w:p w14:paraId="768F3A1A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B4E42A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oddSum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;</w:t>
      </w:r>
    </w:p>
    <w:p w14:paraId="09A20EAE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19E096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0C996E2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0AE4561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evenSum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currVal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;</w:t>
      </w:r>
    </w:p>
    <w:p w14:paraId="28A85595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E80992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56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 xml:space="preserve">Node child: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currNode.first.children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)</w:t>
      </w:r>
    </w:p>
    <w:p w14:paraId="4CC41B14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4F9D78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new Pair(child,currLevel+1));</w:t>
      </w:r>
    </w:p>
    <w:p w14:paraId="7B58B7D7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91BC9A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D1F6A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oddSum-evenSum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);</w:t>
      </w:r>
    </w:p>
    <w:p w14:paraId="13AAD338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75B72E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56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[])</w:t>
      </w:r>
    </w:p>
    <w:p w14:paraId="0E011D28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C838E8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Node root=new </w:t>
      </w:r>
      <w:proofErr w:type="gramStart"/>
      <w:r w:rsidRPr="00C856F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4);</w:t>
      </w:r>
    </w:p>
    <w:p w14:paraId="2B3C1105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root.children.add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new Node(2));</w:t>
      </w:r>
    </w:p>
    <w:p w14:paraId="3A65C682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root.children.add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new Node(3));</w:t>
      </w:r>
    </w:p>
    <w:p w14:paraId="6D7D2CF6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root.children.add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new Node(-5));</w:t>
      </w:r>
    </w:p>
    <w:p w14:paraId="7632BAFF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root.children.get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children.add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(new Node(-1));</w:t>
      </w:r>
    </w:p>
    <w:p w14:paraId="133CBC8E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root.children.get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children.add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(new Node(3));</w:t>
      </w:r>
    </w:p>
    <w:p w14:paraId="1C1A4710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root.children.get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2).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children.add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(new Node(-2));</w:t>
      </w:r>
    </w:p>
    <w:p w14:paraId="3725027C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56F4">
        <w:rPr>
          <w:rFonts w:ascii="Times New Roman" w:hAnsi="Times New Roman" w:cs="Times New Roman"/>
          <w:sz w:val="24"/>
          <w:szCs w:val="24"/>
        </w:rPr>
        <w:t>root.children.get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6F4">
        <w:rPr>
          <w:rFonts w:ascii="Times New Roman" w:hAnsi="Times New Roman" w:cs="Times New Roman"/>
          <w:sz w:val="24"/>
          <w:szCs w:val="24"/>
        </w:rPr>
        <w:t>2).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children.add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(new Node(6));</w:t>
      </w:r>
    </w:p>
    <w:p w14:paraId="21DD2870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6F4">
        <w:rPr>
          <w:rFonts w:ascii="Times New Roman" w:hAnsi="Times New Roman" w:cs="Times New Roman"/>
          <w:sz w:val="24"/>
          <w:szCs w:val="24"/>
        </w:rPr>
        <w:t>evenOddLevelDifference</w:t>
      </w:r>
      <w:proofErr w:type="spellEnd"/>
      <w:r w:rsidRPr="00C856F4">
        <w:rPr>
          <w:rFonts w:ascii="Times New Roman" w:hAnsi="Times New Roman" w:cs="Times New Roman"/>
          <w:sz w:val="24"/>
          <w:szCs w:val="24"/>
        </w:rPr>
        <w:t>(root));</w:t>
      </w:r>
    </w:p>
    <w:p w14:paraId="3C651EEA" w14:textId="77777777" w:rsidR="00C856F4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CE47D5" w14:textId="0E5FC2C4" w:rsidR="00B66301" w:rsidRPr="00C856F4" w:rsidRDefault="00C856F4" w:rsidP="00C856F4">
      <w:pPr>
        <w:rPr>
          <w:rFonts w:ascii="Times New Roman" w:hAnsi="Times New Roman" w:cs="Times New Roman"/>
          <w:sz w:val="24"/>
          <w:szCs w:val="24"/>
        </w:rPr>
      </w:pPr>
      <w:r w:rsidRPr="00C856F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B66301" w:rsidRPr="00C8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2A"/>
    <w:rsid w:val="00A52D2A"/>
    <w:rsid w:val="00B66301"/>
    <w:rsid w:val="00C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D602"/>
  <w15:chartTrackingRefBased/>
  <w15:docId w15:val="{10A95A91-5EE6-4A85-952A-A5BC271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2023-06-22T15:35:00Z</dcterms:created>
  <dcterms:modified xsi:type="dcterms:W3CDTF">2023-06-22T15:35:00Z</dcterms:modified>
</cp:coreProperties>
</file>