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B25B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>import java.util.*;</w:t>
      </w:r>
    </w:p>
    <w:p w14:paraId="3E854911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>public class calculator {</w:t>
      </w:r>
    </w:p>
    <w:p w14:paraId="1A50DC42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public static void main(String[] args) {</w:t>
      </w:r>
    </w:p>
    <w:p w14:paraId="2B1E839B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Scanner sc=new Scanner(System.in);</w:t>
      </w:r>
    </w:p>
    <w:p w14:paraId="4CAB8A8E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System.out.println("enter the first number");</w:t>
      </w:r>
    </w:p>
    <w:p w14:paraId="6BEF3ABB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int a;</w:t>
      </w:r>
    </w:p>
    <w:p w14:paraId="53AD0D4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a=sc.nextInt();</w:t>
      </w:r>
    </w:p>
    <w:p w14:paraId="30E2FB4A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System.out.println("enter the second number");</w:t>
      </w:r>
    </w:p>
    <w:p w14:paraId="0ECF1CF4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int b;</w:t>
      </w:r>
    </w:p>
    <w:p w14:paraId="3A9672AA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b=sc.nextInt();</w:t>
      </w:r>
    </w:p>
    <w:p w14:paraId="38B9BC2D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System.out.println("***menu***\n");</w:t>
      </w:r>
    </w:p>
    <w:p w14:paraId="4874CAB6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System.out.println("==========\n");</w:t>
      </w:r>
    </w:p>
    <w:p w14:paraId="4391831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System.out.println("1.addition\n2.multiplication\n3.division\n4.subtraction\n");</w:t>
      </w:r>
    </w:p>
    <w:p w14:paraId="405E83BC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System.out.println("enter the number to perform the operation");</w:t>
      </w:r>
    </w:p>
    <w:p w14:paraId="04F0AB9A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char op=sc.next().charAt(0);</w:t>
      </w:r>
    </w:p>
    <w:p w14:paraId="1FF3E06E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int c=0;</w:t>
      </w:r>
    </w:p>
    <w:p w14:paraId="69F59940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switch(op)</w:t>
      </w:r>
    </w:p>
    <w:p w14:paraId="0E051C6C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{</w:t>
      </w:r>
    </w:p>
    <w:p w14:paraId="75200B7C" w14:textId="77777777" w:rsidR="00DB06A2" w:rsidRPr="00DB06A2" w:rsidRDefault="00DB06A2" w:rsidP="00DB06A2">
      <w:pPr>
        <w:rPr>
          <w:rFonts w:ascii="Times New Roman" w:hAnsi="Times New Roman" w:cs="Times New Roman"/>
        </w:rPr>
      </w:pPr>
    </w:p>
    <w:p w14:paraId="69659359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case '+':c=a+b;</w:t>
      </w:r>
    </w:p>
    <w:p w14:paraId="78D2AE8C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break;</w:t>
      </w:r>
    </w:p>
    <w:p w14:paraId="457F1C4E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case '*':c=a*b;</w:t>
      </w:r>
    </w:p>
    <w:p w14:paraId="386DC87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break;</w:t>
      </w:r>
    </w:p>
    <w:p w14:paraId="66B00E76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case '/':if(b!=0)</w:t>
      </w:r>
    </w:p>
    <w:p w14:paraId="0B27BC88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{</w:t>
      </w:r>
    </w:p>
    <w:p w14:paraId="0E7863F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    c=a/b;</w:t>
      </w:r>
    </w:p>
    <w:p w14:paraId="3B9F6A79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}</w:t>
      </w:r>
    </w:p>
    <w:p w14:paraId="6DC46DD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else </w:t>
      </w:r>
    </w:p>
    <w:p w14:paraId="23B68854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{</w:t>
      </w:r>
    </w:p>
    <w:p w14:paraId="2C98D369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    System.out.println("division not valid\n");</w:t>
      </w:r>
    </w:p>
    <w:p w14:paraId="7DF33543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}</w:t>
      </w:r>
    </w:p>
    <w:p w14:paraId="764F4E89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break;</w:t>
      </w:r>
    </w:p>
    <w:p w14:paraId="5B84E012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lastRenderedPageBreak/>
        <w:t xml:space="preserve">            case '-':c=a-b;</w:t>
      </w:r>
    </w:p>
    <w:p w14:paraId="1394E796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    break;</w:t>
      </w:r>
    </w:p>
    <w:p w14:paraId="52851F30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}</w:t>
      </w:r>
    </w:p>
    <w:p w14:paraId="580A4908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    System.out.println("result="+c);</w:t>
      </w:r>
    </w:p>
    <w:p w14:paraId="1DA09485" w14:textId="77777777" w:rsidR="00DB06A2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 xml:space="preserve">    }</w:t>
      </w:r>
    </w:p>
    <w:p w14:paraId="220BF5CC" w14:textId="346E7946" w:rsidR="00B66301" w:rsidRPr="00DB06A2" w:rsidRDefault="00DB06A2" w:rsidP="00DB06A2">
      <w:pPr>
        <w:rPr>
          <w:rFonts w:ascii="Times New Roman" w:hAnsi="Times New Roman" w:cs="Times New Roman"/>
        </w:rPr>
      </w:pPr>
      <w:r w:rsidRPr="00DB06A2">
        <w:rPr>
          <w:rFonts w:ascii="Times New Roman" w:hAnsi="Times New Roman" w:cs="Times New Roman"/>
        </w:rPr>
        <w:t>}</w:t>
      </w:r>
    </w:p>
    <w:sectPr w:rsidR="00B66301" w:rsidRPr="00DB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CC"/>
    <w:rsid w:val="00B66301"/>
    <w:rsid w:val="00DB06A2"/>
    <w:rsid w:val="00E0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ADA40-2B9D-4D85-9540-2BE5FF3F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2023-05-25T12:37:00Z</dcterms:created>
  <dcterms:modified xsi:type="dcterms:W3CDTF">2023-05-25T12:37:00Z</dcterms:modified>
</cp:coreProperties>
</file>