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340DC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spellEnd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.*;</w:t>
      </w:r>
    </w:p>
    <w:p w14:paraId="772C1042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koushik</w:t>
      </w:r>
      <w:proofErr w:type="spellEnd"/>
    </w:p>
    <w:p w14:paraId="7078BA18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2883050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03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</w:t>
      </w:r>
    </w:p>
    <w:p w14:paraId="1DB2682C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053242B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9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3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9F6AB2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03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03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eneter</w:t>
      </w:r>
      <w:proofErr w:type="spellEnd"/>
      <w:r w:rsidRPr="00703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digit</w:t>
      </w:r>
      <w:r w:rsidRPr="007039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7039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CD3024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0BCAA20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9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03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74752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039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(n&gt;</w:t>
      </w:r>
      <w:r w:rsidRPr="00703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D7E962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F213136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sum=sum+n%</w:t>
      </w:r>
      <w:r w:rsidRPr="00703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69D1EF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n=n/</w:t>
      </w:r>
      <w:r w:rsidRPr="007039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A7BEA0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B48E32D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039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(sum);</w:t>
      </w:r>
    </w:p>
    <w:p w14:paraId="36403A7F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10EB6F" w14:textId="77777777" w:rsidR="00703966" w:rsidRPr="00703966" w:rsidRDefault="00703966" w:rsidP="007039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039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438BE02" w14:textId="5F93A212" w:rsidR="00776591" w:rsidRDefault="00776591" w:rsidP="00C261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65FAD333" w14:textId="77777777" w:rsidR="00776591" w:rsidRPr="00776591" w:rsidRDefault="00776591" w:rsidP="00776591">
      <w:pPr>
        <w:rPr>
          <w:rFonts w:ascii="Times New Roman" w:hAnsi="Times New Roman" w:cs="Times New Roman"/>
          <w:sz w:val="24"/>
          <w:szCs w:val="24"/>
        </w:rPr>
      </w:pPr>
      <w:r w:rsidRPr="00776591">
        <w:rPr>
          <w:rFonts w:ascii="Times New Roman" w:hAnsi="Times New Roman" w:cs="Times New Roman"/>
          <w:sz w:val="24"/>
          <w:szCs w:val="24"/>
        </w:rPr>
        <w:t xml:space="preserve">Enter the number to find </w:t>
      </w:r>
      <w:proofErr w:type="spellStart"/>
      <w:r w:rsidRPr="00776591">
        <w:rPr>
          <w:rFonts w:ascii="Times New Roman" w:hAnsi="Times New Roman" w:cs="Times New Roman"/>
          <w:sz w:val="24"/>
          <w:szCs w:val="24"/>
        </w:rPr>
        <w:t>dightsum</w:t>
      </w:r>
      <w:proofErr w:type="spellEnd"/>
      <w:r w:rsidRPr="00776591">
        <w:rPr>
          <w:rFonts w:ascii="Times New Roman" w:hAnsi="Times New Roman" w:cs="Times New Roman"/>
          <w:sz w:val="24"/>
          <w:szCs w:val="24"/>
        </w:rPr>
        <w:t>: 123</w:t>
      </w:r>
    </w:p>
    <w:p w14:paraId="280A3205" w14:textId="62853B3E" w:rsidR="00776591" w:rsidRPr="00C26181" w:rsidRDefault="00776591" w:rsidP="00776591">
      <w:pPr>
        <w:rPr>
          <w:rFonts w:ascii="Times New Roman" w:hAnsi="Times New Roman" w:cs="Times New Roman"/>
          <w:sz w:val="24"/>
          <w:szCs w:val="24"/>
        </w:rPr>
      </w:pPr>
      <w:r w:rsidRPr="00776591">
        <w:rPr>
          <w:rFonts w:ascii="Times New Roman" w:hAnsi="Times New Roman" w:cs="Times New Roman"/>
          <w:sz w:val="24"/>
          <w:szCs w:val="24"/>
        </w:rPr>
        <w:t>digit sum is: 6</w:t>
      </w:r>
    </w:p>
    <w:sectPr w:rsidR="00776591" w:rsidRPr="00C2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5"/>
    <w:rsid w:val="00703966"/>
    <w:rsid w:val="00776591"/>
    <w:rsid w:val="009F0255"/>
    <w:rsid w:val="00B66301"/>
    <w:rsid w:val="00C2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49654"/>
  <w15:chartTrackingRefBased/>
  <w15:docId w15:val="{F70B86FD-4463-421D-9429-179942D1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2023-06-06T13:33:00Z</dcterms:created>
  <dcterms:modified xsi:type="dcterms:W3CDTF">2023-06-24T06:31:00Z</dcterms:modified>
</cp:coreProperties>
</file>