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3320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public class lexicographic </w:t>
      </w:r>
    </w:p>
    <w:p w14:paraId="62F32246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>{</w:t>
      </w:r>
    </w:p>
    <w:p w14:paraId="2476B47E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114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14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[])</w:t>
      </w:r>
    </w:p>
    <w:p w14:paraId="78F7102D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347659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14B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114BC">
        <w:rPr>
          <w:rFonts w:ascii="Times New Roman" w:hAnsi="Times New Roman" w:cs="Times New Roman"/>
          <w:sz w:val="24"/>
          <w:szCs w:val="24"/>
        </w:rPr>
        <w:t>] words={"Ruby", "C", "Python", "Java"};</w:t>
      </w:r>
    </w:p>
    <w:p w14:paraId="2CAD12AB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14B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14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=0;i&lt;3;++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)</w:t>
      </w:r>
    </w:p>
    <w:p w14:paraId="06B1F7E7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7FFADC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14B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14BC">
        <w:rPr>
          <w:rFonts w:ascii="Times New Roman" w:hAnsi="Times New Roman" w:cs="Times New Roman"/>
          <w:sz w:val="24"/>
          <w:szCs w:val="24"/>
        </w:rPr>
        <w:t>int j=i+1;j&lt;4;++j)</w:t>
      </w:r>
    </w:p>
    <w:p w14:paraId="6CC7AEA0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830EC2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    if(words[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114B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8114BC">
        <w:rPr>
          <w:rFonts w:ascii="Times New Roman" w:hAnsi="Times New Roman" w:cs="Times New Roman"/>
          <w:sz w:val="24"/>
          <w:szCs w:val="24"/>
        </w:rPr>
        <w:t>(words[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])&gt;0)</w:t>
      </w:r>
    </w:p>
    <w:p w14:paraId="15DA1234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9F913AE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        String temp=words[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];</w:t>
      </w:r>
    </w:p>
    <w:p w14:paraId="1374DC4C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        words[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]=words[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];</w:t>
      </w:r>
    </w:p>
    <w:p w14:paraId="0533FA2C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        words[j]=temp;</w:t>
      </w:r>
    </w:p>
    <w:p w14:paraId="3611240E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A0FE28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4332E7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0490C0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("In lexicographical order: ");</w:t>
      </w:r>
    </w:p>
    <w:p w14:paraId="6831DE81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14B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14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=0;i&lt;4;i++)</w:t>
      </w:r>
    </w:p>
    <w:p w14:paraId="5C31E303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DED65E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(words[</w:t>
      </w:r>
      <w:proofErr w:type="spellStart"/>
      <w:r w:rsidRPr="008114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14BC">
        <w:rPr>
          <w:rFonts w:ascii="Times New Roman" w:hAnsi="Times New Roman" w:cs="Times New Roman"/>
          <w:sz w:val="24"/>
          <w:szCs w:val="24"/>
        </w:rPr>
        <w:t>]);</w:t>
      </w:r>
    </w:p>
    <w:p w14:paraId="7FD27351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9ED9D8" w14:textId="77777777" w:rsidR="008114BC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4566FBFE" w14:textId="34181CBE" w:rsidR="00B66301" w:rsidRPr="008114BC" w:rsidRDefault="008114BC" w:rsidP="008114BC">
      <w:pPr>
        <w:rPr>
          <w:rFonts w:ascii="Times New Roman" w:hAnsi="Times New Roman" w:cs="Times New Roman"/>
          <w:sz w:val="24"/>
          <w:szCs w:val="24"/>
        </w:rPr>
      </w:pPr>
      <w:r w:rsidRPr="008114BC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81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47"/>
    <w:rsid w:val="008114BC"/>
    <w:rsid w:val="00B66301"/>
    <w:rsid w:val="00D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AB750-BE37-4A4D-AA5D-1B282905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2023-06-08T12:31:00Z</dcterms:created>
  <dcterms:modified xsi:type="dcterms:W3CDTF">2023-06-08T12:32:00Z</dcterms:modified>
</cp:coreProperties>
</file>