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340A" w14:textId="131F115E" w:rsidR="007036DC" w:rsidRDefault="007036DC" w:rsidP="007036DC">
      <w:r>
        <w:t>#include&lt;stdio.h&gt;</w:t>
      </w:r>
      <w:r w:rsidR="004943D6">
        <w:t>//standard input output header file//</w:t>
      </w:r>
    </w:p>
    <w:p w14:paraId="2FE94A10" w14:textId="6BC687C5" w:rsidR="007036DC" w:rsidRDefault="007036DC" w:rsidP="007036DC">
      <w:r>
        <w:t>#include&lt;stdlib.h&gt;</w:t>
      </w:r>
      <w:r w:rsidR="004943D6">
        <w:t>//standard library header file//</w:t>
      </w:r>
    </w:p>
    <w:p w14:paraId="23CB06E7" w14:textId="198E4117" w:rsidR="007036DC" w:rsidRDefault="007036DC" w:rsidP="007036DC">
      <w:r>
        <w:t>#</w:t>
      </w:r>
      <w:proofErr w:type="gramStart"/>
      <w:r>
        <w:t>define</w:t>
      </w:r>
      <w:proofErr w:type="gramEnd"/>
      <w:r>
        <w:t xml:space="preserve"> N 3</w:t>
      </w:r>
      <w:r w:rsidR="004943D6">
        <w:t>//defining the size//</w:t>
      </w:r>
    </w:p>
    <w:p w14:paraId="3ED4A382" w14:textId="7716AB71" w:rsidR="007036DC" w:rsidRDefault="007036DC" w:rsidP="007036DC">
      <w:r>
        <w:t>int front=-</w:t>
      </w:r>
      <w:proofErr w:type="gramStart"/>
      <w:r>
        <w:t>1,rear</w:t>
      </w:r>
      <w:proofErr w:type="gramEnd"/>
      <w:r>
        <w:t>=-1,queue[N];</w:t>
      </w:r>
      <w:r w:rsidR="004943D6">
        <w:t>//initializes the front and the rare value//</w:t>
      </w:r>
    </w:p>
    <w:p w14:paraId="7E919906" w14:textId="50E659F5" w:rsidR="007036DC" w:rsidRDefault="007036DC" w:rsidP="007036DC">
      <w:r>
        <w:t xml:space="preserve">void </w:t>
      </w:r>
      <w:proofErr w:type="gramStart"/>
      <w:r>
        <w:t>enqueue(</w:t>
      </w:r>
      <w:proofErr w:type="gramEnd"/>
      <w:r>
        <w:t>)</w:t>
      </w:r>
      <w:r w:rsidR="004943D6">
        <w:t>//enqueue function//</w:t>
      </w:r>
    </w:p>
    <w:p w14:paraId="32A8837A" w14:textId="77777777" w:rsidR="007036DC" w:rsidRDefault="007036DC" w:rsidP="007036DC">
      <w:r>
        <w:t xml:space="preserve">{      </w:t>
      </w:r>
    </w:p>
    <w:p w14:paraId="05C8A263" w14:textId="4FF48AFB" w:rsidR="007036DC" w:rsidRDefault="007036DC" w:rsidP="007036DC">
      <w:r>
        <w:t xml:space="preserve">          int </w:t>
      </w:r>
      <w:proofErr w:type="spellStart"/>
      <w:r>
        <w:t>val</w:t>
      </w:r>
      <w:proofErr w:type="spellEnd"/>
      <w:r>
        <w:t>;</w:t>
      </w:r>
      <w:r w:rsidR="004943D6">
        <w:t xml:space="preserve">//initializes the </w:t>
      </w:r>
      <w:proofErr w:type="spellStart"/>
      <w:r w:rsidR="004943D6">
        <w:t>val</w:t>
      </w:r>
      <w:proofErr w:type="spellEnd"/>
      <w:r w:rsidR="004943D6">
        <w:t>//</w:t>
      </w:r>
    </w:p>
    <w:p w14:paraId="7D0A52E1" w14:textId="01627981" w:rsidR="007036DC" w:rsidRDefault="007036DC" w:rsidP="007036DC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::\n");</w:t>
      </w:r>
      <w:r w:rsidR="004943D6">
        <w:t>//prints the statement//</w:t>
      </w:r>
    </w:p>
    <w:p w14:paraId="101A744F" w14:textId="03CF2EA8" w:rsidR="007036DC" w:rsidRDefault="007036DC" w:rsidP="007036DC">
      <w:r>
        <w:t xml:space="preserve">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  <w:r w:rsidR="004943D6">
        <w:t>//scans the value and the initializes the memory location//</w:t>
      </w:r>
    </w:p>
    <w:p w14:paraId="61ECA3D5" w14:textId="6C48F776" w:rsidR="007036DC" w:rsidRDefault="007036DC" w:rsidP="007036DC">
      <w:r>
        <w:t xml:space="preserve">          if((rear+</w:t>
      </w:r>
      <w:proofErr w:type="gramStart"/>
      <w:r>
        <w:t>1)%</w:t>
      </w:r>
      <w:proofErr w:type="gramEnd"/>
      <w:r>
        <w:t>N==front)</w:t>
      </w:r>
      <w:r w:rsidR="004943D6">
        <w:t>//checks the condition//</w:t>
      </w:r>
    </w:p>
    <w:p w14:paraId="4E5617DE" w14:textId="77777777" w:rsidR="007036DC" w:rsidRDefault="007036DC" w:rsidP="007036DC">
      <w:r>
        <w:t xml:space="preserve">          {</w:t>
      </w:r>
    </w:p>
    <w:p w14:paraId="57DE724B" w14:textId="464A6CFE" w:rsidR="007036DC" w:rsidRDefault="007036DC" w:rsidP="007036D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"Over flow \n");</w:t>
      </w:r>
      <w:r w:rsidR="004943D6">
        <w:t>//prints the statement//</w:t>
      </w:r>
    </w:p>
    <w:p w14:paraId="0BD38E80" w14:textId="77777777" w:rsidR="007036DC" w:rsidRDefault="007036DC" w:rsidP="007036DC">
      <w:r>
        <w:t xml:space="preserve">                </w:t>
      </w:r>
      <w:proofErr w:type="gramStart"/>
      <w:r>
        <w:t>return ;</w:t>
      </w:r>
      <w:proofErr w:type="gramEnd"/>
    </w:p>
    <w:p w14:paraId="4E0E8384" w14:textId="77777777" w:rsidR="007036DC" w:rsidRDefault="007036DC" w:rsidP="007036DC">
      <w:r>
        <w:t xml:space="preserve">          }</w:t>
      </w:r>
    </w:p>
    <w:p w14:paraId="1DD82F94" w14:textId="05B95401" w:rsidR="007036DC" w:rsidRDefault="007036DC" w:rsidP="007036DC">
      <w:r>
        <w:t xml:space="preserve">          else if ((front==-</w:t>
      </w:r>
      <w:proofErr w:type="gramStart"/>
      <w:r>
        <w:t>1)&amp;</w:t>
      </w:r>
      <w:proofErr w:type="gramEnd"/>
      <w:r>
        <w:t>&amp;(rear==-1))</w:t>
      </w:r>
      <w:r w:rsidR="004943D6">
        <w:t>//checks the condition//</w:t>
      </w:r>
    </w:p>
    <w:p w14:paraId="09A60554" w14:textId="77777777" w:rsidR="007036DC" w:rsidRDefault="007036DC" w:rsidP="007036DC">
      <w:r>
        <w:t xml:space="preserve">          {</w:t>
      </w:r>
    </w:p>
    <w:p w14:paraId="412722B6" w14:textId="77777777" w:rsidR="007036DC" w:rsidRDefault="007036DC" w:rsidP="007036DC">
      <w:r>
        <w:t xml:space="preserve">                front=0;</w:t>
      </w:r>
    </w:p>
    <w:p w14:paraId="156B66A1" w14:textId="77777777" w:rsidR="007036DC" w:rsidRDefault="007036DC" w:rsidP="007036DC">
      <w:r>
        <w:t xml:space="preserve">                rear=0;</w:t>
      </w:r>
    </w:p>
    <w:p w14:paraId="544CDF0A" w14:textId="77777777" w:rsidR="007036DC" w:rsidRDefault="007036DC" w:rsidP="007036DC">
      <w:r>
        <w:t xml:space="preserve">          }</w:t>
      </w:r>
    </w:p>
    <w:p w14:paraId="24157773" w14:textId="6ECD1E12" w:rsidR="007036DC" w:rsidRDefault="007036DC" w:rsidP="007036DC">
      <w:r>
        <w:t xml:space="preserve">          else if((rear==N-</w:t>
      </w:r>
      <w:proofErr w:type="gramStart"/>
      <w:r>
        <w:t>1)&amp;</w:t>
      </w:r>
      <w:proofErr w:type="gramEnd"/>
      <w:r>
        <w:t>&amp;(front!=0))</w:t>
      </w:r>
      <w:r w:rsidR="004943D6">
        <w:t>//checks the condition//</w:t>
      </w:r>
    </w:p>
    <w:p w14:paraId="66943112" w14:textId="77777777" w:rsidR="007036DC" w:rsidRDefault="007036DC" w:rsidP="007036DC">
      <w:r>
        <w:t xml:space="preserve">          rear=0;</w:t>
      </w:r>
    </w:p>
    <w:p w14:paraId="5E2B6584" w14:textId="77777777" w:rsidR="007036DC" w:rsidRDefault="007036DC" w:rsidP="007036DC">
      <w:r>
        <w:t xml:space="preserve">          else</w:t>
      </w:r>
    </w:p>
    <w:p w14:paraId="41E25AF6" w14:textId="77777777" w:rsidR="007036DC" w:rsidRDefault="007036DC" w:rsidP="007036DC">
      <w:r>
        <w:t xml:space="preserve">          rear=(rear+</w:t>
      </w:r>
      <w:proofErr w:type="gramStart"/>
      <w:r>
        <w:t>1)%</w:t>
      </w:r>
      <w:proofErr w:type="gramEnd"/>
      <w:r>
        <w:t>N;</w:t>
      </w:r>
    </w:p>
    <w:p w14:paraId="23C85953" w14:textId="2AC6D441" w:rsidR="007036DC" w:rsidRDefault="007036DC" w:rsidP="007036DC">
      <w:r>
        <w:t xml:space="preserve">          queue[rear]=</w:t>
      </w:r>
      <w:proofErr w:type="spellStart"/>
      <w:r>
        <w:t>val</w:t>
      </w:r>
      <w:proofErr w:type="spellEnd"/>
      <w:r>
        <w:t>;</w:t>
      </w:r>
      <w:r w:rsidR="004943D6">
        <w:t xml:space="preserve">//queue rare value is initialized to the </w:t>
      </w:r>
      <w:proofErr w:type="spellStart"/>
      <w:r w:rsidR="004943D6">
        <w:t>val</w:t>
      </w:r>
      <w:proofErr w:type="spellEnd"/>
      <w:r w:rsidR="004943D6">
        <w:t>//</w:t>
      </w:r>
    </w:p>
    <w:p w14:paraId="58178357" w14:textId="28C97AC9" w:rsidR="007036DC" w:rsidRDefault="007036DC" w:rsidP="007036DC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enqueued\n");</w:t>
      </w:r>
      <w:r w:rsidR="004943D6">
        <w:t>//prints the statement//</w:t>
      </w:r>
    </w:p>
    <w:p w14:paraId="191697AB" w14:textId="77777777" w:rsidR="007036DC" w:rsidRDefault="007036DC" w:rsidP="007036DC">
      <w:r>
        <w:t>}</w:t>
      </w:r>
    </w:p>
    <w:p w14:paraId="12C546A7" w14:textId="1FCDA65E" w:rsidR="007036DC" w:rsidRDefault="007036DC" w:rsidP="007036DC">
      <w:r>
        <w:t xml:space="preserve">void </w:t>
      </w:r>
      <w:proofErr w:type="gramStart"/>
      <w:r>
        <w:t>dequeue(</w:t>
      </w:r>
      <w:proofErr w:type="gramEnd"/>
      <w:r>
        <w:t>)</w:t>
      </w:r>
      <w:r w:rsidR="004943D6">
        <w:t>//dequeue function//</w:t>
      </w:r>
    </w:p>
    <w:p w14:paraId="35342BBE" w14:textId="77777777" w:rsidR="007036DC" w:rsidRDefault="007036DC" w:rsidP="007036DC">
      <w:r>
        <w:t>{</w:t>
      </w:r>
    </w:p>
    <w:p w14:paraId="2D7EDEE8" w14:textId="28EB6EFC" w:rsidR="007036DC" w:rsidRDefault="007036DC" w:rsidP="007036DC">
      <w:r>
        <w:t xml:space="preserve">        int </w:t>
      </w:r>
      <w:proofErr w:type="spellStart"/>
      <w:r>
        <w:t>val</w:t>
      </w:r>
      <w:proofErr w:type="spellEnd"/>
      <w:r>
        <w:t>;</w:t>
      </w:r>
      <w:r w:rsidR="004943D6">
        <w:t xml:space="preserve">//initializes the </w:t>
      </w:r>
      <w:proofErr w:type="spellStart"/>
      <w:r w:rsidR="004943D6">
        <w:t>val</w:t>
      </w:r>
      <w:proofErr w:type="spellEnd"/>
      <w:r w:rsidR="004943D6">
        <w:t>//</w:t>
      </w:r>
    </w:p>
    <w:p w14:paraId="773A3DAC" w14:textId="2106786B" w:rsidR="007036DC" w:rsidRDefault="007036DC" w:rsidP="007036DC">
      <w:r>
        <w:t xml:space="preserve">        if ((front==-</w:t>
      </w:r>
      <w:proofErr w:type="gramStart"/>
      <w:r>
        <w:t>1)&amp;</w:t>
      </w:r>
      <w:proofErr w:type="gramEnd"/>
      <w:r>
        <w:t>&amp;(rear==-1))</w:t>
      </w:r>
      <w:r w:rsidR="004943D6">
        <w:t>//checks the condition//</w:t>
      </w:r>
    </w:p>
    <w:p w14:paraId="105CF60F" w14:textId="77777777" w:rsidR="007036DC" w:rsidRDefault="007036DC" w:rsidP="007036DC">
      <w:r>
        <w:t xml:space="preserve">        {</w:t>
      </w:r>
    </w:p>
    <w:p w14:paraId="5958599E" w14:textId="104676AB" w:rsidR="007036DC" w:rsidRDefault="007036DC" w:rsidP="007036DC">
      <w:r>
        <w:t xml:space="preserve">                </w:t>
      </w:r>
      <w:proofErr w:type="spellStart"/>
      <w:r>
        <w:t>printf</w:t>
      </w:r>
      <w:proofErr w:type="spellEnd"/>
      <w:r>
        <w:t>("Underflow\n</w:t>
      </w:r>
      <w:proofErr w:type="gramStart"/>
      <w:r>
        <w:t>");</w:t>
      </w:r>
      <w:r w:rsidR="004943D6">
        <w:t>/</w:t>
      </w:r>
      <w:proofErr w:type="gramEnd"/>
      <w:r w:rsidR="004943D6">
        <w:t>/prints the statement//</w:t>
      </w:r>
    </w:p>
    <w:p w14:paraId="2D72D6C5" w14:textId="77777777" w:rsidR="007036DC" w:rsidRDefault="007036DC" w:rsidP="007036DC">
      <w:r>
        <w:t xml:space="preserve">                </w:t>
      </w:r>
      <w:proofErr w:type="gramStart"/>
      <w:r>
        <w:t>return ;</w:t>
      </w:r>
      <w:proofErr w:type="gramEnd"/>
    </w:p>
    <w:p w14:paraId="29A60B46" w14:textId="77777777" w:rsidR="007036DC" w:rsidRDefault="007036DC" w:rsidP="007036DC">
      <w:r>
        <w:t xml:space="preserve">        }</w:t>
      </w:r>
    </w:p>
    <w:p w14:paraId="620B4FC0" w14:textId="37ABD494" w:rsidR="007036DC" w:rsidRDefault="007036DC" w:rsidP="007036DC">
      <w:r>
        <w:lastRenderedPageBreak/>
        <w:t xml:space="preserve">        </w:t>
      </w:r>
      <w:proofErr w:type="spellStart"/>
      <w:r>
        <w:t>val</w:t>
      </w:r>
      <w:proofErr w:type="spellEnd"/>
      <w:r>
        <w:t>=queue[front];</w:t>
      </w:r>
      <w:r w:rsidR="004943D6">
        <w:t>//</w:t>
      </w:r>
      <w:proofErr w:type="spellStart"/>
      <w:r w:rsidR="004943D6">
        <w:t>val</w:t>
      </w:r>
      <w:proofErr w:type="spellEnd"/>
      <w:r w:rsidR="004943D6">
        <w:t xml:space="preserve"> is initialized to queue of front//</w:t>
      </w:r>
    </w:p>
    <w:p w14:paraId="66FF51FD" w14:textId="3920B20C" w:rsidR="007036DC" w:rsidRDefault="007036DC" w:rsidP="007036DC">
      <w:r>
        <w:t xml:space="preserve">        if(front==rear)</w:t>
      </w:r>
      <w:r w:rsidR="004943D6">
        <w:t>//checks the condition//</w:t>
      </w:r>
    </w:p>
    <w:p w14:paraId="6BF93D8F" w14:textId="77777777" w:rsidR="007036DC" w:rsidRDefault="007036DC" w:rsidP="007036DC">
      <w:r>
        <w:t xml:space="preserve">        {</w:t>
      </w:r>
    </w:p>
    <w:p w14:paraId="53BB914E" w14:textId="77777777" w:rsidR="007036DC" w:rsidRDefault="007036DC" w:rsidP="007036DC">
      <w:r>
        <w:t xml:space="preserve">                front=-1;</w:t>
      </w:r>
    </w:p>
    <w:p w14:paraId="5DC24F00" w14:textId="77777777" w:rsidR="007036DC" w:rsidRDefault="007036DC" w:rsidP="007036DC">
      <w:r>
        <w:t xml:space="preserve">                rear=-1;</w:t>
      </w:r>
    </w:p>
    <w:p w14:paraId="025DA1E6" w14:textId="77777777" w:rsidR="007036DC" w:rsidRDefault="007036DC" w:rsidP="007036DC">
      <w:r>
        <w:t xml:space="preserve">        }</w:t>
      </w:r>
    </w:p>
    <w:p w14:paraId="5D18A16F" w14:textId="142D5D9D" w:rsidR="007036DC" w:rsidRDefault="007036DC" w:rsidP="007036DC">
      <w:r>
        <w:t xml:space="preserve">        else if(front==N-1)</w:t>
      </w:r>
      <w:r w:rsidR="004943D6">
        <w:t>//checks the condition//</w:t>
      </w:r>
    </w:p>
    <w:p w14:paraId="14F617F7" w14:textId="77777777" w:rsidR="007036DC" w:rsidRDefault="007036DC" w:rsidP="007036DC">
      <w:r>
        <w:t xml:space="preserve">        front=0;</w:t>
      </w:r>
    </w:p>
    <w:p w14:paraId="400213C8" w14:textId="77777777" w:rsidR="007036DC" w:rsidRDefault="007036DC" w:rsidP="007036DC">
      <w:r>
        <w:t xml:space="preserve">        else</w:t>
      </w:r>
    </w:p>
    <w:p w14:paraId="2ABDAA36" w14:textId="52106354" w:rsidR="007036DC" w:rsidRDefault="007036DC" w:rsidP="007036DC">
      <w:r>
        <w:t xml:space="preserve">        front=front+1;</w:t>
      </w:r>
      <w:r w:rsidR="004943D6">
        <w:t>//front value is incremented//</w:t>
      </w:r>
    </w:p>
    <w:p w14:paraId="4937A931" w14:textId="1ED5E0C4" w:rsidR="007036DC" w:rsidRDefault="007036DC" w:rsidP="007036D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"value=%d Dequeued\n",</w:t>
      </w:r>
      <w:proofErr w:type="spellStart"/>
      <w:r>
        <w:t>val</w:t>
      </w:r>
      <w:proofErr w:type="spellEnd"/>
      <w:r>
        <w:t>);</w:t>
      </w:r>
      <w:r w:rsidR="004943D6" w:rsidRPr="004943D6">
        <w:t xml:space="preserve"> </w:t>
      </w:r>
      <w:r w:rsidR="004943D6">
        <w:t>//prints the statement//</w:t>
      </w:r>
    </w:p>
    <w:p w14:paraId="776292E4" w14:textId="77777777" w:rsidR="007036DC" w:rsidRDefault="007036DC" w:rsidP="007036DC">
      <w:r>
        <w:t>}</w:t>
      </w:r>
    </w:p>
    <w:p w14:paraId="1BAA29B8" w14:textId="1F88CCBC" w:rsidR="007036DC" w:rsidRDefault="007036DC" w:rsidP="007036DC">
      <w:r>
        <w:t xml:space="preserve">void </w:t>
      </w:r>
      <w:proofErr w:type="gramStart"/>
      <w:r>
        <w:t>display(</w:t>
      </w:r>
      <w:proofErr w:type="gramEnd"/>
      <w:r>
        <w:t>)</w:t>
      </w:r>
      <w:r w:rsidR="004943D6">
        <w:t>//display function//</w:t>
      </w:r>
    </w:p>
    <w:p w14:paraId="6A0F391B" w14:textId="77777777" w:rsidR="007036DC" w:rsidRDefault="007036DC" w:rsidP="007036DC">
      <w:r>
        <w:t>{</w:t>
      </w:r>
    </w:p>
    <w:p w14:paraId="650EA2AA" w14:textId="6C8E9A49" w:rsidR="007036DC" w:rsidRDefault="007036DC" w:rsidP="007036DC">
      <w:r>
        <w:t xml:space="preserve">        int </w:t>
      </w:r>
      <w:proofErr w:type="spellStart"/>
      <w:r>
        <w:t>i</w:t>
      </w:r>
      <w:proofErr w:type="spellEnd"/>
      <w:r>
        <w:t>=front;</w:t>
      </w:r>
      <w:r w:rsidR="004943D6">
        <w:t xml:space="preserve">//initializes and declaring the I value to the front// </w:t>
      </w:r>
    </w:p>
    <w:p w14:paraId="7D833623" w14:textId="16BCB3BA" w:rsidR="007036DC" w:rsidRDefault="007036DC" w:rsidP="007036DC">
      <w:r>
        <w:t xml:space="preserve">        if ((front==-</w:t>
      </w:r>
      <w:proofErr w:type="gramStart"/>
      <w:r>
        <w:t>1)&amp;</w:t>
      </w:r>
      <w:proofErr w:type="gramEnd"/>
      <w:r>
        <w:t>&amp;(rear==-1))</w:t>
      </w:r>
      <w:r w:rsidR="004943D6">
        <w:t>//checks the condition//</w:t>
      </w:r>
    </w:p>
    <w:p w14:paraId="2DC0C983" w14:textId="77777777" w:rsidR="007036DC" w:rsidRDefault="007036DC" w:rsidP="007036DC">
      <w:r>
        <w:t xml:space="preserve">        {</w:t>
      </w:r>
    </w:p>
    <w:p w14:paraId="57FF768A" w14:textId="604793D3" w:rsidR="007036DC" w:rsidRDefault="007036DC" w:rsidP="007036D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  <w:r w:rsidR="004943D6">
        <w:t>//prints the statement//</w:t>
      </w:r>
    </w:p>
    <w:p w14:paraId="7E735EB3" w14:textId="77777777" w:rsidR="007036DC" w:rsidRDefault="007036DC" w:rsidP="007036DC">
      <w:r>
        <w:t xml:space="preserve">                </w:t>
      </w:r>
      <w:proofErr w:type="gramStart"/>
      <w:r>
        <w:t>return ;</w:t>
      </w:r>
      <w:proofErr w:type="gramEnd"/>
    </w:p>
    <w:p w14:paraId="2B04FFAD" w14:textId="77777777" w:rsidR="007036DC" w:rsidRDefault="007036DC" w:rsidP="007036DC">
      <w:r>
        <w:t xml:space="preserve">        }</w:t>
      </w:r>
    </w:p>
    <w:p w14:paraId="79D1530E" w14:textId="77777777" w:rsidR="007036DC" w:rsidRDefault="007036DC" w:rsidP="007036DC">
      <w:r>
        <w:t xml:space="preserve">        else</w:t>
      </w:r>
    </w:p>
    <w:p w14:paraId="6E6C3DAA" w14:textId="77777777" w:rsidR="007036DC" w:rsidRDefault="007036DC" w:rsidP="007036DC">
      <w:r>
        <w:t xml:space="preserve">        {</w:t>
      </w:r>
    </w:p>
    <w:p w14:paraId="49868D15" w14:textId="34FEFAC4" w:rsidR="007036DC" w:rsidRDefault="007036DC" w:rsidP="007036D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a queue are::\n");</w:t>
      </w:r>
      <w:r w:rsidR="004943D6">
        <w:t>//prints the statement//</w:t>
      </w:r>
    </w:p>
    <w:p w14:paraId="49DF2EE0" w14:textId="6823B345" w:rsidR="007036DC" w:rsidRDefault="007036DC" w:rsidP="007036DC">
      <w:r>
        <w:t xml:space="preserve">               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rear)</w:t>
      </w:r>
      <w:r w:rsidR="004943D6">
        <w:t>//while loop//</w:t>
      </w:r>
    </w:p>
    <w:p w14:paraId="121635D3" w14:textId="77777777" w:rsidR="007036DC" w:rsidRDefault="007036DC" w:rsidP="007036DC">
      <w:r>
        <w:t xml:space="preserve">                {</w:t>
      </w:r>
    </w:p>
    <w:p w14:paraId="791B8916" w14:textId="14377F6D" w:rsidR="007036DC" w:rsidRDefault="007036DC" w:rsidP="007036DC">
      <w:r>
        <w:t xml:space="preserve">        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",queue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  <w:r w:rsidR="004943D6" w:rsidRPr="004943D6">
        <w:t xml:space="preserve"> </w:t>
      </w:r>
      <w:r w:rsidR="004943D6">
        <w:t>//prints the statement//</w:t>
      </w:r>
    </w:p>
    <w:p w14:paraId="3066FBFE" w14:textId="77777777" w:rsidR="007036DC" w:rsidRDefault="007036DC" w:rsidP="007036DC">
      <w:r>
        <w:t xml:space="preserve">                        </w:t>
      </w:r>
      <w:proofErr w:type="spellStart"/>
      <w:r>
        <w:t>i</w:t>
      </w:r>
      <w:proofErr w:type="spellEnd"/>
      <w:r>
        <w:t>=(i+</w:t>
      </w:r>
      <w:proofErr w:type="gramStart"/>
      <w:r>
        <w:t>1)%</w:t>
      </w:r>
      <w:proofErr w:type="gramEnd"/>
      <w:r>
        <w:t>N;</w:t>
      </w:r>
    </w:p>
    <w:p w14:paraId="79DE016F" w14:textId="77777777" w:rsidR="007036DC" w:rsidRDefault="007036DC" w:rsidP="007036DC">
      <w:r>
        <w:t xml:space="preserve">                }</w:t>
      </w:r>
    </w:p>
    <w:p w14:paraId="54E9E813" w14:textId="5C6490CA" w:rsidR="007036DC" w:rsidRDefault="007036DC" w:rsidP="007036DC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",queue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  <w:r w:rsidR="004943D6" w:rsidRPr="004943D6">
        <w:t xml:space="preserve"> </w:t>
      </w:r>
      <w:r w:rsidR="004943D6">
        <w:t>//prints the statement//</w:t>
      </w:r>
    </w:p>
    <w:p w14:paraId="2C78F858" w14:textId="77777777" w:rsidR="007036DC" w:rsidRDefault="007036DC" w:rsidP="007036DC">
      <w:r>
        <w:t xml:space="preserve">        }</w:t>
      </w:r>
    </w:p>
    <w:p w14:paraId="37DC20D6" w14:textId="1913816F" w:rsidR="007036DC" w:rsidRDefault="007036DC" w:rsidP="007036DC">
      <w:r>
        <w:t xml:space="preserve">        </w:t>
      </w:r>
      <w:proofErr w:type="spellStart"/>
      <w:r>
        <w:t>printf</w:t>
      </w:r>
      <w:proofErr w:type="spellEnd"/>
      <w:r>
        <w:t>("\n</w:t>
      </w:r>
      <w:proofErr w:type="gramStart"/>
      <w:r>
        <w:t>");</w:t>
      </w:r>
      <w:r w:rsidR="004943D6">
        <w:t>/</w:t>
      </w:r>
      <w:proofErr w:type="gramEnd"/>
      <w:r w:rsidR="004943D6">
        <w:t>/prints the statement//</w:t>
      </w:r>
    </w:p>
    <w:p w14:paraId="12E4758E" w14:textId="77777777" w:rsidR="007036DC" w:rsidRDefault="007036DC" w:rsidP="007036DC">
      <w:r>
        <w:t>}</w:t>
      </w:r>
    </w:p>
    <w:p w14:paraId="617E8AD2" w14:textId="6A3A0776" w:rsidR="007036DC" w:rsidRDefault="007036DC" w:rsidP="007036DC">
      <w:r>
        <w:t xml:space="preserve">int </w:t>
      </w:r>
      <w:proofErr w:type="gramStart"/>
      <w:r>
        <w:t>main(</w:t>
      </w:r>
      <w:proofErr w:type="gramEnd"/>
      <w:r>
        <w:t>)</w:t>
      </w:r>
      <w:r w:rsidR="004943D6">
        <w:t>//main function//</w:t>
      </w:r>
    </w:p>
    <w:p w14:paraId="4EA08A02" w14:textId="77777777" w:rsidR="007036DC" w:rsidRDefault="007036DC" w:rsidP="007036DC">
      <w:r>
        <w:t>{</w:t>
      </w:r>
    </w:p>
    <w:p w14:paraId="7FDB41E5" w14:textId="1BF66E14" w:rsidR="007036DC" w:rsidRDefault="007036DC" w:rsidP="007036DC">
      <w:r>
        <w:lastRenderedPageBreak/>
        <w:t xml:space="preserve">        int choice;</w:t>
      </w:r>
      <w:r w:rsidR="004943D6">
        <w:t>//initializes the choice//</w:t>
      </w:r>
    </w:p>
    <w:p w14:paraId="197BDFDC" w14:textId="70EC6071" w:rsidR="007036DC" w:rsidRDefault="007036DC" w:rsidP="007036DC">
      <w:r>
        <w:t xml:space="preserve">        </w:t>
      </w:r>
      <w:proofErr w:type="gramStart"/>
      <w:r>
        <w:t>while(</w:t>
      </w:r>
      <w:proofErr w:type="gramEnd"/>
      <w:r>
        <w:t>1)</w:t>
      </w:r>
      <w:r w:rsidR="004943D6">
        <w:t>//while loop//</w:t>
      </w:r>
    </w:p>
    <w:p w14:paraId="4047C387" w14:textId="77777777" w:rsidR="007036DC" w:rsidRDefault="007036DC" w:rsidP="007036DC">
      <w:r>
        <w:t xml:space="preserve">        {</w:t>
      </w:r>
    </w:p>
    <w:p w14:paraId="1C24EC42" w14:textId="373CB6FA" w:rsidR="007036DC" w:rsidRDefault="007036DC" w:rsidP="007036D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the operation::\n");</w:t>
      </w:r>
      <w:r w:rsidR="004943D6">
        <w:t>//prints the statement//</w:t>
      </w:r>
    </w:p>
    <w:p w14:paraId="4F886E20" w14:textId="2F446C43" w:rsidR="007036DC" w:rsidRDefault="007036DC" w:rsidP="007036DC">
      <w:r>
        <w:t xml:space="preserve">                </w:t>
      </w:r>
      <w:proofErr w:type="spellStart"/>
      <w:r>
        <w:t>printf</w:t>
      </w:r>
      <w:proofErr w:type="spellEnd"/>
      <w:r>
        <w:t>("1.insert\n2.delete\n3.display\n4.exit\n</w:t>
      </w:r>
      <w:proofErr w:type="gramStart"/>
      <w:r>
        <w:t>");</w:t>
      </w:r>
      <w:r w:rsidR="004943D6">
        <w:t>/</w:t>
      </w:r>
      <w:proofErr w:type="gramEnd"/>
      <w:r w:rsidR="004943D6">
        <w:t>/prints the statement//</w:t>
      </w:r>
    </w:p>
    <w:p w14:paraId="3FF5ACC6" w14:textId="6EFA1F34" w:rsidR="007036DC" w:rsidRDefault="007036DC" w:rsidP="007036D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be performed");</w:t>
      </w:r>
      <w:r w:rsidR="004943D6">
        <w:t>//prints the statement//</w:t>
      </w:r>
    </w:p>
    <w:p w14:paraId="4EF1F807" w14:textId="137347BC" w:rsidR="007036DC" w:rsidRDefault="007036DC" w:rsidP="007036DC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  <w:r w:rsidR="004943D6">
        <w:t>//scans the value and initializes the memory location//</w:t>
      </w:r>
    </w:p>
    <w:p w14:paraId="33C5050D" w14:textId="0AB1C9DF" w:rsidR="007036DC" w:rsidRDefault="007036DC" w:rsidP="007036DC">
      <w:r>
        <w:t xml:space="preserve">                switch(choice)</w:t>
      </w:r>
      <w:r w:rsidR="004943D6">
        <w:t>//switch case//</w:t>
      </w:r>
    </w:p>
    <w:p w14:paraId="285F9BC4" w14:textId="77777777" w:rsidR="007036DC" w:rsidRDefault="007036DC" w:rsidP="007036DC">
      <w:r>
        <w:t xml:space="preserve">                {</w:t>
      </w:r>
    </w:p>
    <w:p w14:paraId="76E77216" w14:textId="1A295EED" w:rsidR="007036DC" w:rsidRDefault="007036DC" w:rsidP="007036DC">
      <w:r>
        <w:t xml:space="preserve">                        case </w:t>
      </w:r>
      <w:proofErr w:type="gramStart"/>
      <w:r>
        <w:t>1:enqueue</w:t>
      </w:r>
      <w:proofErr w:type="gramEnd"/>
      <w:r>
        <w:t>();</w:t>
      </w:r>
      <w:r w:rsidR="004943D6">
        <w:t>//</w:t>
      </w:r>
      <w:r w:rsidR="00F81621">
        <w:t>enqueue function//</w:t>
      </w:r>
    </w:p>
    <w:p w14:paraId="2810A590" w14:textId="77777777" w:rsidR="007036DC" w:rsidRDefault="007036DC" w:rsidP="007036DC">
      <w:r>
        <w:t xml:space="preserve">                        break;</w:t>
      </w:r>
    </w:p>
    <w:p w14:paraId="21AC4AA0" w14:textId="29D7DA38" w:rsidR="007036DC" w:rsidRDefault="007036DC" w:rsidP="007036DC">
      <w:r>
        <w:t xml:space="preserve">                        case </w:t>
      </w:r>
      <w:proofErr w:type="gramStart"/>
      <w:r>
        <w:t>2:dequeue</w:t>
      </w:r>
      <w:proofErr w:type="gramEnd"/>
      <w:r>
        <w:t>();</w:t>
      </w:r>
      <w:r w:rsidR="00F81621">
        <w:t>//dequeue function//</w:t>
      </w:r>
    </w:p>
    <w:p w14:paraId="69B79046" w14:textId="77777777" w:rsidR="007036DC" w:rsidRDefault="007036DC" w:rsidP="007036DC">
      <w:r>
        <w:t xml:space="preserve">                        break;</w:t>
      </w:r>
    </w:p>
    <w:p w14:paraId="4226B774" w14:textId="5A184403" w:rsidR="007036DC" w:rsidRDefault="007036DC" w:rsidP="007036DC">
      <w:r>
        <w:t xml:space="preserve">                        case </w:t>
      </w:r>
      <w:proofErr w:type="gramStart"/>
      <w:r>
        <w:t>3:display</w:t>
      </w:r>
      <w:proofErr w:type="gramEnd"/>
      <w:r>
        <w:t>();</w:t>
      </w:r>
      <w:r w:rsidR="00F81621">
        <w:t>//display function//</w:t>
      </w:r>
    </w:p>
    <w:p w14:paraId="6258B7CD" w14:textId="77777777" w:rsidR="007036DC" w:rsidRDefault="007036DC" w:rsidP="007036DC">
      <w:r>
        <w:t xml:space="preserve">                        break;</w:t>
      </w:r>
    </w:p>
    <w:p w14:paraId="00902B70" w14:textId="564BD12D" w:rsidR="007036DC" w:rsidRDefault="007036DC" w:rsidP="007036DC">
      <w:r>
        <w:t xml:space="preserve">                        case </w:t>
      </w:r>
      <w:proofErr w:type="gramStart"/>
      <w:r>
        <w:t>4:exit</w:t>
      </w:r>
      <w:proofErr w:type="gramEnd"/>
      <w:r>
        <w:t>(0);</w:t>
      </w:r>
      <w:r w:rsidR="00F81621">
        <w:t>//exit function//</w:t>
      </w:r>
    </w:p>
    <w:p w14:paraId="35DF13BF" w14:textId="119D8122" w:rsidR="007036DC" w:rsidRDefault="007036DC" w:rsidP="007036DC">
      <w:r>
        <w:t xml:space="preserve">                        </w:t>
      </w:r>
      <w:proofErr w:type="spellStart"/>
      <w:proofErr w:type="gramStart"/>
      <w:r>
        <w:t>default:printf</w:t>
      </w:r>
      <w:proofErr w:type="spellEnd"/>
      <w:proofErr w:type="gramEnd"/>
      <w:r>
        <w:t>("invalid choice\n");</w:t>
      </w:r>
      <w:r w:rsidR="00757172">
        <w:t>//prints the statement//</w:t>
      </w:r>
    </w:p>
    <w:p w14:paraId="4A0558BC" w14:textId="77777777" w:rsidR="007036DC" w:rsidRDefault="007036DC" w:rsidP="007036DC">
      <w:r>
        <w:t xml:space="preserve">                }            </w:t>
      </w:r>
    </w:p>
    <w:p w14:paraId="4A29FB23" w14:textId="77777777" w:rsidR="007036DC" w:rsidRDefault="007036DC" w:rsidP="007036DC">
      <w:r>
        <w:t xml:space="preserve">        }</w:t>
      </w:r>
    </w:p>
    <w:p w14:paraId="525BA4FA" w14:textId="47945B8F" w:rsidR="0034768D" w:rsidRDefault="007036DC" w:rsidP="007036DC">
      <w:r>
        <w:t>}</w:t>
      </w:r>
    </w:p>
    <w:sectPr w:rsidR="0034768D" w:rsidSect="007036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5A"/>
    <w:rsid w:val="0034768D"/>
    <w:rsid w:val="004943D6"/>
    <w:rsid w:val="007036DC"/>
    <w:rsid w:val="00757172"/>
    <w:rsid w:val="00D4225A"/>
    <w:rsid w:val="00F8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5FB5"/>
  <w15:chartTrackingRefBased/>
  <w15:docId w15:val="{13F6A1F0-A537-40AD-97FB-88E24173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4</cp:revision>
  <dcterms:created xsi:type="dcterms:W3CDTF">2023-01-21T12:08:00Z</dcterms:created>
  <dcterms:modified xsi:type="dcterms:W3CDTF">2023-01-21T13:05:00Z</dcterms:modified>
</cp:coreProperties>
</file>