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&gt;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&gt;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element;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 *left;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 *right;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 *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 *Node=(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node *)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node));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Node-&gt;element=</w:t>
      </w: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>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Node-&gt;left=NULL;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Node-&gt;right=NULL;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(Node);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traversepreorder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node *root)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if(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root==NULL)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"%d\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t",root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-&gt;element);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traversepreorder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root-&gt;left);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traversepreorder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root-&gt;right);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traversepostorder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node *root)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if(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root==NULL)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lastRenderedPageBreak/>
        <w:t>traversepostorder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root-&gt;left);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traversepostorder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root-&gt;right);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"%d\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t",root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-&gt;element);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traverseinorder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node *root)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if(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root==NULL)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traverseinorder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root-&gt;left);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"%d\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t",root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-&gt;element);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traverseinorder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root-&gt;right);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main()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{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node *root=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(36);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-&gt;left=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(26);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-&gt;right=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(46);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-&gt;left-&gt;left=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(21);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-&gt;left-&gt;right=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(31);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-&gt;left-&gt;left-&gt;left=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(11);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-&gt;left-&gt;left-&gt;right=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(24);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-&gt;right-&gt;left=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(41);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-&gt;right-&gt;right=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(56);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-&gt;right-&gt;right-&gt;left=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(51);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root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-&gt;right-&gt;right-&gt;right=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createNode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(66);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"Preorder traversal\n");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traversepreorder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nPostorder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traversal\n");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lastRenderedPageBreak/>
        <w:t>traversepostorder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6507E">
        <w:rPr>
          <w:rFonts w:ascii="Courier New" w:hAnsi="Courier New" w:cs="Courier New"/>
          <w:sz w:val="20"/>
          <w:szCs w:val="20"/>
        </w:rPr>
        <w:t>ninorder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 xml:space="preserve"> traversal\n");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507E">
        <w:rPr>
          <w:rFonts w:ascii="Courier New" w:hAnsi="Courier New" w:cs="Courier New"/>
          <w:sz w:val="20"/>
          <w:szCs w:val="20"/>
        </w:rPr>
        <w:t>traverseinorder</w:t>
      </w:r>
      <w:proofErr w:type="spellEnd"/>
      <w:r w:rsidRPr="0056507E">
        <w:rPr>
          <w:rFonts w:ascii="Courier New" w:hAnsi="Courier New" w:cs="Courier New"/>
          <w:sz w:val="20"/>
          <w:szCs w:val="20"/>
        </w:rPr>
        <w:t>(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>root);</w:t>
      </w:r>
    </w:p>
    <w:p w:rsidR="0056507E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proofErr w:type="gramStart"/>
      <w:r w:rsidRPr="005650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6507E">
        <w:rPr>
          <w:rFonts w:ascii="Courier New" w:hAnsi="Courier New" w:cs="Courier New"/>
          <w:sz w:val="20"/>
          <w:szCs w:val="20"/>
        </w:rPr>
        <w:t xml:space="preserve"> 0;</w:t>
      </w:r>
    </w:p>
    <w:p w:rsidR="00D92235" w:rsidRPr="0056507E" w:rsidRDefault="0056507E" w:rsidP="0056507E">
      <w:pPr>
        <w:rPr>
          <w:rFonts w:ascii="Courier New" w:hAnsi="Courier New" w:cs="Courier New"/>
          <w:sz w:val="20"/>
          <w:szCs w:val="20"/>
        </w:rPr>
      </w:pPr>
      <w:r w:rsidRPr="0056507E">
        <w:rPr>
          <w:rFonts w:ascii="Courier New" w:hAnsi="Courier New" w:cs="Courier New"/>
          <w:sz w:val="20"/>
          <w:szCs w:val="20"/>
        </w:rPr>
        <w:t>}</w:t>
      </w:r>
    </w:p>
    <w:sectPr w:rsidR="00D92235" w:rsidRPr="0056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07E"/>
    <w:rsid w:val="0056507E"/>
    <w:rsid w:val="00D9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2</cp:revision>
  <dcterms:created xsi:type="dcterms:W3CDTF">2023-02-23T10:59:00Z</dcterms:created>
  <dcterms:modified xsi:type="dcterms:W3CDTF">2023-02-23T11:02:00Z</dcterms:modified>
</cp:coreProperties>
</file>