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E8B7" w14:textId="7BE44065" w:rsidR="00D15982" w:rsidRDefault="00D15982" w:rsidP="00D159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//Fibonacci series using recursion//</w:t>
      </w:r>
    </w:p>
    <w:p w14:paraId="1B5E6C6D" w14:textId="44C00746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>#include&lt;stdio.h&gt;//standard input output header file//</w:t>
      </w:r>
    </w:p>
    <w:p w14:paraId="1072612D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int </w:t>
      </w:r>
      <w:proofErr w:type="gramStart"/>
      <w:r w:rsidRPr="00D15982">
        <w:rPr>
          <w:rFonts w:cstheme="minorHAnsi"/>
          <w:lang w:val="en-US"/>
        </w:rPr>
        <w:t>fibo(</w:t>
      </w:r>
      <w:proofErr w:type="gramEnd"/>
      <w:r w:rsidRPr="00D15982">
        <w:rPr>
          <w:rFonts w:cstheme="minorHAnsi"/>
          <w:lang w:val="en-US"/>
        </w:rPr>
        <w:t>);//global declaring function//</w:t>
      </w:r>
    </w:p>
    <w:p w14:paraId="0F06AB15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int </w:t>
      </w:r>
      <w:proofErr w:type="gramStart"/>
      <w:r w:rsidRPr="00D15982">
        <w:rPr>
          <w:rFonts w:cstheme="minorHAnsi"/>
          <w:lang w:val="en-US"/>
        </w:rPr>
        <w:t>main(</w:t>
      </w:r>
      <w:proofErr w:type="gramEnd"/>
      <w:r w:rsidRPr="00D15982">
        <w:rPr>
          <w:rFonts w:cstheme="minorHAnsi"/>
          <w:lang w:val="en-US"/>
        </w:rPr>
        <w:t>)//main function//</w:t>
      </w:r>
    </w:p>
    <w:p w14:paraId="0DDDECCB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>{</w:t>
      </w:r>
    </w:p>
    <w:p w14:paraId="15D1E903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int </w:t>
      </w:r>
      <w:proofErr w:type="gramStart"/>
      <w:r w:rsidRPr="00D15982">
        <w:rPr>
          <w:rFonts w:cstheme="minorHAnsi"/>
          <w:lang w:val="en-US"/>
        </w:rPr>
        <w:t>i,x</w:t>
      </w:r>
      <w:proofErr w:type="gramEnd"/>
      <w:r w:rsidRPr="00D15982">
        <w:rPr>
          <w:rFonts w:cstheme="minorHAnsi"/>
          <w:lang w:val="en-US"/>
        </w:rPr>
        <w:t>;//declaring the x and I variables//</w:t>
      </w:r>
    </w:p>
    <w:p w14:paraId="30E4D396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</w:t>
      </w:r>
      <w:proofErr w:type="gramStart"/>
      <w:r w:rsidRPr="00D15982">
        <w:rPr>
          <w:rFonts w:cstheme="minorHAnsi"/>
          <w:lang w:val="en-US"/>
        </w:rPr>
        <w:t>printf(</w:t>
      </w:r>
      <w:proofErr w:type="gramEnd"/>
      <w:r w:rsidRPr="00D15982">
        <w:rPr>
          <w:rFonts w:cstheme="minorHAnsi"/>
          <w:lang w:val="en-US"/>
        </w:rPr>
        <w:t>"enter the value of x\n");//prints the statement//</w:t>
      </w:r>
    </w:p>
    <w:p w14:paraId="5595DD82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scanf("%d</w:t>
      </w:r>
      <w:proofErr w:type="gramStart"/>
      <w:r w:rsidRPr="00D15982">
        <w:rPr>
          <w:rFonts w:cstheme="minorHAnsi"/>
          <w:lang w:val="en-US"/>
        </w:rPr>
        <w:t>",&amp;</w:t>
      </w:r>
      <w:proofErr w:type="gramEnd"/>
      <w:r w:rsidRPr="00D15982">
        <w:rPr>
          <w:rFonts w:cstheme="minorHAnsi"/>
          <w:lang w:val="en-US"/>
        </w:rPr>
        <w:t>x);//stored In the memory location//</w:t>
      </w:r>
    </w:p>
    <w:p w14:paraId="715FB105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</w:t>
      </w:r>
      <w:proofErr w:type="gramStart"/>
      <w:r w:rsidRPr="00D15982">
        <w:rPr>
          <w:rFonts w:cstheme="minorHAnsi"/>
          <w:lang w:val="en-US"/>
        </w:rPr>
        <w:t>printf(</w:t>
      </w:r>
      <w:proofErr w:type="gramEnd"/>
      <w:r w:rsidRPr="00D15982">
        <w:rPr>
          <w:rFonts w:cstheme="minorHAnsi"/>
          <w:lang w:val="en-US"/>
        </w:rPr>
        <w:t>"the fibonacci series are::\n");//prints the statement//</w:t>
      </w:r>
    </w:p>
    <w:p w14:paraId="7F170320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for(i=</w:t>
      </w:r>
      <w:proofErr w:type="gramStart"/>
      <w:r w:rsidRPr="00D15982">
        <w:rPr>
          <w:rFonts w:cstheme="minorHAnsi"/>
          <w:lang w:val="en-US"/>
        </w:rPr>
        <w:t>0;i</w:t>
      </w:r>
      <w:proofErr w:type="gramEnd"/>
      <w:r w:rsidRPr="00D15982">
        <w:rPr>
          <w:rFonts w:cstheme="minorHAnsi"/>
          <w:lang w:val="en-US"/>
        </w:rPr>
        <w:t>&lt;x;i++)//for loop//</w:t>
      </w:r>
    </w:p>
    <w:p w14:paraId="30DFDBA3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{</w:t>
      </w:r>
    </w:p>
    <w:p w14:paraId="16F9BD2E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    printf("%d\n</w:t>
      </w:r>
      <w:proofErr w:type="gramStart"/>
      <w:r w:rsidRPr="00D15982">
        <w:rPr>
          <w:rFonts w:cstheme="minorHAnsi"/>
          <w:lang w:val="en-US"/>
        </w:rPr>
        <w:t>",fibo</w:t>
      </w:r>
      <w:proofErr w:type="gramEnd"/>
      <w:r w:rsidRPr="00D15982">
        <w:rPr>
          <w:rFonts w:cstheme="minorHAnsi"/>
          <w:lang w:val="en-US"/>
        </w:rPr>
        <w:t>(i));//prints the value of the Fibonacci series//</w:t>
      </w:r>
    </w:p>
    <w:p w14:paraId="05DB53B3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}</w:t>
      </w:r>
    </w:p>
    <w:p w14:paraId="4A26A02A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>}</w:t>
      </w:r>
    </w:p>
    <w:p w14:paraId="46DB568E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int </w:t>
      </w:r>
      <w:proofErr w:type="gramStart"/>
      <w:r w:rsidRPr="00D15982">
        <w:rPr>
          <w:rFonts w:cstheme="minorHAnsi"/>
          <w:lang w:val="en-US"/>
        </w:rPr>
        <w:t>fibo(</w:t>
      </w:r>
      <w:proofErr w:type="gramEnd"/>
      <w:r w:rsidRPr="00D15982">
        <w:rPr>
          <w:rFonts w:cstheme="minorHAnsi"/>
          <w:lang w:val="en-US"/>
        </w:rPr>
        <w:t>int x)//Fibonacci function//</w:t>
      </w:r>
    </w:p>
    <w:p w14:paraId="6794639E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>{</w:t>
      </w:r>
    </w:p>
    <w:p w14:paraId="42BEA307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if(x==0)//checks the condition//</w:t>
      </w:r>
    </w:p>
    <w:p w14:paraId="26811C56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return 0;</w:t>
      </w:r>
    </w:p>
    <w:p w14:paraId="4228CC16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else if(x==1)//checks the condition//</w:t>
      </w:r>
    </w:p>
    <w:p w14:paraId="322A2E5A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return 1;</w:t>
      </w:r>
    </w:p>
    <w:p w14:paraId="1740FBAE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else</w:t>
      </w:r>
    </w:p>
    <w:p w14:paraId="3303F28A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{</w:t>
      </w:r>
    </w:p>
    <w:p w14:paraId="397C780B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    return fibo(x-</w:t>
      </w:r>
      <w:proofErr w:type="gramStart"/>
      <w:r w:rsidRPr="00D15982">
        <w:rPr>
          <w:rFonts w:cstheme="minorHAnsi"/>
          <w:lang w:val="en-US"/>
        </w:rPr>
        <w:t>1)+</w:t>
      </w:r>
      <w:proofErr w:type="gramEnd"/>
      <w:r w:rsidRPr="00D15982">
        <w:rPr>
          <w:rFonts w:cstheme="minorHAnsi"/>
          <w:lang w:val="en-US"/>
        </w:rPr>
        <w:t>fibo(x-2);//execute the function//</w:t>
      </w:r>
    </w:p>
    <w:p w14:paraId="771604A7" w14:textId="77777777" w:rsidR="00D15982" w:rsidRPr="00D15982" w:rsidRDefault="00D15982" w:rsidP="00D15982">
      <w:pPr>
        <w:rPr>
          <w:rFonts w:cstheme="minorHAnsi"/>
          <w:lang w:val="en-US"/>
        </w:rPr>
      </w:pPr>
      <w:r w:rsidRPr="00D15982">
        <w:rPr>
          <w:rFonts w:cstheme="minorHAnsi"/>
          <w:lang w:val="en-US"/>
        </w:rPr>
        <w:t xml:space="preserve">    }</w:t>
      </w:r>
    </w:p>
    <w:p w14:paraId="364EB946" w14:textId="22BD5F86" w:rsidR="0084490D" w:rsidRPr="00D15982" w:rsidRDefault="00D15982" w:rsidP="00D15982">
      <w:pPr>
        <w:rPr>
          <w:rFonts w:cstheme="minorHAnsi"/>
        </w:rPr>
      </w:pPr>
      <w:r w:rsidRPr="00D15982">
        <w:rPr>
          <w:rFonts w:cstheme="minorHAnsi"/>
          <w:lang w:val="en-US"/>
        </w:rPr>
        <w:t>}</w:t>
      </w:r>
    </w:p>
    <w:sectPr w:rsidR="0084490D" w:rsidRPr="00D15982" w:rsidSect="001F56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13"/>
    <w:rsid w:val="001F56B0"/>
    <w:rsid w:val="00263113"/>
    <w:rsid w:val="0084490D"/>
    <w:rsid w:val="00D1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C4B2"/>
  <w15:chartTrackingRefBased/>
  <w15:docId w15:val="{44E2A5E6-8B45-4968-A97C-6731D8C4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2022-12-31T12:44:00Z</dcterms:created>
  <dcterms:modified xsi:type="dcterms:W3CDTF">2022-12-31T12:52:00Z</dcterms:modified>
</cp:coreProperties>
</file>