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E32A" w14:textId="7FB20D63" w:rsidR="00E717C9" w:rsidRDefault="008C680A" w:rsidP="008C680A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  <w:u w:val="single"/>
        </w:rPr>
        <w:t>Assignment-2</w:t>
      </w:r>
    </w:p>
    <w:p w14:paraId="70C7E8AC" w14:textId="1C470FFD" w:rsidR="008C680A" w:rsidRPr="008C680A" w:rsidRDefault="008C680A" w:rsidP="008C68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 xml:space="preserve">Write a program to enter basic salary, DA (in %), HRA (%) and calculate the gross salary. Also calculate the tax payable on the above entered data as per the following criteria. </w:t>
      </w:r>
    </w:p>
    <w:p w14:paraId="2B48F4FA" w14:textId="1C76C7AE" w:rsidR="008C680A" w:rsidRPr="008C680A" w:rsidRDefault="008C680A" w:rsidP="008C680A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Gross </w:t>
      </w:r>
      <w:r w:rsidRPr="008C680A">
        <w:rPr>
          <w:rFonts w:asciiTheme="majorHAnsi" w:hAnsiTheme="majorHAnsi" w:cstheme="majorHAnsi"/>
          <w:sz w:val="32"/>
          <w:szCs w:val="32"/>
        </w:rPr>
        <w:t xml:space="preserve">Salary </w:t>
      </w:r>
      <w:r w:rsidRPr="008C680A">
        <w:rPr>
          <w:rFonts w:asciiTheme="majorHAnsi" w:hAnsiTheme="majorHAnsi" w:cstheme="majorHAnsi"/>
          <w:sz w:val="32"/>
          <w:szCs w:val="32"/>
        </w:rPr>
        <w:tab/>
      </w:r>
      <w:r w:rsidRPr="008C680A"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8C680A">
        <w:rPr>
          <w:rFonts w:asciiTheme="majorHAnsi" w:hAnsiTheme="majorHAnsi" w:cstheme="majorHAnsi"/>
          <w:sz w:val="32"/>
          <w:szCs w:val="32"/>
        </w:rPr>
        <w:t>Tax</w:t>
      </w:r>
    </w:p>
    <w:p w14:paraId="54E1B54B" w14:textId="482F5BDB" w:rsidR="008C680A" w:rsidRPr="008C680A" w:rsidRDefault="008C680A" w:rsidP="008C680A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 xml:space="preserve">Less than 3lacs </w:t>
      </w:r>
      <w:r w:rsidRPr="008C680A">
        <w:rPr>
          <w:rFonts w:asciiTheme="majorHAnsi" w:hAnsiTheme="majorHAnsi" w:cstheme="majorHAnsi"/>
          <w:sz w:val="32"/>
          <w:szCs w:val="32"/>
        </w:rPr>
        <w:tab/>
      </w:r>
      <w:r w:rsidRPr="008C680A">
        <w:rPr>
          <w:rFonts w:asciiTheme="majorHAnsi" w:hAnsiTheme="majorHAnsi" w:cstheme="majorHAnsi"/>
          <w:sz w:val="32"/>
          <w:szCs w:val="32"/>
        </w:rPr>
        <w:t>NIL</w:t>
      </w:r>
    </w:p>
    <w:p w14:paraId="63685619" w14:textId="03DC9513" w:rsidR="008C680A" w:rsidRPr="008C680A" w:rsidRDefault="008C680A" w:rsidP="008C680A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>3 lacs to 5 lacs</w:t>
      </w:r>
      <w:r w:rsidRPr="008C680A">
        <w:rPr>
          <w:rFonts w:asciiTheme="majorHAnsi" w:hAnsiTheme="majorHAnsi" w:cstheme="majorHAnsi"/>
          <w:sz w:val="32"/>
          <w:szCs w:val="32"/>
        </w:rPr>
        <w:t xml:space="preserve"> </w:t>
      </w:r>
      <w:r w:rsidRPr="008C680A">
        <w:rPr>
          <w:rFonts w:asciiTheme="majorHAnsi" w:hAnsiTheme="majorHAnsi" w:cstheme="majorHAnsi"/>
          <w:sz w:val="32"/>
          <w:szCs w:val="32"/>
        </w:rPr>
        <w:tab/>
      </w:r>
      <w:r w:rsidRPr="008C680A">
        <w:rPr>
          <w:rFonts w:asciiTheme="majorHAnsi" w:hAnsiTheme="majorHAnsi" w:cstheme="majorHAnsi"/>
          <w:sz w:val="32"/>
          <w:szCs w:val="32"/>
        </w:rPr>
        <w:t xml:space="preserve">10% of the exceeded amount More than 5 lacs 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8C680A">
        <w:rPr>
          <w:rFonts w:asciiTheme="majorHAnsi" w:hAnsiTheme="majorHAnsi" w:cstheme="majorHAnsi"/>
          <w:sz w:val="32"/>
          <w:szCs w:val="32"/>
        </w:rPr>
        <w:t xml:space="preserve">15000 + 30% of the exceeded </w:t>
      </w:r>
      <w:r>
        <w:rPr>
          <w:rFonts w:asciiTheme="majorHAnsi" w:hAnsiTheme="majorHAnsi" w:cstheme="majorHAnsi"/>
          <w:sz w:val="32"/>
          <w:szCs w:val="32"/>
        </w:rPr>
        <w:t>amount</w:t>
      </w:r>
    </w:p>
    <w:p w14:paraId="27C04FEC" w14:textId="77777777" w:rsidR="008C680A" w:rsidRPr="008C680A" w:rsidRDefault="008C680A" w:rsidP="008C680A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</w:p>
    <w:p w14:paraId="5102A6DE" w14:textId="50AD24D6" w:rsidR="008C680A" w:rsidRPr="008C680A" w:rsidRDefault="008C680A" w:rsidP="008C680A">
      <w:pPr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>Test your program at least once for each case given above.</w:t>
      </w:r>
    </w:p>
    <w:p w14:paraId="47E1E882" w14:textId="58E3FFD1" w:rsidR="008C680A" w:rsidRDefault="008C680A" w:rsidP="008C680A">
      <w:pPr>
        <w:pStyle w:val="ListParagraph"/>
        <w:ind w:left="108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Answer:</w:t>
      </w:r>
    </w:p>
    <w:p w14:paraId="67F225F8" w14:textId="1E25804C" w:rsidR="008C680A" w:rsidRDefault="008C680A" w:rsidP="008C680A">
      <w:pPr>
        <w:pStyle w:val="ListParagraph"/>
        <w:ind w:left="108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Code for the program:</w:t>
      </w:r>
    </w:p>
    <w:p w14:paraId="2EECB102" w14:textId="4D78AE96" w:rsidR="008C680A" w:rsidRDefault="008C680A" w:rsidP="008C680A">
      <w:pPr>
        <w:pStyle w:val="ListParagraph"/>
        <w:ind w:left="1080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2B13F9" wp14:editId="4AA1F71D">
            <wp:simplePos x="0" y="0"/>
            <wp:positionH relativeFrom="column">
              <wp:posOffset>345298</wp:posOffset>
            </wp:positionH>
            <wp:positionV relativeFrom="paragraph">
              <wp:posOffset>629987</wp:posOffset>
            </wp:positionV>
            <wp:extent cx="4502146" cy="4540028"/>
            <wp:effectExtent l="0" t="0" r="0" b="0"/>
            <wp:wrapSquare wrapText="bothSides"/>
            <wp:docPr id="381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9813" name="Picture 381809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46" cy="454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EAF609" w14:textId="77777777" w:rsidR="008C680A" w:rsidRPr="008C680A" w:rsidRDefault="008C680A" w:rsidP="008C680A"/>
    <w:p w14:paraId="74E0E95A" w14:textId="77777777" w:rsidR="008C680A" w:rsidRPr="008C680A" w:rsidRDefault="008C680A" w:rsidP="008C680A"/>
    <w:p w14:paraId="05AD961A" w14:textId="77777777" w:rsidR="008C680A" w:rsidRPr="008C680A" w:rsidRDefault="008C680A" w:rsidP="008C680A"/>
    <w:p w14:paraId="6DC4ADEC" w14:textId="77777777" w:rsidR="008C680A" w:rsidRPr="008C680A" w:rsidRDefault="008C680A" w:rsidP="008C680A"/>
    <w:p w14:paraId="1C628D38" w14:textId="77777777" w:rsidR="008C680A" w:rsidRPr="008C680A" w:rsidRDefault="008C680A" w:rsidP="008C680A"/>
    <w:p w14:paraId="51887C29" w14:textId="77777777" w:rsidR="008C680A" w:rsidRPr="008C680A" w:rsidRDefault="008C680A" w:rsidP="008C680A"/>
    <w:p w14:paraId="0D678C42" w14:textId="77777777" w:rsidR="008C680A" w:rsidRPr="008C680A" w:rsidRDefault="008C680A" w:rsidP="008C680A"/>
    <w:p w14:paraId="3A856DE1" w14:textId="77777777" w:rsidR="008C680A" w:rsidRPr="008C680A" w:rsidRDefault="008C680A" w:rsidP="008C680A"/>
    <w:p w14:paraId="2D397125" w14:textId="77777777" w:rsidR="008C680A" w:rsidRPr="008C680A" w:rsidRDefault="008C680A" w:rsidP="008C680A"/>
    <w:p w14:paraId="62262A0A" w14:textId="77777777" w:rsidR="008C680A" w:rsidRPr="008C680A" w:rsidRDefault="008C680A" w:rsidP="008C680A"/>
    <w:p w14:paraId="23E5FE3C" w14:textId="77777777" w:rsidR="008C680A" w:rsidRPr="008C680A" w:rsidRDefault="008C680A" w:rsidP="008C680A"/>
    <w:p w14:paraId="2A4773DC" w14:textId="77777777" w:rsidR="008C680A" w:rsidRPr="008C680A" w:rsidRDefault="008C680A" w:rsidP="008C680A"/>
    <w:p w14:paraId="0406A2D9" w14:textId="77777777" w:rsidR="008C680A" w:rsidRPr="008C680A" w:rsidRDefault="008C680A" w:rsidP="008C680A"/>
    <w:p w14:paraId="1CBF3CB8" w14:textId="77777777" w:rsidR="008C680A" w:rsidRPr="008C680A" w:rsidRDefault="008C680A" w:rsidP="008C680A"/>
    <w:p w14:paraId="7BE93EEB" w14:textId="77777777" w:rsidR="008C680A" w:rsidRPr="008C680A" w:rsidRDefault="008C680A" w:rsidP="008C680A"/>
    <w:p w14:paraId="629603B3" w14:textId="77777777" w:rsidR="008C680A" w:rsidRDefault="008C680A" w:rsidP="008C680A"/>
    <w:p w14:paraId="43C26EEE" w14:textId="77777777" w:rsidR="008C680A" w:rsidRDefault="008C680A" w:rsidP="008C680A"/>
    <w:p w14:paraId="7EB61E95" w14:textId="11FABE75" w:rsidR="008C680A" w:rsidRDefault="008C680A" w:rsidP="008C680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Outputs for the programs:</w:t>
      </w:r>
    </w:p>
    <w:p w14:paraId="41016E3E" w14:textId="64BF3FDF" w:rsidR="008C680A" w:rsidRDefault="008C680A" w:rsidP="008C680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1802338B" wp14:editId="6501CE37">
            <wp:extent cx="5902036" cy="1214755"/>
            <wp:effectExtent l="0" t="0" r="3810" b="4445"/>
            <wp:docPr id="178863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6143" name="Picture 17886361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35" cy="12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24C8" w14:textId="4EF8A0C5" w:rsidR="008C680A" w:rsidRDefault="008C680A" w:rsidP="008C680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333C74B1" wp14:editId="6CBB358A">
            <wp:extent cx="5870064" cy="1342390"/>
            <wp:effectExtent l="0" t="0" r="0" b="0"/>
            <wp:docPr id="414538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38604" name="Picture 4145386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36" cy="13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364" w14:textId="6820B1A1" w:rsidR="008C680A" w:rsidRDefault="008C680A" w:rsidP="008C680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494B62AD" wp14:editId="78B8B438">
            <wp:extent cx="5889248" cy="1815465"/>
            <wp:effectExtent l="0" t="0" r="0" b="0"/>
            <wp:docPr id="284887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87056" name="Picture 284887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270" cy="18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74A7" w14:textId="77777777" w:rsidR="008C680A" w:rsidRPr="008C680A" w:rsidRDefault="008C680A" w:rsidP="008C680A">
      <w:pPr>
        <w:rPr>
          <w:rFonts w:ascii="Algerian" w:hAnsi="Algerian"/>
          <w:sz w:val="44"/>
          <w:szCs w:val="44"/>
        </w:rPr>
      </w:pPr>
    </w:p>
    <w:p w14:paraId="5FF373FF" w14:textId="67AB87C2" w:rsidR="008C680A" w:rsidRDefault="008C680A" w:rsidP="008C68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 xml:space="preserve">Write a </w:t>
      </w:r>
      <w:r>
        <w:rPr>
          <w:rFonts w:asciiTheme="majorHAnsi" w:hAnsiTheme="majorHAnsi" w:cstheme="majorHAnsi"/>
          <w:sz w:val="32"/>
          <w:szCs w:val="32"/>
        </w:rPr>
        <w:t>menu-driven</w:t>
      </w:r>
      <w:r w:rsidRPr="008C680A">
        <w:rPr>
          <w:rFonts w:asciiTheme="majorHAnsi" w:hAnsiTheme="majorHAnsi" w:cstheme="majorHAnsi"/>
          <w:sz w:val="32"/>
          <w:szCs w:val="32"/>
        </w:rPr>
        <w:t xml:space="preserve"> program in C, in which when the user enters a number it will ask the user to enter </w:t>
      </w:r>
      <w:r>
        <w:rPr>
          <w:rFonts w:asciiTheme="majorHAnsi" w:hAnsiTheme="majorHAnsi" w:cstheme="majorHAnsi"/>
          <w:sz w:val="32"/>
          <w:szCs w:val="32"/>
        </w:rPr>
        <w:t xml:space="preserve">a </w:t>
      </w:r>
      <w:r w:rsidRPr="008C680A">
        <w:rPr>
          <w:rFonts w:asciiTheme="majorHAnsi" w:hAnsiTheme="majorHAnsi" w:cstheme="majorHAnsi"/>
          <w:sz w:val="32"/>
          <w:szCs w:val="32"/>
        </w:rPr>
        <w:t xml:space="preserve">choice </w:t>
      </w:r>
    </w:p>
    <w:p w14:paraId="736DEE94" w14:textId="77777777" w:rsidR="008C680A" w:rsidRDefault="008C680A" w:rsidP="008C680A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 xml:space="preserve">1) ‘p’ for checking whether the number is prime or not, </w:t>
      </w:r>
    </w:p>
    <w:p w14:paraId="0C28CD5C" w14:textId="77777777" w:rsidR="008C680A" w:rsidRDefault="008C680A" w:rsidP="008C680A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>2) ‘f’ for displaying all the prime factors of user entered number,</w:t>
      </w:r>
    </w:p>
    <w:p w14:paraId="7F0E7BF1" w14:textId="77777777" w:rsidR="008C680A" w:rsidRDefault="008C680A" w:rsidP="008C680A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 xml:space="preserve">3) ‘d’ for displaying all the prime numbers, before user given number, </w:t>
      </w:r>
    </w:p>
    <w:p w14:paraId="657EB260" w14:textId="75D43A2F" w:rsidR="008C680A" w:rsidRDefault="008C680A" w:rsidP="008C680A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8C680A">
        <w:rPr>
          <w:rFonts w:asciiTheme="majorHAnsi" w:hAnsiTheme="majorHAnsi" w:cstheme="majorHAnsi"/>
          <w:sz w:val="32"/>
          <w:szCs w:val="32"/>
        </w:rPr>
        <w:t xml:space="preserve">4) ‘e’ for exit from the program and all other choices should display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 w:rsidRPr="008C680A">
        <w:rPr>
          <w:rFonts w:asciiTheme="majorHAnsi" w:hAnsiTheme="majorHAnsi" w:cstheme="majorHAnsi"/>
          <w:sz w:val="32"/>
          <w:szCs w:val="32"/>
        </w:rPr>
        <w:t>wrong choice.</w:t>
      </w:r>
    </w:p>
    <w:p w14:paraId="4BC0B4E7" w14:textId="78487B54" w:rsidR="008C680A" w:rsidRDefault="008C680A" w:rsidP="008C680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program should operate according to the submitted choice. </w:t>
      </w:r>
    </w:p>
    <w:p w14:paraId="795B2AFC" w14:textId="77777777" w:rsidR="008C680A" w:rsidRDefault="008C680A" w:rsidP="008C680A">
      <w:pPr>
        <w:rPr>
          <w:rFonts w:asciiTheme="majorHAnsi" w:hAnsiTheme="majorHAnsi" w:cstheme="majorHAnsi"/>
          <w:sz w:val="32"/>
          <w:szCs w:val="32"/>
        </w:rPr>
      </w:pPr>
    </w:p>
    <w:p w14:paraId="6E7672B5" w14:textId="487EC877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sz w:val="32"/>
          <w:szCs w:val="32"/>
        </w:rPr>
        <w:lastRenderedPageBreak/>
        <w:t>ANSWER:</w:t>
      </w:r>
    </w:p>
    <w:p w14:paraId="6C8187E9" w14:textId="428FC61F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sz w:val="32"/>
          <w:szCs w:val="32"/>
        </w:rPr>
        <w:t>CODE FOR THE PROGRAM:</w:t>
      </w:r>
    </w:p>
    <w:p w14:paraId="2C30C64A" w14:textId="6DF17C84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drawing>
          <wp:inline distT="0" distB="0" distL="0" distR="0" wp14:anchorId="6442C6F7" wp14:editId="2BFD9A5B">
            <wp:extent cx="5731510" cy="5205095"/>
            <wp:effectExtent l="0" t="0" r="2540" b="0"/>
            <wp:docPr id="136479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062" name="Picture 1364790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0848" w14:textId="14FA27E7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lastRenderedPageBreak/>
        <w:drawing>
          <wp:inline distT="0" distB="0" distL="0" distR="0" wp14:anchorId="5BD97EA4" wp14:editId="1848921D">
            <wp:extent cx="5729690" cy="4207519"/>
            <wp:effectExtent l="0" t="0" r="4445" b="2540"/>
            <wp:docPr id="886269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9263" name="Picture 886269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51" cy="42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AB6" w14:textId="77777777" w:rsidR="008C680A" w:rsidRDefault="008C680A" w:rsidP="008C680A">
      <w:pPr>
        <w:rPr>
          <w:rFonts w:ascii="Algerian" w:hAnsi="Algerian" w:cstheme="majorHAnsi"/>
          <w:sz w:val="32"/>
          <w:szCs w:val="32"/>
        </w:rPr>
      </w:pPr>
    </w:p>
    <w:p w14:paraId="64CD475F" w14:textId="4AF004A5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sz w:val="32"/>
          <w:szCs w:val="32"/>
        </w:rPr>
        <w:t>OUTPUTS OF THE PROGRAM:</w:t>
      </w:r>
    </w:p>
    <w:p w14:paraId="13071E71" w14:textId="2050510C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drawing>
          <wp:inline distT="0" distB="0" distL="0" distR="0" wp14:anchorId="4441F00F" wp14:editId="4AE2D08A">
            <wp:extent cx="5939790" cy="1280795"/>
            <wp:effectExtent l="0" t="0" r="3810" b="9525"/>
            <wp:docPr id="198226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990" name="Picture 1982269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FBDF" w14:textId="21161361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drawing>
          <wp:inline distT="0" distB="0" distL="0" distR="0" wp14:anchorId="66F245CE" wp14:editId="6D96BD23">
            <wp:extent cx="5940403" cy="1553210"/>
            <wp:effectExtent l="0" t="0" r="3810" b="8890"/>
            <wp:docPr id="658010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011" name="Picture 658010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93" cy="15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BB66" w14:textId="5B311086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lastRenderedPageBreak/>
        <w:drawing>
          <wp:inline distT="0" distB="0" distL="0" distR="0" wp14:anchorId="0453D959" wp14:editId="629AF430">
            <wp:extent cx="5972375" cy="1610995"/>
            <wp:effectExtent l="0" t="0" r="9525" b="8255"/>
            <wp:docPr id="6141382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38268" name="Picture 6141382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573" cy="16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A88" w14:textId="389C29B1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drawing>
          <wp:inline distT="0" distB="0" distL="0" distR="0" wp14:anchorId="59F845D0" wp14:editId="0D21BEA2">
            <wp:extent cx="5946797" cy="1527810"/>
            <wp:effectExtent l="0" t="0" r="0" b="0"/>
            <wp:docPr id="831829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29945" name="Picture 8318299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57" cy="15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40C" w14:textId="44ED8B9D" w:rsidR="008C680A" w:rsidRDefault="008C680A" w:rsidP="008C680A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drawing>
          <wp:inline distT="0" distB="0" distL="0" distR="0" wp14:anchorId="6811EA70" wp14:editId="035C75D9">
            <wp:extent cx="5927614" cy="1546860"/>
            <wp:effectExtent l="0" t="0" r="0" b="0"/>
            <wp:docPr id="600651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1333" name="Picture 6006513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42" cy="15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AE5" w14:textId="77777777" w:rsidR="008C680A" w:rsidRDefault="008C680A" w:rsidP="008C680A">
      <w:pPr>
        <w:rPr>
          <w:rFonts w:ascii="Algerian" w:hAnsi="Algerian" w:cstheme="majorHAnsi"/>
          <w:sz w:val="32"/>
          <w:szCs w:val="32"/>
        </w:rPr>
      </w:pPr>
    </w:p>
    <w:p w14:paraId="563821DE" w14:textId="3B7494B9" w:rsidR="008C680A" w:rsidRDefault="007D45AB" w:rsidP="007D45A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7D45AB">
        <w:rPr>
          <w:rFonts w:asciiTheme="majorHAnsi" w:hAnsiTheme="majorHAnsi" w:cstheme="majorHAnsi"/>
          <w:sz w:val="32"/>
          <w:szCs w:val="32"/>
        </w:rPr>
        <w:t>WAP to print the Pascaline triangle as shown below:</w:t>
      </w:r>
    </w:p>
    <w:p w14:paraId="28DD8AE1" w14:textId="5625AC63" w:rsidR="007D45AB" w:rsidRDefault="007D45AB" w:rsidP="007D45A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*</w:t>
      </w:r>
    </w:p>
    <w:p w14:paraId="577992DF" w14:textId="350FE15A" w:rsidR="007D45AB" w:rsidRDefault="007D45AB" w:rsidP="007D45A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**</w:t>
      </w:r>
    </w:p>
    <w:p w14:paraId="1E2DBEE4" w14:textId="4DBF78F9" w:rsidR="007D45AB" w:rsidRDefault="007D45AB" w:rsidP="007D45A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***</w:t>
      </w:r>
    </w:p>
    <w:p w14:paraId="5E97427A" w14:textId="2C1B13A6" w:rsidR="007D45AB" w:rsidRDefault="007D45AB" w:rsidP="007D45A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****</w:t>
      </w:r>
    </w:p>
    <w:p w14:paraId="5BE58309" w14:textId="7CBE55F2" w:rsidR="007D45AB" w:rsidRDefault="007D45AB" w:rsidP="007D45AB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*****</w:t>
      </w:r>
    </w:p>
    <w:p w14:paraId="454635A2" w14:textId="1672CC20" w:rsidR="007D45AB" w:rsidRDefault="007D45AB" w:rsidP="007D45AB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sz w:val="32"/>
          <w:szCs w:val="32"/>
        </w:rPr>
        <w:t>ANSWER:</w:t>
      </w:r>
    </w:p>
    <w:p w14:paraId="20CA062D" w14:textId="02098E08" w:rsidR="007D45AB" w:rsidRDefault="007D45AB" w:rsidP="007D45AB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sz w:val="32"/>
          <w:szCs w:val="32"/>
        </w:rPr>
        <w:t>Code for the program:</w:t>
      </w:r>
    </w:p>
    <w:p w14:paraId="15D3ED9C" w14:textId="41105F1F" w:rsidR="007D45AB" w:rsidRPr="007D45AB" w:rsidRDefault="007D45AB" w:rsidP="007D45AB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lastRenderedPageBreak/>
        <w:drawing>
          <wp:inline distT="0" distB="0" distL="0" distR="0" wp14:anchorId="2C1DF2F7" wp14:editId="30C7D760">
            <wp:extent cx="3524431" cy="2349621"/>
            <wp:effectExtent l="0" t="0" r="0" b="0"/>
            <wp:docPr id="11221296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29643" name="Picture 11221296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792" w14:textId="77777777" w:rsidR="007D45AB" w:rsidRDefault="007D45AB" w:rsidP="007D45AB">
      <w:pPr>
        <w:rPr>
          <w:rFonts w:asciiTheme="majorHAnsi" w:hAnsiTheme="majorHAnsi" w:cstheme="majorHAnsi"/>
          <w:sz w:val="32"/>
          <w:szCs w:val="32"/>
        </w:rPr>
      </w:pPr>
    </w:p>
    <w:p w14:paraId="2042DD2B" w14:textId="4BAED373" w:rsidR="007D45AB" w:rsidRDefault="007D45AB" w:rsidP="007D45AB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sz w:val="32"/>
          <w:szCs w:val="32"/>
        </w:rPr>
        <w:t>Output of the program:</w:t>
      </w:r>
    </w:p>
    <w:p w14:paraId="594BB346" w14:textId="7759FFFE" w:rsidR="007D45AB" w:rsidRPr="007D45AB" w:rsidRDefault="007D45AB" w:rsidP="007D45AB">
      <w:pPr>
        <w:rPr>
          <w:rFonts w:ascii="Algerian" w:hAnsi="Algerian" w:cstheme="majorHAnsi"/>
          <w:sz w:val="32"/>
          <w:szCs w:val="32"/>
        </w:rPr>
      </w:pPr>
      <w:r>
        <w:rPr>
          <w:rFonts w:ascii="Algerian" w:hAnsi="Algerian" w:cstheme="majorHAnsi"/>
          <w:noProof/>
          <w:sz w:val="32"/>
          <w:szCs w:val="32"/>
        </w:rPr>
        <w:drawing>
          <wp:inline distT="0" distB="0" distL="0" distR="0" wp14:anchorId="52BEA996" wp14:editId="373B91FD">
            <wp:extent cx="5985164" cy="1560195"/>
            <wp:effectExtent l="0" t="0" r="0" b="1905"/>
            <wp:docPr id="10194718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71889" name="Picture 10194718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5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AB" w:rsidRPr="007D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38F"/>
    <w:multiLevelType w:val="hybridMultilevel"/>
    <w:tmpl w:val="18E8C848"/>
    <w:lvl w:ilvl="0" w:tplc="D6E47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B34198"/>
    <w:multiLevelType w:val="hybridMultilevel"/>
    <w:tmpl w:val="2BBE609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899"/>
    <w:multiLevelType w:val="hybridMultilevel"/>
    <w:tmpl w:val="D33679FE"/>
    <w:lvl w:ilvl="0" w:tplc="C25E2D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953A3"/>
    <w:multiLevelType w:val="hybridMultilevel"/>
    <w:tmpl w:val="01C2C228"/>
    <w:lvl w:ilvl="0" w:tplc="1BF61E5C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sz w:val="1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138021">
    <w:abstractNumId w:val="2"/>
  </w:num>
  <w:num w:numId="2" w16cid:durableId="1924415171">
    <w:abstractNumId w:val="3"/>
  </w:num>
  <w:num w:numId="3" w16cid:durableId="128327510">
    <w:abstractNumId w:val="0"/>
  </w:num>
  <w:num w:numId="4" w16cid:durableId="205234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0A"/>
    <w:rsid w:val="007D45AB"/>
    <w:rsid w:val="008C680A"/>
    <w:rsid w:val="00E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99630"/>
  <w15:chartTrackingRefBased/>
  <w15:docId w15:val="{5499C373-222E-40D1-9842-D3F0041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199</Words>
  <Characters>885</Characters>
  <Application>Microsoft Office Word</Application>
  <DocSecurity>0</DocSecurity>
  <Lines>69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sripathikoushik244@gmail.com</dc:creator>
  <cp:keywords/>
  <dc:description/>
  <cp:lastModifiedBy>sripathikoushik244@gmail.com</cp:lastModifiedBy>
  <cp:revision>1</cp:revision>
  <dcterms:created xsi:type="dcterms:W3CDTF">2024-01-17T16:49:00Z</dcterms:created>
  <dcterms:modified xsi:type="dcterms:W3CDTF">2024-01-17T17:05:00Z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890dd420-2c85-4e7a-8e68-4b785778e25c</vt:lpwstr>
  </property>
</Properties>
</file>