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998A" w14:textId="5F1E569D" w:rsidR="00E717C9" w:rsidRDefault="00EF2A72" w:rsidP="00EF2A72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EF2A72">
        <w:rPr>
          <w:rFonts w:ascii="Algerian" w:hAnsi="Algerian"/>
          <w:b/>
          <w:bCs/>
          <w:sz w:val="44"/>
          <w:szCs w:val="44"/>
          <w:u w:val="single"/>
        </w:rPr>
        <w:t xml:space="preserve">Assignment </w:t>
      </w:r>
      <w:r>
        <w:rPr>
          <w:rFonts w:ascii="Algerian" w:hAnsi="Algerian"/>
          <w:b/>
          <w:bCs/>
          <w:sz w:val="44"/>
          <w:szCs w:val="44"/>
          <w:u w:val="single"/>
        </w:rPr>
        <w:t>–</w:t>
      </w:r>
      <w:r w:rsidRPr="00EF2A72">
        <w:rPr>
          <w:rFonts w:ascii="Algerian" w:hAnsi="Algerian"/>
          <w:b/>
          <w:bCs/>
          <w:sz w:val="44"/>
          <w:szCs w:val="44"/>
          <w:u w:val="single"/>
        </w:rPr>
        <w:t xml:space="preserve"> 7</w:t>
      </w:r>
    </w:p>
    <w:p w14:paraId="74A8BC46" w14:textId="45EC66BB" w:rsidR="00EF2A72" w:rsidRPr="00EF2A72" w:rsidRDefault="00EF2A72" w:rsidP="00EF2A7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F2A72">
        <w:rPr>
          <w:color w:val="000000"/>
          <w:sz w:val="27"/>
          <w:szCs w:val="27"/>
        </w:rPr>
        <w:t>Write a C program to read numbers from a file and write even, odd and prime numbers to separate file.</w:t>
      </w:r>
    </w:p>
    <w:p w14:paraId="62287A65" w14:textId="61D85325" w:rsidR="00EF2A72" w:rsidRDefault="00EF2A72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Code:</w:t>
      </w:r>
    </w:p>
    <w:p w14:paraId="21CA6D7C" w14:textId="3C14DB34" w:rsidR="00EF2A72" w:rsidRDefault="00EF2A72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 w:rsidRPr="00EF2A72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1172C626" wp14:editId="33ADEE08">
            <wp:extent cx="5731510" cy="5222123"/>
            <wp:effectExtent l="0" t="0" r="2540" b="0"/>
            <wp:docPr id="37538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A72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072A24E6" wp14:editId="76D63835">
            <wp:extent cx="2981741" cy="1324160"/>
            <wp:effectExtent l="0" t="0" r="0" b="9525"/>
            <wp:docPr id="41239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4E2E" w14:textId="27211726" w:rsidR="00EF2A72" w:rsidRDefault="00EF2A72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Output</w:t>
      </w:r>
    </w:p>
    <w:p w14:paraId="4633FF5B" w14:textId="479DE410" w:rsidR="00EF2A72" w:rsidRDefault="00EF2A72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 w:rsidRPr="00EF2A72">
        <w:rPr>
          <w:rFonts w:ascii="Algerian" w:hAnsi="Algerian"/>
          <w:b/>
          <w:bCs/>
          <w:sz w:val="40"/>
          <w:szCs w:val="40"/>
        </w:rPr>
        <w:lastRenderedPageBreak/>
        <w:drawing>
          <wp:inline distT="0" distB="0" distL="0" distR="0" wp14:anchorId="0F43087E" wp14:editId="27C2310F">
            <wp:extent cx="5731510" cy="377190"/>
            <wp:effectExtent l="0" t="0" r="2540" b="3810"/>
            <wp:docPr id="150487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7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CC8A" w14:textId="32A5D80D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Input file</w:t>
      </w:r>
    </w:p>
    <w:p w14:paraId="7A93A6DB" w14:textId="4146A654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4E67CE9E" wp14:editId="7F6E55AB">
            <wp:extent cx="5401429" cy="2362530"/>
            <wp:effectExtent l="0" t="0" r="8890" b="0"/>
            <wp:docPr id="19902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9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3E4" w14:textId="7ADB3F3E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Output files</w:t>
      </w:r>
    </w:p>
    <w:p w14:paraId="13B1A3AB" w14:textId="57EF7CD2" w:rsidR="00EF2A72" w:rsidRDefault="00EF2A72" w:rsidP="00EF2A72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t>Odd numbers</w:t>
      </w:r>
    </w:p>
    <w:p w14:paraId="6B96AAEE" w14:textId="53C58E60" w:rsidR="00EF2A72" w:rsidRP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5CF3E55F" wp14:editId="13B3536B">
            <wp:extent cx="1495634" cy="1952898"/>
            <wp:effectExtent l="0" t="0" r="9525" b="9525"/>
            <wp:docPr id="9713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B5F" w14:textId="1C3F1C4D" w:rsidR="00EF2A72" w:rsidRDefault="00EF2A72" w:rsidP="00EF2A72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Even numbers</w:t>
      </w:r>
    </w:p>
    <w:p w14:paraId="01B39CF0" w14:textId="4B433304" w:rsidR="00EF2A72" w:rsidRDefault="00EF2A72" w:rsidP="00EF2A72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lastRenderedPageBreak/>
        <w:drawing>
          <wp:inline distT="0" distB="0" distL="0" distR="0" wp14:anchorId="6C0904DB" wp14:editId="310C2EAF">
            <wp:extent cx="1933845" cy="3810532"/>
            <wp:effectExtent l="0" t="0" r="9525" b="0"/>
            <wp:docPr id="6174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65A" w14:textId="3CD11C45" w:rsidR="00EF2A72" w:rsidRDefault="00EF2A72" w:rsidP="00EF2A72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Prime numbers</w:t>
      </w:r>
    </w:p>
    <w:p w14:paraId="16C0C387" w14:textId="6BC0B779" w:rsidR="00EF2A72" w:rsidRDefault="00EF2A72" w:rsidP="00EF2A72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5B4B94B1" wp14:editId="7D942E54">
            <wp:extent cx="1086002" cy="600159"/>
            <wp:effectExtent l="0" t="0" r="0" b="9525"/>
            <wp:docPr id="4542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73E1" w14:textId="3771EF66" w:rsidR="00EF2A72" w:rsidRPr="00EF2A72" w:rsidRDefault="00EF2A72" w:rsidP="00EF2A7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F2A72">
        <w:rPr>
          <w:color w:val="000000"/>
          <w:sz w:val="27"/>
          <w:szCs w:val="27"/>
        </w:rPr>
        <w:t>Write a C program to merge two files to third file.</w:t>
      </w:r>
    </w:p>
    <w:p w14:paraId="6A28B9EF" w14:textId="382754AE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Code:</w:t>
      </w:r>
    </w:p>
    <w:p w14:paraId="0CD27F8D" w14:textId="6D51374A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32"/>
        </w:rPr>
        <w:lastRenderedPageBreak/>
        <w:drawing>
          <wp:inline distT="0" distB="0" distL="0" distR="0" wp14:anchorId="5FC31694" wp14:editId="4C815C3D">
            <wp:extent cx="5731140" cy="4589362"/>
            <wp:effectExtent l="0" t="0" r="3175" b="1905"/>
            <wp:docPr id="7082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80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133" cy="46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F892" w14:textId="77777777" w:rsidR="00EF2A72" w:rsidRDefault="00EF2A72" w:rsidP="00EF2A72">
      <w:pPr>
        <w:ind w:left="360"/>
        <w:rPr>
          <w:rFonts w:ascii="Algerian" w:hAnsi="Algerian"/>
          <w:b/>
          <w:bCs/>
          <w:sz w:val="32"/>
          <w:szCs w:val="32"/>
        </w:rPr>
      </w:pPr>
    </w:p>
    <w:p w14:paraId="33773D0E" w14:textId="15AF3EF8" w:rsidR="00EF2A72" w:rsidRDefault="00EF2A72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 w:rsidRPr="00EF2A72">
        <w:rPr>
          <w:rFonts w:ascii="Algerian" w:hAnsi="Algerian"/>
          <w:b/>
          <w:bCs/>
          <w:sz w:val="40"/>
          <w:szCs w:val="40"/>
        </w:rPr>
        <w:t>Output</w:t>
      </w:r>
    </w:p>
    <w:p w14:paraId="3173ED9B" w14:textId="00C88AA1" w:rsidR="0047728A" w:rsidRDefault="0047728A" w:rsidP="00EF2A72">
      <w:pPr>
        <w:ind w:left="360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287AE9AD" wp14:editId="0E636B9E">
            <wp:extent cx="4858428" cy="552527"/>
            <wp:effectExtent l="0" t="0" r="0" b="0"/>
            <wp:docPr id="14475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5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714" w14:textId="6EEFFDCD" w:rsidR="00EF2A72" w:rsidRDefault="00EF2A72" w:rsidP="00EF2A72">
      <w:pPr>
        <w:ind w:left="360"/>
        <w:rPr>
          <w:rFonts w:ascii="Algerian" w:hAnsi="Algerian"/>
          <w:b/>
          <w:bCs/>
          <w:sz w:val="32"/>
          <w:szCs w:val="40"/>
        </w:rPr>
      </w:pPr>
      <w:proofErr w:type="spellStart"/>
      <w:r>
        <w:rPr>
          <w:rFonts w:ascii="Algerian" w:hAnsi="Algerian"/>
          <w:b/>
          <w:bCs/>
          <w:sz w:val="32"/>
          <w:szCs w:val="40"/>
        </w:rPr>
        <w:t>Intput</w:t>
      </w:r>
      <w:proofErr w:type="spellEnd"/>
      <w:r>
        <w:rPr>
          <w:rFonts w:ascii="Algerian" w:hAnsi="Algerian"/>
          <w:b/>
          <w:bCs/>
          <w:sz w:val="32"/>
          <w:szCs w:val="40"/>
        </w:rPr>
        <w:t xml:space="preserve"> files</w:t>
      </w:r>
    </w:p>
    <w:p w14:paraId="02E577B8" w14:textId="346B7E98" w:rsidR="00EF2A72" w:rsidRDefault="00EF2A72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>
        <w:rPr>
          <w:rFonts w:ascii="Algerian" w:hAnsi="Algerian"/>
          <w:b/>
          <w:bCs/>
          <w:sz w:val="32"/>
          <w:szCs w:val="40"/>
        </w:rPr>
        <w:t>File1</w:t>
      </w:r>
    </w:p>
    <w:p w14:paraId="48131375" w14:textId="5F4112DA" w:rsidR="00EF2A72" w:rsidRDefault="00EF2A72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 w:rsidRPr="00EF2A72">
        <w:rPr>
          <w:rFonts w:ascii="Algerian" w:hAnsi="Algerian"/>
          <w:b/>
          <w:bCs/>
          <w:sz w:val="32"/>
          <w:szCs w:val="40"/>
        </w:rPr>
        <w:drawing>
          <wp:inline distT="0" distB="0" distL="0" distR="0" wp14:anchorId="5E7D1866" wp14:editId="001DEDC8">
            <wp:extent cx="4925112" cy="619211"/>
            <wp:effectExtent l="0" t="0" r="8890" b="9525"/>
            <wp:docPr id="11893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5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81F" w14:textId="5682F4A3" w:rsidR="00EF2A72" w:rsidRDefault="00EF2A72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>
        <w:rPr>
          <w:rFonts w:ascii="Algerian" w:hAnsi="Algerian"/>
          <w:b/>
          <w:bCs/>
          <w:sz w:val="32"/>
          <w:szCs w:val="40"/>
        </w:rPr>
        <w:t>File2</w:t>
      </w:r>
    </w:p>
    <w:p w14:paraId="2B0A3C5E" w14:textId="6107BD58" w:rsidR="00EF2A72" w:rsidRDefault="0047728A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 w:rsidRPr="0047728A">
        <w:rPr>
          <w:rFonts w:ascii="Algerian" w:hAnsi="Algerian"/>
          <w:b/>
          <w:bCs/>
          <w:sz w:val="32"/>
          <w:szCs w:val="40"/>
        </w:rPr>
        <w:drawing>
          <wp:inline distT="0" distB="0" distL="0" distR="0" wp14:anchorId="00F7CE3C" wp14:editId="3DAF918A">
            <wp:extent cx="4639322" cy="600159"/>
            <wp:effectExtent l="0" t="0" r="0" b="9525"/>
            <wp:docPr id="5201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6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752" w14:textId="0E59FBD5" w:rsidR="0047728A" w:rsidRDefault="0047728A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>
        <w:rPr>
          <w:rFonts w:ascii="Algerian" w:hAnsi="Algerian"/>
          <w:b/>
          <w:bCs/>
          <w:sz w:val="32"/>
          <w:szCs w:val="40"/>
        </w:rPr>
        <w:lastRenderedPageBreak/>
        <w:t>Output file</w:t>
      </w:r>
    </w:p>
    <w:p w14:paraId="1436206E" w14:textId="62302942" w:rsidR="0047728A" w:rsidRDefault="0047728A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>
        <w:rPr>
          <w:rFonts w:ascii="Algerian" w:hAnsi="Algerian"/>
          <w:b/>
          <w:bCs/>
          <w:sz w:val="32"/>
          <w:szCs w:val="40"/>
        </w:rPr>
        <w:t>File3</w:t>
      </w:r>
    </w:p>
    <w:p w14:paraId="124F5E0C" w14:textId="7B5816A6" w:rsidR="0047728A" w:rsidRDefault="0047728A" w:rsidP="00EF2A72">
      <w:pPr>
        <w:ind w:left="360"/>
        <w:rPr>
          <w:rFonts w:ascii="Algerian" w:hAnsi="Algerian"/>
          <w:b/>
          <w:bCs/>
          <w:sz w:val="32"/>
          <w:szCs w:val="40"/>
        </w:rPr>
      </w:pPr>
      <w:r w:rsidRPr="0047728A">
        <w:rPr>
          <w:rFonts w:ascii="Algerian" w:hAnsi="Algerian"/>
          <w:b/>
          <w:bCs/>
          <w:sz w:val="32"/>
          <w:szCs w:val="40"/>
        </w:rPr>
        <w:drawing>
          <wp:inline distT="0" distB="0" distL="0" distR="0" wp14:anchorId="7D69E8EB" wp14:editId="6BBD3F6A">
            <wp:extent cx="5731510" cy="445770"/>
            <wp:effectExtent l="0" t="0" r="2540" b="0"/>
            <wp:docPr id="170355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3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599" w14:textId="5363D5B1" w:rsidR="0047728A" w:rsidRPr="0047728A" w:rsidRDefault="0047728A" w:rsidP="004772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7728A">
        <w:rPr>
          <w:color w:val="000000"/>
          <w:sz w:val="27"/>
          <w:szCs w:val="27"/>
        </w:rPr>
        <w:t>Write a C program to count characters, words and lines in a text file.</w:t>
      </w:r>
    </w:p>
    <w:p w14:paraId="1FF69FF9" w14:textId="77777777" w:rsidR="0047728A" w:rsidRDefault="0047728A" w:rsidP="0047728A">
      <w:pPr>
        <w:pStyle w:val="ListParagraph"/>
        <w:rPr>
          <w:rFonts w:ascii="Algerian" w:hAnsi="Algerian"/>
          <w:b/>
          <w:bCs/>
          <w:sz w:val="40"/>
          <w:szCs w:val="40"/>
        </w:rPr>
      </w:pPr>
    </w:p>
    <w:p w14:paraId="57E9FFB2" w14:textId="2DB01E1A" w:rsidR="0047728A" w:rsidRDefault="0047728A" w:rsidP="0047728A">
      <w:pPr>
        <w:pStyle w:val="ListParagrap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Code:</w:t>
      </w:r>
    </w:p>
    <w:p w14:paraId="2F46091F" w14:textId="4A966537" w:rsidR="0047728A" w:rsidRDefault="0047728A" w:rsidP="0047728A">
      <w:pPr>
        <w:pStyle w:val="ListParagraph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06B5DC9B" wp14:editId="47D41B0A">
            <wp:extent cx="5731510" cy="5741043"/>
            <wp:effectExtent l="0" t="0" r="2540" b="0"/>
            <wp:docPr id="53951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7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165" cy="57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6D88" w14:textId="4AE5797B" w:rsidR="0047728A" w:rsidRDefault="0047728A" w:rsidP="0047728A">
      <w:pPr>
        <w:pStyle w:val="ListParagrap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OUTPUT</w:t>
      </w:r>
    </w:p>
    <w:p w14:paraId="1C9D4D9A" w14:textId="4F58A129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Input file</w:t>
      </w:r>
    </w:p>
    <w:p w14:paraId="1D398CD8" w14:textId="4240A36D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47728A">
        <w:rPr>
          <w:rFonts w:ascii="Algerian" w:hAnsi="Algerian"/>
          <w:b/>
          <w:bCs/>
          <w:sz w:val="32"/>
          <w:szCs w:val="40"/>
        </w:rPr>
        <w:lastRenderedPageBreak/>
        <w:drawing>
          <wp:inline distT="0" distB="0" distL="0" distR="0" wp14:anchorId="44CA5D38" wp14:editId="22671845">
            <wp:extent cx="4639322" cy="600159"/>
            <wp:effectExtent l="0" t="0" r="0" b="9525"/>
            <wp:docPr id="48195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6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8357" w14:textId="76E1A678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Given output</w:t>
      </w:r>
    </w:p>
    <w:p w14:paraId="58C69914" w14:textId="71226525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47728A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4F8F4017" wp14:editId="459A91BD">
            <wp:extent cx="2387723" cy="533427"/>
            <wp:effectExtent l="0" t="0" r="0" b="0"/>
            <wp:docPr id="9361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3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260B" w14:textId="77777777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</w:p>
    <w:p w14:paraId="5BA722D3" w14:textId="77777777" w:rsidR="0047728A" w:rsidRDefault="0047728A" w:rsidP="0047728A">
      <w:pPr>
        <w:pStyle w:val="ListParagraph"/>
        <w:rPr>
          <w:rFonts w:ascii="Algerian" w:hAnsi="Algerian"/>
          <w:b/>
          <w:bCs/>
          <w:sz w:val="32"/>
          <w:szCs w:val="32"/>
        </w:rPr>
      </w:pPr>
    </w:p>
    <w:p w14:paraId="4BCCE48F" w14:textId="1311DC11" w:rsidR="0047728A" w:rsidRDefault="0047728A" w:rsidP="004772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C program to convert uppercase to lowercase character and vice versa in a text file.</w:t>
      </w:r>
    </w:p>
    <w:p w14:paraId="513FAE63" w14:textId="67708CAA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Code:</w:t>
      </w:r>
    </w:p>
    <w:p w14:paraId="6DFE9104" w14:textId="00EE45D5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4FF9AE0E" wp14:editId="1ACF15E9">
            <wp:extent cx="5731510" cy="5571490"/>
            <wp:effectExtent l="0" t="0" r="2540" b="0"/>
            <wp:docPr id="14424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2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D862" w14:textId="77777777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</w:p>
    <w:p w14:paraId="554771A3" w14:textId="3A022485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OUTPUT</w:t>
      </w:r>
    </w:p>
    <w:p w14:paraId="5AAC7739" w14:textId="5ADC6309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53D02F0E" wp14:editId="753259C7">
            <wp:extent cx="5731510" cy="210820"/>
            <wp:effectExtent l="0" t="0" r="2540" b="0"/>
            <wp:docPr id="97827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2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AE7F" w14:textId="05ABB4A3" w:rsidR="00EF2A72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Input file</w:t>
      </w:r>
    </w:p>
    <w:p w14:paraId="7FA4FA1F" w14:textId="771C7DC1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 w:rsidRPr="00EF2A72">
        <w:rPr>
          <w:rFonts w:ascii="Algerian" w:hAnsi="Algerian"/>
          <w:b/>
          <w:bCs/>
          <w:sz w:val="32"/>
          <w:szCs w:val="40"/>
        </w:rPr>
        <w:drawing>
          <wp:inline distT="0" distB="0" distL="0" distR="0" wp14:anchorId="1B11571E" wp14:editId="0347D313">
            <wp:extent cx="4925112" cy="619211"/>
            <wp:effectExtent l="0" t="0" r="8890" b="9525"/>
            <wp:docPr id="75045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5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5B22" w14:textId="32E05C3A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Output file</w:t>
      </w:r>
    </w:p>
    <w:p w14:paraId="5A93C85B" w14:textId="46CA14EF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 w:rsidRPr="0047728A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5191E333" wp14:editId="64C5F537">
            <wp:extent cx="4887007" cy="714475"/>
            <wp:effectExtent l="0" t="0" r="0" b="9525"/>
            <wp:docPr id="14307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3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C5E6" w14:textId="4F0306E9" w:rsidR="0047728A" w:rsidRPr="0047728A" w:rsidRDefault="0047728A" w:rsidP="0047728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7728A">
        <w:rPr>
          <w:color w:val="000000"/>
          <w:sz w:val="27"/>
          <w:szCs w:val="27"/>
        </w:rPr>
        <w:t>Write a C program to copy contents from one file to another file.</w:t>
      </w:r>
    </w:p>
    <w:p w14:paraId="47061290" w14:textId="32B1FACA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Code:</w:t>
      </w:r>
    </w:p>
    <w:p w14:paraId="17E2BDD1" w14:textId="24BC6A13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drawing>
          <wp:inline distT="0" distB="0" distL="0" distR="0" wp14:anchorId="6B3E2B86" wp14:editId="3B14BF52">
            <wp:extent cx="5731510" cy="3665220"/>
            <wp:effectExtent l="0" t="0" r="2540" b="0"/>
            <wp:docPr id="72274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36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32B" w14:textId="6145B9FB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Output</w:t>
      </w:r>
    </w:p>
    <w:p w14:paraId="095ADF40" w14:textId="2FD61177" w:rsidR="0047728A" w:rsidRDefault="0047728A" w:rsidP="0047728A">
      <w:pPr>
        <w:ind w:left="360"/>
        <w:rPr>
          <w:rFonts w:ascii="Algerian" w:hAnsi="Algerian"/>
          <w:b/>
          <w:bCs/>
          <w:sz w:val="40"/>
          <w:szCs w:val="40"/>
        </w:rPr>
      </w:pPr>
      <w:r w:rsidRPr="0047728A">
        <w:rPr>
          <w:rFonts w:ascii="Algerian" w:hAnsi="Algerian"/>
          <w:b/>
          <w:bCs/>
          <w:sz w:val="40"/>
          <w:szCs w:val="40"/>
        </w:rPr>
        <w:lastRenderedPageBreak/>
        <w:drawing>
          <wp:inline distT="0" distB="0" distL="0" distR="0" wp14:anchorId="4268D51A" wp14:editId="5B4CFA13">
            <wp:extent cx="5731510" cy="271145"/>
            <wp:effectExtent l="0" t="0" r="2540" b="0"/>
            <wp:docPr id="19335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0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F68" w14:textId="51CF3E26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Input file</w:t>
      </w:r>
    </w:p>
    <w:p w14:paraId="2E470C88" w14:textId="2CB81BE0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 w:rsidRPr="0047728A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2E123E43" wp14:editId="68C3185D">
            <wp:extent cx="5911231" cy="491924"/>
            <wp:effectExtent l="0" t="0" r="0" b="3810"/>
            <wp:docPr id="23480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08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3488" cy="5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E71A" w14:textId="7228D732" w:rsid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Output file</w:t>
      </w:r>
    </w:p>
    <w:p w14:paraId="2B40BD2D" w14:textId="401532F8" w:rsidR="0047728A" w:rsidRPr="0047728A" w:rsidRDefault="0047728A" w:rsidP="0047728A">
      <w:pPr>
        <w:ind w:left="360"/>
        <w:rPr>
          <w:rFonts w:ascii="Algerian" w:hAnsi="Algerian"/>
          <w:b/>
          <w:bCs/>
          <w:sz w:val="32"/>
          <w:szCs w:val="32"/>
        </w:rPr>
      </w:pPr>
      <w:r w:rsidRPr="0047728A">
        <w:rPr>
          <w:rFonts w:ascii="Algerian" w:hAnsi="Algerian"/>
          <w:b/>
          <w:bCs/>
          <w:sz w:val="32"/>
          <w:szCs w:val="32"/>
        </w:rPr>
        <w:drawing>
          <wp:inline distT="0" distB="0" distL="0" distR="0" wp14:anchorId="08511EE0" wp14:editId="5AA01482">
            <wp:extent cx="5731510" cy="902826"/>
            <wp:effectExtent l="0" t="0" r="2540" b="0"/>
            <wp:docPr id="162871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6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775" cy="9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28A" w:rsidRPr="0047728A" w:rsidSect="00AB521C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BC7"/>
    <w:multiLevelType w:val="hybridMultilevel"/>
    <w:tmpl w:val="E12E5C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3E68"/>
    <w:multiLevelType w:val="hybridMultilevel"/>
    <w:tmpl w:val="A378BA3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55662">
    <w:abstractNumId w:val="0"/>
  </w:num>
  <w:num w:numId="2" w16cid:durableId="139416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72"/>
    <w:rsid w:val="0047728A"/>
    <w:rsid w:val="00AB521C"/>
    <w:rsid w:val="00E717C9"/>
    <w:rsid w:val="00E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2977"/>
  <w15:chartTrackingRefBased/>
  <w15:docId w15:val="{BFCF1566-2ED1-476D-AA92-58DE6B8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129</Words>
  <Characters>561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sripathikoushik244@gmail.com</dc:creator>
  <cp:keywords/>
  <dc:description/>
  <cp:lastModifiedBy>sripathikoushik244@gmail.com</cp:lastModifiedBy>
  <cp:revision>1</cp:revision>
  <dcterms:created xsi:type="dcterms:W3CDTF">2024-03-13T16:55:00Z</dcterms:created>
  <dcterms:modified xsi:type="dcterms:W3CDTF">2024-03-13T17:16:00Z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920601cb-1089-4cff-9fbd-9f23ec004188</vt:lpwstr>
  </property>
</Properties>
</file>