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BF104" w14:textId="77777777" w:rsidR="00E95E89" w:rsidRPr="00E95E89" w:rsidRDefault="00E95E89" w:rsidP="00E95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#include &lt;bits/</w:t>
      </w:r>
      <w:proofErr w:type="spellStart"/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stdc</w:t>
      </w:r>
      <w:proofErr w:type="spellEnd"/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++.h&gt;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using namespace std;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char out[100];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int main () {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//</w:t>
      </w:r>
      <w:proofErr w:type="spellStart"/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len</w:t>
      </w:r>
      <w:proofErr w:type="spellEnd"/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=string </w:t>
      </w:r>
      <w:proofErr w:type="spellStart"/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length,first</w:t>
      </w:r>
      <w:proofErr w:type="spellEnd"/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=first </w:t>
      </w:r>
      <w:proofErr w:type="spellStart"/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digit,last</w:t>
      </w:r>
      <w:proofErr w:type="spellEnd"/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=last </w:t>
      </w:r>
      <w:proofErr w:type="spellStart"/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digit,k</w:t>
      </w:r>
      <w:proofErr w:type="spellEnd"/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=max 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limit,n</w:t>
      </w:r>
      <w:proofErr w:type="spellEnd"/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=no of digits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   int n, </w:t>
      </w:r>
      <w:proofErr w:type="spellStart"/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len</w:t>
      </w:r>
      <w:proofErr w:type="spellEnd"/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, first, last, k;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string str;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   </w:t>
      </w:r>
      <w:proofErr w:type="spellStart"/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cin</w:t>
      </w:r>
      <w:proofErr w:type="spellEnd"/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&gt;&gt;n&gt;&gt;k;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   </w:t>
      </w:r>
      <w:proofErr w:type="spellStart"/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cin</w:t>
      </w:r>
      <w:proofErr w:type="spellEnd"/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&gt;&gt;str;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   </w:t>
      </w:r>
      <w:proofErr w:type="spellStart"/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len</w:t>
      </w:r>
      <w:proofErr w:type="spellEnd"/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= </w:t>
      </w:r>
      <w:proofErr w:type="spellStart"/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str.size</w:t>
      </w:r>
      <w:proofErr w:type="spellEnd"/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();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first = 0; last = len-1;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while(first &lt;= last)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{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   //check for the first and last digit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   if(first == last)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      {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              out[first] = str[first];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              break;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      }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      if(str[first] == str[last])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      {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              out[first] = str[first];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              out[last] = str[last];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      }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      else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      {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              if(str[first] &gt;= str[last])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              {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                      k--;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                      out[first] = out[last] = str[first];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              }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              else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              {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                      k--;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                      out[first] = out[last] = str[last];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              }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      }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      first++;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      last--;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}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if(k &lt; 0)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{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           </w:t>
      </w:r>
      <w:proofErr w:type="spellStart"/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printf</w:t>
      </w:r>
      <w:proofErr w:type="spellEnd"/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("-1\n"); //print -1 when k&lt;=0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lastRenderedPageBreak/>
        <w:t>            return 0;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}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//Maximizing number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first = 0; last = len-1;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while(first &lt;= last)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{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      if(first == last)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      {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              if(out[first]&lt;'9' &amp;&amp; k&gt;=1)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                   out[first] = '9';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              break;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      }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      first++;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      last--;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}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out[</w:t>
      </w:r>
      <w:proofErr w:type="spellStart"/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len</w:t>
      </w:r>
      <w:proofErr w:type="spellEnd"/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] = '\0';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   </w:t>
      </w:r>
      <w:proofErr w:type="spellStart"/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printf</w:t>
      </w:r>
      <w:proofErr w:type="spellEnd"/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("%s\n", out);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return 0;</w:t>
      </w:r>
      <w:r w:rsidRPr="00E95E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95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</w:p>
    <w:p w14:paraId="309A15CC" w14:textId="77777777" w:rsidR="00E95E89" w:rsidRPr="00E95E89" w:rsidRDefault="00E95E89" w:rsidP="00E95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24309CE" w14:textId="77777777" w:rsidR="00E95E89" w:rsidRDefault="00E95E89">
      <w:bookmarkStart w:id="0" w:name="_GoBack"/>
      <w:bookmarkEnd w:id="0"/>
    </w:p>
    <w:sectPr w:rsidR="00E95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89"/>
    <w:rsid w:val="00E9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DA815"/>
  <w15:chartTrackingRefBased/>
  <w15:docId w15:val="{076D72FC-5E25-4CFE-A9BF-6165F315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2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RAGHAV</dc:creator>
  <cp:keywords/>
  <dc:description/>
  <cp:lastModifiedBy>KOUSHIK RAGHAV</cp:lastModifiedBy>
  <cp:revision>1</cp:revision>
  <dcterms:created xsi:type="dcterms:W3CDTF">2019-05-04T07:54:00Z</dcterms:created>
  <dcterms:modified xsi:type="dcterms:W3CDTF">2019-05-04T07:55:00Z</dcterms:modified>
</cp:coreProperties>
</file>