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C54797C" wp14:paraId="5296D41F" wp14:textId="6062D49F">
      <w:pPr>
        <w:pStyle w:val="Normal"/>
        <w:rPr>
          <w:rFonts w:ascii="Aptos" w:hAnsi="Aptos"/>
          <w:b w:val="1"/>
          <w:bCs w:val="1"/>
          <w:noProof w:val="0"/>
          <w:sz w:val="24"/>
          <w:szCs w:val="24"/>
          <w:lang w:val="en-US"/>
        </w:rPr>
      </w:pPr>
      <w:r w:rsidRPr="6C54797C" w:rsidR="0A362C02">
        <w:rPr>
          <w:rFonts w:ascii="Aptos" w:hAnsi="Aptos"/>
          <w:b w:val="1"/>
          <w:bCs w:val="1"/>
          <w:noProof w:val="0"/>
          <w:sz w:val="24"/>
          <w:szCs w:val="24"/>
          <w:lang w:val="en-US"/>
        </w:rPr>
        <w:t>What is OS Hardening?</w:t>
      </w:r>
    </w:p>
    <w:p xmlns:wp14="http://schemas.microsoft.com/office/word/2010/wordml" w:rsidP="6C54797C" wp14:paraId="548AAEC7" wp14:textId="33B9DF17">
      <w:pPr>
        <w:rPr>
          <w:rFonts w:ascii="Aptos" w:hAnsi="Aptos"/>
          <w:noProof w:val="0"/>
          <w:sz w:val="24"/>
          <w:szCs w:val="24"/>
          <w:lang w:val="en-US"/>
        </w:rPr>
      </w:pPr>
      <w:r w:rsidRPr="6C54797C" w:rsidR="0A362C02">
        <w:rPr>
          <w:rFonts w:ascii="Aptos" w:hAnsi="Aptos"/>
          <w:noProof w:val="0"/>
          <w:sz w:val="24"/>
          <w:szCs w:val="24"/>
          <w:lang w:val="en-US"/>
        </w:rPr>
        <w:t>OS hardening is the process of securing an operating system by reducing its attack surface. Instead of leaving all features and services enabled by default, only the necessary components are kept active. This helps protect the system from misuse, misconfiguration, and attacks.</w:t>
      </w:r>
    </w:p>
    <w:p xmlns:wp14="http://schemas.microsoft.com/office/word/2010/wordml" w:rsidP="6C54797C" wp14:paraId="3906E8C8" wp14:textId="2B6D8A91">
      <w:pPr>
        <w:rPr>
          <w:rFonts w:ascii="Aptos" w:hAnsi="Aptos"/>
          <w:noProof w:val="0"/>
          <w:sz w:val="24"/>
          <w:szCs w:val="24"/>
          <w:lang w:val="en-US"/>
        </w:rPr>
      </w:pPr>
      <w:r w:rsidRPr="6C54797C" w:rsidR="0A362C02">
        <w:rPr>
          <w:rFonts w:ascii="Aptos" w:hAnsi="Aptos"/>
          <w:noProof w:val="0"/>
          <w:sz w:val="24"/>
          <w:szCs w:val="24"/>
          <w:lang w:val="en-US"/>
        </w:rPr>
        <w:t>In simple terms, OS hardening is about making the system safer by closing unnecessary entry points and enforcing security best practices.</w:t>
      </w:r>
    </w:p>
    <w:p xmlns:wp14="http://schemas.microsoft.com/office/word/2010/wordml" w:rsidP="6C54797C" wp14:paraId="38043C5F" wp14:textId="1594BE0E">
      <w:pPr>
        <w:rPr>
          <w:rFonts w:ascii="Aptos" w:hAnsi="Aptos"/>
          <w:sz w:val="24"/>
          <w:szCs w:val="24"/>
        </w:rPr>
      </w:pPr>
    </w:p>
    <w:p xmlns:wp14="http://schemas.microsoft.com/office/word/2010/wordml" w:rsidP="6C54797C" wp14:paraId="40A45E92" wp14:textId="41E7D99F">
      <w:pPr>
        <w:pStyle w:val="Normal"/>
        <w:rPr>
          <w:rFonts w:ascii="Aptos" w:hAnsi="Aptos"/>
          <w:b w:val="1"/>
          <w:bCs w:val="1"/>
          <w:noProof w:val="0"/>
          <w:sz w:val="24"/>
          <w:szCs w:val="24"/>
          <w:lang w:val="en-US"/>
        </w:rPr>
      </w:pPr>
      <w:r w:rsidRPr="6C54797C" w:rsidR="0A362C02">
        <w:rPr>
          <w:rFonts w:ascii="Aptos" w:hAnsi="Aptos"/>
          <w:b w:val="1"/>
          <w:bCs w:val="1"/>
          <w:noProof w:val="0"/>
          <w:sz w:val="24"/>
          <w:szCs w:val="24"/>
          <w:lang w:val="en-US"/>
        </w:rPr>
        <w:t>Users, Permissions, and Access Control</w:t>
      </w:r>
    </w:p>
    <w:p xmlns:wp14="http://schemas.microsoft.com/office/word/2010/wordml" w:rsidP="6C54797C" wp14:paraId="1EC4EB87" wp14:textId="17F340C3">
      <w:pPr>
        <w:rPr>
          <w:rFonts w:ascii="Aptos" w:hAnsi="Aptos"/>
          <w:noProof w:val="0"/>
          <w:sz w:val="24"/>
          <w:szCs w:val="24"/>
          <w:lang w:val="en-US"/>
        </w:rPr>
      </w:pPr>
      <w:r w:rsidRPr="6C54797C" w:rsidR="0A362C02">
        <w:rPr>
          <w:rFonts w:ascii="Aptos" w:hAnsi="Aptos"/>
          <w:noProof w:val="0"/>
          <w:sz w:val="24"/>
          <w:szCs w:val="24"/>
          <w:lang w:val="en-US"/>
        </w:rPr>
        <w:t>Operating systems manage security using user accounts and permissions. Every user is assigned specific privileges that define what actions they can perform.</w:t>
      </w:r>
    </w:p>
    <w:p xmlns:wp14="http://schemas.microsoft.com/office/word/2010/wordml" w:rsidP="6C54797C" wp14:paraId="680A8744" wp14:textId="2CC42166">
      <w:pPr>
        <w:rPr>
          <w:rFonts w:ascii="Aptos" w:hAnsi="Aptos"/>
          <w:noProof w:val="0"/>
          <w:sz w:val="24"/>
          <w:szCs w:val="24"/>
          <w:lang w:val="en-US"/>
        </w:rPr>
      </w:pPr>
      <w:r w:rsidRPr="6C54797C" w:rsidR="0A362C02">
        <w:rPr>
          <w:rFonts w:ascii="Aptos" w:hAnsi="Aptos"/>
          <w:noProof w:val="0"/>
          <w:sz w:val="24"/>
          <w:szCs w:val="24"/>
          <w:lang w:val="en-US"/>
        </w:rPr>
        <w:t>This ensures that:</w:t>
      </w:r>
    </w:p>
    <w:p xmlns:wp14="http://schemas.microsoft.com/office/word/2010/wordml" w:rsidP="6C54797C" wp14:paraId="3815C198" wp14:textId="2943D0C0">
      <w:pPr>
        <w:pStyle w:val="Normal"/>
        <w:numPr>
          <w:ilvl w:val="0"/>
          <w:numId w:val="1"/>
        </w:numPr>
        <w:rPr>
          <w:rFonts w:ascii="Aptos" w:hAnsi="Aptos"/>
          <w:noProof w:val="0"/>
          <w:sz w:val="24"/>
          <w:szCs w:val="24"/>
          <w:lang w:val="en-US"/>
        </w:rPr>
      </w:pPr>
      <w:r w:rsidRPr="6C54797C" w:rsidR="0A362C02">
        <w:rPr>
          <w:rFonts w:ascii="Aptos" w:hAnsi="Aptos"/>
          <w:noProof w:val="0"/>
          <w:sz w:val="24"/>
          <w:szCs w:val="24"/>
          <w:lang w:val="en-US"/>
        </w:rPr>
        <w:t>Regular users cannot modify critical system files</w:t>
      </w:r>
    </w:p>
    <w:p xmlns:wp14="http://schemas.microsoft.com/office/word/2010/wordml" w:rsidP="6C54797C" wp14:paraId="191AED3F" wp14:textId="1FEA546D">
      <w:pPr>
        <w:pStyle w:val="Normal"/>
        <w:numPr>
          <w:ilvl w:val="0"/>
          <w:numId w:val="1"/>
        </w:numPr>
        <w:rPr>
          <w:rFonts w:ascii="Aptos" w:hAnsi="Aptos"/>
          <w:noProof w:val="0"/>
          <w:sz w:val="24"/>
          <w:szCs w:val="24"/>
          <w:lang w:val="en-US"/>
        </w:rPr>
      </w:pPr>
      <w:r w:rsidRPr="6C54797C" w:rsidR="0A362C02">
        <w:rPr>
          <w:rFonts w:ascii="Aptos" w:hAnsi="Aptos"/>
          <w:noProof w:val="0"/>
          <w:sz w:val="24"/>
          <w:szCs w:val="24"/>
          <w:lang w:val="en-US"/>
        </w:rPr>
        <w:t>Only authorized users can perform administrative tasks</w:t>
      </w:r>
    </w:p>
    <w:p xmlns:wp14="http://schemas.microsoft.com/office/word/2010/wordml" w:rsidP="6C54797C" wp14:paraId="61879105" wp14:textId="1428487F">
      <w:pPr>
        <w:pStyle w:val="Normal"/>
        <w:numPr>
          <w:ilvl w:val="0"/>
          <w:numId w:val="1"/>
        </w:numPr>
        <w:rPr>
          <w:rFonts w:ascii="Aptos" w:hAnsi="Aptos"/>
          <w:noProof w:val="0"/>
          <w:sz w:val="24"/>
          <w:szCs w:val="24"/>
          <w:lang w:val="en-US"/>
        </w:rPr>
      </w:pPr>
      <w:r w:rsidRPr="6C54797C" w:rsidR="0A362C02">
        <w:rPr>
          <w:rFonts w:ascii="Aptos" w:hAnsi="Aptos"/>
          <w:noProof w:val="0"/>
          <w:sz w:val="24"/>
          <w:szCs w:val="24"/>
          <w:lang w:val="en-US"/>
        </w:rPr>
        <w:t>Accidental or malicious damage is minimized</w:t>
      </w:r>
    </w:p>
    <w:p xmlns:wp14="http://schemas.microsoft.com/office/word/2010/wordml" w:rsidP="6C54797C" wp14:paraId="74BE8151" wp14:textId="0A7518E1">
      <w:pPr>
        <w:rPr>
          <w:rFonts w:ascii="Aptos" w:hAnsi="Aptos"/>
          <w:noProof w:val="0"/>
          <w:sz w:val="24"/>
          <w:szCs w:val="24"/>
          <w:lang w:val="en-US"/>
        </w:rPr>
      </w:pPr>
      <w:r w:rsidRPr="6C54797C" w:rsidR="0A362C02">
        <w:rPr>
          <w:rFonts w:ascii="Aptos" w:hAnsi="Aptos"/>
          <w:noProof w:val="0"/>
          <w:sz w:val="24"/>
          <w:szCs w:val="24"/>
          <w:lang w:val="en-US"/>
        </w:rPr>
        <w:t>Access control is one of the most important parts of operating system security.</w:t>
      </w:r>
    </w:p>
    <w:p xmlns:wp14="http://schemas.microsoft.com/office/word/2010/wordml" w:rsidP="6C54797C" wp14:paraId="7A8DCF33" wp14:textId="59E3B752">
      <w:pPr>
        <w:rPr>
          <w:rFonts w:ascii="Aptos" w:hAnsi="Aptos"/>
          <w:sz w:val="24"/>
          <w:szCs w:val="24"/>
        </w:rPr>
      </w:pPr>
    </w:p>
    <w:p xmlns:wp14="http://schemas.microsoft.com/office/word/2010/wordml" w:rsidP="6C54797C" wp14:paraId="3D4AC213" wp14:textId="2A8E6F62">
      <w:pPr>
        <w:pStyle w:val="Normal"/>
        <w:rPr>
          <w:rFonts w:ascii="Aptos" w:hAnsi="Aptos"/>
          <w:b w:val="1"/>
          <w:bCs w:val="1"/>
          <w:noProof w:val="0"/>
          <w:sz w:val="24"/>
          <w:szCs w:val="24"/>
          <w:lang w:val="en-US"/>
        </w:rPr>
      </w:pPr>
      <w:r w:rsidRPr="6C54797C" w:rsidR="0A362C02">
        <w:rPr>
          <w:rFonts w:ascii="Aptos" w:hAnsi="Aptos"/>
          <w:b w:val="1"/>
          <w:bCs w:val="1"/>
          <w:noProof w:val="0"/>
          <w:sz w:val="24"/>
          <w:szCs w:val="24"/>
          <w:lang w:val="en-US"/>
        </w:rPr>
        <w:t>File Permissions in Linux</w:t>
      </w:r>
    </w:p>
    <w:p xmlns:wp14="http://schemas.microsoft.com/office/word/2010/wordml" w:rsidP="6C54797C" wp14:paraId="1A70D259" wp14:textId="2EDC4482">
      <w:pPr>
        <w:rPr>
          <w:rFonts w:ascii="Aptos" w:hAnsi="Aptos"/>
          <w:noProof w:val="0"/>
          <w:sz w:val="24"/>
          <w:szCs w:val="24"/>
          <w:lang w:val="en-US"/>
        </w:rPr>
      </w:pPr>
      <w:r w:rsidRPr="6C54797C" w:rsidR="0A362C02">
        <w:rPr>
          <w:rFonts w:ascii="Aptos" w:hAnsi="Aptos"/>
          <w:noProof w:val="0"/>
          <w:sz w:val="24"/>
          <w:szCs w:val="24"/>
          <w:lang w:val="en-US"/>
        </w:rPr>
        <w:t>Linux uses file permissions to control access to files and directories. Permissions are divided into three categories:</w:t>
      </w:r>
    </w:p>
    <w:p xmlns:wp14="http://schemas.microsoft.com/office/word/2010/wordml" w:rsidP="6C54797C" wp14:paraId="7719ABF3" wp14:textId="37B66D7D">
      <w:pPr>
        <w:pStyle w:val="Normal"/>
        <w:numPr>
          <w:ilvl w:val="0"/>
          <w:numId w:val="2"/>
        </w:numPr>
        <w:rPr>
          <w:rFonts w:ascii="Aptos" w:hAnsi="Aptos"/>
          <w:noProof w:val="0"/>
          <w:sz w:val="24"/>
          <w:szCs w:val="24"/>
          <w:lang w:val="en-US"/>
        </w:rPr>
      </w:pPr>
      <w:r w:rsidRPr="6C54797C" w:rsidR="0A362C02">
        <w:rPr>
          <w:rFonts w:ascii="Aptos" w:hAnsi="Aptos"/>
          <w:noProof w:val="0"/>
          <w:sz w:val="24"/>
          <w:szCs w:val="24"/>
          <w:lang w:val="en-US"/>
        </w:rPr>
        <w:t>Owner</w:t>
      </w:r>
    </w:p>
    <w:p xmlns:wp14="http://schemas.microsoft.com/office/word/2010/wordml" w:rsidP="6C54797C" wp14:paraId="12842C1E" wp14:textId="5820CA6F">
      <w:pPr>
        <w:pStyle w:val="Normal"/>
        <w:numPr>
          <w:ilvl w:val="0"/>
          <w:numId w:val="2"/>
        </w:numPr>
        <w:rPr>
          <w:rFonts w:ascii="Aptos" w:hAnsi="Aptos"/>
          <w:noProof w:val="0"/>
          <w:sz w:val="24"/>
          <w:szCs w:val="24"/>
          <w:lang w:val="en-US"/>
        </w:rPr>
      </w:pPr>
      <w:r w:rsidRPr="6C54797C" w:rsidR="0A362C02">
        <w:rPr>
          <w:rFonts w:ascii="Aptos" w:hAnsi="Aptos"/>
          <w:noProof w:val="0"/>
          <w:sz w:val="24"/>
          <w:szCs w:val="24"/>
          <w:lang w:val="en-US"/>
        </w:rPr>
        <w:t>Group</w:t>
      </w:r>
    </w:p>
    <w:p xmlns:wp14="http://schemas.microsoft.com/office/word/2010/wordml" w:rsidP="6C54797C" wp14:paraId="008CFE76" wp14:textId="27BEBDE5">
      <w:pPr>
        <w:pStyle w:val="Normal"/>
        <w:numPr>
          <w:ilvl w:val="0"/>
          <w:numId w:val="2"/>
        </w:numPr>
        <w:rPr>
          <w:rFonts w:ascii="Aptos" w:hAnsi="Aptos"/>
          <w:noProof w:val="0"/>
          <w:sz w:val="24"/>
          <w:szCs w:val="24"/>
          <w:lang w:val="en-US"/>
        </w:rPr>
      </w:pPr>
      <w:r w:rsidRPr="6C54797C" w:rsidR="0A362C02">
        <w:rPr>
          <w:rFonts w:ascii="Aptos" w:hAnsi="Aptos"/>
          <w:noProof w:val="0"/>
          <w:sz w:val="24"/>
          <w:szCs w:val="24"/>
          <w:lang w:val="en-US"/>
        </w:rPr>
        <w:t>Others</w:t>
      </w:r>
    </w:p>
    <w:p xmlns:wp14="http://schemas.microsoft.com/office/word/2010/wordml" w:rsidP="6C54797C" wp14:paraId="5649F38C" wp14:textId="2A5ECCFC">
      <w:pPr>
        <w:rPr>
          <w:rFonts w:ascii="Aptos" w:hAnsi="Aptos"/>
          <w:noProof w:val="0"/>
          <w:sz w:val="24"/>
          <w:szCs w:val="24"/>
          <w:lang w:val="en-US"/>
        </w:rPr>
      </w:pPr>
      <w:r w:rsidRPr="6C54797C" w:rsidR="0A362C02">
        <w:rPr>
          <w:rFonts w:ascii="Aptos" w:hAnsi="Aptos"/>
          <w:noProof w:val="0"/>
          <w:sz w:val="24"/>
          <w:szCs w:val="24"/>
          <w:lang w:val="en-US"/>
        </w:rPr>
        <w:t>Each category can have read, write, and execute permissions.</w:t>
      </w:r>
    </w:p>
    <w:p xmlns:wp14="http://schemas.microsoft.com/office/word/2010/wordml" w:rsidP="6C54797C" wp14:paraId="089C4573" wp14:textId="09125400">
      <w:pPr>
        <w:rPr>
          <w:rFonts w:ascii="Aptos" w:hAnsi="Aptos"/>
          <w:noProof w:val="0"/>
          <w:sz w:val="24"/>
          <w:szCs w:val="24"/>
          <w:lang w:val="en-US"/>
        </w:rPr>
      </w:pPr>
      <w:r w:rsidRPr="6C54797C" w:rsidR="0A362C02">
        <w:rPr>
          <w:rFonts w:ascii="Aptos" w:hAnsi="Aptos"/>
          <w:noProof w:val="0"/>
          <w:sz w:val="24"/>
          <w:szCs w:val="24"/>
          <w:lang w:val="en-US"/>
        </w:rPr>
        <w:t>Running the command below shows file permissions:</w:t>
      </w:r>
    </w:p>
    <w:p xmlns:wp14="http://schemas.microsoft.com/office/word/2010/wordml" wp14:paraId="409E000C" wp14:textId="0E6966B3">
      <w:r w:rsidR="0A362C02">
        <w:rPr/>
        <w:t>ls -l</w:t>
      </w:r>
    </w:p>
    <w:p xmlns:wp14="http://schemas.microsoft.com/office/word/2010/wordml" w:rsidP="6C54797C" wp14:paraId="2C078E63" wp14:textId="2942CA6E">
      <w:pPr>
        <w:pStyle w:val="Normal"/>
      </w:pPr>
      <w:r w:rsidRPr="6C54797C" w:rsidR="0A362C02">
        <w:rPr>
          <w:rFonts w:ascii="Aptos" w:hAnsi="Aptos" w:eastAsia="Aptos" w:cs="Aptos"/>
          <w:noProof w:val="0"/>
          <w:sz w:val="24"/>
          <w:szCs w:val="24"/>
          <w:lang w:val="en-US"/>
        </w:rPr>
        <w:t>Permissions can be changed using:</w:t>
      </w:r>
    </w:p>
    <w:p w:rsidR="0A362C02" w:rsidP="6C54797C" w:rsidRDefault="0A362C02" w14:paraId="33127133" w14:textId="34E4FBC2">
      <w:pPr>
        <w:pStyle w:val="Normal"/>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chmod</w:t>
      </w:r>
    </w:p>
    <w:p w:rsidR="0A362C02" w:rsidP="6C54797C" w:rsidRDefault="0A362C02" w14:paraId="103CE34A" w14:textId="7E6D7E80">
      <w:pPr>
        <w:pStyle w:val="Normal"/>
      </w:pPr>
      <w:r w:rsidRPr="6C54797C" w:rsidR="0A362C02">
        <w:rPr>
          <w:rFonts w:ascii="Aptos" w:hAnsi="Aptos" w:eastAsia="Aptos" w:cs="Aptos"/>
          <w:noProof w:val="0"/>
          <w:sz w:val="24"/>
          <w:szCs w:val="24"/>
          <w:lang w:val="en-US"/>
        </w:rPr>
        <w:t>chown</w:t>
      </w:r>
    </w:p>
    <w:p w:rsidR="0A362C02" w:rsidP="6C54797C" w:rsidRDefault="0A362C02" w14:paraId="5EC1489A" w14:textId="74ADA74E">
      <w:p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Correctly configured file permissions prevent unauthorized users from accessing or modifying sensitive data.</w:t>
      </w:r>
    </w:p>
    <w:p w:rsidR="6C54797C" w:rsidP="6C54797C" w:rsidRDefault="6C54797C" w14:paraId="6A2024B5" w14:textId="52112A99">
      <w:pPr>
        <w:rPr>
          <w:rFonts w:ascii="Aptos" w:hAnsi="Aptos" w:eastAsia="Aptos" w:cs="Aptos"/>
          <w:sz w:val="24"/>
          <w:szCs w:val="24"/>
        </w:rPr>
      </w:pPr>
    </w:p>
    <w:p w:rsidR="0A362C02" w:rsidP="6C54797C" w:rsidRDefault="0A362C02" w14:paraId="591D2989" w14:textId="52F28BDB">
      <w:pPr>
        <w:pStyle w:val="Normal"/>
        <w:rPr>
          <w:rFonts w:ascii="Aptos" w:hAnsi="Aptos" w:eastAsia="Aptos" w:cs="Aptos"/>
          <w:b w:val="1"/>
          <w:bCs w:val="1"/>
          <w:noProof w:val="0"/>
          <w:sz w:val="24"/>
          <w:szCs w:val="24"/>
          <w:lang w:val="en-US"/>
        </w:rPr>
      </w:pPr>
      <w:r w:rsidRPr="6C54797C" w:rsidR="0A362C02">
        <w:rPr>
          <w:rFonts w:ascii="Aptos" w:hAnsi="Aptos" w:eastAsia="Aptos" w:cs="Aptos"/>
          <w:b w:val="1"/>
          <w:bCs w:val="1"/>
          <w:noProof w:val="0"/>
          <w:sz w:val="24"/>
          <w:szCs w:val="24"/>
          <w:lang w:val="en-US"/>
        </w:rPr>
        <w:t>Root User vs Normal User</w:t>
      </w:r>
    </w:p>
    <w:p w:rsidR="0A362C02" w:rsidP="6C54797C" w:rsidRDefault="0A362C02" w14:paraId="6C2EC26F" w14:textId="31ADE86A">
      <w:p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The root user has full control over the system and can perform any action, including changing system configurations and deleting critical files.</w:t>
      </w:r>
    </w:p>
    <w:p w:rsidR="0A362C02" w:rsidP="6C54797C" w:rsidRDefault="0A362C02" w14:paraId="1DCD8DC0" w14:textId="67A5C273">
      <w:p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A normal user has limited permissions and cannot make system-wide changes without authorization.</w:t>
      </w:r>
    </w:p>
    <w:p w:rsidR="0A362C02" w:rsidP="6C54797C" w:rsidRDefault="0A362C02" w14:paraId="2A27A0F5" w14:textId="5D411ABC">
      <w:p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Using a normal user for daily activities is safer because it reduces the impact of mistakes and limits the damage if the account is compromised.</w:t>
      </w:r>
    </w:p>
    <w:p w:rsidR="6C54797C" w:rsidP="6C54797C" w:rsidRDefault="6C54797C" w14:paraId="4D720EB0" w14:textId="7D4E58DA">
      <w:pPr>
        <w:rPr>
          <w:rFonts w:ascii="Aptos" w:hAnsi="Aptos" w:eastAsia="Aptos" w:cs="Aptos"/>
          <w:sz w:val="24"/>
          <w:szCs w:val="24"/>
        </w:rPr>
      </w:pPr>
    </w:p>
    <w:p w:rsidR="0A362C02" w:rsidP="6C54797C" w:rsidRDefault="0A362C02" w14:paraId="22FCB280" w14:textId="51883B1C">
      <w:pPr>
        <w:pStyle w:val="Normal"/>
        <w:rPr>
          <w:rFonts w:ascii="Aptos" w:hAnsi="Aptos" w:eastAsia="Aptos" w:cs="Aptos"/>
          <w:b w:val="1"/>
          <w:bCs w:val="1"/>
          <w:noProof w:val="0"/>
          <w:sz w:val="24"/>
          <w:szCs w:val="24"/>
          <w:lang w:val="en-US"/>
        </w:rPr>
      </w:pPr>
      <w:r w:rsidRPr="6C54797C" w:rsidR="0A362C02">
        <w:rPr>
          <w:rFonts w:ascii="Aptos" w:hAnsi="Aptos" w:eastAsia="Aptos" w:cs="Aptos"/>
          <w:b w:val="1"/>
          <w:bCs w:val="1"/>
          <w:noProof w:val="0"/>
          <w:sz w:val="24"/>
          <w:szCs w:val="24"/>
          <w:lang w:val="en-US"/>
        </w:rPr>
        <w:t>Principle of Least Privilege</w:t>
      </w:r>
    </w:p>
    <w:p w:rsidR="0A362C02" w:rsidP="6C54797C" w:rsidRDefault="0A362C02" w14:paraId="16FEA392" w14:textId="085D2E7E">
      <w:p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The principle of least privilege means that users and applications should only be given the permissions they need to perform their tasks.</w:t>
      </w:r>
    </w:p>
    <w:p w:rsidR="0A362C02" w:rsidP="6C54797C" w:rsidRDefault="0A362C02" w14:paraId="6430ECD9" w14:textId="1B092763">
      <w:p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For example:</w:t>
      </w:r>
    </w:p>
    <w:p w:rsidR="0A362C02" w:rsidP="6C54797C" w:rsidRDefault="0A362C02" w14:paraId="74B0F5B1" w14:textId="171D88E3">
      <w:pPr>
        <w:pStyle w:val="Normal"/>
        <w:numPr>
          <w:ilvl w:val="0"/>
          <w:numId w:val="3"/>
        </w:num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A user should not have administrative access unless required</w:t>
      </w:r>
    </w:p>
    <w:p w:rsidR="0A362C02" w:rsidP="6C54797C" w:rsidRDefault="0A362C02" w14:paraId="10C2A80A" w14:textId="7D90A5E1">
      <w:pPr>
        <w:pStyle w:val="Normal"/>
        <w:numPr>
          <w:ilvl w:val="0"/>
          <w:numId w:val="3"/>
        </w:num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A service should not run with root privileges if it does not need them</w:t>
      </w:r>
    </w:p>
    <w:p w:rsidR="0A362C02" w:rsidP="6C54797C" w:rsidRDefault="0A362C02" w14:paraId="756932C1" w14:textId="1F8E514E">
      <w:p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This principle helps reduce security risks and limits the damage caused by compromised accounts or services.</w:t>
      </w:r>
    </w:p>
    <w:p w:rsidR="6C54797C" w:rsidP="6C54797C" w:rsidRDefault="6C54797C" w14:paraId="27DE8A14" w14:textId="0C396869">
      <w:pPr>
        <w:rPr>
          <w:rFonts w:ascii="Aptos" w:hAnsi="Aptos" w:eastAsia="Aptos" w:cs="Aptos"/>
          <w:sz w:val="24"/>
          <w:szCs w:val="24"/>
        </w:rPr>
      </w:pPr>
    </w:p>
    <w:p w:rsidR="0A362C02" w:rsidP="6C54797C" w:rsidRDefault="0A362C02" w14:paraId="331C13A0" w14:textId="5C8B1704">
      <w:pPr>
        <w:pStyle w:val="Normal"/>
        <w:rPr>
          <w:rFonts w:ascii="Aptos" w:hAnsi="Aptos" w:eastAsia="Aptos" w:cs="Aptos"/>
          <w:b w:val="1"/>
          <w:bCs w:val="1"/>
          <w:noProof w:val="0"/>
          <w:sz w:val="24"/>
          <w:szCs w:val="24"/>
          <w:lang w:val="en-US"/>
        </w:rPr>
      </w:pPr>
      <w:r w:rsidRPr="6C54797C" w:rsidR="0A362C02">
        <w:rPr>
          <w:rFonts w:ascii="Aptos" w:hAnsi="Aptos" w:eastAsia="Aptos" w:cs="Aptos"/>
          <w:b w:val="1"/>
          <w:bCs w:val="1"/>
          <w:noProof w:val="0"/>
          <w:sz w:val="24"/>
          <w:szCs w:val="24"/>
          <w:lang w:val="en-US"/>
        </w:rPr>
        <w:t>Firewall Configuration</w:t>
      </w:r>
    </w:p>
    <w:p w:rsidR="0A362C02" w:rsidP="6C54797C" w:rsidRDefault="0A362C02" w14:paraId="60301DEF" w14:textId="43D46376">
      <w:p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Firewalls control network traffic entering and leaving the system.</w:t>
      </w:r>
    </w:p>
    <w:p w:rsidR="0A362C02" w:rsidP="6C54797C" w:rsidRDefault="0A362C02" w14:paraId="5FC8F9D9" w14:textId="7BD65D7B">
      <w:p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In Linux, UFW can be enabled to manage firewall rules:</w:t>
      </w:r>
    </w:p>
    <w:p w:rsidR="0A362C02" w:rsidP="6C54797C" w:rsidRDefault="0A362C02" w14:paraId="5448CA76" w14:textId="31F5F362">
      <w:pPr>
        <w:pStyle w:val="Normal"/>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sudo ufw enable</w:t>
      </w:r>
    </w:p>
    <w:p w:rsidR="0A362C02" w:rsidP="6C54797C" w:rsidRDefault="0A362C02" w14:paraId="1DDF2DBD" w14:textId="3E8B3BBE">
      <w:pPr>
        <w:pStyle w:val="Normal"/>
      </w:pPr>
      <w:r w:rsidRPr="6C54797C" w:rsidR="0A362C02">
        <w:rPr>
          <w:rFonts w:ascii="Aptos" w:hAnsi="Aptos" w:eastAsia="Aptos" w:cs="Aptos"/>
          <w:noProof w:val="0"/>
          <w:sz w:val="24"/>
          <w:szCs w:val="24"/>
          <w:lang w:val="en-US"/>
        </w:rPr>
        <w:t>sudo ufw status</w:t>
      </w:r>
    </w:p>
    <w:p w:rsidR="0A362C02" w:rsidP="6C54797C" w:rsidRDefault="0A362C02" w14:paraId="60E1320B" w14:textId="12443ABF">
      <w:p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In Windows, Windows Defender Firewall should be enabled and configured to block unnecessary inbound connections.</w:t>
      </w:r>
    </w:p>
    <w:p w:rsidR="0A362C02" w:rsidP="6C54797C" w:rsidRDefault="0A362C02" w14:paraId="49D2489B" w14:textId="39553618">
      <w:p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Firewalls help protect systems from unauthorized network access.</w:t>
      </w:r>
    </w:p>
    <w:p w:rsidR="6C54797C" w:rsidP="6C54797C" w:rsidRDefault="6C54797C" w14:paraId="6243FD02" w14:textId="4F9DA929">
      <w:pPr>
        <w:rPr>
          <w:rFonts w:ascii="Aptos" w:hAnsi="Aptos" w:eastAsia="Aptos" w:cs="Aptos"/>
          <w:sz w:val="24"/>
          <w:szCs w:val="24"/>
        </w:rPr>
      </w:pPr>
    </w:p>
    <w:p w:rsidR="0A362C02" w:rsidP="6C54797C" w:rsidRDefault="0A362C02" w14:paraId="53E79B86" w14:textId="14C3CFE8">
      <w:pPr>
        <w:pStyle w:val="Normal"/>
        <w:rPr>
          <w:rFonts w:ascii="Aptos" w:hAnsi="Aptos" w:eastAsia="Aptos" w:cs="Aptos"/>
          <w:b w:val="1"/>
          <w:bCs w:val="1"/>
          <w:noProof w:val="0"/>
          <w:sz w:val="24"/>
          <w:szCs w:val="24"/>
          <w:lang w:val="en-US"/>
        </w:rPr>
      </w:pPr>
      <w:r w:rsidRPr="6C54797C" w:rsidR="0A362C02">
        <w:rPr>
          <w:rFonts w:ascii="Aptos" w:hAnsi="Aptos" w:eastAsia="Aptos" w:cs="Aptos"/>
          <w:b w:val="1"/>
          <w:bCs w:val="1"/>
          <w:noProof w:val="0"/>
          <w:sz w:val="24"/>
          <w:szCs w:val="24"/>
          <w:lang w:val="en-US"/>
        </w:rPr>
        <w:t>Processes and Services Management</w:t>
      </w:r>
    </w:p>
    <w:p w:rsidR="0A362C02" w:rsidP="6C54797C" w:rsidRDefault="0A362C02" w14:paraId="1336720C" w14:textId="0031028E">
      <w:p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Operating systems run multiple background processes and services. Some of these may not be necessary.</w:t>
      </w:r>
    </w:p>
    <w:p w:rsidR="0A362C02" w:rsidP="6C54797C" w:rsidRDefault="0A362C02" w14:paraId="32C94C18" w14:textId="3C2358A1">
      <w:p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Processes and services can be viewed using commands such as:</w:t>
      </w:r>
    </w:p>
    <w:p w:rsidR="0A362C02" w:rsidP="6C54797C" w:rsidRDefault="0A362C02" w14:paraId="40EEDA21" w14:textId="3C63F44C">
      <w:pPr>
        <w:pStyle w:val="Normal"/>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ps aux</w:t>
      </w:r>
    </w:p>
    <w:p w:rsidR="0A362C02" w:rsidP="6C54797C" w:rsidRDefault="0A362C02" w14:paraId="5A173C80" w14:textId="50612E28">
      <w:pPr>
        <w:pStyle w:val="Normal"/>
      </w:pPr>
      <w:r w:rsidRPr="6C54797C" w:rsidR="0A362C02">
        <w:rPr>
          <w:rFonts w:ascii="Aptos" w:hAnsi="Aptos" w:eastAsia="Aptos" w:cs="Aptos"/>
          <w:noProof w:val="0"/>
          <w:sz w:val="24"/>
          <w:szCs w:val="24"/>
          <w:lang w:val="en-US"/>
        </w:rPr>
        <w:t>top</w:t>
      </w:r>
    </w:p>
    <w:p w:rsidR="0A362C02" w:rsidP="6C54797C" w:rsidRDefault="0A362C02" w14:paraId="39F38356" w14:textId="0D3772BF">
      <w:pPr>
        <w:pStyle w:val="Normal"/>
      </w:pPr>
      <w:r w:rsidRPr="6C54797C" w:rsidR="0A362C02">
        <w:rPr>
          <w:rFonts w:ascii="Aptos" w:hAnsi="Aptos" w:eastAsia="Aptos" w:cs="Aptos"/>
          <w:noProof w:val="0"/>
          <w:sz w:val="24"/>
          <w:szCs w:val="24"/>
          <w:lang w:val="en-US"/>
        </w:rPr>
        <w:t>systemctl list-units --type=service</w:t>
      </w:r>
    </w:p>
    <w:p w:rsidR="0A362C02" w:rsidP="6C54797C" w:rsidRDefault="0A362C02" w14:paraId="525304FC" w14:textId="233944A1">
      <w:p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Unnecessary services should be disabled to reduce the attack surface and improve system security.</w:t>
      </w:r>
    </w:p>
    <w:p w:rsidR="6C54797C" w:rsidP="6C54797C" w:rsidRDefault="6C54797C" w14:paraId="331100A6" w14:textId="3D16055B">
      <w:pPr>
        <w:rPr>
          <w:rFonts w:ascii="Aptos" w:hAnsi="Aptos" w:eastAsia="Aptos" w:cs="Aptos"/>
          <w:sz w:val="24"/>
          <w:szCs w:val="24"/>
        </w:rPr>
      </w:pPr>
    </w:p>
    <w:p w:rsidR="0A362C02" w:rsidP="6C54797C" w:rsidRDefault="0A362C02" w14:paraId="1AE42026" w14:textId="2BE4D1A5">
      <w:pPr>
        <w:pStyle w:val="Normal"/>
        <w:rPr>
          <w:rFonts w:ascii="Aptos" w:hAnsi="Aptos" w:eastAsia="Aptos" w:cs="Aptos"/>
          <w:b w:val="1"/>
          <w:bCs w:val="1"/>
          <w:noProof w:val="0"/>
          <w:sz w:val="24"/>
          <w:szCs w:val="24"/>
          <w:lang w:val="en-US"/>
        </w:rPr>
      </w:pPr>
      <w:r w:rsidRPr="6C54797C" w:rsidR="0A362C02">
        <w:rPr>
          <w:rFonts w:ascii="Aptos" w:hAnsi="Aptos" w:eastAsia="Aptos" w:cs="Aptos"/>
          <w:b w:val="1"/>
          <w:bCs w:val="1"/>
          <w:noProof w:val="0"/>
          <w:sz w:val="24"/>
          <w:szCs w:val="24"/>
          <w:lang w:val="en-US"/>
        </w:rPr>
        <w:t>OS Security Checklist</w:t>
      </w:r>
    </w:p>
    <w:p w:rsidR="0A362C02" w:rsidP="6C54797C" w:rsidRDefault="0A362C02" w14:paraId="61C5027B" w14:textId="1E9AB655">
      <w:pPr>
        <w:pStyle w:val="Normal"/>
        <w:numPr>
          <w:ilvl w:val="0"/>
          <w:numId w:val="4"/>
        </w:num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Installed a Linux virtual machine or used Windows security settings</w:t>
      </w:r>
    </w:p>
    <w:p w:rsidR="0A362C02" w:rsidP="6C54797C" w:rsidRDefault="0A362C02" w14:paraId="30023E82" w14:textId="2BBB3932">
      <w:pPr>
        <w:pStyle w:val="Normal"/>
        <w:numPr>
          <w:ilvl w:val="0"/>
          <w:numId w:val="4"/>
        </w:num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Used a standard user account instead of root for daily tasks</w:t>
      </w:r>
    </w:p>
    <w:p w:rsidR="0A362C02" w:rsidP="6C54797C" w:rsidRDefault="0A362C02" w14:paraId="0E0C9835" w14:textId="17A12A0C">
      <w:pPr>
        <w:pStyle w:val="Normal"/>
        <w:numPr>
          <w:ilvl w:val="0"/>
          <w:numId w:val="4"/>
        </w:num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Reviewed user permissions and access control</w:t>
      </w:r>
    </w:p>
    <w:p w:rsidR="0A362C02" w:rsidP="6C54797C" w:rsidRDefault="0A362C02" w14:paraId="5A15CB97" w14:textId="7561EB2A">
      <w:pPr>
        <w:pStyle w:val="Normal"/>
        <w:numPr>
          <w:ilvl w:val="0"/>
          <w:numId w:val="4"/>
        </w:num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Practiced file permission management using chmod and chown</w:t>
      </w:r>
    </w:p>
    <w:p w:rsidR="0A362C02" w:rsidP="6C54797C" w:rsidRDefault="0A362C02" w14:paraId="7F23817E" w14:textId="33EBDA42">
      <w:pPr>
        <w:pStyle w:val="Normal"/>
        <w:numPr>
          <w:ilvl w:val="0"/>
          <w:numId w:val="4"/>
        </w:num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Enabled and verified firewall configuration</w:t>
      </w:r>
    </w:p>
    <w:p w:rsidR="0A362C02" w:rsidP="6C54797C" w:rsidRDefault="0A362C02" w14:paraId="257BF59B" w14:textId="2A9423CD">
      <w:pPr>
        <w:pStyle w:val="Normal"/>
        <w:numPr>
          <w:ilvl w:val="0"/>
          <w:numId w:val="4"/>
        </w:num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Identified running processes and services</w:t>
      </w:r>
    </w:p>
    <w:p w:rsidR="0A362C02" w:rsidP="6C54797C" w:rsidRDefault="0A362C02" w14:paraId="6481A21E" w14:textId="4D49808E">
      <w:pPr>
        <w:pStyle w:val="Normal"/>
        <w:numPr>
          <w:ilvl w:val="0"/>
          <w:numId w:val="4"/>
        </w:num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Disabled unnecessary services</w:t>
      </w:r>
    </w:p>
    <w:p w:rsidR="0A362C02" w:rsidP="6C54797C" w:rsidRDefault="0A362C02" w14:paraId="446605DF" w14:textId="1F8703F0">
      <w:pPr>
        <w:pStyle w:val="Normal"/>
        <w:numPr>
          <w:ilvl w:val="0"/>
          <w:numId w:val="4"/>
        </w:num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Applied the principle of least privilege</w:t>
      </w:r>
    </w:p>
    <w:p w:rsidR="0A362C02" w:rsidP="6C54797C" w:rsidRDefault="0A362C02" w14:paraId="7CA198D9" w14:textId="398C9067">
      <w:pPr>
        <w:pStyle w:val="Normal"/>
        <w:numPr>
          <w:ilvl w:val="0"/>
          <w:numId w:val="4"/>
        </w:numPr>
        <w:rPr>
          <w:rFonts w:ascii="Aptos" w:hAnsi="Aptos" w:eastAsia="Aptos" w:cs="Aptos"/>
          <w:noProof w:val="0"/>
          <w:sz w:val="24"/>
          <w:szCs w:val="24"/>
          <w:lang w:val="en-US"/>
        </w:rPr>
      </w:pPr>
      <w:r w:rsidRPr="6C54797C" w:rsidR="0A362C02">
        <w:rPr>
          <w:rFonts w:ascii="Aptos" w:hAnsi="Aptos" w:eastAsia="Aptos" w:cs="Aptos"/>
          <w:noProof w:val="0"/>
          <w:sz w:val="24"/>
          <w:szCs w:val="24"/>
          <w:lang w:val="en-US"/>
        </w:rPr>
        <w:t>Documented OS hardening steps</w:t>
      </w:r>
    </w:p>
    <w:p w:rsidR="6C54797C" w:rsidP="6C54797C" w:rsidRDefault="6C54797C" w14:paraId="741A130D" w14:textId="76233CCB">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f87cb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05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a3d1f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207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4A3920"/>
    <w:rsid w:val="0A362C02"/>
    <w:rsid w:val="254A3920"/>
    <w:rsid w:val="651A11FE"/>
    <w:rsid w:val="6C54797C"/>
    <w:rsid w:val="75DA8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A3920"/>
  <w15:chartTrackingRefBased/>
  <w15:docId w15:val="{FE7561EB-B1D7-4EA9-823C-04B26D4C83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ecb9a58ee6f48e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2026-01-16T16:04:23.5508969Z</dcterms:created>
  <dcterms:modified xsi:type="dcterms:W3CDTF">2026-01-16T16:09:49.7352229Z</dcterms:modified>
  <dc:creator>., Koushik</dc:creator>
  <lastModifiedBy>., Koushik</lastModifiedBy>
</coreProperties>
</file>