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5A54DE">
        <w:trPr>
          <w:trHeight w:val="415"/>
        </w:trPr>
        <w:tc>
          <w:tcPr>
            <w:tcW w:w="4674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</w:t>
            </w:r>
            <w:proofErr w:type="spellEnd"/>
            <w:r w:rsidR="006545EB" w:rsidRPr="009057DD">
              <w:rPr>
                <w:color w:val="000000"/>
                <w:spacing w:val="-2"/>
              </w:rPr>
              <w:t>. Tech</w:t>
            </w:r>
          </w:p>
        </w:tc>
        <w:tc>
          <w:tcPr>
            <w:tcW w:w="3116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</w:t>
            </w:r>
            <w:proofErr w:type="spellEnd"/>
            <w:r w:rsidR="00C06B61">
              <w:rPr>
                <w:b/>
                <w:spacing w:val="-2"/>
              </w:rPr>
              <w:t>: Lab</w:t>
            </w:r>
          </w:p>
        </w:tc>
        <w:tc>
          <w:tcPr>
            <w:tcW w:w="2868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5A54DE">
        <w:trPr>
          <w:trHeight w:val="414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4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Venkataramana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:rsidTr="005A54DE">
        <w:trPr>
          <w:trHeight w:val="412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Tiwari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:rsidTr="00990092">
              <w:trPr>
                <w:trHeight w:val="377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M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Prakash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Sai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Prasad)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5A54DE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1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6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5A54DE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</w:t>
            </w:r>
            <w:proofErr w:type="spellStart"/>
            <w:r>
              <w:rPr>
                <w:b/>
                <w:spacing w:val="-2"/>
              </w:rPr>
              <w:t>Sem</w:t>
            </w:r>
            <w:proofErr w:type="spellEnd"/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:rsidTr="005A54DE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  <w:proofErr w:type="spellEnd"/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7526B0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5A54DE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CB4A76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Improve readability and maintainability through structured </w:t>
            </w: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refactoring and comments.</w:t>
            </w:r>
          </w:p>
          <w:p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prompt engineering for targeted improvements.</w:t>
            </w:r>
          </w:p>
          <w:p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:rsidR="000E388F" w:rsidRPr="000E388F" w:rsidRDefault="002801C6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801C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Syntax and Error Detection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indentation, and variable errors in the given script.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buggy_code_task1.py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(a, b)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reslt</w:t>
            </w:r>
            <w:proofErr w:type="spellEnd"/>
          </w:p>
          <w:p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(10 20))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:rsidR="00CB4A76" w:rsidRP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(: after function, fixed variable name, corrected function call).</w:t>
            </w:r>
          </w:p>
          <w:p w:rsidR="00CB4A76" w:rsidRP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what was fixed.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0E388F" w:rsidRPr="000E388F" w:rsidRDefault="002801C6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801C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Logical and Performance Issue Review</w:t>
            </w:r>
          </w:p>
          <w:p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Optimize inefficient logic while keeping the result correct.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buggy_code_task2.py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duplicates = []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!= j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] ==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[j]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 not in duplicates: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duplicates.append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])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duplicates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[1,2,3,2,4,5,1,6,1,2]</w:t>
            </w:r>
          </w:p>
          <w:p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(numbers))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:rsidR="00CB4A76" w:rsidRP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More efficient duplicate detection (e.g., using sets).</w:t>
            </w:r>
          </w:p>
          <w:p w:rsidR="00CB4A76" w:rsidRP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the optimization.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0E388F" w:rsidRPr="000E388F" w:rsidRDefault="002801C6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801C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Code Refactoring for Readability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messy code into clean, PEP 8–compliant, well-structured code.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buggy_code_task3.py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c(n):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x=1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range(1,n+1):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x=x*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</w:p>
          <w:p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</w:t>
            </w:r>
          </w:p>
          <w:p w:rsidR="000E388F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print(c(5))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renamed to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calculate_factorial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Proper indentation, variable naming,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docstrings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and formatting.</w:t>
            </w:r>
          </w:p>
          <w:p w:rsidR="00CB4A76" w:rsidRPr="000E388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provide a more readable version.</w:t>
            </w:r>
          </w:p>
          <w:p w:rsidR="000E388F" w:rsidRPr="000E388F" w:rsidRDefault="002801C6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801C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Security and Error Handling Enhancement</w:t>
            </w:r>
          </w:p>
          <w:p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security practices and exception handling to the code.</w:t>
            </w:r>
          </w:p>
          <w:p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buggy_code_task4.py</w:t>
            </w:r>
          </w:p>
          <w:p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 sqlite3</w:t>
            </w:r>
          </w:p>
          <w:p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sqlite3.connect("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users.db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")</w:t>
            </w:r>
          </w:p>
          <w:p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cursor 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conn.cursor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query 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f"SELECT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* FROM users WHERE id = {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};"  # Potential SQL injection risk</w:t>
            </w:r>
          </w:p>
          <w:p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cursor.execute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(query)</w:t>
            </w:r>
          </w:p>
          <w:p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cursor.fetchall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conn.close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input("Enter user ID: ")</w:t>
            </w:r>
          </w:p>
          <w:p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 query using parameterized SQL (? placeholders).</w:t>
            </w:r>
          </w:p>
          <w:p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Try-except block for database errors.</w:t>
            </w:r>
          </w:p>
          <w:p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 validation before query execution.</w:t>
            </w:r>
          </w:p>
          <w:p w:rsidR="000E388F" w:rsidRPr="000E388F" w:rsidRDefault="002801C6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801C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CB4A76" w:rsidRP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Automated Code Review Report Generation</w:t>
            </w:r>
          </w:p>
          <w:p w:rsid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Generate a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this messy code.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# buggy_code_task5.py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x,y,z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z=="add":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x+y</w:t>
            </w:r>
            <w:proofErr w:type="spellEnd"/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z=="sub": return x-y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x*y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z=="div":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x/y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else: print("wrong")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print(calc(10,5,"add"))</w:t>
            </w:r>
          </w:p>
          <w:p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print(calc(10,0,"div"))</w:t>
            </w:r>
          </w:p>
          <w:p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AI-generated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should mention:</w:t>
            </w:r>
          </w:p>
          <w:p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Missing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docstrings</w:t>
            </w:r>
            <w:proofErr w:type="spellEnd"/>
          </w:p>
          <w:p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Inconsistent formatting (indentation, inline return)</w:t>
            </w:r>
          </w:p>
          <w:p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error handling for division by zero</w:t>
            </w:r>
          </w:p>
          <w:p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Non-descriptive function/variable names</w:t>
            </w:r>
          </w:p>
          <w:p w:rsid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Suggestions for readability and PEP 8 compliance</w:t>
            </w:r>
          </w:p>
          <w:p w:rsidR="00990092" w:rsidRDefault="00990092" w:rsidP="0099009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990092" w:rsidRDefault="00990092" w:rsidP="0099009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990092" w:rsidRDefault="00990092" w:rsidP="0099009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990092" w:rsidRPr="000E388F" w:rsidRDefault="00990092" w:rsidP="0099009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801C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990092" w:rsidRPr="00CB4A76" w:rsidRDefault="00990092" w:rsidP="0099009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Syntax and Error Detection</w:t>
            </w:r>
          </w:p>
          <w:p w:rsidR="00990092" w:rsidRPr="00CB4A76" w:rsidRDefault="00990092" w:rsidP="0099009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indentation, and variable errors in the given script.</w:t>
            </w:r>
          </w:p>
          <w:p w:rsidR="00990092" w:rsidRPr="00CB4A76" w:rsidRDefault="00990092" w:rsidP="0099009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buggy_code_task1.py</w:t>
            </w:r>
          </w:p>
          <w:p w:rsidR="00990092" w:rsidRPr="00CB4A76" w:rsidRDefault="00990092" w:rsidP="0099009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(a, b)</w:t>
            </w:r>
          </w:p>
          <w:p w:rsidR="00990092" w:rsidRPr="00CB4A76" w:rsidRDefault="00990092" w:rsidP="0099009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:rsidR="00990092" w:rsidRPr="00CB4A76" w:rsidRDefault="00990092" w:rsidP="0099009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reslt</w:t>
            </w:r>
            <w:proofErr w:type="spellEnd"/>
          </w:p>
          <w:p w:rsidR="00990092" w:rsidRDefault="00990092" w:rsidP="0099009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(10 20))</w:t>
            </w:r>
          </w:p>
          <w:p w:rsidR="00990092" w:rsidRPr="00CB4A76" w:rsidRDefault="00990092" w:rsidP="0099009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:rsidR="00CC2A50" w:rsidRDefault="00CC2A50" w:rsidP="00CC2A5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CB4A76" w:rsidRPr="00CB4A76" w:rsidRDefault="00CC2A50" w:rsidP="00CC2A5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486275" cy="1609725"/>
                  <wp:effectExtent l="1905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388F" w:rsidRPr="000E388F" w:rsidRDefault="002801C6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801C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0E388F" w:rsidRDefault="000E388F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CC2A50" w:rsidRDefault="00CC2A50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CC2A50" w:rsidRDefault="00CC2A50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CC2A50" w:rsidRPr="000E388F" w:rsidRDefault="00CC2A50" w:rsidP="00CC2A5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781425" cy="1800225"/>
                  <wp:effectExtent l="1905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587A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2A50" w:rsidRPr="00CB4A76" w:rsidRDefault="00CC2A50" w:rsidP="00CC2A5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Logical and Performance Issue Review</w:t>
            </w:r>
          </w:p>
          <w:p w:rsidR="00CC2A50" w:rsidRDefault="00CC2A50" w:rsidP="00CC2A5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Optimize inefficient logic while keeping the result correct.</w:t>
            </w:r>
          </w:p>
          <w:p w:rsidR="00CC2A50" w:rsidRPr="00CB4A76" w:rsidRDefault="00CC2A50" w:rsidP="00CC2A5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buggy_code_task2.py</w:t>
            </w:r>
          </w:p>
          <w:p w:rsidR="00CC2A50" w:rsidRPr="00CB4A76" w:rsidRDefault="00CC2A50" w:rsidP="00CC2A5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:rsidR="00CC2A50" w:rsidRPr="00CB4A76" w:rsidRDefault="00CC2A50" w:rsidP="00CC2A5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duplicates = []</w:t>
            </w:r>
          </w:p>
          <w:p w:rsidR="00CC2A50" w:rsidRPr="00CB4A76" w:rsidRDefault="00CC2A50" w:rsidP="00CC2A5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:rsidR="00CC2A50" w:rsidRPr="00CB4A76" w:rsidRDefault="00CC2A50" w:rsidP="00CC2A5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:rsidR="00CC2A50" w:rsidRPr="00CB4A76" w:rsidRDefault="00CC2A50" w:rsidP="00CC2A5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!= j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] ==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[j]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 not in duplicates:</w:t>
            </w:r>
          </w:p>
          <w:p w:rsidR="00CC2A50" w:rsidRPr="00CB4A76" w:rsidRDefault="00CC2A50" w:rsidP="00CC2A5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duplicates.append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])</w:t>
            </w:r>
          </w:p>
          <w:p w:rsidR="00CC2A50" w:rsidRPr="00CB4A76" w:rsidRDefault="00CC2A50" w:rsidP="00CC2A5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duplicates</w:t>
            </w:r>
          </w:p>
          <w:p w:rsidR="00CC2A50" w:rsidRPr="00CB4A76" w:rsidRDefault="00CC2A50" w:rsidP="00CC2A5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[1,2,3,2,4,5,1,6,1,2]</w:t>
            </w:r>
          </w:p>
          <w:p w:rsidR="00CC2A50" w:rsidRDefault="00CC2A50" w:rsidP="00CC2A5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(numbers))</w:t>
            </w:r>
          </w:p>
          <w:p w:rsidR="00CC2A50" w:rsidRDefault="00CC2A50" w:rsidP="00CC2A5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:rsidR="00CC2A50" w:rsidRDefault="00CC2A50" w:rsidP="00CC2A5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CC2A50" w:rsidRDefault="00CC2A50" w:rsidP="00CC2A5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CC2A50" w:rsidRDefault="00CC2A50" w:rsidP="00CC2A5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CC2A50" w:rsidRDefault="00CC2A50" w:rsidP="00CC2A5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CC2A50" w:rsidRDefault="00CC2A50" w:rsidP="00CC2A5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CC2A50" w:rsidRDefault="00CC2A50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CC2A50" w:rsidRPr="000E388F" w:rsidRDefault="00CC2A50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95800" cy="1762125"/>
                  <wp:effectExtent l="1905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CB4A76"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2A60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C2A50" w:rsidRDefault="00CC2A5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C2A50" w:rsidRPr="00CB4A76" w:rsidRDefault="00CC2A50" w:rsidP="00CC2A50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3: Code Refactoring for Readability</w:t>
      </w:r>
    </w:p>
    <w:p w:rsidR="00CC2A50" w:rsidRPr="00CB4A76" w:rsidRDefault="00CC2A50" w:rsidP="00CC2A5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</w:t>
      </w: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Refactor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messy code into clean, PEP 8–compliant, well-structured code.</w:t>
      </w:r>
    </w:p>
    <w:p w:rsidR="00CC2A50" w:rsidRPr="00CB4A76" w:rsidRDefault="00CC2A50" w:rsidP="00CC2A50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# buggy_code_task3.py</w:t>
      </w:r>
    </w:p>
    <w:p w:rsidR="00CC2A50" w:rsidRPr="00CB4A76" w:rsidRDefault="00CC2A50" w:rsidP="00CC2A50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C2A50" w:rsidRPr="00CB4A76" w:rsidRDefault="00CC2A50" w:rsidP="00CC2A50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c(n):</w:t>
      </w:r>
    </w:p>
    <w:p w:rsidR="00CC2A50" w:rsidRPr="00CB4A76" w:rsidRDefault="00CC2A50" w:rsidP="00CC2A50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x=1</w:t>
      </w:r>
    </w:p>
    <w:p w:rsidR="00CC2A50" w:rsidRPr="00CB4A76" w:rsidRDefault="00CC2A50" w:rsidP="00CC2A50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in range(1,n+1):</w:t>
      </w:r>
    </w:p>
    <w:p w:rsidR="00CC2A50" w:rsidRPr="00CB4A76" w:rsidRDefault="00CC2A50" w:rsidP="00CC2A50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x=x*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</w:p>
    <w:p w:rsidR="00CC2A50" w:rsidRPr="00CB4A76" w:rsidRDefault="00CC2A50" w:rsidP="00CC2A50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x</w:t>
      </w:r>
    </w:p>
    <w:p w:rsidR="00CC2A50" w:rsidRDefault="00CC2A50" w:rsidP="00CC2A50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c(5))</w:t>
      </w:r>
    </w:p>
    <w:p w:rsidR="00CC2A50" w:rsidRDefault="00CC2A50" w:rsidP="00CC2A50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</w:t>
      </w:r>
      <w:r w:rsidRPr="00CB4A76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CC2A50" w:rsidRDefault="00CC2A50" w:rsidP="00CC2A50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98086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A50" w:rsidRDefault="00CC2A50" w:rsidP="00CC2A50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C2A50" w:rsidRDefault="00CC2A50" w:rsidP="00CC2A50">
      <w:pPr>
        <w:pStyle w:val="TableParagraph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C2A50" w:rsidRPr="00CB4A76" w:rsidRDefault="00CC2A50" w:rsidP="00CC2A50">
      <w:pPr>
        <w:pStyle w:val="Table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4: Security and Error Handling Enhancement</w:t>
      </w:r>
    </w:p>
    <w:p w:rsidR="00CC2A50" w:rsidRDefault="00CC2A50" w:rsidP="00CC2A5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Task: </w:t>
      </w:r>
      <w:r w:rsidRPr="00CB4A76">
        <w:rPr>
          <w:rFonts w:ascii="Times New Roman" w:hAnsi="Times New Roman" w:cs="Times New Roman"/>
          <w:sz w:val="24"/>
          <w:szCs w:val="24"/>
          <w:lang w:val="en-IN"/>
        </w:rPr>
        <w:t>Add security practices and exception handling to the code.</w:t>
      </w:r>
    </w:p>
    <w:p w:rsidR="00CC2A50" w:rsidRPr="00CB4A76" w:rsidRDefault="00CC2A50" w:rsidP="00CC2A5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# buggy_code_task4.py</w:t>
      </w:r>
    </w:p>
    <w:p w:rsidR="00CC2A50" w:rsidRPr="00CB4A76" w:rsidRDefault="00CC2A50" w:rsidP="00CC2A5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sqlite3</w:t>
      </w:r>
    </w:p>
    <w:p w:rsidR="00CC2A50" w:rsidRPr="00CB4A76" w:rsidRDefault="00CC2A50" w:rsidP="00CC2A5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get_user_data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user_id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:rsidR="00CC2A50" w:rsidRPr="00CB4A76" w:rsidRDefault="00CC2A50" w:rsidP="00CC2A5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conn</w:t>
      </w:r>
      <w:proofErr w:type="spellEnd"/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= sqlite3.connect("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users.db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")</w:t>
      </w:r>
    </w:p>
    <w:p w:rsidR="00CC2A50" w:rsidRPr="00CB4A76" w:rsidRDefault="00CC2A50" w:rsidP="00CC2A5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cursor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conn.cursor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CC2A50" w:rsidRPr="00CB4A76" w:rsidRDefault="00CC2A50" w:rsidP="00CC2A5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</w:t>
      </w: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query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f"SELECT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* FROM users WHERE id = {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user_id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};"  # Potential SQL injection risk</w:t>
      </w:r>
    </w:p>
    <w:p w:rsidR="00CC2A50" w:rsidRPr="00CB4A76" w:rsidRDefault="00CC2A50" w:rsidP="00CC2A5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cursor.execute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>query)</w:t>
      </w:r>
    </w:p>
    <w:p w:rsidR="00CC2A50" w:rsidRPr="00CB4A76" w:rsidRDefault="00CC2A50" w:rsidP="00CC2A5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result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cursor.fetchall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CC2A50" w:rsidRPr="00CB4A76" w:rsidRDefault="00CC2A50" w:rsidP="00CC2A5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conn.close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()</w:t>
      </w:r>
      <w:proofErr w:type="gramEnd"/>
    </w:p>
    <w:p w:rsidR="00CC2A50" w:rsidRPr="00CB4A76" w:rsidRDefault="00CC2A50" w:rsidP="00CC2A5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result</w:t>
      </w:r>
    </w:p>
    <w:p w:rsidR="00CC2A50" w:rsidRPr="00CB4A76" w:rsidRDefault="00CC2A50" w:rsidP="00CC2A5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user_input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input(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>"Enter user ID: ")</w:t>
      </w:r>
    </w:p>
    <w:p w:rsidR="00CC2A50" w:rsidRDefault="00CC2A50" w:rsidP="00CC2A5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>get_user_data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user_input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))</w:t>
      </w:r>
    </w:p>
    <w:p w:rsidR="00CC2A50" w:rsidRDefault="00CC2A50" w:rsidP="00CC2A50">
      <w:pPr>
        <w:pStyle w:val="Table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:rsidR="00CC2A50" w:rsidRDefault="00CC2A50" w:rsidP="00CC2A5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49539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A50" w:rsidRDefault="00CC2A50" w:rsidP="00CC2A5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C2A50" w:rsidRDefault="00CC2A50" w:rsidP="00CC2A5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C2A50" w:rsidRDefault="00CC2A50" w:rsidP="00CC2A5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C2A50" w:rsidRDefault="00CC2A50" w:rsidP="00CC2A5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C2A50" w:rsidRDefault="00CC2A50" w:rsidP="00CC2A5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C2A50" w:rsidRPr="00CB4A76" w:rsidRDefault="00CC2A50" w:rsidP="00CC2A50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Task 5: Automated Code Review Report Generation</w:t>
      </w:r>
    </w:p>
    <w:p w:rsidR="00CC2A50" w:rsidRDefault="00CC2A50" w:rsidP="00CC2A5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</w:t>
      </w: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: Generate a </w:t>
      </w: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review report</w:t>
      </w: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for this messy code.</w:t>
      </w:r>
    </w:p>
    <w:p w:rsidR="00CC2A50" w:rsidRPr="00CB4A76" w:rsidRDefault="00CC2A50" w:rsidP="00CC2A5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># buggy_code_task5.py</w:t>
      </w:r>
    </w:p>
    <w:p w:rsidR="00CC2A50" w:rsidRPr="00CB4A76" w:rsidRDefault="00CC2A50" w:rsidP="00CC2A5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C2A50" w:rsidRPr="00CB4A76" w:rsidRDefault="00CC2A50" w:rsidP="00CC2A5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calc(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x,y,z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:rsidR="00CC2A50" w:rsidRPr="00CB4A76" w:rsidRDefault="00CC2A50" w:rsidP="00CC2A5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z=="add":</w:t>
      </w:r>
    </w:p>
    <w:p w:rsidR="00CC2A50" w:rsidRPr="00CB4A76" w:rsidRDefault="00CC2A50" w:rsidP="00CC2A5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x+y</w:t>
      </w:r>
      <w:proofErr w:type="spellEnd"/>
    </w:p>
    <w:p w:rsidR="00CC2A50" w:rsidRPr="00CB4A76" w:rsidRDefault="00CC2A50" w:rsidP="00CC2A5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z=="sub": return x-y</w:t>
      </w:r>
    </w:p>
    <w:p w:rsidR="00CC2A50" w:rsidRPr="00CB4A76" w:rsidRDefault="00CC2A50" w:rsidP="00CC2A5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z=="</w:t>
      </w:r>
      <w:proofErr w:type="spellStart"/>
      <w:r w:rsidRPr="00CB4A76">
        <w:rPr>
          <w:rFonts w:ascii="Times New Roman" w:hAnsi="Times New Roman" w:cs="Times New Roman"/>
          <w:sz w:val="24"/>
          <w:szCs w:val="24"/>
          <w:lang w:val="en-IN"/>
        </w:rPr>
        <w:t>mul</w:t>
      </w:r>
      <w:proofErr w:type="spellEnd"/>
      <w:r w:rsidRPr="00CB4A76">
        <w:rPr>
          <w:rFonts w:ascii="Times New Roman" w:hAnsi="Times New Roman" w:cs="Times New Roman"/>
          <w:sz w:val="24"/>
          <w:szCs w:val="24"/>
          <w:lang w:val="en-IN"/>
        </w:rPr>
        <w:t>":</w:t>
      </w:r>
    </w:p>
    <w:p w:rsidR="00CC2A50" w:rsidRPr="00CB4A76" w:rsidRDefault="00CC2A50" w:rsidP="00CC2A5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x*y</w:t>
      </w:r>
    </w:p>
    <w:p w:rsidR="00CC2A50" w:rsidRPr="00CB4A76" w:rsidRDefault="00CC2A50" w:rsidP="00CC2A5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z=="div":</w:t>
      </w:r>
    </w:p>
    <w:p w:rsidR="00CC2A50" w:rsidRPr="00CB4A76" w:rsidRDefault="00CC2A50" w:rsidP="00CC2A5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x/y</w:t>
      </w:r>
    </w:p>
    <w:p w:rsidR="00CC2A50" w:rsidRPr="00CB4A76" w:rsidRDefault="00CC2A50" w:rsidP="00CC2A5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>: print("wrong")</w:t>
      </w:r>
    </w:p>
    <w:p w:rsidR="00CC2A50" w:rsidRPr="00CB4A76" w:rsidRDefault="00CC2A50" w:rsidP="00CC2A5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C2A50" w:rsidRPr="00CB4A76" w:rsidRDefault="00CC2A50" w:rsidP="00CC2A5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>calc(10,5,"add"))</w:t>
      </w:r>
    </w:p>
    <w:p w:rsidR="00CC2A50" w:rsidRDefault="00CC2A50" w:rsidP="00CC2A5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B4A76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CB4A76">
        <w:rPr>
          <w:rFonts w:ascii="Times New Roman" w:hAnsi="Times New Roman" w:cs="Times New Roman"/>
          <w:sz w:val="24"/>
          <w:szCs w:val="24"/>
          <w:lang w:val="en-IN"/>
        </w:rPr>
        <w:t>calc(10,0,"div"))</w:t>
      </w:r>
    </w:p>
    <w:p w:rsidR="00CC2A50" w:rsidRDefault="00CC2A50" w:rsidP="00CC2A5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C2A50" w:rsidRDefault="00CC2A50" w:rsidP="00CC2A5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B4A76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</w:t>
      </w:r>
      <w:r w:rsidRPr="00CB4A76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BE4628" w:rsidRDefault="00BE4628" w:rsidP="00CC2A5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E4628" w:rsidRPr="00CB4A76" w:rsidRDefault="00BE4628" w:rsidP="00CC2A50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137106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7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A50" w:rsidRPr="00CC2A50" w:rsidRDefault="00CC2A50" w:rsidP="00CC2A50">
      <w:pPr>
        <w:pStyle w:val="Table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ectPr w:rsidR="00CC2A50" w:rsidRPr="00CC2A5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D48B9"/>
    <w:multiLevelType w:val="multilevel"/>
    <w:tmpl w:val="2B0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413DD"/>
    <w:multiLevelType w:val="multilevel"/>
    <w:tmpl w:val="4E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905046"/>
    <w:multiLevelType w:val="multilevel"/>
    <w:tmpl w:val="BAC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5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9"/>
  </w:num>
  <w:num w:numId="4">
    <w:abstractNumId w:val="5"/>
  </w:num>
  <w:num w:numId="5">
    <w:abstractNumId w:val="28"/>
  </w:num>
  <w:num w:numId="6">
    <w:abstractNumId w:val="24"/>
  </w:num>
  <w:num w:numId="7">
    <w:abstractNumId w:val="26"/>
  </w:num>
  <w:num w:numId="8">
    <w:abstractNumId w:val="6"/>
  </w:num>
  <w:num w:numId="9">
    <w:abstractNumId w:val="10"/>
  </w:num>
  <w:num w:numId="10">
    <w:abstractNumId w:val="25"/>
  </w:num>
  <w:num w:numId="11">
    <w:abstractNumId w:val="14"/>
  </w:num>
  <w:num w:numId="12">
    <w:abstractNumId w:val="7"/>
  </w:num>
  <w:num w:numId="13">
    <w:abstractNumId w:val="22"/>
  </w:num>
  <w:num w:numId="14">
    <w:abstractNumId w:val="13"/>
  </w:num>
  <w:num w:numId="15">
    <w:abstractNumId w:val="27"/>
  </w:num>
  <w:num w:numId="16">
    <w:abstractNumId w:val="9"/>
  </w:num>
  <w:num w:numId="17">
    <w:abstractNumId w:val="23"/>
  </w:num>
  <w:num w:numId="18">
    <w:abstractNumId w:val="11"/>
  </w:num>
  <w:num w:numId="19">
    <w:abstractNumId w:val="2"/>
  </w:num>
  <w:num w:numId="20">
    <w:abstractNumId w:val="17"/>
  </w:num>
  <w:num w:numId="21">
    <w:abstractNumId w:val="8"/>
  </w:num>
  <w:num w:numId="22">
    <w:abstractNumId w:val="4"/>
  </w:num>
  <w:num w:numId="23">
    <w:abstractNumId w:val="20"/>
  </w:num>
  <w:num w:numId="24">
    <w:abstractNumId w:val="19"/>
  </w:num>
  <w:num w:numId="25">
    <w:abstractNumId w:val="3"/>
  </w:num>
  <w:num w:numId="26">
    <w:abstractNumId w:val="21"/>
  </w:num>
  <w:num w:numId="27">
    <w:abstractNumId w:val="18"/>
  </w:num>
  <w:num w:numId="28">
    <w:abstractNumId w:val="12"/>
  </w:num>
  <w:num w:numId="29">
    <w:abstractNumId w:val="1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36BC1"/>
    <w:rsid w:val="0004091D"/>
    <w:rsid w:val="00062FBA"/>
    <w:rsid w:val="000E388F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01C6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526B0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0092"/>
    <w:rsid w:val="009919F5"/>
    <w:rsid w:val="009F09F3"/>
    <w:rsid w:val="00A01CE1"/>
    <w:rsid w:val="00A36BC1"/>
    <w:rsid w:val="00A97267"/>
    <w:rsid w:val="00B0153C"/>
    <w:rsid w:val="00BE4628"/>
    <w:rsid w:val="00BF19C9"/>
    <w:rsid w:val="00C06B61"/>
    <w:rsid w:val="00C24CCE"/>
    <w:rsid w:val="00C424FC"/>
    <w:rsid w:val="00C52DA5"/>
    <w:rsid w:val="00C5587A"/>
    <w:rsid w:val="00C877BE"/>
    <w:rsid w:val="00CB4A76"/>
    <w:rsid w:val="00CC12F6"/>
    <w:rsid w:val="00CC2A50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48FF9-A3F8-4EE3-A444-B00375CFB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HP</cp:lastModifiedBy>
  <cp:revision>2</cp:revision>
  <dcterms:created xsi:type="dcterms:W3CDTF">2025-09-22T07:12:00Z</dcterms:created>
  <dcterms:modified xsi:type="dcterms:W3CDTF">2025-09-22T07:12:00Z</dcterms:modified>
</cp:coreProperties>
</file>