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38"/>
        <w:gridCol w:w="5580"/>
        <w:gridCol w:w="2358"/>
      </w:tblGrid>
      <w:tr w:rsidR="00E128ED" w:rsidTr="00B330F8">
        <w:tc>
          <w:tcPr>
            <w:tcW w:w="1638" w:type="dxa"/>
          </w:tcPr>
          <w:p w:rsidR="00E128ED" w:rsidRPr="00E128ED" w:rsidRDefault="00B330F8" w:rsidP="00E128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S.N</w:t>
            </w:r>
            <w:r w:rsidR="00E128ED" w:rsidRPr="00E128ED"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  <w:tc>
          <w:tcPr>
            <w:tcW w:w="5580" w:type="dxa"/>
          </w:tcPr>
          <w:p w:rsidR="00E128ED" w:rsidRPr="00E128ED" w:rsidRDefault="00E128ED" w:rsidP="00E128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28ED">
              <w:rPr>
                <w:rFonts w:ascii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2358" w:type="dxa"/>
          </w:tcPr>
          <w:p w:rsidR="00E128ED" w:rsidRPr="00E128ED" w:rsidRDefault="00E128ED" w:rsidP="00E128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28ED">
              <w:rPr>
                <w:rFonts w:ascii="Times New Roman" w:hAnsi="Times New Roman" w:cs="Times New Roman"/>
                <w:b/>
                <w:sz w:val="24"/>
              </w:rPr>
              <w:t>Complexity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E128ED" w:rsidRPr="00B330F8" w:rsidRDefault="00E128ED" w:rsidP="00E128E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a = 0, b = 0; </w:t>
            </w:r>
          </w:p>
          <w:p w:rsidR="00E128ED" w:rsidRPr="00B330F8" w:rsidRDefault="00E128ED" w:rsidP="00E128E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(i = 0; i &lt; N; i++) { </w:t>
            </w:r>
          </w:p>
          <w:p w:rsidR="00E128ED" w:rsidRPr="00B330F8" w:rsidRDefault="00E128ED" w:rsidP="00E128ED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= a + rand(); </w:t>
            </w:r>
          </w:p>
          <w:p w:rsidR="00E128ED" w:rsidRPr="00B330F8" w:rsidRDefault="00E128ED" w:rsidP="00E128E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} </w:t>
            </w:r>
          </w:p>
          <w:p w:rsidR="00E128ED" w:rsidRPr="00B330F8" w:rsidRDefault="00E128ED" w:rsidP="00E128E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(j = 0; j &lt; M; j++) { </w:t>
            </w:r>
          </w:p>
          <w:p w:rsidR="00E128ED" w:rsidRPr="00B330F8" w:rsidRDefault="00E128ED" w:rsidP="00E128ED">
            <w:pPr>
              <w:ind w:firstLine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 = b + rand(); </w:t>
            </w:r>
          </w:p>
          <w:p w:rsidR="00E128ED" w:rsidRPr="00B330F8" w:rsidRDefault="00E128ED" w:rsidP="00E128E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358" w:type="dxa"/>
          </w:tcPr>
          <w:p w:rsidR="00E128ED" w:rsidRPr="00FE0CD2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0F8" w:rsidRPr="00FE0CD2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0F8" w:rsidRPr="00FE0CD2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CD2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:rsidR="00B330F8" w:rsidRPr="00FE0CD2" w:rsidRDefault="00B330F8" w:rsidP="00B3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int a = 0;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for (i = 0; i &lt; N; i++) {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for (j = N; j &gt; i; j--) {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 a = a + i + j;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int i, j, k = 0;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for (i = n / 2; i &lt;= n; i++) {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for (j = 2; j &lt;= n; j = j * 2) {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k = k + n / 2;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int a = 0, i = N;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while (i &gt; 0) {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a += i;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i /= 2;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E128ED" w:rsidRPr="00B330F8" w:rsidRDefault="00FE0CD2" w:rsidP="00F7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128ED" w:rsidRPr="00B330F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8ED" w:rsidRPr="00B330F8">
              <w:rPr>
                <w:rFonts w:ascii="Times New Roman" w:hAnsi="Times New Roman" w:cs="Times New Roman"/>
                <w:sz w:val="24"/>
                <w:szCs w:val="24"/>
              </w:rPr>
              <w:t>(var i=0;i&lt;n;i++)</w:t>
            </w:r>
          </w:p>
          <w:p w:rsidR="00E128ED" w:rsidRPr="00B330F8" w:rsidRDefault="00E128ED" w:rsidP="00F7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i*=k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def fun(n):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if (n &lt; 5):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print("GeeksforGeeks", end ="")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else: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for i in range(n): </w:t>
            </w:r>
          </w:p>
          <w:p w:rsidR="00E128ED" w:rsidRPr="00B330F8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330F8"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print(i, end= " ")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def fun(a, b):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while (a != b):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if (a &gt; b):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a = a - b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else: </w:t>
            </w:r>
          </w:p>
          <w:p w:rsidR="00E128ED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b = b - a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B330F8" w:rsidRPr="00B330F8" w:rsidRDefault="00B330F8" w:rsidP="00F7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void fun</w:t>
            </w:r>
            <w:r w:rsidR="00FE0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(int n) { </w:t>
            </w:r>
          </w:p>
          <w:p w:rsidR="00B330F8" w:rsidRPr="00B330F8" w:rsidRDefault="00B330F8" w:rsidP="00F7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for(int i=0;</w:t>
            </w:r>
            <w:r w:rsidR="00FE0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i*&lt;n;</w:t>
            </w:r>
            <w:r w:rsidR="00FE0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i++)</w:t>
            </w:r>
          </w:p>
          <w:p w:rsidR="00B330F8" w:rsidRPr="00B330F8" w:rsidRDefault="00B330F8" w:rsidP="00F7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cout&lt;&lt;"GeeksforGeeks"; </w:t>
            </w:r>
          </w:p>
          <w:p w:rsidR="00E128ED" w:rsidRPr="00B330F8" w:rsidRDefault="00B330F8" w:rsidP="00B330F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  <w:p w:rsidR="00FE0CD2" w:rsidRP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void fun(int n, int x)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1; i &lt; n; i = i * x) //or for(int i = n; i &gt;=1; i = i / x)</w:t>
            </w:r>
          </w:p>
          <w:p w:rsidR="00E128ED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"GeeksforGeeks"; 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Pr="00FE0CD2" w:rsidRDefault="00C77BE1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void fun(int n)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 / 2; i++)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1; j + n / 2 &lt;= n; j++)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k = 1; k &lt;= n; k = k * 2)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 &lt;&lt; "GeeksforGeeks"; </w:t>
            </w:r>
          </w:p>
          <w:p w:rsidR="00E128ED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CD2" w:rsidRDefault="00FE0CD2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C77BE1">
              <w:rPr>
                <w:rFonts w:ascii="Times New Roman" w:hAnsi="Times New Roman" w:cs="Times New Roman"/>
                <w:sz w:val="24"/>
                <w:szCs w:val="24"/>
              </w:rPr>
              <w:t>n²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77BE1">
              <w:rPr>
                <w:rFonts w:ascii="Times New Roman" w:hAnsi="Times New Roman" w:cs="Times New Roman"/>
                <w:sz w:val="24"/>
                <w:szCs w:val="24"/>
              </w:rPr>
              <w:t xml:space="preserve"> + O(nlogn)</w:t>
            </w:r>
          </w:p>
          <w:p w:rsidR="00C77BE1" w:rsidRPr="00FE0CD2" w:rsidRDefault="00C77BE1" w:rsidP="00FE0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O(nlogn)</w:t>
            </w:r>
          </w:p>
        </w:tc>
      </w:tr>
      <w:tr w:rsidR="00E128ED" w:rsidTr="00B330F8">
        <w:tc>
          <w:tcPr>
            <w:tcW w:w="1638" w:type="dxa"/>
          </w:tcPr>
          <w:p w:rsidR="00E128ED" w:rsidRPr="00E128ED" w:rsidRDefault="00E128ED" w:rsidP="00E128E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void fun(int n)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int i = 1;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while (i &lt; n) {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int j = n;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while (j &gt; 0) {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    j = j / 2;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 } 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   i = i * 2; </w:t>
            </w:r>
          </w:p>
          <w:p w:rsidR="00E128ED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B330F8" w:rsidRPr="00B330F8" w:rsidRDefault="00B3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0F8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  <w:tc>
          <w:tcPr>
            <w:tcW w:w="2358" w:type="dxa"/>
          </w:tcPr>
          <w:p w:rsidR="00E128ED" w:rsidRDefault="00E12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BE1" w:rsidRDefault="00C77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BE1" w:rsidRDefault="00C77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BE1" w:rsidRDefault="00C77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BE1" w:rsidRDefault="00C77BE1" w:rsidP="00C77B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 + O(n²)</w:t>
            </w:r>
          </w:p>
          <w:p w:rsidR="00C77BE1" w:rsidRPr="00FE0CD2" w:rsidRDefault="00C77BE1" w:rsidP="00C77B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O(nlogn)</w:t>
            </w:r>
          </w:p>
        </w:tc>
      </w:tr>
    </w:tbl>
    <w:p w:rsidR="00E0540D" w:rsidRDefault="0057471D"/>
    <w:sectPr w:rsidR="00E0540D" w:rsidSect="007205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71D" w:rsidRDefault="0057471D" w:rsidP="00FE0CD2">
      <w:pPr>
        <w:spacing w:after="0" w:line="240" w:lineRule="auto"/>
      </w:pPr>
      <w:r>
        <w:separator/>
      </w:r>
    </w:p>
  </w:endnote>
  <w:endnote w:type="continuationSeparator" w:id="1">
    <w:p w:rsidR="0057471D" w:rsidRDefault="0057471D" w:rsidP="00FE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656297"/>
      <w:docPartObj>
        <w:docPartGallery w:val="Page Numbers (Bottom of Page)"/>
        <w:docPartUnique/>
      </w:docPartObj>
    </w:sdtPr>
    <w:sdtContent>
      <w:p w:rsidR="00FE0CD2" w:rsidRDefault="00FE0CD2">
        <w:pPr>
          <w:pStyle w:val="Footer"/>
          <w:jc w:val="right"/>
        </w:pPr>
        <w:fldSimple w:instr=" PAGE   \* MERGEFORMAT ">
          <w:r w:rsidR="00C77BE1">
            <w:rPr>
              <w:noProof/>
            </w:rPr>
            <w:t>1</w:t>
          </w:r>
        </w:fldSimple>
      </w:p>
    </w:sdtContent>
  </w:sdt>
  <w:p w:rsidR="00FE0CD2" w:rsidRDefault="00FE0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71D" w:rsidRDefault="0057471D" w:rsidP="00FE0CD2">
      <w:pPr>
        <w:spacing w:after="0" w:line="240" w:lineRule="auto"/>
      </w:pPr>
      <w:r>
        <w:separator/>
      </w:r>
    </w:p>
  </w:footnote>
  <w:footnote w:type="continuationSeparator" w:id="1">
    <w:p w:rsidR="0057471D" w:rsidRDefault="0057471D" w:rsidP="00FE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0567"/>
    <w:multiLevelType w:val="hybridMultilevel"/>
    <w:tmpl w:val="E6B0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28ED"/>
    <w:rsid w:val="004A68CE"/>
    <w:rsid w:val="0057471D"/>
    <w:rsid w:val="007205A8"/>
    <w:rsid w:val="00B330F8"/>
    <w:rsid w:val="00C77BE1"/>
    <w:rsid w:val="00DB2B85"/>
    <w:rsid w:val="00E128ED"/>
    <w:rsid w:val="00F70D83"/>
    <w:rsid w:val="00FE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0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CD2"/>
  </w:style>
  <w:style w:type="paragraph" w:styleId="Footer">
    <w:name w:val="footer"/>
    <w:basedOn w:val="Normal"/>
    <w:link w:val="FooterChar"/>
    <w:uiPriority w:val="99"/>
    <w:unhideWhenUsed/>
    <w:rsid w:val="00FE0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 Rajasekharan</dc:creator>
  <cp:lastModifiedBy>Krithika Rajasekharan</cp:lastModifiedBy>
  <cp:revision>2</cp:revision>
  <dcterms:created xsi:type="dcterms:W3CDTF">2022-07-11T04:58:00Z</dcterms:created>
  <dcterms:modified xsi:type="dcterms:W3CDTF">2022-07-11T05:33:00Z</dcterms:modified>
</cp:coreProperties>
</file>