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Singleton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Logger.java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Logger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Logger instance;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Logger()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"Logger Initialized");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Logger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getInstance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(instance == null)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instance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Logger();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instance;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log(String message)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"LOG: " + message);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788F" w:rsidRDefault="003000F2" w:rsidP="00E87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TestLogger.java</w:t>
      </w:r>
    </w:p>
    <w:p w:rsidR="003000F2" w:rsidRPr="00E8788F" w:rsidRDefault="003000F2" w:rsidP="00E87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TestLogger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 logger1 =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Logger.getInstance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 logger2 =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Logger.getInstance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logger1.log(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"First Message");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logger1 == logger2); // true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Factory Method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Document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WordDocument.java / PdfDocument.java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WordDocument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Document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open()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("Opening Word Document");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PdfDocument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Document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open()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("Opening PDF Document");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DocumentFactory.java</w:t>
      </w:r>
    </w:p>
    <w:p w:rsidR="00E8788F" w:rsidRDefault="00E8788F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abstract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DocumentFactory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abstract Document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createDocument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WordFactory.java / PdfFactory.java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WordFactory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DocumentFactory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createDocument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WordDocument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PdfFactory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DocumentFactory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createDocument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PdfDocument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TestFactory.java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TestFactory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DocumentFactory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WordFactory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Document doc =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factory.createDocument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doc.open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Builder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Computer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, ram, storage;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Computer(Builder builder)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builder.cpu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this.ram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builder.ram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this.storage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builder.storage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class Builder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, ram, storage;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Builder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; return this;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Builder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setRAM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ram)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this.ram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ram; return this;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Builder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setStorage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storage)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this.storage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storage; return this;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Computer build()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Computer(this);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showSpecs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"CPU: " +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", RAM: " + ram + ", Storage: " + storage);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TestBuilder.java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TestBuilder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Computer pc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Computer.Builder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setCPU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"i7")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setRAM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"16GB")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setStorage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"1TB SSD")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build(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pc.showSpecs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4: Adapter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PaymentProcessor.java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PaymentProcessor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processPayment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(double amount);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PayPalGateway.java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PayPalGateway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makePayment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(double amount)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"Paid " + amount + " via PayPal");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PayPalAdapter.java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PayPalAdapter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PaymentProcessor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PayPalGateway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gateway = new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PayPalGateway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processPayment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(double amount)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gateway.makePayment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amount);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TestAdapter.java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TestAdapter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PaymentProcessor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processor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PayPalAdapter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processor.processPayment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500);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788F" w:rsidRDefault="00E8788F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8788F" w:rsidRDefault="00E8788F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Exercise 5: Decorator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Notifier.java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send(String message);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EmailNotifier.java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EmailNotifier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send(String message)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"Email: " + message);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NotifierDecorator.java / SMSNotifierDecorator.java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abstract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NotifierDecorator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NotifierDecorator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send(String message)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notifier.send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message);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SMSNotifierDecorator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NotifierDecorator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SMSNotifierDecorator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spellStart"/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send(String message)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super.send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message);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"SMS: " + message);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TestDecorator.java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TestDecorator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SMSNotifierDecorator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EmailNotifier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notifier.send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"Hello!");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788F" w:rsidRDefault="00E8788F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8788F" w:rsidRDefault="00E8788F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Exercise 6: Proxy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Image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display();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RealImage.java / ProxyImage.java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Image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filename;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(String filename)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this.filename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filename;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loadImage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loadImage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"Loading " + filename);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display()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"Displaying " + filename);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ProxyImage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Image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filename;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ProxyImage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(String filename)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this.filename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filename;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display()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null)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(filename);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realImage.display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TestProxy.java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TestProxy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ProxyImage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"photo.jpg");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img.display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img.display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788F" w:rsidRDefault="00E8788F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8788F" w:rsidRDefault="00E8788F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Exercise 7: Observer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Observer.java / Stock.java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Observer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update(float price);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Stock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register(Observer o);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deregister(Observer o);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StockMarket.java / MobileApp.java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StockMarket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Stock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List&lt;Observer&gt; observers = new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float price;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register(Observer o)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observers.add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(o);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deregister(Observer o)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observers.remove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(o);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setPrice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(float price)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this.price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price;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(Observer o : observers)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o.update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price);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MobileApp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Observer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update(float price)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"Updated price: " + price);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TestObserver.java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TestObserver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StockMarket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market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StockMarket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Observer app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MobileApp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market.register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app);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market.setPrice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150.0f);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788F" w:rsidRDefault="00E8788F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Exercise 8: Strategy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PaymentStrategy.java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pay(double amount);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CreditCardPayment.java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CreditCardPayment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pay(double amount)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"Paid " + amount + " via Credit Card");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PaymentContext.java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PaymentContext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strategy;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setStrategy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strategy)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this.strategy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strategy;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pay(double amount)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strategy.pay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amount);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TestStrategy.java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TestStrategy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PaymentContext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PaymentContext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context.setStrategy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CreditCardPayment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context.pay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999);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9: Command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Command.java / Light.java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Command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execute();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Light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on()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("Light ON");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off()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("Light OFF");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LightOnCommand.java / RemoteControl.java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LightOnCommand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Command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Light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LightOnCommand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(Light light) {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this.light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light;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execute()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light.on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Command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setCommand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(Command command)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this.command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command;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pressButton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command.execute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TestCommand.java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TestCommand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Light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Light(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Command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LightOnCommand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light);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remote.setCommand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remote.pressButton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10: MVC Pattern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Student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name, id, grade;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Student(String name, String id, String grade)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 this.id = id;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this.grade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grade;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 return name;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getGrade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 return grade;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(String name) { this.name = name;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StudentView.java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displayStudentDetails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(Student s)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"Student: " +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s.getName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", Grade: " +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s.getGrade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788F" w:rsidRDefault="00E8788F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StudentController.java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model;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view;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(Student model,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view)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this.model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model;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this.view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view;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updateView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view.displayStudentDetails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model);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(String name)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model.setName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name);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MVCTest.java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MVCTest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 s = new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"Alice", "001", "A+");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new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(s, v);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c.updateView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c.setName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"Alicia");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c.updateView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11: Dependency Injection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CustomerRepository.java / CustomerRepositoryImpl.java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findCustomerById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String id);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CustomerRepositoryImpl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findCustomerById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(String id)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"Customer ID: " + id;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CustomerService.java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this.repo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repo;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getCustomer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(String id)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repo.findCustomerById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(id));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000F2" w:rsidRPr="003000F2" w:rsidRDefault="003000F2" w:rsidP="0030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Main.java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CustomerRepositoryImpl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repo);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service.getCustomer</w:t>
      </w:r>
      <w:proofErr w:type="spell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"123");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000F2" w:rsidRPr="003000F2" w:rsidRDefault="003000F2" w:rsidP="003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00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556D8" w:rsidRDefault="000556D8"/>
    <w:sectPr w:rsidR="000556D8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20"/>
    <w:rsid w:val="000556D8"/>
    <w:rsid w:val="002E3A20"/>
    <w:rsid w:val="003000F2"/>
    <w:rsid w:val="00E3630B"/>
    <w:rsid w:val="00E8788F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8FFC3"/>
  <w15:chartTrackingRefBased/>
  <w15:docId w15:val="{70884185-CFAF-47A9-A35F-B30DB27E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00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30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0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0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00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00F2"/>
  </w:style>
  <w:style w:type="character" w:customStyle="1" w:styleId="hljs-title">
    <w:name w:val="hljs-title"/>
    <w:basedOn w:val="DefaultParagraphFont"/>
    <w:rsid w:val="003000F2"/>
  </w:style>
  <w:style w:type="character" w:customStyle="1" w:styleId="hljs-params">
    <w:name w:val="hljs-params"/>
    <w:basedOn w:val="DefaultParagraphFont"/>
    <w:rsid w:val="003000F2"/>
  </w:style>
  <w:style w:type="character" w:customStyle="1" w:styleId="hljs-string">
    <w:name w:val="hljs-string"/>
    <w:basedOn w:val="DefaultParagraphFont"/>
    <w:rsid w:val="003000F2"/>
  </w:style>
  <w:style w:type="character" w:customStyle="1" w:styleId="hljs-literal">
    <w:name w:val="hljs-literal"/>
    <w:basedOn w:val="DefaultParagraphFont"/>
    <w:rsid w:val="003000F2"/>
  </w:style>
  <w:style w:type="character" w:customStyle="1" w:styleId="hljs-type">
    <w:name w:val="hljs-type"/>
    <w:basedOn w:val="DefaultParagraphFont"/>
    <w:rsid w:val="003000F2"/>
  </w:style>
  <w:style w:type="character" w:customStyle="1" w:styleId="hljs-variable">
    <w:name w:val="hljs-variable"/>
    <w:basedOn w:val="DefaultParagraphFont"/>
    <w:rsid w:val="003000F2"/>
  </w:style>
  <w:style w:type="character" w:customStyle="1" w:styleId="hljs-operator">
    <w:name w:val="hljs-operator"/>
    <w:basedOn w:val="DefaultParagraphFont"/>
    <w:rsid w:val="003000F2"/>
  </w:style>
  <w:style w:type="character" w:customStyle="1" w:styleId="hljs-comment">
    <w:name w:val="hljs-comment"/>
    <w:basedOn w:val="DefaultParagraphFont"/>
    <w:rsid w:val="003000F2"/>
  </w:style>
  <w:style w:type="character" w:customStyle="1" w:styleId="hljs-builtin">
    <w:name w:val="hljs-built_in"/>
    <w:basedOn w:val="DefaultParagraphFont"/>
    <w:rsid w:val="003000F2"/>
  </w:style>
  <w:style w:type="character" w:customStyle="1" w:styleId="hljs-number">
    <w:name w:val="hljs-number"/>
    <w:basedOn w:val="DefaultParagraphFont"/>
    <w:rsid w:val="0030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1346</Words>
  <Characters>9374</Characters>
  <Application>Microsoft Office Word</Application>
  <DocSecurity>0</DocSecurity>
  <Lines>551</Lines>
  <Paragraphs>535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3</cp:revision>
  <dcterms:created xsi:type="dcterms:W3CDTF">2025-06-12T19:09:00Z</dcterms:created>
  <dcterms:modified xsi:type="dcterms:W3CDTF">2025-06-12T19:19:00Z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c818b719-9bb5-498d-b1af-a02bd6cb0bc0</vt:lpwstr>
  </property>
</Properties>
</file>