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3CB" w:rsidRPr="00C413CB" w:rsidRDefault="00C413CB" w:rsidP="00C413C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C413C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</w:p>
    <w:p w:rsidR="00C413CB" w:rsidRDefault="00C413CB" w:rsidP="00C413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CODE:-</w:t>
      </w:r>
    </w:p>
    <w:p w:rsidR="002161FA" w:rsidRPr="002161FA" w:rsidRDefault="002161FA" w:rsidP="00C4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1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 Pre-requisites:</w:t>
      </w:r>
    </w:p>
    <w:p w:rsidR="002161FA" w:rsidRPr="002161FA" w:rsidRDefault="002161FA" w:rsidP="00C413C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1FA">
        <w:rPr>
          <w:rFonts w:ascii="Times New Roman" w:eastAsia="Times New Roman" w:hAnsi="Times New Roman" w:cs="Times New Roman"/>
          <w:sz w:val="24"/>
          <w:szCs w:val="24"/>
          <w:lang w:eastAsia="en-IN"/>
        </w:rPr>
        <w:t>MySQL Server 8.0 or higher</w:t>
      </w:r>
    </w:p>
    <w:p w:rsidR="002161FA" w:rsidRPr="002161FA" w:rsidRDefault="002161FA" w:rsidP="00C413C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1FA">
        <w:rPr>
          <w:rFonts w:ascii="Times New Roman" w:eastAsia="Times New Roman" w:hAnsi="Times New Roman" w:cs="Times New Roman"/>
          <w:sz w:val="24"/>
          <w:szCs w:val="24"/>
          <w:lang w:eastAsia="en-IN"/>
        </w:rPr>
        <w:t>MySQL Workbench 8 or CLI</w:t>
      </w:r>
    </w:p>
    <w:p w:rsidR="002161FA" w:rsidRPr="002161FA" w:rsidRDefault="002161FA" w:rsidP="00C413C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1FA">
        <w:rPr>
          <w:rFonts w:ascii="Times New Roman" w:eastAsia="Times New Roman" w:hAnsi="Times New Roman" w:cs="Times New Roman"/>
          <w:sz w:val="24"/>
          <w:szCs w:val="24"/>
          <w:lang w:eastAsia="en-IN"/>
        </w:rPr>
        <w:t>Eclipse IDE for Enterprise Java Developers 2019-03 R or higher</w:t>
      </w:r>
    </w:p>
    <w:p w:rsidR="002161FA" w:rsidRPr="002161FA" w:rsidRDefault="002161FA" w:rsidP="00C413C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1FA">
        <w:rPr>
          <w:rFonts w:ascii="Times New Roman" w:eastAsia="Times New Roman" w:hAnsi="Times New Roman" w:cs="Times New Roman"/>
          <w:sz w:val="24"/>
          <w:szCs w:val="24"/>
          <w:lang w:eastAsia="en-IN"/>
        </w:rPr>
        <w:t>Maven 3.6.2 or higher</w:t>
      </w:r>
    </w:p>
    <w:p w:rsidR="002161FA" w:rsidRPr="002161FA" w:rsidRDefault="002161FA" w:rsidP="00C413C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1FA">
        <w:rPr>
          <w:rFonts w:ascii="Times New Roman" w:eastAsia="Times New Roman" w:hAnsi="Times New Roman" w:cs="Times New Roman"/>
          <w:sz w:val="24"/>
          <w:szCs w:val="24"/>
          <w:lang w:eastAsia="en-IN"/>
        </w:rPr>
        <w:t>Java 17 or Java 11</w:t>
      </w:r>
    </w:p>
    <w:p w:rsidR="002161FA" w:rsidRPr="002161FA" w:rsidRDefault="002161FA" w:rsidP="00C413C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61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Project Setup in Eclipse</w:t>
      </w:r>
    </w:p>
    <w:p w:rsidR="002161FA" w:rsidRPr="002161FA" w:rsidRDefault="002161FA" w:rsidP="00C413C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1FA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https://start.spring.io/</w:t>
      </w:r>
    </w:p>
    <w:p w:rsidR="002161FA" w:rsidRPr="002161FA" w:rsidRDefault="002161FA" w:rsidP="00C413C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1FA">
        <w:rPr>
          <w:rFonts w:ascii="Times New Roman" w:eastAsia="Times New Roman" w:hAnsi="Times New Roman" w:cs="Times New Roman"/>
          <w:sz w:val="24"/>
          <w:szCs w:val="24"/>
          <w:lang w:eastAsia="en-IN"/>
        </w:rPr>
        <w:t>Set:</w:t>
      </w:r>
    </w:p>
    <w:p w:rsidR="002161FA" w:rsidRPr="002161FA" w:rsidRDefault="002161FA" w:rsidP="00C413C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1FA">
        <w:rPr>
          <w:rFonts w:ascii="Times New Roman" w:eastAsia="Times New Roman" w:hAnsi="Times New Roman" w:cs="Times New Roman"/>
          <w:sz w:val="24"/>
          <w:szCs w:val="24"/>
          <w:lang w:eastAsia="en-IN"/>
        </w:rPr>
        <w:t>Group: com.cognizant</w:t>
      </w:r>
    </w:p>
    <w:p w:rsidR="002161FA" w:rsidRPr="002161FA" w:rsidRDefault="002161FA" w:rsidP="00C413C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1FA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Artifact: orm-learn</w:t>
      </w:r>
    </w:p>
    <w:p w:rsidR="002161FA" w:rsidRPr="002161FA" w:rsidRDefault="002161FA" w:rsidP="00C413C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1FA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Description: Demo project for Spring Data JPA and Hibernate</w:t>
      </w:r>
    </w:p>
    <w:p w:rsidR="002161FA" w:rsidRPr="002161FA" w:rsidRDefault="002161FA" w:rsidP="00C413C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1FA">
        <w:rPr>
          <w:rFonts w:ascii="Times New Roman" w:eastAsia="Times New Roman" w:hAnsi="Times New Roman" w:cs="Times New Roman"/>
          <w:sz w:val="24"/>
          <w:szCs w:val="24"/>
          <w:lang w:eastAsia="en-IN"/>
        </w:rPr>
        <w:t>Add Dependencies:</w:t>
      </w:r>
    </w:p>
    <w:p w:rsidR="002161FA" w:rsidRPr="002161FA" w:rsidRDefault="002161FA" w:rsidP="00C413C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1FA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Boot DevTools</w:t>
      </w:r>
    </w:p>
    <w:p w:rsidR="002161FA" w:rsidRPr="002161FA" w:rsidRDefault="002161FA" w:rsidP="00C413C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1FA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Data JPA</w:t>
      </w:r>
    </w:p>
    <w:p w:rsidR="002161FA" w:rsidRPr="002161FA" w:rsidRDefault="002161FA" w:rsidP="00C413C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1FA">
        <w:rPr>
          <w:rFonts w:ascii="Times New Roman" w:eastAsia="Times New Roman" w:hAnsi="Times New Roman" w:cs="Times New Roman"/>
          <w:sz w:val="24"/>
          <w:szCs w:val="24"/>
          <w:lang w:eastAsia="en-IN"/>
        </w:rPr>
        <w:t>MySQL Driver</w:t>
      </w:r>
    </w:p>
    <w:p w:rsidR="002161FA" w:rsidRPr="002161FA" w:rsidRDefault="002161FA" w:rsidP="00C413C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1FA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and download the project zip.</w:t>
      </w:r>
    </w:p>
    <w:p w:rsidR="002161FA" w:rsidRPr="002161FA" w:rsidRDefault="002161FA" w:rsidP="00C413C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1FA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the zip into your Eclipse workspace.</w:t>
      </w:r>
    </w:p>
    <w:p w:rsidR="002161FA" w:rsidRPr="002161FA" w:rsidRDefault="002161FA" w:rsidP="00C413C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1FA">
        <w:rPr>
          <w:rFonts w:ascii="Times New Roman" w:eastAsia="Times New Roman" w:hAnsi="Times New Roman" w:cs="Times New Roman"/>
          <w:sz w:val="24"/>
          <w:szCs w:val="24"/>
          <w:lang w:eastAsia="en-IN"/>
        </w:rPr>
        <w:t>In Eclipse, go to File &gt; Import &gt; Maven &gt; Existing Maven Projects and select the extracted folder.</w:t>
      </w:r>
    </w:p>
    <w:p w:rsidR="002161FA" w:rsidRPr="002161FA" w:rsidRDefault="002161FA" w:rsidP="00C413C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61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Database Setup</w:t>
      </w:r>
    </w:p>
    <w:p w:rsidR="002161FA" w:rsidRPr="002161FA" w:rsidRDefault="002161FA" w:rsidP="00C4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1F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MySQL CLI or Workbench:</w:t>
      </w:r>
    </w:p>
    <w:p w:rsidR="002161FA" w:rsidRPr="002161FA" w:rsidRDefault="002161FA" w:rsidP="00C41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1F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schema ormlearn;</w:t>
      </w:r>
    </w:p>
    <w:p w:rsidR="002161FA" w:rsidRPr="002161FA" w:rsidRDefault="002161FA" w:rsidP="00C41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1FA">
        <w:rPr>
          <w:rFonts w:ascii="Times New Roman" w:eastAsia="Times New Roman" w:hAnsi="Times New Roman" w:cs="Times New Roman"/>
          <w:sz w:val="24"/>
          <w:szCs w:val="24"/>
          <w:lang w:eastAsia="en-IN"/>
        </w:rPr>
        <w:t>use ormlearn;</w:t>
      </w:r>
    </w:p>
    <w:p w:rsidR="002161FA" w:rsidRPr="002161FA" w:rsidRDefault="002161FA" w:rsidP="00C41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1F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country(co_code varchar(2) primary key, co_name varchar(50));</w:t>
      </w:r>
    </w:p>
    <w:p w:rsidR="002161FA" w:rsidRPr="002161FA" w:rsidRDefault="002161FA" w:rsidP="00C41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1FA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country values ('IN', 'India');</w:t>
      </w:r>
    </w:p>
    <w:p w:rsidR="002161FA" w:rsidRPr="002161FA" w:rsidRDefault="002161FA" w:rsidP="00C41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1FA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country values ('US', 'United States of America');</w:t>
      </w:r>
    </w:p>
    <w:p w:rsidR="002161FA" w:rsidRPr="002161FA" w:rsidRDefault="002161FA" w:rsidP="00C41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61FA" w:rsidRPr="002161FA" w:rsidRDefault="002161FA" w:rsidP="00C413CB">
      <w:pPr>
        <w:pStyle w:val="Heading2"/>
        <w:spacing w:before="0" w:beforeAutospacing="0" w:after="0" w:afterAutospacing="0"/>
        <w:rPr>
          <w:sz w:val="24"/>
          <w:szCs w:val="24"/>
        </w:rPr>
      </w:pPr>
      <w:r w:rsidRPr="002161FA">
        <w:rPr>
          <w:sz w:val="24"/>
          <w:szCs w:val="24"/>
        </w:rPr>
        <w:t>3. application.properties Configuration</w:t>
      </w:r>
    </w:p>
    <w:p w:rsidR="002161FA" w:rsidRPr="002161FA" w:rsidRDefault="002161FA" w:rsidP="00C413CB">
      <w:pPr>
        <w:pStyle w:val="NormalWeb"/>
        <w:spacing w:before="0" w:beforeAutospacing="0" w:after="0" w:afterAutospacing="0"/>
      </w:pPr>
      <w:r w:rsidRPr="002161FA">
        <w:t>Path: src/main/resources/application.properties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logging.level.org.springframework=info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logging.level.com.cognizant=debug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logging.level.org.hibernate.SQL=trace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logging.level.org.hibernate.type.descriptor.sql=trace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logging.pattern.console=%d{dd-MM-yy} %d{HH:mm:ss.SSS} %-20.20thread %5p %-25.25logger{25} %25M %4L %m%n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spring.datasource.driver-class-name=com.mysql.cj.jdbc.Driver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spring.datasource.url=jdbc:mysql://localhost:3306/ormlearn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spring.datasource.username=root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spring.datasource.password=root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spring.jpa.hibernate.ddl-auto=validate</w:t>
      </w:r>
    </w:p>
    <w:p w:rsidR="002161FA" w:rsidRPr="002161FA" w:rsidRDefault="002161FA" w:rsidP="00C413C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spring.jpa.properties.hibernate.dialect=org.hibernate.dialect.MySQL5Dialect</w:t>
      </w:r>
    </w:p>
    <w:p w:rsidR="002161FA" w:rsidRPr="002161FA" w:rsidRDefault="002161FA" w:rsidP="00C413CB">
      <w:pPr>
        <w:pStyle w:val="Heading2"/>
        <w:spacing w:before="0" w:beforeAutospacing="0" w:after="0" w:afterAutospacing="0"/>
        <w:rPr>
          <w:sz w:val="24"/>
          <w:szCs w:val="24"/>
        </w:rPr>
      </w:pPr>
      <w:r w:rsidRPr="002161FA">
        <w:rPr>
          <w:sz w:val="24"/>
          <w:szCs w:val="24"/>
        </w:rPr>
        <w:t>4. Build the Project</w:t>
      </w:r>
    </w:p>
    <w:p w:rsidR="002161FA" w:rsidRPr="002161FA" w:rsidRDefault="002161FA" w:rsidP="00C413CB">
      <w:pPr>
        <w:pStyle w:val="NormalWeb"/>
        <w:spacing w:before="0" w:beforeAutospacing="0" w:after="0" w:afterAutospacing="0"/>
      </w:pPr>
      <w:r w:rsidRPr="002161FA">
        <w:t>Run the following in the terminal or Eclipse:</w:t>
      </w:r>
    </w:p>
    <w:p w:rsidR="002161FA" w:rsidRPr="002161FA" w:rsidRDefault="002161FA" w:rsidP="00C413C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mvn clean package</w:t>
      </w:r>
    </w:p>
    <w:p w:rsidR="002161FA" w:rsidRPr="002161FA" w:rsidRDefault="002161FA" w:rsidP="00C413CB">
      <w:pPr>
        <w:pStyle w:val="Heading2"/>
        <w:spacing w:before="0" w:beforeAutospacing="0" w:after="0" w:afterAutospacing="0"/>
        <w:rPr>
          <w:sz w:val="24"/>
          <w:szCs w:val="24"/>
        </w:rPr>
      </w:pPr>
      <w:r w:rsidRPr="002161FA">
        <w:rPr>
          <w:sz w:val="24"/>
          <w:szCs w:val="24"/>
        </w:rPr>
        <w:t>5. Java File Structure and Content</w:t>
      </w:r>
    </w:p>
    <w:p w:rsidR="002161FA" w:rsidRPr="002161FA" w:rsidRDefault="002161FA" w:rsidP="00C413CB">
      <w:pPr>
        <w:pStyle w:val="Heading3"/>
        <w:spacing w:before="0"/>
        <w:rPr>
          <w:rFonts w:ascii="Times New Roman" w:hAnsi="Times New Roman" w:cs="Times New Roman"/>
        </w:rPr>
      </w:pPr>
      <w:r w:rsidRPr="002161FA">
        <w:rPr>
          <w:rFonts w:ascii="Times New Roman" w:hAnsi="Times New Roman" w:cs="Times New Roman"/>
        </w:rPr>
        <w:lastRenderedPageBreak/>
        <w:t>5.1 OrmLearnApplication.java</w:t>
      </w:r>
    </w:p>
    <w:p w:rsidR="002161FA" w:rsidRPr="002161FA" w:rsidRDefault="002161FA" w:rsidP="00C413CB">
      <w:pPr>
        <w:pStyle w:val="NormalWeb"/>
        <w:spacing w:before="0" w:beforeAutospacing="0" w:after="0" w:afterAutospacing="0"/>
      </w:pPr>
      <w:r w:rsidRPr="002161FA">
        <w:t>Path: src/main/java/com/cognizant/ormlearn/OrmLearnApplication.java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package com.cognizant.ormlearn;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import org.slf4j.Logger;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import org.slf4j.LoggerFactory;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import com.cognizant.ormlearn.service.CountryService;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import java.util.List;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import com.cognizant.ormlearn.model.Country;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@SpringBootApplication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public class OrmLearnApplication {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private static final Logger LOGGER = LoggerFactory.getLogger(OrmLearnApplication.class);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private static CountryService countryService;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    ApplicationContext context = SpringApplication.run(OrmLearnApplication.class, args);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    LOGGER.info("Inside main");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    countryService = context.getBean(CountryService.class);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    testGetAllCountries();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private static void testGetAllCountries() {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    LOGGER.info("Start");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    List&lt;Country&gt; countries = countryService.getAllCountries();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    LOGGER.debug("countries={}", countries);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    LOGGER.info("End");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2161FA" w:rsidRPr="002161FA" w:rsidRDefault="002161FA" w:rsidP="00C413C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2161FA" w:rsidRPr="002161FA" w:rsidRDefault="002161FA" w:rsidP="00C413CB">
      <w:pPr>
        <w:pStyle w:val="Heading3"/>
        <w:spacing w:before="0"/>
        <w:rPr>
          <w:rFonts w:ascii="Times New Roman" w:hAnsi="Times New Roman" w:cs="Times New Roman"/>
        </w:rPr>
      </w:pPr>
      <w:r w:rsidRPr="002161FA">
        <w:rPr>
          <w:rFonts w:ascii="Times New Roman" w:hAnsi="Times New Roman" w:cs="Times New Roman"/>
        </w:rPr>
        <w:t>5.2 Country.java</w:t>
      </w:r>
    </w:p>
    <w:p w:rsidR="002161FA" w:rsidRPr="002161FA" w:rsidRDefault="002161FA" w:rsidP="00C413CB">
      <w:pPr>
        <w:pStyle w:val="NormalWeb"/>
        <w:spacing w:before="0" w:beforeAutospacing="0" w:after="0" w:afterAutospacing="0"/>
      </w:pPr>
      <w:r w:rsidRPr="002161FA">
        <w:t>Path: src/main/java/com/cognizant/ormlearn/model/Country.java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package com.cognizant.ormlearn.model;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import javax.persistence.Column;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import javax.persistence.Entity;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import javax.persistence.Id;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import javax.persistence.Table;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@Entity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@Table(name="country")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public class Country {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@Id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@Column(name="co_code")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private String code;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  @Column(name="co_name")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public String getCode() {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    return code;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public void setCode(String code) {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    this.code = code;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public String getName() {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    return name;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public void setName(String name) {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@Override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public String toString() {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    return "Country [code=" + code + ", name=" + name + "]";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2161FA" w:rsidRPr="002161FA" w:rsidRDefault="002161FA" w:rsidP="00C413C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2161FA" w:rsidRPr="002161FA" w:rsidRDefault="002161FA" w:rsidP="00C413CB">
      <w:pPr>
        <w:pStyle w:val="Heading3"/>
        <w:spacing w:before="0"/>
        <w:rPr>
          <w:rFonts w:ascii="Times New Roman" w:hAnsi="Times New Roman" w:cs="Times New Roman"/>
        </w:rPr>
      </w:pPr>
      <w:r w:rsidRPr="002161FA">
        <w:rPr>
          <w:rFonts w:ascii="Times New Roman" w:hAnsi="Times New Roman" w:cs="Times New Roman"/>
        </w:rPr>
        <w:t>5.3 CountryRepository.java</w:t>
      </w:r>
    </w:p>
    <w:p w:rsidR="002161FA" w:rsidRPr="002161FA" w:rsidRDefault="002161FA" w:rsidP="00C413CB">
      <w:pPr>
        <w:pStyle w:val="NormalWeb"/>
        <w:spacing w:before="0" w:beforeAutospacing="0" w:after="0" w:afterAutospacing="0"/>
      </w:pPr>
      <w:r w:rsidRPr="002161FA">
        <w:t>Path: src/main/java/com/cognizant/ormlearn/repository/CountryRepository.java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package com.cognizant.ormlearn.repository;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import org.springframework.stereotype.Repository;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import com.cognizant.ormlearn.model.Country;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@Repository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public interface CountryRepository extends JpaRepository&lt;Country, String&gt; {</w:t>
      </w:r>
    </w:p>
    <w:p w:rsidR="002161FA" w:rsidRPr="002161FA" w:rsidRDefault="002161FA" w:rsidP="00C413C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2161FA" w:rsidRPr="002161FA" w:rsidRDefault="002161FA" w:rsidP="00C413CB">
      <w:pPr>
        <w:pStyle w:val="Heading3"/>
        <w:spacing w:before="0"/>
        <w:rPr>
          <w:rFonts w:ascii="Times New Roman" w:hAnsi="Times New Roman" w:cs="Times New Roman"/>
        </w:rPr>
      </w:pPr>
      <w:r w:rsidRPr="002161FA">
        <w:rPr>
          <w:rFonts w:ascii="Times New Roman" w:hAnsi="Times New Roman" w:cs="Times New Roman"/>
        </w:rPr>
        <w:t>5.4 CountryService.java</w:t>
      </w:r>
    </w:p>
    <w:p w:rsidR="002161FA" w:rsidRPr="002161FA" w:rsidRDefault="002161FA" w:rsidP="00C413CB">
      <w:pPr>
        <w:pStyle w:val="NormalWeb"/>
        <w:spacing w:before="0" w:beforeAutospacing="0" w:after="0" w:afterAutospacing="0"/>
      </w:pPr>
      <w:r w:rsidRPr="002161FA">
        <w:t>Path: src/main/java/com/cognizant/ormlearn/service/CountryService.java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package com.cognizant.ormlearn.service;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import java.util.List;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import javax.transaction.Transactional;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import org.springframework.stereotype.Service;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import com.cognizant.ormlearn.model.Country;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import com.cognizant.ormlearn.repository.CountryRepository;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@Service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public class CountryService {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@Autowired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private CountryRepository countryRepository;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@Transactional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public List&lt;Country&gt; getAllCountries() {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    return countryRepository.findAll();</w:t>
      </w:r>
    </w:p>
    <w:p w:rsidR="002161FA" w:rsidRPr="002161FA" w:rsidRDefault="002161FA" w:rsidP="00C413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2161FA" w:rsidRPr="002161FA" w:rsidRDefault="002161FA" w:rsidP="00C413C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161FA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2161FA" w:rsidRPr="002161FA" w:rsidRDefault="002161FA" w:rsidP="00C413CB">
      <w:pPr>
        <w:pStyle w:val="Heading2"/>
        <w:spacing w:before="0" w:beforeAutospacing="0" w:after="0" w:afterAutospacing="0"/>
        <w:rPr>
          <w:sz w:val="24"/>
          <w:szCs w:val="24"/>
        </w:rPr>
      </w:pPr>
      <w:r w:rsidRPr="002161FA">
        <w:rPr>
          <w:sz w:val="24"/>
          <w:szCs w:val="24"/>
        </w:rPr>
        <w:t>6. Execution</w:t>
      </w:r>
    </w:p>
    <w:p w:rsidR="002161FA" w:rsidRPr="002161FA" w:rsidRDefault="002161FA" w:rsidP="00C413CB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2161FA">
        <w:t xml:space="preserve">Right-click on </w:t>
      </w:r>
      <w:r w:rsidRPr="002161FA">
        <w:rPr>
          <w:rStyle w:val="HTMLCode"/>
          <w:rFonts w:ascii="Times New Roman" w:hAnsi="Times New Roman" w:cs="Times New Roman"/>
          <w:sz w:val="24"/>
          <w:szCs w:val="24"/>
        </w:rPr>
        <w:t>OrmLearnApplication.java</w:t>
      </w:r>
      <w:r w:rsidRPr="002161FA">
        <w:t xml:space="preserve"> &gt; Run As &gt; Java Application.</w:t>
      </w:r>
    </w:p>
    <w:p w:rsidR="002161FA" w:rsidRPr="002161FA" w:rsidRDefault="002161FA" w:rsidP="00C413CB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2161FA">
        <w:t>Check the console for logs:</w:t>
      </w:r>
    </w:p>
    <w:p w:rsidR="002161FA" w:rsidRPr="002161FA" w:rsidRDefault="002161FA" w:rsidP="00C413CB">
      <w:pPr>
        <w:pStyle w:val="NormalWeb"/>
        <w:numPr>
          <w:ilvl w:val="1"/>
          <w:numId w:val="3"/>
        </w:numPr>
        <w:spacing w:before="0" w:beforeAutospacing="0" w:after="0" w:afterAutospacing="0"/>
      </w:pPr>
      <w:r w:rsidRPr="002161FA">
        <w:t>"Inside main"</w:t>
      </w:r>
    </w:p>
    <w:p w:rsidR="002161FA" w:rsidRPr="002161FA" w:rsidRDefault="002161FA" w:rsidP="00C413CB">
      <w:pPr>
        <w:pStyle w:val="NormalWeb"/>
        <w:numPr>
          <w:ilvl w:val="1"/>
          <w:numId w:val="3"/>
        </w:numPr>
        <w:spacing w:before="0" w:beforeAutospacing="0" w:after="0" w:afterAutospacing="0"/>
      </w:pPr>
      <w:r w:rsidRPr="002161FA">
        <w:t>"Start"</w:t>
      </w:r>
    </w:p>
    <w:p w:rsidR="002161FA" w:rsidRPr="002161FA" w:rsidRDefault="002161FA" w:rsidP="00C413CB">
      <w:pPr>
        <w:pStyle w:val="NormalWeb"/>
        <w:numPr>
          <w:ilvl w:val="1"/>
          <w:numId w:val="3"/>
        </w:numPr>
        <w:spacing w:before="0" w:beforeAutospacing="0" w:after="0" w:afterAutospacing="0"/>
      </w:pPr>
      <w:r w:rsidRPr="002161FA">
        <w:t>List of countries fetched from the database</w:t>
      </w:r>
    </w:p>
    <w:p w:rsidR="002161FA" w:rsidRDefault="002161FA" w:rsidP="00C413CB">
      <w:pPr>
        <w:pStyle w:val="NormalWeb"/>
        <w:numPr>
          <w:ilvl w:val="1"/>
          <w:numId w:val="3"/>
        </w:numPr>
        <w:spacing w:before="0" w:beforeAutospacing="0" w:after="0" w:afterAutospacing="0"/>
      </w:pPr>
      <w:r w:rsidRPr="002161FA">
        <w:t>"End"</w:t>
      </w:r>
    </w:p>
    <w:p w:rsidR="002161FA" w:rsidRDefault="00C413CB" w:rsidP="00C413CB">
      <w:pPr>
        <w:pStyle w:val="NormalWeb"/>
        <w:spacing w:before="0" w:beforeAutospacing="0" w:after="0" w:afterAutospacing="0"/>
        <w:rPr>
          <w:b/>
          <w:sz w:val="38"/>
          <w:vertAlign w:val="subscript"/>
        </w:rPr>
      </w:pPr>
      <w:r>
        <w:rPr>
          <w:b/>
          <w:noProof/>
          <w:sz w:val="38"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363220</wp:posOffset>
                </wp:positionV>
                <wp:extent cx="5646420" cy="2011680"/>
                <wp:effectExtent l="0" t="0" r="1143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6420" cy="201168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6A3B2" id="Rectangle 10" o:spid="_x0000_s1026" style="position:absolute;margin-left:-.3pt;margin-top:28.6pt;width:444.6pt;height:158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LjGXUCcDAAC5BgAADgAAAGRycy9lMm9Eb2MueG1srFVdT9swFH2f&#10;tP8Q5b0kqdIWIlLUtTAhVQMBE8+u4zSRHNuz3a9N++87dpKWAdqkaTwEf1yfe++5595eXu0bHmyZ&#10;NrUUeZicxWHABJVFLdZ5+PXpZnAeBsYSURAuBcvDAzPh1fTjh8udythQVpIXTAcAESbbqTysrFVZ&#10;FBlasYaYM6mYwGUpdUMstnodFZrsgN7waBjH42gndaG0pMwYnC7ay3Dq8cuSUXtXlobZgOchYrP+&#10;q/135b7R9JJka01UVdMuDPIPUTSkFnB6hFoQS4KNrt9ANTXV0sjSnlHZRLIsa8p8DsgmiV9l81gR&#10;xXwuIMeoI03m/8HSL9t7HdQFagd6BGlQowewRsSaswBnIGinTAa7R3Wvu53B0mW7L3Xj/iOPYO9J&#10;PRxJZXsbUByOxuk4HQKc4g5JJuNzjxqdnitt7Gcmm8At8lDDvyeTbJfGwiVMexPnbcVrdVNzHhQK&#10;BANZS/tc28rThUT8W2fUEYZy/11WbSkWkm4aJmyrLc04sRC2qWpl4CZjzYqBKn1btE6QIyJ0Mbls&#10;fb1/DM9ncXwx/DSYj+L5II0n14PZRToZTOLrSRqn58k8mf90ISZptjFsKSnhC1X34kvSN9G+q5mu&#10;DVrZePkFW+JF3hKGgDxxfYjg0FHiYjWauhLDDmurmaWVW5agtDuH8fGie+gIB6DTQlt9v7IHztxb&#10;Lh5YCRmh3kNPv29gNue6jYpQClZb0kxFCtYej2L8OYk5h67l3Qu/84CnqDrsDqC3/B27hWmzKN1T&#10;5vv/GFj8p8A60voX3rMU9vi4qYXU7wFwZNV5bu17klpqHEsrWRzQZFCpV6tR9KaG0JfE2HuiMW4g&#10;YYxQe4dPyeUuD2W3CoNK6u/vnTt7CAW3YbDD+MpD821DNAsDfiswHy6SNAWs9Zt0NHENqF/erF7e&#10;iE0zlxBPgmGtqF86e8v7Zall84xJO3NecUUEhe88pFb3m7ltxypmNWWzmTfDjFPELsWjon1fukZ+&#10;2j8Trbput1DoF9mPOpK9avrW1tVDyNnGyrL2E+HEa8c35qMXTjfL3QB+ufdWp1+c6S8AAAD//wMA&#10;UEsDBBQABgAIAAAAIQASRtmSugAAACIBAAAZAAAAZHJzL19yZWxzL2Uyb0RvYy54bWwucmVsc4SP&#10;ywrCMBBF94L/EGZv07oQkaZuRHAr9QOGZNJGmwdJFPv3BtwoCC7nXu45TLt/2ok9KCbjnYCmqoGR&#10;k14ZNwi49MfVFljK6BRO3pGAmRLsu+WiPdOEuYzSaEJiheKSgDHnsOM8yZEspsoHcqXRPlrM5YwD&#10;DyhvOBBf1/WGx08GdF9MdlIC4kk1wPo5FPN/ttfaSDp4ebfk8g8FN7a4CxDjQFmAJWXwHTbVVRsN&#10;vGv512fdCwAA//8DAFBLAwQUAAYACAAAACEARYeFaOAAAAAIAQAADwAAAGRycy9kb3ducmV2Lnht&#10;bEyPwU7DMBBE70j8g7VI3FqHUto0xKkQEgJxqUgrlN7ceEki4nWInSb8PcsJjrMzmnmbbifbijP2&#10;vnGk4GYegUAqnWmoUnDYP81iED5oMrp1hAq+0cM2u7xIdWLcSG94zkMluIR8ohXUIXSJlL6s0Wo/&#10;dx0Sex+utzqw7Ctpej1yuW3lIopW0uqGeKHWHT7WWH7mg1VQbA6vS7dz0/PXkB/fX4qqyPejUtdX&#10;08M9iIBT+AvDLz6jQ8ZMJzeQ8aJVMFtxUMHdegGC7TiO+XBScLteRiCzVP5/IPsBAAD//wMAUEsD&#10;BAoAAAAAAAAAIQB5DiFoyUMBAMlDAQAVAAAAZHJzL21lZGlhL2ltYWdlMS5qZmlm/9j/4AAQSkZJ&#10;RgABAQAAAQABAAD/4gHYSUNDX1BST0ZJTEUAAQEAAAHIAAAAAAQwAABtbnRyUkdCIFhZWiAH4AAB&#10;AAEAAAAAAABhY3NwAAAAAAAAAAAAAAAAAAAAAAAAAAAAAAAAAAAAAQAA9tYAAQAAAADTLQAAAAAA&#10;AAAAAAAAAAAAAAAAAAAAAAAAAAAAAAAAAAAAAAAAAAAAAAAAAAAAAAAAAAAAAAlkZXNjAAAA8AAA&#10;ACRyWFlaAAABFAAAABRnWFlaAAABKAAAABRiWFlaAAABPAAAABR3dHB0AAABUAAAABRyVFJDAAAB&#10;ZAAAAChnVFJDAAABZAAAAChiVFJDAAABZAAAAChjcHJ0AAABjAAAADxtbHVjAAAAAAAAAAEAAAAM&#10;ZW5VUwAAAAgAAAAcAHMAUgBHAEJYWVogAAAAAAAAb6IAADj1AAADkFhZWiAAAAAAAABimQAAt4UA&#10;ABjaWFlaIAAAAAAAACSgAAAPhAAAts9YWVogAAAAAAAA9tYAAQAAAADTLXBhcmEAAAAAAAQAAAAC&#10;ZmYAAPKnAAANWQAAE9AAAApbAAAAAAAAAABtbHVjAAAAAAAAAAEAAAAMZW5VUwAAACAAAAAcAEcA&#10;bwBvAGcAbABlACAASQBuAGMALgAgADIAMAAxADb/2wBDAAMCAgICAgMCAgIDAwMDBAYEBAQEBAgG&#10;BgUGCQgKCgkICQkKDA8MCgsOCwkJDRENDg8QEBEQCgwSExIQEw8QEBD/2wBDAQMDAwQDBAgEBAgQ&#10;CwkLEBAQEBAQEBAQEBAQEBAQEBAQEBAQEBAQEBAQEBAQEBAQEBAQEBAQEBAQEBAQEBAQEBD/wAAR&#10;CAI7BJgDASIAAhEBAxEB/8QAHQABAAMBAQEBAQEAAAAAAAAAAAYHCAUEAwIBCf/EAEsQAAAFBAED&#10;AwIEAwQJAgMGBwABAgMEBQYHERIIEyEUIjEVQRYjMlEXQmEkM3GRCRg4UmJ1gZKzNEMlcrQ1NkdT&#10;dHexN0RjtcTR/8QAFAEBAAAAAAAAAAAAAAAAAAAAAP/EABQRAQAAAAAAAAAAAAAAAAAAAAD/2gAM&#10;AwEAAhEDEQA/AP8AMoAAAAAAAAAAAEog4sydVLZVetNxxdEu3kMvSFVZijyHISWmjUTrhvpQaCSg&#10;0L5HvSeKt60YCLgAAAAAAAAAAAAAAAAAAAAAAACUQcWZOqlsqvWm44uiXbyGXpCqsxR5DkJLTRqJ&#10;1w30oNBJQaF8j3pPFW9aMRcAAAAAAAAAAAAAAAAAAAAAAAAAAAAAAAAAAAAAAAAAAAAAAAAAAAAA&#10;AAAAAAAAAAAAAAAAAAAAAAAAAAAAAAAAAAAAAAAAAAAAAAAAAAAAAAAAAAAAAAAAAAAAAAAAAAAA&#10;AAAAAAAAAAAAAAAAAAAAAAAAAAAAAAAAAAAAAAAAAAAAAAAAAAAAAAAAAAAAAAAAAAAAAAAAAAAA&#10;AAAaTxt0e0/INg2PdjuWGqTUr+arJUymuURx1BP083jNCn0u+EqbYWs1mgjT4IkrMZsGyMQdQGIr&#10;WsnAtIrt2+ll2W9da6436CUv0hTGZqY3lLZk5zN5svYauPL3a0eggcjpNt5q9sY0BrMCF0LKcF1+&#10;l1pdDU0bT6SLgythT5HpalNpJXIj2svaIfjnp6ql23nfFrXZXDtmPj2mVCoVuecI5KWjiq4m2SDW&#10;3s1q3x87MiMyIxIM2Zatav41wbTbGuNblesajutVEkR3mlQZXNhTelrQSVntsz2g1F4+RdnUteNt&#10;0TBkzIFKgP0i8M+NUo6zBebWw7GahN/2k0IWRK7a3SSXIiInCc35IBQONOnej3Ni6TmXI2S27MtZ&#10;upnSY7zVFfqr775I5GZtMmnto+3JSi8kfx7eXGiYcoV7ZdoOLML5AK70V0kJTU5NJdpiWFlzU6Sm&#10;lqWo0tto5moj8lsiLZCc9Ot4UyxbadnQ+r2TjefNkrOVQjtSVVYy0kREl1WkqZUpRFoyNO9ERGZ/&#10;BSu4OpLD9B6rbGy/ZlJXOp1Bp6YdwVONTUwFVaS4w8y9LTGLRJMkvEej0ZmnXwRGYRlXSxjerIvZ&#10;qxeouBcU2wreqVcqcVu33mDWuInZtsqW7xdbUraTeSZkn2nxUSiH06SrouaVQcxWrKuKpvUWHiS5&#10;H41NcluKisuGbRmtDRnwSra1+SLfvV+5ieYgtLBdvNZrm4my1Mutc3FlyKaguUJ+EUCJxaM0uuva&#10;7rhKNtJcC0ZEoz+xClulnIViWJeNzU/JM+XT7fvS0qlasqoRo6n1Qilds+6aE7Uoi7Zl7SM9qLxr&#10;YCuLCmWZAu+mS8hUmdU7cbdP6hFgu9uQ42aTL8tWy0ojMj8mReBfRdKNm5bpVQufpcySqvtU9vvS&#10;7fuCMqFUIqeOzST3Hsun8fHFPz7j0K3qEXEGK79t+s23dUPLtHjmt+fCfpMmksKWWyQ0rvEpS0ns&#10;lHote00/fY6eQ+rDLt+U38M0+pxbPtdtPbZoFssFT4iWy2RJVw96y1ojJSuPtL2kApsTPDOOf4uZ&#10;Pt/HH1n6T9dknH9b6fv9nSFK32+SeX6da5F8iGCwMAX/AErFuZbTv6uR3nqfR6gl2UlktrJpSVIU&#10;pJfcyJW9ffWvuA7No4G/FUrKkb8V+l/hnTJ1R5eh5/UPTumjh/eF2uWt79+v2MdHGnTvR7mxdJzL&#10;kbJbdmWs3UzpMd5qiv1V998kcjM2mTT20fbkpReSP49vK5rPubpVteqZYY/1gZL6MoUmfFanKtWc&#10;lqlk+6aibWgkmt5z8zeyJKdNH52oiKv8AXXRcfUWXIpPWNIx/JkzXSepB2jLqUZ9tJklEg08VNGp&#10;aS8pNOyLRGZ/BBW0jFNEufKFFxrhO+DvY64bTTM6RSnKWlt9Rq5pU24pauKEJJZrIz8Gei2Xmwat&#10;0s2TLjXVTMaZ8p13XXZsJ+fUaKVCfiJcaj/+o9PIUtSXjR58ERbPWj0ex3r96jMXUfqbsnL+OaL9&#10;SjW5EjtV6ezT00461JNLjciQiP4JCjbc8b1tRER+CIzlOUc+wq3Rbkqdm9bNfXFnxJColqT7SfJ9&#10;ROJMvRqlEjta8mnub8F+5lswxgO7Ytl13It4UixrZYQ7VK3LREjE4riglKPypR6PSUltRno9ER+D&#10;HCE5wbklOIctWxkd2EuWzRJpOyGG9c3GFJU26Sd+OXBatb0W9ALVrvSZaq4l5U7G2dKdd92WFEfn&#10;VmhIoj0QzaYPT5x3lLUl80HsjJJFs9F/MQ5GJ+my18r4srWQYeYY1KnWs5GXcFOmUZ0mafEefWgn&#10;/Uk5+aZNNOO8EIMzNJI2RmRixYuROnLEVcyTlfHuUKlddfvOmVGBR6GugvxSpypqyWpch5zSHCQZ&#10;ERcD8kR+NmRlzsDVnp/tjBF/WZduemKVWMkwoDL0Y7ZqD/0lcZ15WlLbQaHuROEftMtf1Ac2kdG9&#10;Ium7sa0+y8wNVm1sklVG4tdTQlsuRH4LLjjja4q3iUfI2zSR8y+560RcuhReiOh3KxTjt/NzEuTW&#10;6PU6hSmVW6836h+nvKZltKUp38tCXCSSXD2auRnwIi8wHpfvSw8R9TlCuy47pL8LUWTU2jq5QnzJ&#10;1pUSQyy72UpU6nmpaPbxM08vPwZi8cTdRuGbZl49drl5emTQ6ReUWef06Wvsuzql3oqfa0fLm37t&#10;p2SfhXE/ACtukq6LmlUHMVqyriqb1Fh4kuR+NTXJbiorLhm0ZrQ0Z8Eq2tfki371fuYouwrHuDJN&#10;5UixLWjtvVStSUxY6XF8EEZ+TUpX2SlJGoz0Z6I9EfwLH6WchWJYl43NT8kz5dPt+9LSqVqyqhGj&#10;qfVCKV2z7poTtSiLtmXtIz2ovGtj0WxcGNunbNNmX/YGRf4jQaW+t+odmiv0xTaFEptSEFIPa1G2&#10;4oyPwXItH48gO1VulmyZca6qZjTPlOu667NhPz6jRSoT8RLjUf8A9R6eQpakvGjz4Ii2etHo9ivs&#10;Y2Nh+7KY+9kLOB2TUSldmNFVbUioNut8UmTqnWlkTZcjNOtGZcd/BjRGUc+wq3Rbkqdm9bNfXFnx&#10;JColqT7SfJ9ROJMvRqlEjta8mnub8F+5ls+dhLOeP7Twfb1rUHNK8UXLTZ0164n49ofU5FdQ47yY&#10;NDxJMkcG9I0sy2ZF9iLYUjeOE2MYZgbxrlC9I9IpK0IlFcMKE5OaVEcaNbLyGEmlauRkSDTsuJ78&#10;mRbO4ah0MW/TMnSMOTc/U1q7ZaFO0CAqhPH9QaTGJ3m8snTRG2onUEkzWZ9ozIvcRD4dQ9x4D6gM&#10;h2xfKM6KoaKhQ2IlXZl21MfdpbzLXIiWbaSS8pa1mg+0XEjSZ7NJkOV1s3ZhzKN+OZTxtlRuuyqg&#10;UaE7RyosyMqO02yZG8bzyEpVtSUlxIt+7f2MBwLQ6bbXnYnYy5kbL7FmUw63JochhyiuTXkvtERp&#10;S2ltwlOKV7zMtJJJIMzUfghDc54ecwxdcCiM3PEuKlVujxa9R6rGZUymXBkcu24bajM0GZoX42fj&#10;R786KSVnIdny+ke3sYx6vzuaDecirSIPp3S4RFRlIS53DT2z2oyLiSjV/QefqNv6078/hf8AhOre&#10;u/DuN6JQKl+Q612J8fvd1r8xKeXHmn3J2k9+DMBT4AAAAAAAAAAAAAAAAAAAAAAAAAAAAAAAAAAA&#10;AAAAAAAAAAAAAAAAAAAAAAAAAAAAAAAAAAAAAAAAAAAAAAAAAAAAAAAAAAAAAAAAAAAAAAAAAAAA&#10;AAAAAAAAAAAAAAAAAAAAAAAAAAAAAAAAAAAAAAAAAAAAAAAAAAAAAAAAAAAAAAAAAAAAAAAAAAAA&#10;AAAAAAAAACW0HEOWbqpDdwWxi+7axS3efCdAokmRHXxMyVpxCDSejIyPz4MjESGsrgvG7rK6GMT1&#10;Kz7oq1DlruaqJU9TprkZaiJ18yIzQZGZbIj0f3IBnaz70v7Dd4fXrYlv0G4YCXYxqfhtqdY5FxWk&#10;23kKJKtfcy2X20Y8185BvXJddXc1+XLOrdSWgm+/Kc5cEF8IQkvahPkz4pIi2ZnryYv7qClwMl2P&#10;gLL910+XIrd4x59LuJ6mNIKZUUwJjUcnEJ1wU+tKl62XyaS+CIi+939LVl1DFtzZAsCgZZtSVakV&#10;FQfh37SG2GahGM9LOM82hBGtJe7Rkf2L78iDMDMKZIZekx4jzrMYiU84hs1JbIz0RqMvBbP9x8Rs&#10;fpmXgkunXLX1OPfhulRqd+LOw9DJKk+pc7XoOSdpP/e7u/6DOV0M4cnX3RouNIN9rtp447c9iqLi&#10;u1Rx03lE6mP2Uk2e2zQSCURnz3vxoBxbQv67LD+t/hOreh/EVHk0CpfkNO9+BI491r8xKuPLgn3J&#10;0oteDIfabjW9qdj+n5TmUXt2vVZy6bEn+pZPuSUEo1I7ZK7haJCvJpIvHz8C/wC7+lqy6hi25sgW&#10;BQMs2pKtSKioPw79pDbDNQjGelnGebQgjWkvdoyP7F9+RSSksYqc6FLIfy9NuRqkMXdOUwxb6GfW&#10;SZBk8SUkp4jbQgkmtRmez9pERefAY2AXbmDC1kWJWMfXLaNWr9bsXIMdqdDaU00VXaQlxCH4+kl2&#10;1PFzIkmRaNR60ZFs5xd/S1ZdQxbc2QLAoGWbUlWpFRUH4d+0hthmoRjPSzjPNoQRrSXu0ZH9i+/I&#10;gy0A0fg7pwsy9cQ1DLt2tX1caY1XOlpoVjR2H57CSaJZvv8AdJXFB71pKTPWj88j4w5GKbTyNnOh&#10;4nxJGuyhs1RxESQm8EM+sivFzW8tSGUpLilpJKJJkSjMjLZbIwFQgNh3B0d2BPpl4U6yaLmSkVm1&#10;adJqEeqXVQ0MUarenLbiGVk2hTZrIjNBqV5LzrxoY8AAEpxbj6q5WyFQcd0R5tmXXZiYyXnC2llH&#10;lS3DL7klCVK0Xk9aFvXVYvRxRahcNkR8g5Hj1+hIkst1iTAiuUuXMZ2RtIYQRPpJSyNJGpRF4PZ/&#10;BmFNSMeXhEsKJk6RSOFszqiukx53qGj5y0oNam+2Su4WkkZ8jSSf6iOjXNrx8WO9ENvSMuTriao8&#10;e+pimWKAln1kmQcfSUEp4jbQgkm4o1H/ALpERGZiqs1YgsvGmSrQgW7U6/W7QvKj0q5IRdlsqp6G&#10;WtRdoiIuCn9IVx9pFtSSMvBmYU2A1Ld/S1ZdQxbc2QLAoGWbUlWpFRUH4d+0hthmoRjPSzjPNoQR&#10;rSXu0ZH9i+/Io7ZeH8Gxen+m5vytXLzb9XcEiiegoRxjXIUlslt8O8jTeiJw1KUpW9JIk7PYDPgD&#10;R1a6WKFUeoGwcX2Bdc523sjUOJc1Nm1FhPq40B1p51ROJRpKnCRHcMtEkvckvsZn06PhbpZyDDyK&#10;WNbvyAubYVqVSuoKp+jJmprjI9jrSm0bJkl8eSFESjJxGlF50GXgGk8O9Mlu3BiNrL9+UbI9wx6t&#10;UHIFKo9h0xMqWSWjMnX5C1trShHIjSRa3tPye/b9bj6P0t5+sXFlu1qrRaNf8BNViO1qD2KjAYS2&#10;4t9qQz4/OQllX2SRmZF9jMBQ9oWDdl+fW/wnSfXfh2jya/Uvz2muxAj8e67+YpPLjzT7U7Ue/BGI&#10;+NoYfo3T1Bj5tLC9x3fMk0/FtxQ5Ka83GNqc0aW/7TGUyRGlBKbIjSstmTqDI/BkMXgAAAAAAAAA&#10;AAAAAAAAAAAAAAAAAAAAAAAAAAAAAAAAAAAAAAAAAAAAAAAAAAAAAAAAAAAAAAAAAAAAAAAAAAAA&#10;AAAAAAAAAAAAAAAAAAAAAAAAAAAAAAAAAAAAAAAAAAAAAAAAAAAAAAAAAAAAAAAAAAAAAAAAAAAA&#10;AAAAAAAAAAAAAAAAAAAAAAAAAAAAAAAAAAAAAAAAAAANJW9mHp5rvT3aGG8sQsholWvU5lSN232I&#10;XaeN51xRI5vubIuLmjPh4P8Af75tABppHVxb0HNWOLsolgOw7DxlFep1IoipCXZBsvNLbckKWrwb&#10;x8kL0Z65Nl7tmahLab1S4FjQLttCt1XONx0O9aY/GnzqzUIkmbEcNaDbRGZNzsoSaTdNSzM1bS2R&#10;J1vWOAAXPgfMVi44K+rMvigViqWZfdPKnSlQFNJqEcm1qUy6gln2zUXM9kZ63o/JFo/bZWTMHYZz&#10;hZ2ScYUq9KzR6Kb6qlGuNMNuQpbjTjRKY7Bmj2pc5lyMvckvJb2VFgA2PTeqXAsaBdtoVuq5xuOh&#10;3rTH40+dWahEkzYjhrQbaIzJudlCTSbpqWZmraWyJOt6hdvZi6dqrgKjYVyXByKSKDcEqsx3qGzB&#10;/PQs3CQha3nPafBw+WkHo/jYzYLbsnpxrd/47qmQbfyNYil0ajT69OoK6m99XYiRDUTilMJZNJcu&#10;KTTtZEZOI2Zb8BOI3VpRYOcMe3rTrDci2PjaI5S6PQvUE6+mMtlbS3lOK8Ke96V/tttJb+VCaU3q&#10;lwLGgXbaFbqucbjod60x+NPnVmoRJM2I4a0G2iMybnZQk0m6almZq2lsiTrescAAuvE914BtCE5U&#10;Kxd2bKDcBynSTItN+Ew2qKSvyiNSnErJwi8q8mnZ+C8bOSZI6tWaznmy8wWPbcpCLIgRqe2usOpX&#10;OqqEcycXKcbLXNaHFJ2W9GZq+/Es4AA0pkfMuCbup9erFu3JnOjVuqMPOMUdVVjvUdmQsj/LNRud&#10;02Nme08d68FotEWawE0m4ouKDiOn5nem046JUq05QmmEuOeqS+hs3DUpPDgSNEfklme/sA8eLsg1&#10;bFOQaDkOhstPTKFMTJQy74Q8nRpW2Zl5IlIUpOy8lvYtTIlzdIF7yq/eFNpGVaJcVZTImN09r6e9&#10;TWZ7hKUXvUrumz3TJRlretknj41QYALXquV7dndM1EwwzCqJVum3W/XXX1Nt+lUwthTZJSrnzNez&#10;LwaCLX3E7idT1o0nMOGMlRLaqU6JjmyqdbNTiyUtNrekMsyGnXWNKURpLvktBq4mZo8kn5GbQAbH&#10;pvVLgWNAu20K3Vc43HQ71pj8afOrNQiSZsRw1oNtEZk3OyhJpN01LMzVtLZEnW9UpcGV7SndOFKw&#10;xS4dXKpU275NcKRIaaJhURbKm0J5JWau75LZcePzoxUY69ItC56/SKvXqLQ5c2nUBpt6pyWW+SIi&#10;HFGlCnD+xGZGRf4AL/pfUWh3NeEbzx7aFarE+xLPpdpyqWccjfnyG2pDMgoyWzWaiUiQfAzIlbLy&#10;khdNrY7x3jrHmacgUHGmRbLhVeyKtTCdvlpiETL8lOmoUNpP5i0qXoubnn2NEWzNRnguk1erUGpR&#10;qzQqnLp1QhuE7HlxHlMvMrL4UhaTJSTL9yPY7Fz5JyJezKI9539cdfabVzQip1V+UlKta2ROKMiP&#10;X3AXLirqJsuDiRnDOUmb2gwKVPdn0etWdPRHnMd0+TjLiHFJQ4g1Go/J/f4IyIxyqTnK2Mc5+tfK&#10;lgVC+LlpNvo4rbu+S0qcsnUOtSEINtSkIT23T4+T92zMQaqYeuak4eo+bJM6mKodbqrtHjx0OuHL&#10;S82SzNS0mgkEj8tWjJZn5LwODZFrIvW6IVsruehW8mZ3N1KuSlRoTHBtS/zHEpUaeXHin2ntSkl4&#10;3sBoSiZm6Wcdw8iFjS08hFLvy1KrQm1VX0ZtU1clH5bLRNubNnnrktRqWRNo0kz5by+J9mXDVewn&#10;XKRRK7X6DWSrlGj16DNoklx+M7EeW4ltRLW2gz32jV4Iy0pJkfnxAQAAAAAAAAAAAAAAAAAAAAAA&#10;AAAAAAAAAAAAAAAAAAAAAAAAAAAAAAAAAAAAAAAAAAAAAAAAAAAAAAAAAAAAAAAAAAAAAAAAAAAA&#10;AAAAAAAAAAAAAAAAAAAAAAAAAAAAAAAAAAAAAAAAAAAAAAAAAAAAAAAAAAAAAAAAAAAAAAAAAAAA&#10;AAAAAAAAAAAAAAAAAAAAAAAAAAAAAAG1cLYHwbc2L8PSLpx87PrOQ0XPGm1NusSmFsKhFKcZdS0l&#10;RtmpKY6UEXEk+TNSVmMVDQuP+rX8C23i63v4f+t/hq5XHO99V7X1D6i3IRrj2Vdrt+o38r5cP5d+&#10;Am1w456eaDdGBbsqmPfQWpkmnOJrdMOsS3ER3VGhDchLxuE4XFTyVK88TJB+3yI7Z3T5a9k3zmr+&#10;LFK+rUHFVKfUyw5JdjnLlvr1TjNbSkGROJ8638qLwYi1Vue8Opuj40w3Y1h7qtjUeVDQr6o0RTUa&#10;bUt0+6TaGSSTRno1q+fnwLb6ussqp+I7dxBUp9IlX9UmoL18SaVMTLbWcNo246XnUkRd5XtcUlJa&#10;TwLyZGRmEY6a8PYxvXFtRuMrKiZLv1uremK037p+iHHhdsjJ9GjSp4zUevCiL7F5SZK5VNwtTMh9&#10;VNsYgqeJJ2KIc5BnOpJ1F+atxtlp59x5t5/ZmTiGuBGkzSRp2Wz2QgGPr+wZb1uN0y/un567asl9&#10;biqmi7pVO5tnri32W21JIk6+S8ns9/bUnufq4u6rZitDLNvW7T6ImxoLVLo9LJ1yQhMRKVoW266r&#10;S3DWhxaTV4PWvvszCcWlS+l3LyMoxLPwtPoK7Osat12jzHLhlyClrjpSTUh5tSi4OEpSFEgjUg+S&#10;iUR6LcQ6Q/8A8av/ANn7k/8A9cWfiDJuMr+azW7Y+EIdlT5eLLknVGW3Wn5xvK4tEbbSFpShhs1L&#10;NRpSR+ST5Ii0M7YIzI/hO8ZdwqtqJcNNq9Kk0OrUuS6bSZcJ/ia2yWRHwPaEeeKvBGWvOyCP40uW&#10;4rPvujXHadJYqlXhyNxYT8Q5LchakmngppPlZGSjLRDYVdwfjHIVhS7/AM1Yzj9PlWNnuxZjFTab&#10;jVJ3hsklTHDJxo97/LSSVePk/IzDXsrWzS7xot6YKx+7jmbR0uGlX1lyrLcdURkTm5CCJJklSk6J&#10;P7H8lsQm5rrua86s7XrtuCoVmovfrlTpC3nDLZnrkozMi2Z6IvBb8AOWJHjej2vcF/W9RL2rn0ag&#10;TqkwxUZ/gvTx1LIlq2fhPj+YyMk72eyIxHB1rTqVApFx0+p3Tbf4gpMZ4nJdM9YuJ6tBf+33kEak&#10;EfjynyA1lnDDlq2RatxT7Q6R0z7eYYeRTr2gX1IqKUI0ZNzFsNKNKSItLNKk8S+DMy8n4LXrmO7c&#10;6IbeqmRrGfu6Im+piIlLRUXILa5Bx/7xx5r3klKCc9qflRp8kRGIbA6ncd2Lbtz0zC+Am7Rqd1Ut&#10;2jy6jLuiTVOEZzwokNOISnl86M96PXyWyOvajl71+BaThD8Pdv6XcTtf+p+r33ObKm+12eHjXLfL&#10;mf7a+4C2bw6drDuXqFxdZePmp1At3J9uUu5jiOyfUO01l9Dy3Wm3F7NZkhhRkat+5X7aId+Lj3px&#10;y7W8lYox7i2o2pX7NplRn0aurr0iUVRXCWSFJkMubQ2SzMjLgXgjPzsiI6fuTqLrtQvDGV82zR0U&#10;aqY0tqlW/GNyR6lEtUI3NuqLijilwnDSbez0W/ce/EwrvVla6Il41HG2DKbaF135EfhVquorT8s+&#10;y+e3yjsqQlLBrPyZpM/Oj14LQWBg/AWFr0tnE113TaC1wqxSq8m41NzpaSdls1KLDiuGaV6Rr1aV&#10;cUcSPR7I9CouoHFVsYsx/iuLDpZMXPVqbUJlwSfUuuHJWUngyXFR8EEgkrSXFCTP+bkfkfy3Op2Z&#10;bWBWsMw7RQudFqaahFrap5kTTZTI8s2Tjk37iN2K2fLubHG6j86Jz9e0C649qHbsanUpulsQPX+r&#10;JJJeddNXc7aPlTx+NfYvP7BVI2P0zXnjCP065aRMw0xLXRqNTjryzr0tH14lSXOBKIj/ALNw/wD7&#10;Xz9xjgWhg3OC8PO3HTapaMS6bau6n/TazSJElUbvtkZmlSHkEam1FyVoyI/1H9yIyDzzpdqZKyfb&#10;0bF2DnKbFdXHjuWxDrEqcqpOJdUtwyfc243zbMkHx8IJBq8eRozIHS9QZuILyu+ZgR/E1atOEmpx&#10;DYvBNbYqCCV+Yy60pxbjKiT8H486/Y0nSVEzvZePcuWtlTD2H27YK3ieKRTpdefqSZ3dbW0szcWh&#10;Jtn23FJLRGRHo9HrRzG2+qzE1ppuKjULpmjsW9d0B6JXYa7tlOSpi1LQpCilLbNTaEl3S4JSRqNw&#10;jNXt0YTGk17HVt9ClkVPI9hv3hEK7pyIlMTU3IDSpBk9+Y681+ZxSgl6Sn5UadmRF5qbqUxtYNsU&#10;rH+SMbUuZRqLkGjrqBUaVJVIOnvtKSlxCHV+9aDNZaNXk9GfwZEXQtjqSx1DxHTsP31gk7opdHrM&#10;mswT/E70IkOOGvihZNtGpZJSs0n7y38+DFfZkzJXcyV6FUahTIFHpdGhIptGo9OQaItPiI/S2gj+&#10;T/dX30XwRERBYPV5/wDgr/8As/bf/wDsCbYN6drYmYNg5YquL05IrFxVJ+LDpUi6m6DFgRmFKQt1&#10;TinW1OrUsjLiRmRFx8F55QKd1GY9u+wLbtfKOB49yVy06KVBplcYuKRANMVBGTBLZbQZLNBaMtq0&#10;Z7PREZkOXjrqDpNBx0rEeUMYQL9tNmaqo09hyoO0+VT5Cv1m1IbJRkk/Jmnj8mrZmR6ASzM2D8VW&#10;dm2wqOupqtS1LvYhyqzEXU2p66EpTpokM+pQakqSWi04Zq1s1H4LQm+cMOWrZFq3FPtDpHTPt5hh&#10;5FOvaBfUiopQjRk3MWw0o0pIi0s0qTxL4MzLyedazeGJ5mQ6bcdGw2unWrFS2Uy213HIfOYpJq5G&#10;cs0E4jltJaSnxx8fOxZMDqdx3Ytu3PTML4CbtGp3VS3aPLqMu6JNU4RnPCiQ04hKeXzoz3o9fJbI&#10;wq7D1WxPRb1ZnZoteq1+2ijvJch0182njeNP5atktszIj+S5l+/nXE4bKVHXJeXDbW2wpxRtIWrk&#10;pKN+CM/Gz1rzoXR0kWBYuQclVSPkikFU6BRLbqNbkxzkusErsITozW0pK9Eat+D+wpMAAAAAAAAA&#10;AAAAAAAAAAAAAAAAAAAAAAAAAAAAAAAAAAAAAAAAAAAAAAAAAAAAAAAAAAAAAAAAAAAAAAAAAAAA&#10;AAAAAAAAAAAAAAAAAAAAAAAAAAAAAAAAAAAAAAAAAAAAAAAAAAAAAAAAAAAAAAAAAAAAAAAAAAAA&#10;AAAAAAAAAAAAAAAAAAAAAAAAAAAAAAAAAAAAAXNZXTBXrwxzTsozsnY9tWi1SW/CincVVeiOLdaM&#10;yUktMKSfwZlpW9CmRr+mpxAromsD+ML94N0/8U1P0h201FW8b3v33PUKSkkcd/HnegGdsm4waxq7&#10;T2msk2Rd31BLqjXbFTXMTG4Gnw7ybRxNXL2/O+Kv2EJGjOl+3MT3T1h21b9v0ebW7Jlet7MS64cZ&#10;557jS3lq77SOTJ6eSZp1vwlB+DGi8c2ljK9is2nVXDlhspuu3LsbmuRqI2hxs6bPVHjLaV57bnBR&#10;mpwveoySZq8EQD/OgBqe06pZ+NukCh5NXiazrmuSTeUqktSq7S0SW22jY7h9xPg3dE2ZJSpXFPNS&#10;tbIh+M1T7RsReK8/Whiq0Ir99W/JeqNtT6UmTR0SGlJbN5uMoyJJKJe0kR6Lik/JmZmFCZJxrdeJ&#10;7oXaF5xWY9SRHZlGhl9Lqe26gloPknx8GXgRYbR638yyqFkmrWOeLcdzEVK3oiCq863G3amyT8bi&#10;amZJntJoMz7ZkXtNJfsKwjWpQMp9Jya1bNrwWr0xpWkRqouBCQmVUqZNVplx3tpJTqkO6QRq5GSU&#10;K8+TAZ9AXx1dUa07Eum18R2zRaVGlWZbkOLXJsWI22/OqbraXHlvLQRG4ZEbeuRqNO1FsUOAANSd&#10;NcnDKcW1GIS8XtZOXVuRLyXFU7TFU/tkSUsK/u0L572avPzstcTL+y8PV29eq+x7Ay5ZFpWzT68y&#10;06hNmR24tNqUFCXXSdaU0ZkZucTQa/CtcfBeDAZaEptbGt13jbF0XfQorLtNs+OxKqq1vpQptt1Z&#10;oQaUn5X5SfghsS84GEKnBvu2LzV090WmxoE1NvHaxPsV6FOZ32EPLUygnjM06Wk1fq8a0ZiNdMeV&#10;5MTp2y2w1jexJJ2jRKe4lT1BQ4qqEuQ7v157/tJJIjNO9cQGNwEryRkFzJFcYrjlm2pbRsRExPSW&#10;3Sk0+Mvitau4ptJmRuHz0avuSUl9hFAFnYHwqvMNaqrtVuFm3bWtiCqqXBWXm+4USMR+EpQRlycV&#10;pXEv+Ez860fLu627Fr2QINqYDK6K1FnqahRirLLDcmVMW4pP5aWj0TaiNvjy0otnyIha+Ju1/qWZ&#10;v+mc/qP1Sg+u7euXpPUFw5a93Hl3fnx86/mEc6KPT/60dg+p4cPWv65/HP0r3H/ry1r+ugH0vPpA&#10;yTZtu16vFclmV2RajaXrgpNFrHqahSUH8qfaNCSIi874qVrSj+CMUaN6YNPE5ZLr6baXXvxadsXY&#10;eQU1LXpdk8jyW/GuZn8fbXLyMFgO5ZFlXHkW7KZZNpQSmVervdiKybiWyUrRmZmpRkREREZmZn8E&#10;LSunpLve3rXr100m+bBuxFrI7tchW7XPVy6cjejU6g0JLSTJW+Jnrir9jFKMvPRnm5Ed1bTrSiWh&#10;aFGlSFEeyMjLyRkf3Gn7IpEzpswHfFz5BSdOuXKdFVb1vUB5PGUcJwzKRMeQZbbRxP2bIjMy/wCI&#10;jIKvxh073hk62J98lcFr2rbFPlJgrrVy1L0URclREfZQokrUpWlJM/brz8/IjeVMV3fhy7nrLvWK&#10;w1NbZbktOx3idYksOFtDzSy/Ug9H58HsjIyIyMhp22CxKfSpiEszqq5Wd9cr/rjpJfmeu256fnr3&#10;fo561/TfjYhfVypleO8CqNThvnZKTSb5p75xeSfT89f8G9fb5AZoABqTprk4ZTi2oxCXi9rJy6ty&#10;JeS4qnaYqn9siSlhX92hfPezV5+dlriZBlsBqWXh6u3r1X2PYGXLItK2afXmWnUJsyO3FptSgoS6&#10;6TrSmjMjNziaDX4Vrj4LwYsi84GEKnBvu2LzV090WmxoE1NvHaxPsV6FOZ32EPLUygnjM06Wk1fq&#10;8a0ZgMPUyt1mi+r+jVebA9fFchSvTSFtd+OvXNlziZc0K0W0nsj0WyH6oJUM65TiudU5NGOWz9RO&#10;ASDklG5l3eySzJBucOXHket634GjrPiWdhnpepGalY4tq8rnu64H6W0u4onrIdNjskv2kwZklTij&#10;bUfIzI9KL5ItHTuWch21kio02sUPGFBsyW1DJqpN0UlNxZj/ACM+6hj9LJa0XFO/6mfgBMMrYPs6&#10;m47gZqwvd064rLlTPpk9mpR0tVGkTOPIm5CUewyUXwotFtSS87IzpUaIxF6z/U6z76rl6H1dsej5&#10;64+o9d+bw/4uHb3r7aGdwAAAAAAAAAAAAAAAAAAAAAAAAAAAAAAAAAAAAAAAAAAAAAAAAAAAAAAA&#10;AAAAAAAAAAAAAAAAAAAAAAAAAAAAAAAAAAAAAAAAAAAAAAAAAAAAAAAAAAAAAAAAAAAAAAAAAAAA&#10;AAAAAAAAAAAAAAAAAAAAAAAAAAAAAAAAAAAAAAAAAAAAAAAAAAAAAAAAAAAAAAAFzWV1P16z8c07&#10;F07GOPbqotLlvzYpXFSnpbiHXTM1KLT6Ul8mRaTvQpkAFzQOp+t0LJFs5PtLFWOLbqdrpmJZj0ik&#10;PRo0v1DKmVHIST/JZpSpXHSk6Mz3v4HotLq4yRZr1vPUuiW06q2odZhRO/GfUS0VOT6h83OLxbNK&#10;/CNaIk/JKPyKRABqa0810rHfSDQqRCYsy5Km9eUs59t11tExKopsckPLjEtLiSJxCeLha87LfkyO&#10;lMvZnvLNVbh1e6006IxTIiYNNplMjFGhQI6f/bZb2fEt/uZn8FvRERQQAF4T+rO7bgtyJQr3xtjm&#10;7JkGm/So9brVDU/Um2CSaU/nJdSRqTszIzTvfnyZmYnvSpULXwIzJzJemW7OdpVWozrD1nxH1zap&#10;MVz2024wkiTHcJxtJktRq4pUeySStjKQAO7fd4VTIF6Vu960szm1yc9OdLlyJBuKMyQR/skjJJf0&#10;IhwgABaGPs6tWDbjduOYWxdc3bfW+U64KCuVMM1a9pupdRtJaLSdaL/qe/PfXUFku/b9o2RZlTjU&#10;qqW41HYordJjlGj05plRqbQy35IiIzPwe9l4P2kRFW4ALqvTqkrOQKVU41zYgxY/V6vGUxJuBFum&#10;3UzWotd4nUu8Sd/ZXDwIniHNV4YWqlRn2wxS50Ssw1QKpS6tF9TCnMH/ACOt7LevPwZeDMvgzIQE&#10;AEyyXkhvJM+FObx7ZtplDZUz2LZpqobT21b5uEpazUovgj38eBDQABaGBc1FiCs1aNWrfbuG07qg&#10;qpVw0hbnbOTGPeloX/K4jajSf9TLxslFybtuGxLdv+BdOAn7qpUWnmzNjLramFSos1Dhq9imtpU2&#10;nSOPLyfne/vBQAXpePWHkm77fr9Ebtmy6DJuxomLgq9Fo/pqhVW9aNL7prURkotkfFKdkpX7mIDh&#10;7LlyYSvVm+7Ug0qXUGY70VLdSjm8zwdTxUekqSZHr4MjL9j2RmRwkAEnsTINVx/kCm5GplNpcyoU&#10;uWc1qPNjmqKpw9/qbQpJ6I1bIiMtGRfsLau/rGrV+TZlVuvBOIKjU5zZtu1CRQZDkkvbojJa5JmR&#10;l9vsWhn4AFpYw6ibwxja8+xSt617qtioSkz10a5qac2I3JSRF3kJJaDSoyJJH514+Pncdytle8My&#10;3a5eV6yY7kzsNxGGYzJNR4sdvfBlpBfpQW1HrZ+VGZn5EPAAFoY+zq1YNuN245hbF1zdt9b5Trgo&#10;K5UwzVr2m6l1G0lotJ1ov+p7q8AFkX11BZLv2/aNkWZU41KqluNR2KK3SY5Ro9OaZUam0Mt+SIiM&#10;z8HvZeD9pERSK9OqSs5ApVTjXNiDFj9Xq8ZTEm4EW6bdTNai13idS7xJ39lcPApUAFo4v6iL0xfb&#10;VRsdqjW3c9r1N9Mt+h3JTvWwykERF3UJJSVJV4T5JX8pH8lscm7Mg0DJF60Wr3JYtAtKjRjYi1CL&#10;ZdNKIa4pPGp1xCHXFJW/xWskqUrR6QR+ElqCAAu3K+b7Jn42puEsKWnUqBZ8WZ9TqMmqvocqNYmc&#10;eKVvm37CJJfyl42SdEniRCk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Elp+MclVeit3HSse3NNpLzD8lufHpMhyMtllXF5wnEoNJpQrwpRHpJ+D0I0P8ARTp3&#10;qdShYu6ZYcOoSWI8x+9kyWmnVJQ8SGqgpJLSR6VpREot/BkRgMKLxVlBqtx7ZcxvdKKxMjnMj09V&#10;HkFJeYIjM3UNcOSkERH7iLXg/I5Fv2xcl2Tzpdq29U6zNS0t841PiOSHSbT5UvggjPiX3PWiGusu&#10;ZMrmPbf6WcsJlSJlTptHflyXXXDW7Kb5ME6hS1bM+ba3E7P/AHzEhvOzaVgGmZtzrbr0f6ZflOiU&#10;+xpLLmjW1Vi70lTf2LtpIzSZbPSPsAxda9iXve7zsey7NrlfdY0bqKXTnpSkb3rkTaTMvg/n9jHz&#10;uGy7xtGrN0G7LTrNFqbyEuNwqjAdjPrQozJKibcSSjIzIyIyLyZGNLdO2Qa3HwrKxtPxnlkqFLra&#10;6izdGOkOtS1v9tKFMOq48HiSXE+Jr/3SMi0RiZUDF8fG3XDiuPel+VW5odap/wBVh/idajqMFSo8&#10;n00eQlalcXEyEp460XMz8EZbMMmVDEGWaS2p6qYvu6G2iG7UVLkUSS2SYrREbj5mpBabSRkal/pI&#10;jLZkLewHRsNZGx3fls13ELR3RaVhV25WrmKuzCW9IYMjYI4qVJZTwJ5Bfcj7Xkj5GLWxmrqYUvqB&#10;/jYm7PQKx3cZqOpoe9EU3iXAopue0k8O7omvbxJO/hIqforpsyu13Kts0prv1Ot4sr9Op8cj90iQ&#10;4bBIbT+5n5/yAUrYVlVbIt30yyqE/DaqFWdNmOqY92mefE1ESl6PW9aL+pkOlkfDuTsSVD6dkSy6&#10;lRVqVwbeea5R3j1v8t5O21+CP9KjH2o+J7gTelFtPIiJFgMVhaj+o3FDdiMtNJI+TmnCTyIjSafH&#10;yoyLY0o11OYuwbZE/GlnXJdOZVTI3pXXLkUTVCj+OJ+njupW7xLjvhsk6V4V87DGgALS6XDtMuoS&#10;wzvY4xUgqu13fU67Xd0fZ578ce72978fv4ARabijKVMoR3TUsa3VEoxIJw6i/RpDcXifwrumjhr+&#10;ux8IeN8iVC32bsgWFccmhyHkxmamzS31xHHVOE0ltLxJ4Go3DJBER7NR6+fA0PmC4+tS0cn39Ofd&#10;yEmmuLqLbq0RX5FLKlnyPmguKmENpZLfNJEadKMzI+QknSmrL1L6aczSaPCuc1Ig0l+1ElHfWjvG&#10;/JN1yCnRkayVxUamy2SiSZ+SIBkq57LvGyZbVPvO06zQZTzfdbYqcB2K4tHxySlxJGZf1Ie+uYuy&#10;ZbFIRcFy46uek0tziSZ06kSGI6uX6dOLQST3steRfGF8z12+8w4gx7nJMOVEsmuS2259XS6qech4&#10;1GhqU48syPi+llKSNJGnikjPwLkyJfU+walk2PddgdQVdZrdNqEGc3Wn2ZdvtoWR8JLXbZSlttHg&#10;0qSouKdkfkvAYgtrGmR7zgP1Wz8f3JXYUVw2n5NNpT8pppeiVxUttJkk9GR6M/gyHiotn3bclcVb&#10;Fu2tV6pWEm4SqfCguvySNG+e2kJNft0e/HjXkaowVjNy2cPWtkdNyZwnPXjUphRaVjVZNtwlx3ez&#10;zlqVyTzXw2nZFtP9EmOf11tXRZmd4WQLWTWqGms0GCpNaiqXHOW/2jS5/aGtIW5wJBK4n8a+2gEC&#10;zz0p3/ia6J0G3rVu24LdgU1moP1tNDfKM0Rs9x7m4hJoSTfu5GavBEe9CqbWsW975ffjWTZtcuB6&#10;MlKnm6VTnpamiPejUTaVGkj0et/sY1j1pR881XIB1WyHb4qNk1y2YUgl0hyW9TnmTj6f5k1tvRkR&#10;molfKVbPwY7OGE05fRtSVWzDyRJfZuKWq40Y6mMsVMnd/kHII21uLa7Xb1x8FojPwXgMSVWkVWg1&#10;F+kVymS6dPiq4PxZbKmXmla3pSFESknoy+SHkF7dW9/MX5ddtOu2beFCqVJoDNPlPXW0lFSqKULX&#10;25DvFKSWZkZlz4lsyP8AYUSAu3FfS7e2ScZ3jf6LduhpdGgxpdAZYozzqK4px1SHEsq1+ZwJOz7f&#10;LW/IrCuWBfds1yJbNyWVXqTWJ5NqiU+dTXmJMglrNCDbaWklLJS0qSWiPZkZF5IaU6Ta/kS4sO5n&#10;su17mrsmsxLfhSLfp8ae8bzJNvuKe9KhKtpMyNJGSCIzNSS+4rzHWMcr5Wz1Zll5Rrl32/U6spao&#10;lVraZJS2mI6HX/yFPmSt8kKJJkeiWrf7gKyunHGQ7HaaevWw7it9t9XBpdUpb8RLitGekm4ktnoj&#10;PRfsLlcwZAuDpQsy+bFsKqVe+KvdEuDKcpyJUp56I2h4ySUdBqSREaEbUlBH48n5GkIdsu3Hg3Ll&#10;pU2kZ0rKzpJqgxchIS+ciUy4Rk5AYJPdJRK4GrWyLaPuK2pasvxuhazqZiVi6E1eVeM2LNRQWXvV&#10;kyRvGaFG0XcQnuJb35IjMiI/2AZcobUXHd9sN5UxtLqjFPNwp9vVF6RTHXDU0okc1pInW+KlIX4+&#10;eJEfgzFh9VdnWBadcsCoY5tFNt067LCpVyv09M9+WTciUt81ETj6lKPSUoT9i9u9EZmJb1pSpzVM&#10;xPb16zESshUm1uFzuKcS7IQpakmw0+4RnycSkl72ZntW/wCYfbqcx3fl225he7bUs+s1qkNYposJ&#10;2XToLsltl6Ol1TyXDbSfDiS0me9ff9jAZ6taxb3vl9+NZNm1y4HoyUqebpVOelqaI96NRNpUaSPR&#10;63+xjnVWkVWg1F+kVymS6dPiq4PxZbKmXmla3pSFESknoy+SG28MJpy+jakqtmHkiS+zcUtVxox1&#10;MZYqZO7/ACDkEba3Ftdrt64+C0Rn4LxR/VvfzF+XXbTrtm3hQqlSaAzT5T11tJRUqilC19uQ7xSk&#10;lmZGZc+JbMj/AGAUSOxbNmXhestcCzbUrNelNJ5rYpkB2U4lP7mltJmRDjjXlmJyAvoig/6vqqx9&#10;cRdj53gm3zX9R7fE+wau1+b2uPa/T4+d+OYDKlfty4bUqTlGuig1Gj1BoiNyJPirjvII/jaFkSi/&#10;yHVruMMl2vSW6/c2PLmpFMd0SJs6kyI7C9/GnFoJJ72WvIu/F9z5CrvUriaB1MOVs2aW+01T03HF&#10;Uy6bZqcKOtRupJTiTkpSnmrezQZGfgxdVs/xv/HvUH/Hn8R/w8/D9a731bu+g59z+x+j5e3l2+XD&#10;tfbj9+IDCT9tXHFoUa6ZNv1JmizXlR41RciOJivup/U2h0y4KUWj2RHstD1PWJfEes0+3JFm1xqr&#10;VZpp+nwF055MiW25vtrabNPJxKtHxNJGR6PQ0VOtC6r76HsfwLJtypV+VBvKoplMUyKuU4wa0r48&#10;0tkZpI9p8mRF7k/uQs/IdtV2j9YuAZU+lSW4iaJQYCZfbM47khrudxtDuuKlJ2kzIjPwoj+5AMX1&#10;TGWSaJQ1XNWsfXLT6OhfbVUJVJkNRiXy48TdUgk75eNb+fAsjFfS7e2ScZ3jf6LduhpdGgxpdAZY&#10;ozzqK4px1SHEsq1+ZwJOz7fLW/Iui0ci31eGR+p+17nuupVKixLIuxyLTZEhS4sZUV5Lcc2mj9rf&#10;BBmRcSL/ADEc6Ta/kS4sO5nsu17mrsmsxLfhSLfp8ae8bzJNvuKe9KhKtpMyNJGSCIzNSS+4DOcz&#10;F+S6dcsOzKhju5otwVBrvxKU9SJCJkhv3e9tk0c1p/Lc8kRl7FfsY+54iywn6oasYXaX0Q+NT3RZ&#10;P9hPgTmn/Z+V7FJV7te1RH8GOvUIHUOu86bLqsLIqrs9Ms6a5IbnHUfTp5cjZNX5vAuTm+PguSv3&#10;Mav6v80Zuwn1MIvC10T021DjMtsxpbEj6NPkPReLhPEhSEvOcSLXu5F2k/7oDD1Stm5KNTabWavb&#10;9Sg0+sIW5TpcmI40zMQgyJamVqIkuEkzIjNJnozLY/c60rqpkalTKlbNWiR66juUt1+E42ienZFy&#10;YUZETpbURbTvyZfuNHYngzOo7p5uPCdPZjfimzau3c1tRyM0J9FId7cxlBeVE2hTncP58rT5HJ6q&#10;L4pFMz/Q7XoyUyLdxPHptAiMJIloc9IaVv8At3o1G5yQrZ7PgWz/AGD3Zzbxn060o8C2/jm3rhvB&#10;dKbO57mq7apD0WVIZJXbhJJREyaCWlSV+fktkZ7MZ8tmzLwvWWuBZtqVmvSmk81sUyA7KcSn9zS2&#10;kzIhdXXbRZkHqQr9fWkl025o0GrUuSnfCRGVGbRySf8A8zay/wCn9ROrMTkBfRFB/wBX1VY+uIux&#10;87wTb5r+o9vifYNXa/N7XHtfp8fO/HMBlSv25cNqVJyjXRQajR6g0RG5EnxVx3kEfxtCyJRf5Dq1&#10;3GGS7XpLdfubHlzUimO6JE2dSZEdhe/jTi0Ek97LXkXfi+58hV3qVxNA6mHK2bNLfaap6bjiqZdN&#10;s1OFHWo3UkpxJyUpTzVvZoMjPwYuq2f43/j3qD/jz+I/4efh+td76t3fQc+5/Y/R8vby7fLh2vtx&#10;+/EBgAAFpdLh2mXUJYZ3scYqQVXa7vqddru6Ps89+OPd7e9+P38AItNxRlKmUI7pqWNbqiUYkE4d&#10;Rfo0huLxP4V3TRw1/XY8VrWLe98vvxrJs2uXA9GSlTzdKpz0tTRHvRqJtKjSR6PW/wBjGjcwXH1q&#10;Wjk+/pz7uQk01xdRbdWiK/IpZUs+R80FxUwhtLJb5pIjTpRmZHyHStb+IH+o/Rf4B/XfrP4ykfir&#10;8O9312+Cuxz7P5nb49j48b0AyhPotYpdUcodTpMyJUWnCachvsLbfQs9aSbaiJRH5LxrfkXjhjAs&#10;x9ORlZextXaeml41rlxUI6nFlQC9bH7PafRvh3ST3D9p8kHyLZH4GjZZU5XV707lkr0/4zO0WPxN&#10;6jXL6j6SR6bu69vf72vjzvh9uIjeLFdS64HUIrNabmTT/wAAV/kVXJ4mCm8D4+j7nt7fDub7Xt49&#10;rfjgAxra1i3vfL78aybNrlwPRkpU83Sqc9LU0R70aibSo0kej1v9jHOqtIqtBqL9IrlMl06fFVwf&#10;iy2VMvNK1vSkKIlJPRl8kNt4YTTl9G1JVbMPJEl9m4parjRjqYyxUyd3+QcgjbW4trtdvXHwWiM/&#10;BeKP6t7+Yvy67adds28KFUqTQGafKeutpKKlUUoWvtyHeKUkszIzLnxLZkf7AKJHSnWxclMo1PuK&#10;pW9U4lJq5uFT578RxuPLNtXFztOGRJc4n4PiZ6PwY5o1FhCgzeoXp0uDA8EyduW0q5EuK30qMiM4&#10;shxMeWjx5NCO4bh/8S0+fgBnZ+y7xit0d2VadZZRcWvo6nIDqSqO1EkvTmafzvcpJezflRF9x6bp&#10;xxkOx2mnr1sO4rfbfVwaXVKW/ES4rRnpJuJLZ6Iz0X7DTOQ6RBzl1iWvgm1LndoNAstlq2KXOjqM&#10;1x/p7C3Xlt61xdNxpTaVb+UoPZ/AtyHbLtx4Ny5aVNpGdKys6SaoMXISEvnIlMuEZOQGCT3SUSuB&#10;q1si2j7gMFQ8b5EqFvs3ZAsK45NDkPJjM1NmlvriOOqcJpLaXiTwNRuGSCIj2aj18+B5bnsu8bJl&#10;tU+87TrNBlPN91tipwHYri0fHJKXEkZl/UhrfpXRmKidN2aF02m3Uh5iHSnLXaONIUSX/USTdXCQ&#10;Za5pXxUZtlslJSZ+SIQjEuZ6xfmWMRY8zymJJgWTXpCEz6sl455vPLM0tS3HVmRpS+hlOlJLiSSJ&#10;WyIBSE3FGUqZQjumpY1uqJRiQTh1F+jSG4vE/hXdNHDX9di0o2FIlydLNu3rZdjVOsXtULxk0x5d&#10;ObkynnISIylkkmEGpJEStHyJG/3MS7MFx9alo5Pv6c+7kJNNcXUW3VoivyKWVLPkfNBcVMIbSyW+&#10;aSI06UZmR8h+Gb2u2yeg+gSLPuGfRZE+/ZUV+RBeUy8pn05rNBOJ0pKTUhBmRGW+Jb8AM2TbYuWm&#10;1/8AClRt6pxa33kRvpr0RxErur1wb7Rlz5K5J0nWz2Wvke+6ccZDsdpp69bDuK3231cGl1SlvxEu&#10;K0Z6SbiS2eiM9F+w1XkmyajnLqA6faFPuuRSqrdGNKFUptbT5knIQ3KkLeJRGR95Xa0lW/CjSf20&#10;LKh2y7ceDcuWlTaRnSsrOkmqDFyEhL5yJTLhGTkBgk90lErgatbIto+4DBUPG+RKhb7N2QLCuOTQ&#10;5DyYzNTZpb64jjqnCaS2l4k8DUbhkgiI9mo9fPgfC4bFva0qjHo912dXKLPlkSo8WoU96M88Rnoj&#10;QhxJKURn4LRfI1p0rozFROm7NC6bTbqQ8xDpTlrtHGkKJL/qJJurhIMtc0r4qM2y2SkpM/JEKIuH&#10;Pd/XAzY9rZLioqC8c1V59Eqc285U3CVISt1iQp1z3kk2ySSTJJkSSIz8ALDzm3jPp1pR4Ft/HNvX&#10;DeC6U2dz3NV21SHosqQySu3CSSiJk0EtKkr8/JbIz2YgVg0DpkiWPGuTLN5XpNrc2Y7HKg2vGYbd&#10;hNI1p156URoWSiPZEj/D7K1JOu2izIPUhX6+tJLptzRoNWpclO+EiMqM2jkk/wD5m1l/0/qPh0+9&#10;L1YyXTlZOvJmdCx7THT9S7AjrlT6kpB+6NEYaJSzUZkSTWZElO97PR6Dj5yxhS+njK9B+hSGbnoc&#10;yBT7ppbdZi7TKiuLMyYlNpMuSTU0tKiI07Sf22JZkG3sdZjwLNzzYdkQLNuG0alHpt00mmGoqe+z&#10;IMksymWzMza2s0p471+rZmZEZwzqeu29L8yY7dd1WHVrRguR24NCpk+E5HNinsFxbQnmkuRls1K1&#10;siUsyLxoS/GtNet3ouzJcdX3HjXfVbfpFJ7iePqX4ko33eG/1ESFK+N+UK/Y9BnQeuk0irV6pRqN&#10;QqZLqNQmOE1HiRGVPPPLP4ShCSNSjP8AYi2PILY6T/8AaRx1/wA+jf8A8QEMqOMMlUehruarY8ua&#10;FR21GhdQk0mQ3GSrlx0bqkEkj5eNb+fA/EPG+RKhb7N2QLCuOTQ5DyYzNTZpb64jjqnCaS2l4k8D&#10;UbhkgiI9mo9fPgbpsBOdneofKzeVir6sYKp1bTMKqEs6L9O0r0vY5fk67fHXDzx57/mEB6U1Zepf&#10;TTmaTR4VzmpEGkv2oko760d435JuuQU6MjWSuKjU2WyUSTPyRAMo1rH1+23WIdvXDZFfpdVqJoTD&#10;gzaa8xIkmtXFJNtrSSl7UZEWiPZ+BYWQcf0SycJ219cxLkC2r/dq8hFSqdapz8WnSYulm22z3NEa&#10;9G14JJH7HTPwaR47py3mPJVOtDGlZhzqjX7KmyypktDUpyum844S1tuLNZrUptTZcSJJKTwLz4F2&#10;ZQtXMV19HVgRq/bd5Vi4Y901F2W3MhypE1tniskKcJZGska1oz8fGgGY6fjHJVXordx0rHtzTaS8&#10;w/Jbnx6TIcjLZZVxecJxKDSaUK8KUR6Sfg9Dz1ew75t+qwqFXrMrtNqVTJs4UOZTnmX5JLVxQbba&#10;0kpfJXguJHs/BDe/TvU6lCxd0yw4dQksR5j97JktNOqSh4kNVBSSWkj0rSiJRb+DIjEQu2xahmsu&#10;lG15l2y6ZUK3Q5zz1aNxTkpBsIbf5JWZkZuH2zJKjPwpRGAx5dOOMh2O009eth3Fb7b6uDS6pS34&#10;iXFaM9JNxJbPRGei/YIeN8iVC32bsgWFccmhyHkxmamzS31xHHVOE0ltLxJ4Go3DJBER7NR6+fA3&#10;rDtl248G5ctKm0jOlZWdJNUGLkJCXzkSmXCMnIDBJ7pKJXA1a2RbR9xW/SujMVE6bs0LptNupDzE&#10;OlOWu0caQokv+okm6uEgy1zSviozbLZKSkz8kQDLb2JsqRq6xa0jGd1tVmSwqSzTl0aSmU6yktqc&#10;S0aOakkRHtRFohxrfti5LsnnS7Vt6p1malpb5xqfEckOk2nypfBBGfEvuetELggdU+VaPXcdldyP&#10;VzsXVWS63Llk8dVebec1KiyHHVnsuJKbIjSRpLRGfgX3edm0rANMzbnW3Xo/0y/KdEp9jSWXNGtq&#10;rF3pKm/sXbSRmky2ekfYBhIWb0z2bbeQc7WfZl30319Hqs5TMuN3nGu4gmlq1zbUlZeSL4MhWQuf&#10;o0/2nsf/APMlf+FwBELysCpyMqXnaWP7WqVQYodVqSW4kCO9LXHhMSFI5K1yVwQniRrUf7bPyOHa&#10;1i3vfL78aybNrlwPRkpU83Sqc9LU0R70aibSo0kej1v9jG3ZEbHTVr9RVT6eGK9MyOl6dEuBNbJp&#10;LzdNdlL9aqnpZP3N7So9qPn7UGZEfAlczDCacvo2pKrZh5Ikvs3FLVcaMdTGWKmTu/yDkEba3Ftd&#10;rt64+C0Rn4LwGNolh3zPuN2z4FmV2TXmCUbtLZpzy5iCSnko1MknmWk+T2XgvI8lv2xcl2Tzpdq2&#10;9U6zNS0t841PiOSHSbT5UvggjPiX3PWiGkMwZ+l0bOeOMjwLNvKiVizadFjzF3S0lupVaOhxaTW6&#10;ZJSSjcaU42a+Jb2f7Cy7zs2lYBpmbc6269H+mX5TolPsaSy5o1tVYu9JU39i7aSM0mWz0j7AMJAO&#10;nbtr3LeFURRLSt2p1uouJUtEOnRHJL6kpLajJDZGoyIvJnrwOYADsWzZl4XrLXAs21KzXpTSea2K&#10;ZAdlOJT+5pbSZkQ4415ZicgL6IoP+r6qsfXEXY+d4Jt81/Ue3xPsGrtfm9rj2v0+PnfjmAypX7cu&#10;G1Kk5RrooNRo9QaIjciT4q47yCP42hZEov8AIdWu4wyXa9Jbr9zY8uakUx3RImzqTIjsL38acWgk&#10;nvZa8i78X3PkKu9SuJoHUw5WzZpb7TVPTccVTLptmpwo61G6klOJOSlKeat7NBkZ+DF1Wz/G/wDH&#10;vUH/AB5/Ef8ADz8P1rvfVu76Dn3P7H6Pl7eXb5cO19uP34gMAD10mkVavVKNRqFTJdRqExwmo8SI&#10;yp555Z/CUISRqUZ/sRbHkFsdJ/8AtI46/wCfRv8A+ICGVTGWSaJQ1XNWsfXLT6OhfbVUJVJkNRiX&#10;y48TdUgk75eNb+fA/ltY0yPecB+q2fj+5K7CiuG0/JptKflNNL0SuKltpMknoyPRn8GQ1jaORb6v&#10;DI/U/a9z3XUqlRYlkXY5FpsiQpcWMqK8luObTR+1vggzIuJF/mOTgrGbls4etbI6bkzhOevGpTCi&#10;0rGqybbhLju9nnLUrknmvhtOyLaf6JMBlSk2rc9frybVoVuVSo1pa3G002JDcelKW2SlOJJpJGsz&#10;SSVGZa8EkzP4MdhzEWV2mXpDuMLtQ1GhpqLy1UWSSW4h70+o+GibPirSz9vtPz4MbzqFtyoX+kZx&#10;3dTVDls0+uUNxz6itjTc2SmkSiWZupLtuOEkm+XEz+320OrhevV2qyMYxqpWp8tqdQL+9Uh+StxL&#10;/bqxob5kZ+7igzSnfwXgtEA/zntaxb3vl9+NZNm1y4HoyUqebpVOelqaI96NRNpUaSPR63+xjnVW&#10;kVWg1F+kVymS6dPiq4PxZbKmXmla3pSFESknoy+SG28MJpy+jakqtmHkiS+zcUtVxox1MZYqZO7/&#10;ACDkEba3Ftdrt64+C0Rn4LxR/VvfzF+XXbTrtm3hQqlSaAzT5T11tJRUqilC19uQ7xSklmZGZc+J&#10;bMj/AGAUSOlOti5KZRqfcVSt6pxKTVzcKnz34jjceWbauLnacMiS5xPwfEz0fgxzRqLCFBm9QvTp&#10;cGB4Jk7ctpVyJcVvpUZEZxZDiY8tHjyaEdw3D/4lp8/ADOz9l3jFbo7sq06yyi4tfR1OQHUlUdqJ&#10;JenM0/ne5SS9m/KiL7j03TjjIdjtNPXrYdxW+2+rg0uqUt+IlxWjPSTcSWz0Rnov2Gmch0iDnLrE&#10;tfBNqXO7QaBZbLVsUudHUZrj/T2FuvLb1ri6bjSm0q38pQez+BbkO2Xbjwbly0qbSM6VlZ0k1QYu&#10;QkJfORKZcIycgMEnukolcDVrZFtH3AYKh43yJULfZuyBYVxyaHIeTGZqbNLfXEcdU4TSW0vEngaj&#10;cMkERHs1Hr58Dy3PZd42TLap952nWaDKeb7rbFTgOxXFo+OSUuJIzL+pDW/SujMVE6bs0LptNupD&#10;zEOlOWu0caQokv8AqJJurhIMtc0r4qM2y2SkpM/JEIRiXM9YvzLGIseZ5TEkwLJr0hCZ9WS8c83n&#10;lmaWpbjqzI0pfQynSklxJJErZEApCbijKVMoR3TUsa3VEoxIJw6i/RpDcXifwrumjhr+uxaUbCkS&#10;5Olm3b1suxqnWL2qF4yaY8unNyZTzkJEZSySTCDUkiJWj5Ejf7mJdmC4+tS0cn39OfdyEmmuLqLb&#10;q0RX5FLKlnyPmguKmENpZLfNJEadKMzI+Q/DN7XbZPQfQJFn3DPosiffsqK/IgvKZeUz6c1mgnE6&#10;UlJqQgzIjLfEt+AGbJtsXLTa/wDhSo29U4tb7yI3016I4iV3V64N9oy58lck6TrZ7LXyPfdOOMh2&#10;O009eth3Fb7b6uDS6pS34iXFaM9JNxJbPRGei/YaryTZNRzl1AdPtCn3XIpVVujGlCqU2tp8yTkI&#10;blSFvEojI+8rtaSrfhRpP7aFlQ7ZduPBuXLSptIzpWVnSTVBi5CQl85EplwjJyAwSe6SiVwNWtkW&#10;0fcBgqHjfIlQt9m7IFhXHJoch5MZmps0t9cRx1ThNJbS8SeBqNwyQREezUevnwPhcNi3taVRj0e6&#10;7OrlFnyyJUeLUKe9GeeIz0RoQ4klKIz8Fovka06V0ZionTdmhdNpt1IeYh0py12jjSFEl/1Ek3Vw&#10;kGWuaV8VGbZbJSUmfkiFEXDnu/rgZse1slxUVBeOaq8+iVObecqbhKkJW6xIU657ySbZJJJkkyJJ&#10;EZ+AFh5zbxn060o8C2/jm3rhvBdKbO57mq7apD0WVIZJXbhJJREyaCWlSV+fktkZ7McXD+IMO1nB&#10;1Xy7k8r8lOwblboMeFa7sUluEthDiVGh9pWz2at6UXjXgf3rtosyD1IV+vrSS6bc0aDVqXJTvhIj&#10;KjNo5JP/AOZtZf8AT+o6mJHOquyMClduDK8Ui36nX3CnwaFDOZVIspKEo5PoNlXBtSUIMuKj3yTs&#10;i2AryNjyx8pZkt/HGEU3PChVp1qG4u6DYckx3uSzecMo5JSbaG0krj+raVF+ws+d08YFvH8dWZhe&#10;8rym3vYUKROcTV2YxQayiMokyCik2RLbMleE8zPe062RmZXBXa3DoPUn043dktuFSb7qVJNF2kSE&#10;MrJ95tbMZchCdEhxSnFkrZFrWvhJa6Vkyb2tC4LnLIWJ4dp27im27iYcuREI2jrSpS09gkuH4cUt&#10;JGoiSatqMt8TURGGUcAX/jGDIZxnlrFlArdAuGoEh+ukhbNXppuk22lbUgla7TZp58OPypZ7PfER&#10;7J9kP4BzlVLRlRYVaTalXaeZZqLJuR50cuD7KX2yNPJLjSkEtJGWyUoiP7iJWdatWvi66RZ9Cjrf&#10;n1mY1DYQhBqPktRFyMi+xEZmZ/YiMxbfXBWKfXOqe/Z1MkpfZbkxIilpMjInWIbDLqfH7ONrL/oA&#10;7mQbex1mPAs3PNh2RAs24bRqUem3TSaYaip77MgySzKZbMzNrazSnjvX6tmZkRnQFBty4bqqSKPa&#10;9BqNYnuJUtEWBFXIeUlJbUZIQRqMiIjMz14IX3jWmvW70XZkuOr7jxrvqtv0ik9xPH1L8SUb7vDf&#10;6iJClfG/KFfseqsw1cWXLYvdmpYSbq7lznHeabRS6f619TKk/mF2eC+RaLZnxPWiPxrYCEKSpCjS&#10;pJkoj0ZGXkjH8H0kSH5ch2VJdU688tTji1Hs1KM9mZn+5mPmAAAAAAAAAAAAAAAAAAAAAAAAAAAA&#10;AAAAAAAAAAAAACQ0/IuQaTGpcKlX3cMOPQzfOltR6o+2iCb5KJ42EpURNdwlrJfHXLkre9mI8NGW&#10;5ZeGsS4KtrLGW7CmXvXL+mS00ajKqj9NjxYUVfbceWtn3qUpRkZb8GlSDIvBmoKptW6KDXarSKXm&#10;24r2qNp0aM6zDi0qWh1+IRpLi3HTJM2mkGpKeWi+CLwehL87Z6g5Gt+2caWLRqlRrFs5o006LUpx&#10;y5b7qi0brqz8J0RmlKEnxSRnrwZEUizF090upXBjiqYAo85ymZXpq5dJo02Yg3YkprXfj95xRJNK&#10;eSdGpW98tn8CpKRim/q87dTNKoPfXZMV+ZXS9Uyn0jLKjS4r3LLuaURlpHIz+xGA/lt5ayrZtOKj&#10;2hky66HASo1lFptZkxmSUZ7M+DayTsz++hwqlXq7WaqquVitT51SWpK1TJMlbr6lJ1xM3FGajMtF&#10;o9/YTDGeBstZhjTp2O7OeqkSmrS3KlLksRWG1qLZI7r60INWtHxIzMtlsvJb+b+Dsqw8kMYin2g/&#10;DuyTvswJT7LBOFwUvkl1ayaNPFCjJXPR6MiPfgBNcX9SNeorN8xsoXXd9ytV+wqva1IbfnrmJiSp&#10;RNEhZk+6RNtETZ8jRtXxpJinaNW6zblTYrdvVebS6jFUamJcKQth5ozIyM0rQZKSejMvB/BmLY/1&#10;OupTu1dgsXTDdoazbmIKbFNXImkOmTRd3b/scQf5XPyrXzshX1cxxeduWhQL9q9FNqgXP3ypc5uQ&#10;08h9TKuLiTJtRm2oj8cVkkz0eiPR6DzXRfF63xJamXrd9buCRHSaGnapUHZa20nrZJU4ozIvBfH7&#10;DiCSXVjm87Jo9vV+56P6KDdUM6hSHDktLVIjkZF3OCFGpBHstcySZ/bejEbAAGjLcsvDWJcFW1lj&#10;LdhTL3rl/TJaaNRlVR+mx4sKKvtuPLWz71KUoyMt+DSpBkXgzVL2+nvEdSzdhiqW9R5zmO8rx3Jf&#10;0abMcN2I60g+9H7zaiWaUqU3o+XLfLZ60AzqeZswHR1W6eV7xOlLZOOqD9dlenU0ZaNBt8+Jp141&#10;rQ/VGzVmS3KXHolvZavOl06InhHhwq9KYYZTsz0hCHCSktmZ6IvuLWwziWwq1lXKUu9bdclWNj6n&#10;Vma82Ul5tLa2nFIit80LJxSj4q4p5bVwPe/O87APtNmzalNkVGoy3pUuU6t9999w1uOuKMzUtaj8&#10;qUZmZmZ+TMxKH8wZalUJy15OUbueozrJx3Kc5W5Koq2jLRtm0a+Bp19taERABIrfyPkO0qbIo1q3&#10;5cVGgSlGp+LT6o/HZdMy0ZrQhRJUeiIvJfYfCtXxetyUmnUG4bwrdUplHbS1ToU2oOvsQ0Ekkkll&#10;tajS2RJSlJEkiLREXwQvbHGNsYWhgumZgyDjip5ErN21iRTqJb8Wovw2m40Yj78hao/5pqI0rLXk&#10;iLievkxFOpjFdoWDVbWuzG/qm7Qvyhs1ymRpbvcfhqV4djqV/NxM06MzM/drZ62YQSmZayrRKJ+G&#10;qNky64FI7amvp8WsyWo3BXyntJWSdHs9locy2bzvCypa59m3XWaDKdTwW/TJ7sVxSf2NTaiMyHHF&#10;lWx035qvSy42QbVsd2qUKXKbhsvx5kZThurkFHSRs9zupI3T48jQSSLajPiWwEKuW7LqvOpfWbwu&#10;aq12odtLPq6nNclPcE70nm4Zq0Wz0W9eTHKE7yDgzK+LapSaLfFmyoMyvF/8MbZeallMPklPFtTC&#10;1pUrktJcSPl7k+PJDuXl0q5/sC2pF33XjiXEpUNKVynm5caQqMlWtKdbacUtsvJeVJIi+4CuKFcN&#10;ftapN1m2a5UKRUGSMm5cCSuO8gj+dLQZKL/MdGuZGyFc9VhV25L7uKrVKnGRw5k6qPvvxjI+Rdtx&#10;ajUjz58GXkSa3enbMd2fhz8O2cc38WwpdRo/CfFL1MeMokvr8uF2+KjItL4mZnoiMcGdi+/adR7U&#10;rsq23yi3wp5Fvk2tDj09TbqWlEllCjcTtakknkkue9p5F5Aer+NmZfqyK9/Fu9PqbcdcRE369K76&#10;WFKSpTROdzkSDU22Zp3ozQk/sQ+NFy9li26e5SbdyfdtLgvOLdcjQq3JYaWtZ7Wo0IWRGajMzM9e&#10;fuJpcHSL1C2rb066bisBMCnU2KubKU9WIBOtMoSalKNnv9wz0Rnok7P7EKeAfWXLlz5Ts2dKdkyH&#10;1m4686s1rcUfk1KUfkzP9zEio+U8nW9QztigZGuimUdXPdPh1eQzGPkZmr8pCyR5MzM/HnY4dHpM&#10;+vVaFQ6UwT02oyW4kZo1pRzdcUSUJ5KMkltRkWzMiL7mLByF015uxZQvxPe9hyIdIJxLS50eXHmM&#10;NqUekktcdxZI2eiLlrZmRfJkAhds3neFlS1z7Nuus0GU6ngt+mT3Yrik/sam1EZkPxct2XVedS+s&#10;3hc1VrtQ7aWfV1Oa5Ke4J3pPNwzVotnot68mLY6TbNsu574uW4L+ox1mkWJaNSu5ymGrSJq4nb4t&#10;L/dJ9zet6PiRHstkcKyhlRWTnoDn8PLItRFOJ0kN2zRkwCeJZp/vjIzNw08PaZ/HJX7gIOOxbN53&#10;hZUtc+zbrrNBlOp4Lfpk92K4pP7GptRGZDRt83FZvTnYONbbtrEdk3FWrttGJdlYq90UdFRcM5nL&#10;ttM8jImyR21Foi1+k/nkZ0xjPA2Wswxp07HdnPVSJTVpblSlyWIrDa1Fskd19aEGrWj4kZmWy2Xk&#10;thGbovO8L3mt1K9LrrNfmNN9puRVJzspxCN74kpxRmRbM/Hx5HtruTck3RSW6Dc2Qrlq9MZMlNwp&#10;1WkSGEGXwZNrWaS1/gP5eON77sC7FWNd9rz6dXiU2lMFbfNbvPwjt8Nk4Sj8EaDMjPwXkT6qdH/U&#10;jRqA/ctQxZPRDisepfQiVGcktta2alRkOG8RERHvaPACu7cyBflnRpUK0b2r9Djzv/VNU2pPRkP+&#10;Ne9LaiJXjx52PVJypk+YdIVLyPdD52+pKqQblYkK+nqSkkkcfa/yjJJERcNeCIheOFOj26Mj4gu6&#10;+p1vOLmu0+LIs42qzDaRKdN5aXidSpzbZElJa7nD+mxS1+YhyJjS54NmXhbpx61UmGpESHFlMTVv&#10;IccU2gknHWsjUa0KIk75eC8eS2HFi3fdkGbVajCuerR5ddYfi1R9qa6hyey8e3m31ErbqHDIjUlW&#10;yUfzsfGhXDX7WqTdZtmuVCkVBkjJuXAkrjvII/nS0GSi/wAxZF39KfUDYdtSruunG8uLS4KEuy3W&#10;5caQuMhXwp1ppxTjafuZqSREXzoczHPTxmXLNHlXDYFjyalTIbhtOy1yWIzRuFraEKeWgnFeS9qd&#10;n5IByH8wZblV2NdEnKN3O1mE0tiNUV1uSqUy0v8AUhDpr5pSf3Ij0Y8905QyXfMJqnXrkS5rgiMO&#10;99piqVeRLbbc0Zc0pcWoiVozLZedGYtHqztCmWXOxVTYVsRKHLfxhQ5VUYZhpjLdnqN9LzjyUkRq&#10;eM0kSlK9xmnyfgUQAv8Aw1mnD+CKU3elo29eVTycdPdi92dNZYo8VxwzI1Jba/MfSSeJ8HfBqL4T&#10;olCiKlUZ1YqMqrVOSuRMmvrkyHl/qcdWo1KUf9TMzMX50x0C07ds7IPULeluxK6zYUaIxRqbNSTk&#10;eRVJThoaW4j+ZLZkk9H49+y8p8R63ZN5dXOfbZod8VlhEmsyEQFPQ4TMZMWE2bjq0tobSSTNKO5x&#10;NWzM9bMwHgj9R19Lxf8AwluOk23c1GjxnYtLfrVMKRMpCFp4/wBkfJRKbNPynfLXgvgiIoHbN53h&#10;ZUtc+zbrrNBlOp4Lfpk92K4pP7GptRGZDVCcVYAyvIvjHOOcWVq063b1NnVC2bilVeRIar/olkh5&#10;Ljbm208j+Da+N7PXHR4/Adi6LzvC95rdSvS66zX5jTfabkVSc7KcQje+JKcUZkWzPx8eR7a7k3JN&#10;0Ulug3NkK5avTGTJTcKdVpEhhBl8GTa1mktf4D42CVkKvKklkhdURbPqU/UjpaUHK7Pn9HPx8639&#10;9b1s9END0G2enbOVhZNdsTEU6xalYlAer9PqSrikTTmts7M232nfYhSyT4JH3UZEfgthV9kdQUiy&#10;LXhWujDmKa4mF3NT65arUya9zcUv8x5SiNeuXFP7JSkvsI/k3KTuTXae67YFkWv9PS6kk2xREU5M&#10;jmafLpJM+Zp4+39uSv3EosG6+m+07HjP3liis33d0mY6mWxJrTtMgRIyddtTSo/vcUoj0ZK+DI/t&#10;rl6eq3Ftn4ryHS4tiIlMUW47dg3DGhyn+87CKRzI2VL+T0bey3s9KLyfyAhJ5mzAdHVbp5XvE6Ut&#10;k46oP12V6dTRlo0G3z4mnXjWtDk2tfV7WM+9Ksq8a5b70kiS85S6g9EU4Rb0SjbUkzItnrf7mOIL&#10;AxpgLLuYIcupY7suRVIUBzsyJapDEaO25olcDdfWhBq0ZHoj2XJP7lsIXMrVYqNVXXahVpkqpOOk&#10;+uY8+tb6nC+Fm4Z8jV4LzvfgSKoZgy1V21tVXKN3TUOQ3aetMityXCVFdIicYMlLPbayIiUj9JkR&#10;bIwvnE2QccXTFsm7reOPW5zTTsaHFkszVPJcWaGyScda0mpSkmRJI+W/t5ISq7+lPqBsO2pV3XTj&#10;eXFpcFCXZbrcuNIXGQr4U6004pxtP3M1JIiL50Ar+2bzvCypa59m3XWaDKdTwW/TJ7sVxSf2NTai&#10;MyH4uW7LqvOpfWbwuaq12odtLPq6nNclPcE70nm4Zq0Wz0W9eTElxpg3K+YEzHcdWbJqzFPMkypJ&#10;vNR47SjLZJU88pDZK1548t6+wXTYmVun29KU9ddvSberkF5mqU1x5DUhpa2nCUhxCi5svES0lstq&#10;T9jLRgIKOtbN3XXZVROsWbc9WoM9TSmTlUya5FeNszIzRzbUSuJmRbLevBDRN6Vam9R3TfXsvVyi&#10;0qDkHHNSgxqvUKfGRHKrU+WvtNLebQRJ7hObLkRfCD0REeizAA9TVWqrFUTXGanLbqKX/UpmJeUT&#10;5PcuXcJZHy5b88t735Ep/jZmX6sivfxbvT6m3HXERN+vSu+lhSkqU0Tnc5Eg1Ntmad6M0JP7EIYA&#10;CbUzOGaqJBaplGy/e0CGzy7ceLcEtppGzNR8UpcIi2ZmZ6L5MzEPmzZtSmyKjUZb0qXKdW++++4a&#10;3HXFGZqWtR+VKMzMzM/JmY+IAJieZswHR1W6eV7xOlLZOOqD9dlenU0ZaNBt8+Jp141rQj7lyXE9&#10;QGrVer9RXRI8k5jVNVKcOK2+ZcTdS1vgSzIzLkRb142OcADrSrvuydMpdQm3RV5EqiR2YdMfdmur&#10;cgsMmZtNMKNW2kIMzNKU6JOz0RDu/wAbMy/VkV7+Ld6fU2464iJv16V30sKUlSmic7nIkGptszTv&#10;RmhJ/YhDAATamZwzVRILVMo2X72gQ2eXbjxbgltNI2ZqPilLhEWzMzPRfJmYh82bNqU2RUajLelS&#10;5Tq33333DW464ozNS1qPypRmZmZn5MzHxABakfqOvpeL/wCEtx0m27mo0eM7Fpb9aphSJlIQtPH+&#10;yPkolNmn5TvlrwXwREUYt3L2WLPpaKJaWT7tolObUpaIdOrcmMwlSj2oyQ2skkZn5M9eREgASuZl&#10;G969cVGuO+bgn3m5RJLb7Ea5Jj9QYcSlxK1MrS4vZtL4kS0kZbIz8/cdrLOer8zExSqXcP0umUOh&#10;INFModFhJh0+Jv5NDSTPzrxszPRbItbPddAACb4Rvek42y3al+12PLfp9CqbU2Q3EQlTy0JPySCU&#10;pKTP/FRF/UQgAFgZJzJel7Vm4osa9bnO1KrV5c6LRpVSd9O204+pxCTYJZtkZci8FsiMvB/ceKjZ&#10;qzJblLj0S3stXnS6dETwjw4VelMMMp2Z6QhDhJSWzM9EX3EMAB04d0XNTrgK7afcVTi1wn1yiqbM&#10;txEvvL2anO8R8+Z8lbVvZ7P9xK19QWenUKbczdfy0LI0qSq5ZpkZH8kZdwQEAEhp+Rcg0mNS4VKv&#10;u4Ycehm+dLaj1R9tEE3yUTxsJSoia7hLWS+OuXJW97MfCRe15ykUduVd1aeRbxcaQlye6oqcWyPU&#10;cjV+T5Sk/Zr4L9hxQATP+NmZfqyK9/Fu9PqbcdcRE369K76WFKSpTROdzkSDU22Zp3ozQk/sQ/dM&#10;zhmqiQWqZRsv3tAhs8u3Hi3BLaaRszUfFKXCItmZmei+TMxCQASmzptkVK8FVLMcy6ZdLld5+a9R&#10;nGV1B+QraiUa5Bmk+Sz2pR7PyZ6MxPM7Z6g5Gt+2caWLRqlRrFs5o006LUpxy5b7qi0brqz8J0Rm&#10;lKEnxSRnrwZEVNAAD20at1m3KpHrdvVebS6jEVzjzIUhbD7KtGW0LQZKSejMtkf3HiAB26RfN7UC&#10;ty7moV41ym1ieTpSqhEqDzMl8nFcnCcdSolK5KIjVsz2fkx+LZvO8LKlrn2bddZoMp1PBb9MnuxX&#10;FJ/Y1NqIzIccAE4o12UW872ZrXUFc18V2nlHU07JhTESqkfEj7SEuS1Gkkcj873ojPRGJbnbPUHI&#10;1v2zjSxaNUqNYtnNGmnRalOOXLfdUWjddWfhOiM0pQk+KSM9eDIipoAFzdLGT7YxFe1w3jck1cd1&#10;FqVONSiSytw3qg4lBMt+0j4793uMyIvuZCmQAAHYtm87wsqWufZt11mgynU8Fv0ye7FcUn9jU2oj&#10;MhxwAdi6LzvC95rdSvS66zX5jTfabkVSc7KcQje+JKcUZkWzPx8eR7a7k3JN0Ulug3NkK5avTGTJ&#10;TcKdVpEhhBl8GTa1mktf4CNAAtayOoKRZFrwrXRhzFNcTC7mp9ctVqZNe5uKX+Y8pRGvXLin9kpS&#10;X2HKvfNNau+r0av0e07TsaoUNS1xpNm0sqS4a1GkyWtTStmpPH2mRkZclfuK+AB1ot33ZBm1Wowr&#10;nq0eXXWH4tUfamuocnsvHt5t9RK26hwyI1JVslH87Hst/I+Q7SpsijWrflxUaBKUan4tPqj8dl0z&#10;LRmtCFElR6Ii8l9hHQAStrLOVGDo5sZMuts7dbNqj8KzJL6cg2u0aY+l/kl2/ZpGi4+348D4QMmZ&#10;IpSoi6XkG5YaoDchqIbFWfbOOiQvm+lvisuBOL9yyLRKV5PZiNgA7Fs3neFlS1z7Nuus0GU6ngt+&#10;mT3Yrik/sam1EZkPxct2XVedS+s3hc1VrtQ7aWfV1Oa5Ke4J3pPNwzVotnot68mOUAAOtbN3XXZV&#10;ROsWbc9WoM9TSmTlUya5FeNszIzRzbUSuJmRbLevBDkgA9TVWqrFUTXGanLbqKX/AFKZiXlE+T3L&#10;l3CWR8uW/PLe9+RKf42Zl+rIr38W70+ptx1xETfr0rvpYUpKlNE53ORINTbZmnejNCT+xCGAAm1M&#10;zhmqiQWqZRsv3tAhs8u3Hi3BLaaRszUfFKXCItmZmei+TMxD5s2bUpsio1GW9KlynVvvvvuGtx1x&#10;RmalrUflSjMzMzPyZmPiACYnmbMB0dVunle8TpS2Tjqg/XZXp1NGWjQbfPiadeNa0I+5clxPUBq1&#10;Xq/UV0SPJOY1TVSnDitvmXE3Utb4EsyMy5EW9eNjnAA60q77snTKXUJt0VeRKokdmHTH3Zrq3ILD&#10;JmbTTCjVtpCDMzSlOiTs9EQ7v8bMy/VkV7+Ld6fU2464iJv16V30sKUlSmic7nIkGptszTvRmhJ/&#10;YhDAATamZwzVRILVMo2X72gQ2eXbjxbgltNI2ZqPilLhEWzMzPRfJmYh82bNqU2RUajLelS5Tq33&#10;333DW464ozNS1qPypRmZmZn5MzHxABakfqOvpeL/AOEtx0m27mo0eM7Fpb9aphSJlIQtPH+yPkol&#10;Nmn5TvlrwXwREUIta/L5sZ15+yrzrtvuSCInl0uovRFOEXwSjbUnfyfyOEAD11esVe4Ki/WK9VZl&#10;SnyTJT0qW+p550yIiI1LUZqUeiIvJ/BEOzW8l5GuakM2/cl/3JVaXH12oM6qvvx29fHFtajSWv6E&#10;I2ACz8WdQt5YaoM+l2HRLYiVWe46orjdpaXqtGbcbQg2WX1GZIb9nIk8f1KUZmfjUDpVekU+5Ydz&#10;zokWsvxpzc95iqJU+zNWlwlqQ+WyNxCzIyWWyMyUfnzscwAFi5Zz1fmYmKVS7h+l0yh0JBoplDos&#10;JMOnxN/JoaSZ+deNmZ6LZFrZ7kPSxk+2MRXtcN43JNXHdRalTjUoksrcN6oOJQTLftI+O/d7jMiL&#10;7mQpkAAAAAAAAAAAAAAAAAAAAAAAAAAAAAAAAAAAAAAAAAAAAAGr1WDX+pvpmxtAxc3Dqt2Y5fqN&#10;Jq1FTKbYkHGkOpcZkJJ1aSNJJSkjMj8qUrX6TIsoCaYbylVsM5Ho+RaNCZmu0xbiXYb6jJuSy42p&#10;txpWvsaFq0ej0ej0egGtSrtp4tyx00Ygq1yUo5ePETFV+SxJJyPEm1BRGbCnN6I0rSW/giJZH4L4&#10;6mOOnfKlDrPUFCqVEjNz71oFWZt2GmoR1O1JDkg1JdQRL0hv3tFyc4+XCL7HrGmVa/jW5bkaqmLr&#10;Fl2lTFxElIp8ioqm6lG4tS1IcURGSOKm0kky/kM/uIaA3Fh+BScgdLdMxhScbUi/rmtO4JrtXtaV&#10;cj1Jkma1qNElvtOoJ8kpPh7jMi4nryWjrXPVtZmy7k61MWowom3LioVuIiwKM1WUTXXIDalqQpch&#10;1wzPiRKIiUs1aL+ozOADcPXS/mvFnUNDztbDsqlU2KzHptFqu2Hm0vrjLJ5smV8t7T3NmpGj/f4E&#10;E6eIT/UZie8OnKdOaRXY9QZu+3H3Gy4tr7iW5qEkWiIjQ5yJCTLZqUevAyyLpx/1CW3ii2Gyx7h6&#10;lQr79GuK5d82ovS3m1L5Ep2PHURNsL4K4kad/ueyPQD69Yt5U66M31Gi0BaPoVlxY9q0pKP0oZhp&#10;4KIvtrum7rRa1r/EUiP2889JeckSHVuuuqNa1rUalLUZ7MzM/JmZ/cfgBq9Vg1/qb6ZsbQMXNw6r&#10;dmOX6jSatRUym2JBxpDqXGZCSdWkjSSUpIzI/KlK1+kyKyKKqlWfmnpkwQxVIE+sWE1UHa2qC+Tz&#10;TEyaRuLY5kflSTbMzL7Eov30WCAAbwfu62eoK28vdONhWRBsevQ5r9cpbcGWtxdxPxH1eobkKUST&#10;WtREk0pMzIjMj1psY2x/jO+Mo3QVmWNQ1VGsG068cZUhqPxQ2W1mpbykITov3MhGBafTzl2mYXuW&#10;4bonQJkqTNtio0mmlGSg+3NfJBNOOclFpsuJ7MuR/sR/YKsAAAbewDcmSq309Winp3epk3IGPqzU&#10;2JtGluM9x6DOM199CHVJI0kriWyUWuCvn4OsOsurwYi8cYtKsQ6pWLHthuLXJMN5LjCag8olutJU&#10;kiI+JpI/gv1kXgyMizgAANsdKuHsvl005hmUO2paH77plLTbbjUllKpxNuyUvcD5+zRL17uPz4GJ&#10;wAaAwdlau2VmPHFi5fqyGrYx3cMtluLJaY40qQ6paHVm8lPI0pfMlntZpLhstEQvOgY9vfDF7Zzy&#10;1mCfDTZVx0OtRYjzlTZeTcLsp3lGQ02SzNR8eRe4iNPPXwatYMABvbB1zsWh0v2Jl118kfgeZUaE&#10;SlLShKDnVynOrNRmW9Eyl8/HjRqIzLYj/UfHvOxM4YXxjiqlx3bhtCnJlUqKvtoZVIemvKJtRKUl&#10;BJ4Mp2fIi0r5TrxikAG7sg4SpF62rfeQ864ObxFX49Ok1dq4Y10oksVSpb5dn0Slr8uKP+Q9mZkR&#10;Hsy3hEAAWN07WTZ2Rs02tZV/1Y6bQapKWiU+l5LJqNLK1ttEtXhPccShvfz7/HnQ21bWJJEfHeVM&#10;Y2x0/RrBr1x2+79Lpa70OqSqullxCe8bbjhtMklTrXv2nZuEReCH+b4ANidJWbct0yjZKsSRXmGo&#10;NjY1r1RpUY6ZDNUWbHW3wUpztcnSSpa/a4pST35I9EKNm9TubahetOyHLu6Muv0qI5BiSiosBKW2&#10;XN80m0TBNq3s/KkmZfYyFWgA2b1S9SeZqDTcb0mlXXGZi3Zi6j1OroOjQVnIkykvpfWSlMmbZKIi&#10;9rZpSn+UiHvwo1Qcn9KFGx9b2OqPkKv23XJcqp2zJuN6kSFk6pSm5TfbcbJ4iQok+4z1o9eS0eIw&#10;AbEr+R5tr9U2I3M14yi2FCsyJGhojLqf1I2oZqdKO+48pS1GTaz5e5RqIkGYjmWunbqcpV831lO3&#10;2pdSok1VRqC7jpldZNEumLJTii33ScUXaIk9vRmZpJKSV7d5eABpbpHgIvKwczYopc+I3ct10GJ9&#10;GiSH0tescjurWptClmSeR8kkRGf3M/gjHPxLZNxdM/UhjyqZ4oX4chLlqkEuS+y6lCFJW0l5RtrU&#10;SUocUlRmetEW/gZ5ABv+96ZfmMVZEv61umGjSaZW6XUWqjd0a+H5sadBfIzW+bLz6iUfklceGyMt&#10;J8Hs60Yx7e+dukPGlt4f7FXlWfVKyVzUdE5iO6hx+QbkaQsnVpI0pbMy5b/9z9kqMslgA0t11MzI&#10;92YwjVGsNVWWxjGitSZ7TncRKeS7KSt0lfzEpRGe/wCozSAANM9OseZkfp0zJhSh/m191FPuWlw0&#10;mRuTExnSOQhCf1GokobIiLezWXgvvXvTBd1Jxp1D2bct2unAg06pKYmuPFwKMTra2TWvf6SQbm1b&#10;+CIxXdtXPcNm1yJctq1mXSqpAc7keXFdNtxtX9DL7GWyMj8GRmRkZGOrkXJ185Zrzdz5Brp1aqNx&#10;kQ0yVR2mVG0g1GkjJpKSUZGtXuMjPz8+CAbyiP5YxOdyXPmKqUNGOrIoFbhWXIjSI/drbk1SOwhv&#10;gZqWfAiIzMk6My/V7lFhvD2I7kzberNiWpOpUSoPR3pSXKlINlng0nkotpSozPXwREf7noiMyhIA&#10;JPYmOrgyJkCm42t9cP6tVJZwmVvPaYJZbM1GtJH7SJJnsiPf22Ni3/06ZaxDiSq4gw1jypVn64hE&#10;m8rwdejRymNNbWmLFaU9zSyn3cjUW1e4taMYTABqjpb6SJWQbaLNl00qRcFvQX1phW1TFoKXV32l&#10;GRtuLcUhDLPIi5HyNRlyIiLwZ191V03NrmSnLxzbaZ29OuBBqp0JL7TjTERnSENN9tatJQRkXnWz&#10;Mz+5imAABrXp2pGZLtwqqzXunaHk/HT9YcmxkHXEUuTGmpSSFqQ6lwlkWjPRqQZbNWjMtkWSgAa/&#10;mW1hjpy6wsczYFWTDo/ZYnVqBInInJoEx5t1vtLkI8KShRoWZnsyIuW9GQsC96ZfmMVZEv61umGj&#10;SaZW6XUWqjd0a+H5sadBfIzW+bLz6iUfklceGyMtJ8Hs8AAA1nZVs1nOHR1TcW4jkxX7qt6536jX&#10;KD61uM/UWHCV2n0ktSUukkjQXk/HbPXkkkdD5bsXLmOajSLWy7EqMOVHpyVU2LLnIkkxD7i0klHB&#10;a0tlySr2bIyLR60ZGcEHuoNbqds1ynXJRZCWKjSpbM6I6ppDhNvNLJaFGhZGlWlJI9KIyP4MjIBo&#10;a1KDLxz0UZEr10sPQV5QqtFp9BYeTxVJahPnIW+kvk2zI3C5fHtLXyW81iWZGyxkbLdVZrORrtnV&#10;yVGQbbBvmlKGUmezJDaCJCNmRb4kW9Fv4ET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Txt0e0/INg2PdjuWG&#10;qTUr+arJUymuURx1BP083jNCn0u+EqbYWs1mgjT4IkrMBmwBoyR0m281e2MaA1mBC6FlOC6/S60u&#10;hqaNp9JFwZWwp8j0tSm0krkR7WXtEPxz09VS7bzvi1rsrh2zHx7TKhUK3POEclLRxVcTbJBrb2a1&#10;b4+dmRGZEYCowF1Y06d6Pc2LpOZcjZLbsy1m6mdJjvNUV+qvvvkjkZm0yae2j7clKLyR/Ht5caJh&#10;yhXtl2g4swvkArvRXSQlNTk0l2mJYWXNTpKaWpajS22jmaiPyWyItkAq4SiDizJ1UtlV603HF0S7&#10;eQy9IVVmKPIchJaaNROuG+lBoJKDQvke9J4q3rRi51dLGN6si9mrF6i4FxTbCt6pVypxW7feYNa4&#10;idm2ypbvF1tStpN5JmSfafFRKIfTpKui5pVBzFasq4qm9RYeJLkfjU1yW4qKy4ZtGa0NGfBKtrX5&#10;It+9X7mAzYA79hTLMgXfTJeQqTOqduNun9QiwXe3IcbNJl+WrZaURmR+TIvAvoulGzct0qoXP0uZ&#10;JVX2qe33pdv3BGVCqEVPHZpJ7j2XT+Pjin59x6AZmAB66PGp0yrwYdXqZ06A/JablTCYN44zKlES&#10;3e2Rka+KTNXEjIz1oB+naHW2KSxX36PObpcp1TDE1cdZMOuJ/UhLhlxUovuRHsh4hpjNluSre6Yb&#10;IZtPOTl7Y+VcUtFNhLtgqYpiSSXFLWa1uKcWRKW9pJ6L8xR7MuJFGbH6drQreHoWaL8zJHtCjSKu&#10;/R1trork13uoSlSCaS24SnFKI1GZaSSSQZmo/BAKNAXFe/TZW7cy/a2K7auenXE1fESBUbfq6EKj&#10;tSYctRpbecQrZt6NCzMiNR8SIy2Z6HTyTgvC2NyrtDndRb0u7aGh5s6Oiy5bbT0tvemSkrcJJJNR&#10;a7nE0+dlsvICigFyY+wFb9Yxx/FrKuUo1h21MnqptKc+lO1KTUH0EfcNDLakmlCfjkZ/JH4Lxv4X&#10;xguh45yJb9AuvJkZNmXNTkVen3ZBpbslDkNaV8F+lJRL580Ek0cvHIjM/sAqIBrGodDFv0zJ0jDk&#10;3P1Nau2WhTtAgKoTx/UGkxid5vLJ00RtqJ1BJM1mfaMyL3EQ9/T3jHDMrBGVXbnyOhqpnS4SK13r&#10;VcfctlaZLiSNpfP+0Gsy0fb4a152Ax+AleSLesC264xBxzkR286a5ES67PcoztMNt81rJTPacWo1&#10;aSlCue9Hz1rwYigD1UulVStz2KVRabKnzZKuDMaKyp111XzpKEkZqP8AoRD4PsPxX3Isplxl5lZt&#10;uNuJNKkKI9GkyPyRkfgyF/8AR9adErWRaJUqPnBdlX83UlsUWF+F1VNuQhTBktanDcQ2klJU6g0q&#10;86LZGRmQhVOsOqZQ6i3ce1y6T+o1+6JMGZWThpM1vrfX3H+wlSS9ytq4EoiLeiMBWQDRdZ6UbUbp&#10;l8w7QztTLgu7HtPk1Ss0JNGeYQmNGVqQbco1mha2/g0pSZcjJPL7iY9OOO8JVfp/yhUa7ktspsik&#10;QFVZbtquPrts/UOElbSzXuQa9aPt8DLXnYDIYCyJ2K7euHJtBxxhO/VXwde7LLc2RSHaUlmStxZK&#10;QptxS1cEISlw1l9lGWtp82NXeky1VxLyp2Ns6U677ssKI/OrNCRRHohm0wenzjvKWpL5oPZGSSLZ&#10;6L+YgGcQAduybOr2QrupNk2xFKRVK1KREjIUrinko/1KP7JItqM/sRGYDiANBXB04Yhoz1btpjqm&#10;t167qAw+uTT5FFkR4K3mSM3GG5xqNK1kZaIiRsz2WvB64eOen6hV7GjuX8pZRjWHaztS+kU546S7&#10;UpE+SSTUvgy2pJkhJEfu2flKvBaLYUyAviV0p1GFnS0MROXtDk0m+IrNQo1yw4inWZEN1takuk0a&#10;0+fYZGnn4I0nvRkOBaOBvxVKypG/Ffpf4Z0ydUeXoef1D07po4f3hdrlre/fr9jAVMAvKx+na0K3&#10;h6Fmi/MyR7Qo0irv0dba6K5Nd7qEpUgmktuEpxSiNRmWkkkkGZqPwQ8l7YFtHG+T6Vad65dYjWnX&#10;qGxcFLueHRXpXqIj6VdlRxUrJSTUpCi/Wei0f30QUwA2L1lY0wLByBWJ5ZZRbtcj0GM7EtuJaDqm&#10;ZLqYpG0XqG3Ettm6ZJ2o0nx5bPehWOJ+my18r4srWQYeYY1KnWs5GXcFOmUZ0mafEefWgn/Uk5+a&#10;ZNNOO8EIMzNJI2RmRgKIAaPR0m2nPuDHBULNrNQtPJbsyFTq/wDQVsnHnMHxKO7GceJRc16QlXLe&#10;/wCXWjOGY56eqpdt53xa12Vw7Zj49plQqFbnnCOSlo4quJtkg1t7Nat8fOzIjMiMBUYAJjh6xKXk&#10;/JdAx/V7oK3ma9KKEioHFKQTbykn2k9s3G983OCP1Frlvz8AIcAuCwOnWoXRe1/WtdNxfhuFjmBP&#10;m1qpHCOSSDjOcCbS3zRs1mR8fd8EfyONjGxsP3ZTH3shZwOyaiUrsxoqrakVBt1vikydU60sibLk&#10;Zp1ozLjv4MBCKBb1fuurMUC16HUKxU5XLsQoEZch93ik1q4toI1K0lKlHovBEZ/BD0XRZt32PUG6&#10;Tetq1i35zrJSG41UguxHVtGpSScJDiSM0mpKi3rW0mX2MSvJdg3v065McoBXCpipQ2kS6fV6RKW1&#10;34r7Z8HW1p0tHJClJUX/AMxeS8nYfWVNm1Kbhyo1GW9KlysSW8++++4a3HXFHINS1qPypRmZmZn5&#10;MzAZ5AWPXMPfRcE21mv8Rd78RViVSfpnpOPY7JKPud7mfLfH9PAtb+THdvLppuCh5PsrFVrVpuu1&#10;S9aNT6rHW5H9Khg5JLM0K969pbSg1Gv5MiPSfsYU2A0RVulmyZca6qZjTPlOu667NhPz6jRSoT8R&#10;LjUf/wBR6eQpakvGjz4Ii2etHo9jg406d6Pc2LpOZcjZLbsy1m6mdJjvNUV+qvvvkjkZm0yae2j7&#10;clKLyR/Ht5BSoCUZFoFiW5XkQMeZAcvGlqjIcVUHKQ5TTS8alEprtOKUZ6Ikny3o+WvsIuA6Nu23&#10;X7urMW3bXo8yq1Oasm48SI0bjriv6JL/ADM/giIzPwOtkTGV9Ynrrds5Ct92jVN2MiYiO4624o2V&#10;mpKVbbUoi2aFeDPfj4F5dOcmbjbp4zFm+hflXDHTT7bpU1JETkIpLqSkOIV8kritvRkRaNJeT86z&#10;VJkyJkh2XLfcfffWpx11xRqWtZns1KM/JmZnszMB8wF4ZpyNbF3YGwhalGqCHalasGss1SN55xlu&#10;SGu2SvGtKS1yLRn4Pzo/Asj/AEf2WchwsjR8XRblebtdUCp1E6cTLXE5BRzUS+XHnvaUnrlrx8AM&#10;jgNJdPmVL/y71dY4uTI1xO1qpRn/AELUhxlps0sJbfWlGm0pLwpxZ71v3f4DQTdApzvULeeVLfaQ&#10;ml31jW4nnCQftaqURxEWa0XjfhbaVb+/c2A/zrAXh0Z5GtjFueaVdd4VBEGmtwZ7K5Lm+Da1R18C&#10;VojPSlESfBH5UX22Yo8AAAAAAXhmnI1sXdgbCFqUaoIdqVqwayzVI3nnGW5Ia7ZK8a0pLXItGfg/&#10;Oj8AKPAa4/0f2WchwsjR8XRblebtdUCp1E6cTLXE5BRzUS+XHnvaUnrlrx8CnqfWL/6rcy2tQsjX&#10;u6/Uqs4xQ2qm5CaUcZg3FrT+U32yXpTiz+SP3fPwAqgBous9KNqN0y+YdoZ2plwXdj2nyapWaEmj&#10;PMITGjK1INuUazQtbfwaUpMuRknl9xwLL6erYmYrg5cyrl6HY1Hrkt+FRG/o71SfnLZUaXFGhpST&#10;QhKiMjV7vj48lsKjrFvV+3vRfX6HUKb9Sht1GF6yMtn1MVzfbfb5kXNtWj4rTtJ6PRj8O0OtsUli&#10;vv0ec3S5TqmGJq46yYdcT+pCXDLipRfciPZDRvWFQafTrzwxbFZuCO1Bi4ytyBLqsRtUlpDSXZCF&#10;yG0lo3UkkjWRFo1Fr42Pzmy3JVvdMNkM2nnJy9sfKuKWimwl2wVMUxJJLilrNa3FOLIlLe0k9F+Y&#10;o9mXEiDM4Cx8Y2Nh+7KY+9kLOB2TUSldmNFVbUioNut8UmTqnWlkTZcjNOtGZcd/BjnZjxPXsL31&#10;Ksivy4k1TbTUuJNiKM2ZcV1PJt1O9GWy8GR/BkZeS0ZhCROLWwjle97MqGQbQsioVeg0p9caZKiE&#10;lxTTiEIWsu0R9w9IcQozJJkRH8+D1OM05Gti7sDYQtSjVBDtStWDWWapG884y3JDXbJXjWlJa5Fo&#10;z8H50fgV7inJdyYkvuk3xbNRkxX6fJbW+hlziUlglEbjKy+FJUnZGR/vv5IjAREBc/WTalIsvqYv&#10;qg0KMiPCKYxNQ0gtJQqTGakLIi+xc3VaL4Iv2ETvPHlr2xYFn3fSMnUevVO5GnnKhRIqdSKOaDIk&#10;pdPmZ7Vs/wBSUfHjkXuAQQAAAAAAAAAAAAAAAAAAAAAAAAAAAAAAAAAAAAAAAAAAAAAAAAAAAAAA&#10;AAAAAAAAAAAAAAAAAAAAAAAAAAAAAAAAAAAAAAAAAAAAAAAAAAAAAAAAAAAAAAAAAAbIxB1AYita&#10;ycC0iu3b6WXZb11rrjfoJS/SFMZmpjeUtmTnM3my9hq48vdrR6xuO5a1i3vfL78aybNrlwPRkpU8&#10;3Sqc9LU0R70aibSo0kej1v8AYwFwZsy1a1fxrg2m2Nca3K9Y1HdaqJIjvNKgyubCm9LWgkrPbZnt&#10;BqLx8i7Opa8bbomDJmQKVAfpF4Z8apR1mC82th2M1Cb/ALSaELIldtbpJLkREThOb8kMiWrduRMJ&#10;3oqsUB2Vbly05LkZRSoKDej806URtPoPirR/Jp2XyWh4r5yDeuS66u5r8uWdW6ktBN9+U5y4IL4Q&#10;hJe1CfJnxSRFszPXkwF1dOt4UyxbadnQ+r2TjefNkrOVQjtSVVYy0kREl1WkqZUpRFoyNO9ERGZ/&#10;BSu4OpLD9B6rbGy/ZlJXOp1Bp6YdwVONTUwFVaS4w8y9LTGLRJMkvEej0ZmnXwRGeSgAbPxBaWC7&#10;eazXNxNlqZda5uLLkU1BcoT8IoETi0Zpdde13XCUbaS4FoyJRn9iFLdLOQrEsS8bmp+SZ8un2/el&#10;pVK1ZVQjR1PqhFK7Z900J2pRF2zL2kZ7UXjWxXNoX9dlh/W/wnVvQ/iKjyaBUvyGne/Akce61+Yl&#10;XHlwT7k6UWvBkI+AtGoRcQYrv236zbd1Q8u0eOa358J+kyaSwpZbJDSu8SlLSeyUei17TT99jp5D&#10;6sMu35TfwzT6nFs+1209tmgWywVPiJbLZElXD3rLWiMlK4+0vaQpsAAde0aXQK1ckGl3Tc6LdpUh&#10;w0yqoqG5KKKniZ8jab96/JEWk+fI+trWLe98vvxrJs2uXA9GSlTzdKpz0tTRHvRqJtKjSR6PW/2M&#10;fJqzrufuQrNZtaruV83ewVKTBdOYbmt8OySefLXnWt6AakuNXTJVun+28Ms9T0YpFuVeZV/Xfg+q&#10;akd0labJBoLiZcv1Go/8BVlZyHZ8vpHt7GMer87mg3nIq0iD6d0uERUZSEudw09s9qMi4ko1f0FW&#10;0q0bsrtadtuiWxVqhV2O73YEWE67JR299zk0lJqLjo+Wy8aPY5IC/MrXxj/Id34ZRTciO0SHblg0&#10;Gh1etM0+StykzoxvKc4NkSFuKQakaU2ejMy0rwZlb1YzxjFjGl127kjqF/jZ66jvQ6HTH7LdhPRJ&#10;plpqScx9BLLifn9RmXky8+DxKADW2CepKhU3B8TEM/L9axXWKFUJEuDXIdKVUYsyO8o1qZeaQRrJ&#10;RLUrRkWiLXk/JCvslVi38qZTp1Ov3qkcuGhxqYZJuuTbEpCY69qV6YoqUk6r3a9+te7+gqW17Fva&#10;+H3Ytl2dXK+8wXJ1ul096WpBfuom0mZF/iOO8y9GecjyGltOtKNC0LSaVIUR6MjI/JGR/YBpLrZu&#10;zDmUb8cynjbKjddlVAo0J2jlRZkZUdptkyN43nkJSrakpLiRb92/sYjvTVkXHNvUPIuNcn1aXRaR&#10;f9IZhorEeIuV6F9laltqW0j3LSZr2ev90i++yowAEyyXauPLVnwo2PMqN3xHfZUuTJbosmnFHcJW&#10;iRxf8r2XnZePsIaAAND9K6sH2Pd9sZavzOTFEqVFnOvO0A7cnSFqQSVISfqGUqR7iVy+D18GPtDq&#10;+FrB6mrUydQsxNXJRJFyPVirPN0GbE+ltm9zSk0uJ5vbJav0J/k+PJDOQANDWDlawaLkvPtwVOvd&#10;mBetqXVTKE96V5Xq5MyQlcZHFKDU3zSRntZJIv5jIczpqyLjm3qHkXGuT6tLotIv+kMw0ViPEXK9&#10;C+ytS21LaR7lpM17PX+6RffZUYAC67Zr+OunfNNmX9YORiyHApb5yKipijSKcppCuTbjaEyNc1G0&#10;tRkfgt6I/wBxaMXInTliKuZJyvj3KFSuuv3nTKjAo9DXQX4pU5U1ZLUuQ85pDhIMiIuB+SI/GzIy&#10;yGLOsXpozfkm2ivC0LFdk0VS1obmyZ0WG26aP1ds5DiOZEey2nZbIy+SMBWIm2E8kHiLK1tZH9Ac&#10;1uiTSeejkelOMqSaHEpM/BK4LVoz8b0I/alp3JfNwQrVtGjSarVqg52o0WOnktatbP8AoRERGZme&#10;iIiMzMiISLJ2FMl4bcp7ORreapTlVJ04qE1CLJNXb4kvkTDi+BlzT4Vre/HwegsnJ1odMdzVS5b9&#10;tLqMkRnqmqVVIlvz7TmqkFJXycKMqQj8oiNw+Pc88Unv3GXu9ll31iLI3TvTcG5Rv2TY0+1a47VK&#10;VVSpD1RjyWHiWbjS22felZKWo9/GuPz51nIAGqa71I44pWd8SVO1E1OoWRiqmxaMiY8x25U1KUqQ&#10;9JJB/BaUkyQZEZmlXxstSez7m6VbXqmWGP8AWBkvoyhSZ8Vqcq1ZyWqWT7pqJtaCSa3nPzN7Ikp0&#10;0fnaiIsXj7S4UynvHGnxHozxESjbebNCiIy2R6Pz5IBc9yX9ZDvSlRcV024Sl3BTb3lVRccojyNw&#10;lR1oQ9zUnh7jMvby5FvyQ8XUbf1p35/C/wDCdW9d+Hcb0SgVL8h1rsT4/e7rX5iU8uPNPuTtJ78G&#10;Yp8AGpc3Vvp26gZsbKbuan7QuBVCjxptvSrblzDVLYa4kSJDX5ZJVpKdn8a5H8mRfbA1Z6f7YwRf&#10;1mXbnpilVjJMKAy9GO2ag/8ASVxnXlaUttBoe5E4R+0y1/UZ0tCwbsvz63+E6T678O0eTX6l+e01&#10;2IEfj3XfzFJ5ceafanaj34IxHwHTkPItu53JFr11UpNLnmunVNppTJuk25tp9KFe5BnxSokn5Lej&#10;+BtXqWvG26JgyZkClQH6ReGfGqUdZgvNrYdjNQm/7SaELIldtbpJLkREThOb8kMc2DkK8MX3I1d1&#10;i1f6ZV2G3GmpPp2njQlaeKtJdSpJHo/nWy+SMjFo3fjLOmS7Nd6gct3lTY8WTFW5TXLkq6I8qptN&#10;oNRNwY+vdvzxQkkkoz2W97AUYPvT58ylT41Up0hceXDeRIYeQelNuIUSkqL+pGRGOna9kXpfEp2F&#10;ZVoVq4JDCSW6zS6e7LW2k/g1JbSZkX9THNqNNqNInPUyrQJEKZGWbb0eQ0pt1pRfKVJURGk/6GQD&#10;W2e+obEtxYsr87GtVc/G+V3aQ7eMRMV9koDcSMXcaS4pCULJTxeeBmSiUrfyGEs54/tPB9vWtQc0&#10;rxRctNnTXrifj2h9TkV1DjvJg0PEkyRwb0jSzLZkX2It5BHateyL0viU7Csq0K1cEhhJLdZpdPdl&#10;rbSfwaktpMyL+pgLu6xb/wAYZeuC3sm2Nfb1SqU2jxYVUo0ilvMPU5bTezNb6kk06o1LUk+37SNJ&#10;mRmRkOjftY6fs12BYFYrOZJFn3PZ1mxbXlUd+3JU0pSohL7S0OtexJLNStmaj0Si8EZGR5vn0ypU&#10;qoO0mqU+TDnR19p2M+0pt1tf+6pCiIyP+hkOrcFg33acCHVLqsqvUaFUd+jk1CmvR2pOiIz7a1pI&#10;l+DI/Bn8gLxtS7sLX9020XEGQskSrIqlq1+TVWnvoj9SRUGHkq2lBNa4LI1a95kXt/r4mWSs+Yeo&#10;2acUZ1xxdT9wFbVKh0ipUBdNfYkRGGmloUrvupS26s0vrSRJ8ckb3o9jHwANn5Rz7CrdFuSp2b1s&#10;19cWfEkKiWpPtJ8n1E4ky9GqUSO1ryae5vwX7mWzrrp1vCmWLbTs6H1eycbz5slZyqEdqSqrGWki&#10;Ikuq0lTKlKItGRp3oiIzP4LOoALr6schYxyPkGn1fGcVDiI1IjxatVkU4qeVXnpNXck+nL9GyNJe&#10;SI/t8JIzpQAAaF6Ya5a1zWbkPp4u+4IlEK/Y0R+hz5iibjs1WK4a2m3HP5ScM0l52Xt0XlREdS5L&#10;xdeuIrk/Ct90tuFPUwmU0TUpqQ28wpSkpcSttSiNJmhWt6Px5IhIsY9Pd8Zgtyo1uwqlbs+oU5x1&#10;B2+qqtt1eQhtCFqdajq1zb0vRK2W1JURbMhW0mNIhyHYkthxh9ham3WnEmlaFkejSoj8kZGWjIwH&#10;zGlujyuYTxrcrWTchZlZotQbjzqedEOgTZCuDrXBL3fZQpGtqM+Ot+P6jNIAL5xfOxFhXqSsi46d&#10;lpq57WpyymVCst0OZEKM4aXkG12FpN1ei7auSSMvzNfymLVwj1M4voFDy1bV83AqM3NlVqZaMo4k&#10;h3vFPQtLrBEhszaSo246/fxLaj3rR7xiAAAAAsrJ+Gk42sHHV5uXL6+Rf1NfqaoJQ+0UFtCkEgu5&#10;zV3eZLM/0o1x++/FaiXX9lC5cjQ7Xp9eREbj2jQ2KBT24zakl2GjMyWvkpW3FcvcZaLwWiIREAAA&#10;AaW6PK5hPGtytZNyFmVmi1BuPOp50Q6BNkK4OtcEvd9lCka2oz4634/qItYj2KMPdRNiV+kZXaum&#10;2KbMjVCo1huiS4ZRlE4slt9hxJur4pShXJJGR89F5IxSQANDWDlawaLkvPtwVOvdmBetqXVTKE96&#10;V5Xq5MyQlcZHFKDU3zSRntZJIv5jIfejXLg7KfT/AGXjPIuSpVh17HkypnDkHRJFSYqEWa93lkRM&#10;ntDhLJJFyMi0j/i2nOQANDZ+urDWVshY0pds349S7UolkUy3ZlUl0yQ65T1x1SPatlKSU6okqa2b&#10;e0mavB+D1NbjV0yVbp/tvDLPU9GKRblXmVf134PqmpHdJWmyQaC4mXL9RqP/AAGRAAa+wlnPH9p4&#10;Pt61qDmleKLlps6a9cT8e0Pqciuocd5MGh4kmSODekaWZbMi+xFuE9Yt/wCMMvXBb2TbGvt6pVKb&#10;R4sKqUaRS3mHqctpvZmt9SSadUalqSfb9pGkzIzIyGdwABdHT30+VTJ02PfVyzqXQ8dUWocK5Waj&#10;NaabImUtuuR0INRLUtSFpIjJPEufk9+DpcAFj9RuS4eX823ZkOmtqTBqkxKYfJPFSo7LSGGlGWi0&#10;akNJUZfYz0P3k/DScbWDjq83Ll9fIv6mv1NUEofaKC2hSCQXc5q7vMlmf6Ua4/ffitRLr+yhcuRo&#10;dr0+vIiNx7RobFAp7cZtSS7DRmZLXyUrbiuXuMtF4LREAiIAAAAAAAAAAAAAAAAAAAAAAAAAAAAA&#10;AAAAAAAAAAAAAAAAAAAAAAAAAAAAAAAAAAAAAAAAAAAAAAAAAAAAAAAAAAAAAAAAAAAAAAAAAAAA&#10;AAAAAAAAAAAAAAA1Lfd23PhzpPxBQceVudQnL2dqtdrU+nOKivynWnkIZQbiDJRkhCkkZb88EH/Q&#10;ZaGqOnWq446gbWtjpWyrBq0SXS586Za1apTzSFoS4hb78RwnSNPvUlRkf3VwLxragmF4WbTuouZ0&#10;yVm/n57VSv8Ap1SpFcqEfg1LkJgrSTbu1JUg1K5qPkaT2Sv8NUtYuD7TuebmmPPqFWbTjmj1KoUo&#10;2XWiN5yO8pCCf22fJJkRb48D38GQmWQOoGTZObscS4GLaxbVs4qYTEpVCrJKbmvsGpSX3nDMvC16&#10;Mi0ak8m97PZjs23nvpLtmpZDTCt3KSoeTKdMi1SQ4mnqkQzfc5G3GR3CTw97h81mpXtbLj+ozCMY&#10;d6ZLduDEbWX78o2R7hj1aoOQKVR7DpiZUsktGZOvyFrbWlCORGki1vafk9+3iZhwjYOEsm2yzdL1&#10;5SLFuSloq6WfTNQ67GQolpOO428XBLqHEp5bSRcTMiLZbHVxr1EWBBxd/BnIjV9wqPSam/PoNbtO&#10;e3HqLCHVGamXm1qS24kzMzPz8q8EWiMQy4bgwfcmSYj9YuXLdTspmAaHH6g5DfrCZPuPi2Slm0TW&#10;+Pjlv9X9AF1Xl0ydLFg5il4Zu3KN2UufPa9RTKpKegtU+mtnFJaCnOrQnmpbiXCLgSC0bZGezMxT&#10;dyYcttHT3R8xWhVJ0udBrki37rjLfbeYjv8A6o7zCkISZNLRrfI17UtJEfjzIurfL2Fc5XQeRLDj&#10;XtFuKWpiPLYq8eI3CTGaaNJG32nVr7hqJHyetcv6Cb9EtrXBIh3ZSMkWNUjxLctKRMqdWmxu1AYe&#10;huk6y+TjpkhaS4uJUTfJXlPwRGAqDqAxLbWHfwVb0ObU3rlqVuRqzcTUh1tbEWQ/5Qw0SUJMuJJV&#10;y5Gre06MVKJ3nXI7mWsu3RkAzPsVWes4iTIyNMVsibYTo/gyaQjZfvsQQBqW+7tufDnSfiCg48rc&#10;6hOXs7Va7Wp9OcVFflOtPIQyg3EGSjJCFJIy354IP+gtqhz5F7ZH6TMt11CnLjuSLU4FUluNkl2X&#10;6L2Nur14Mz7ij5a2ZKL+ms9WZmHD1w4apOGc72/dKo9rVCRNoFXtk45ymW5Cub0dxEgySaVLM1bI&#10;/wDd8Fx90hX1TWQ3m3GVw0e06tS8eYvjnCptPSpt+e62pCiceXtSUdxZmjZc9e3e9mYCfUTH139O&#10;rGYepG+6RKpTlR+pUG1IjrXJyRImvq4yXEf+20lJEZc9ctq8fp5YmGirP6nKZJr2SqFl5y5rjsTI&#10;TUlJMqcKVNp7xOqchvNJedJtKm+RbIla2lBkZ8CI4n0y4ktPMWSJtuXhUqpEoVNo06sSX4DjbL/B&#10;hJGXucQ4hJbUW9kf+P3AVCAAA1F0M5cyLEzDY2JYd0SY1pyKlMlyKayhCEvunEdMzcWRc1ltCPaa&#10;jT7S8bGdby/+99c/5lJ/8qhcfTJkbp+xFcVGyRfLeQpF10WW+4zHpMaE5T1tLaU2nkbriHOWlqM9&#10;aLwX9RX2XpuJancn1PErl3KiTO7InFcbUZtxMhbhq00TClFw0ZfqPewEFGisK4UwfkzDN2XxcFwX&#10;hR61YRwpVcdb9M5CdiPyHC4xmuHcN3ssqIuSyLuKT8p2QzqNMYYy7002Hhy7Me3Szkx2o39EiR64&#10;7T4kBbEdUZx1SPSmt1KtGTvnmk/jwA5c7AuKchVvGcHAN9znjvqXIg1CmV6TFeqVGUyry861H4/l&#10;qbS4tJGRbJJe73eJDK6eun29JF/WPh27b4dvWw4Eyf8A/GW4pwKumIokvpY7aUrQfLwnmfnkR60R&#10;6pGwcht4my5TsiWQxIkxKFVVSYLM80oeficlJ7bpo2lK1NKNKjTsiMzMti7pXUL0/wBlyb9vjDto&#10;Xu1el+QJlPP6y7FKBSEy1cn1sdtSluHy0aSWXjRFvW9h98Q9K2MsiUrF1Zq1w3DBi3lS62/V1tyY&#10;/wDZ5cScxEZS1to+CFLktmZK5GZKLRpFXZkw5SMW4+xpWDk1FVxXZBnzaxHkONmzH7cgkMpZSlOy&#10;9vLkalr5GWy4l4E2srqetuzunOFjaPTa2d30qpm9DlNpbRD9GqoRJrjanO53CUpUQk6JHHR+diM9&#10;VuarSzXe9IqthwKvBoVHo6KexHqbLTTpOnIedcXxaWtPnupLeyM+PkvuYUoLpwRjbHN+Ueaq7bCz&#10;NXZzUvtok2PTWZcWOzwTrvJW2pRr5GZmRGXtNP3FLDTeO+pDG9PwpbGL7vnZRt+TakybIS5ZVRYi&#10;tVdMh43SKUpakrI0bNCTSStJ2fyZEQRHJPTO/ZOb3MSM37QIMWRCRVINWuSUVMZKOtBrSh81bJDp&#10;GSka+5lvxvRXR1R4aqdUtTGMBvMONINNtTHNP4U+XczTK50kkrN6VDRx2+29wbJCy8LNHjXkU71Q&#10;5jxpnKfb17W1Tbop9zt0uPT61HqHYVBT2my16daVqdX71LI1OaMyJJ6I9kI5nbKFAyf/AA8+gQ6h&#10;H/CVh0m15vrG0I7kqL3e4tvgtW2z5lxNXFR+dpIBevRdi6oUyHeeQqbk+wo0+oY7rLcBkq82U6jS&#10;FKbJEqW0adx2kcTNTh7JJKT+4piF05Vmp5atbFNPyLZVdl3S5/8AaFAq6alHiILkbhumgi95IQpR&#10;I+/jyW9jw4JyhQMYfxD+vw6hI/Fth1a14Xo20L7cqV2u2tzmtOmy4HyNPJReNJMRvE+RapiXI1By&#10;NRozUmVQ5ZSCYdMyS8gyNLjZmXxyQpSd+db350A0vcHR3YE+mXhTrJouZKRWbVp0moR6pdVDQxRq&#10;t6ctuIZWTaFNmsiM0GpXkvOvGhWVgYZxfTcON5xzlX7lYpFVqi6TRKVbjTJzJa2yPuOqcfI20IIy&#10;UWjLftP9yId7I+ZcE3dT69WLduTOdGrdUYecYo6qrHeo7MhZH+Wajc7psbM9p4714LRaIuFj7NGL&#10;6hhtODM6W9ckmj0uprq1DqtuOMlNhOLI+42pt4ybWgzUo/J79x/ckmQcWt0vpbpl6UeVSrkyBWLN&#10;nU9b86I2xFYq1PleSQybi09hzyRGo0p1r4M9+Lz63V9O5ZLrCbii5FO8vw/E9AuE/BKmE56UvTd1&#10;K0d00749ziez88deBlzJKcTJrMYsPuXaulFFIpJ3KiMmQcnmrZoKOZpJvhwLR+dko96MiK58n5g6&#10;bc4oi3nkCi5EpF7s0VqnyEUQoLlNkSGWzS26ZvKJxJGetkRfpIiLyWzD+Yd6ZLduDEbWX78o2R7h&#10;j1aoOQKVR7DpiZUsktGZOvyFrbWlCORGki1vafk9+363H0fpbz9YuLLdrVWi0a/4CarEdrUHsVGA&#10;wltxb7Uhnx+chLKvskjMyL7GY5+Kuomy4OJGcM5SZvaDApU92fR61Z09Eecx3T5OMuIcUlDiDUaj&#10;8n9/gjIjHKpOcrYxzn618qWBUL4uWk2+jitu75LSpyydQ61IQg21KQhPbdPj5P3bMwFu4fo3T1Bj&#10;5tLC9x3fMk0/FtxQ5Ka83GNqc0aW/wC0xlMkRpQSmyI0rLZk6gyPwZDF41BRMzdLOO4eRCxpaeQi&#10;l35alVoTaqr6M2qauSj8tlom3Nmzz1yWo1LIm0aSZ8t5fAdO2KUzXblpNEkPkw1UJzEVbpqJJIS4&#10;4lJq2ZGRaI970Yu/rsrU2b1HV63TUTdLteNCpNKiI2TcaMmK0vikvttS1H/1L9hQDLz0Z5uRHdW0&#10;60oloWhRpUhRHsjIy8kZH9xpnOxY56i6YefrayLbdBupNJbK6LYq8k40mRLjskk3IZ8eL5rSlBJS&#10;Wt6LyStpILCxFa9x1Pphx7Z2PsjRcfTr3rtZqdWrS5aoq3vRbQ0yTiDJfkiQfElF+gz8+SOues4v&#10;rtLxJkiprZfuC57SQVYmsmRomvR1Egn/AAREZqJR+dfBJL7EI9j7MmKalhtvCGdaHdD1LpNWVV6J&#10;VLbWwcuMpwjJ1lSHzJBoUZqPezPavjwQjvUJmOl5ar1Di2nQ5NFtO0aNHoVCgSXSceQw0Xlx1Rb2&#10;4o9b8n4SnyZ7MwqobexFa9x1Pphx7Z2PsjRcfTr3rtZqdWrS5aoq3vRbQ0yTiDJfkiQfElF+gz8+&#10;SPLl51fD86wLPp9kWnWKddsJp4rmnypPOPNWZl2zaTzVxIi38JRrejJX6hPMfZkxTUsNt4QzrQ7o&#10;epdJqyqvRKpba2DlxlOEZOsqQ+ZINCjNR72Z7V8eCATfqjumuUWfhTO1MnsN3rUbZakTKoy2h1Ei&#10;XFUSESeKk8FKPlvZp1oklrRDy59vO6cgdJeJLsvOuSqvV51drpvypCtrXxeNKS8eCIiIiIiIiIi0&#10;RCCZdzFYmW7/ALUiP0WuULG1pU2LQoMGItp6otwmy9zhG4fA3lePlWtJTszPZnOLxyp0l3Bhig4l&#10;gJy4hu03KhMpch6HTCN6RJM1ET5k8fsJRl+lJHr9zAZeEjxvaDd/39b1ku1iNSUVypMQVTZB+xgn&#10;Fkk1GWy2fnwWy2ei2W9iODrWn+E/xHT/AMc/VvoHeL6h9J7XrDa+5Nd32cvjyrx/iA0Pm7B+EcQQ&#10;67SpVm50RVICXY0CtTosJqiypJbJtwlE3yNlSiL4XyMvsR+B5cO9Mlu3BiNrL9+UbI9wx6tUHIFK&#10;o9h0xMqWSWjMnX5C1trShHIjSRa3tPye/b34XU1h6wbAuy1LHqeX7uVcdGfo8enXrMirpcInC495&#10;LTS1nzSX7EWyLXjeyiuKuomy4OJGcM5SZvaDApU92fR61Z09Eecx3T5OMuIcUlDiDUaj8n9/gjIj&#10;AfzIXSdKpOarIxpZdQqiYOQYkedTlV6H6adT21GrvIlM+DJbRIUoyIi38F5C6rF6OKLULhsiPkHI&#10;8ev0JEllusSYEVyly5jOyNpDCCJ9JKWRpI1KIvB7P4M4zNzHSLLzPbmS8V1u9K7Ft02nm/xpIbcl&#10;OL2onmttKUlLSkK4lo9kalH+w7eRLm6QL3lV+8KbSMq0S4qymRMbp7X096msz3CUovepXdNnumSj&#10;LW9bJPHxoKbs66qtY910i8KFIWxPo0xqYwtCzSfJCiPiZl9jIjIy+5GZC2+uCj0+h9U9+waZGSwy&#10;5JiS1ISRERuvw2HnVeP3ccWf/UeTp7x1jepzY+S8s5Styg23b9Q5yKMuQbtXqKmUtukhqKSTM2lm&#10;okGvfySyIvBmUOzdkuRmHK9y5IfjqjlWpncYZWe1NR0JS2yhXky5E2hBHrxsj0AhAAAAAAAAAAAA&#10;AAAAAAAAAAAAAAAAAAAAAAAAAAAAAAAAAAAAAAAAAAAAAAAAAAAAAAAAAAAAAAAAAAAAAAAAAAAA&#10;AAAAAAAAAAAAAAAAAAAAAAAAAAAAAAAAAAAAAAAAAAAAAAAAAAAAAAAAAAAAAAAAAAAAAD7Qp02m&#10;TGahTpj8WVGcS6y+w4bbjS0nslJUXlJkfkjIfEAHfvO/r1yJUY9Yvq6KjXp0WKiE1JnvqedSwlSl&#10;JRyV5MiUtZ+fuoxwAAAAAAB2pd73pPoEe1Z131uRRIqSQxTXag6uK0klGoiQ0auCSJRmfgvk9jig&#10;AAAAAAAAO5ad8XVYztUftSrrp7lZpkijzVobQpTsN7ROtkaiPjy4l7k6UX2MhwwAAAAAAAAAAAAA&#10;AAAAAAAAAAAAAAAAAAAAAAAAAAAAAAAAAAAAAAAAAAAAAAAAAAAAAAAAAAAAAAAAAAAAAAAAAAAA&#10;AAAAAAAAAAAAAAAAAAAAAAAAAAAAAAAAAAAAAAAAAAAAAAAAAAAAAAAAAAAAAAAAAAAAAAAAAAAA&#10;AAAAAAAAAAAAAAAAAAAAAAAAAAAAAAAAAAAAAAAAAAAAAAAAAAAAAAAAAAAAAAAAAAAAAAAF14yw&#10;RYGTcd3DcVPzG7Huy2baqlzTrbO3HVISxEM9JKYbyUHzI2j2STNPc+D4mApQB6KdTajV5jdOpMCT&#10;Nlvb7bEdpTji9EZnpKSMz0RGf+BD4KSpCjSpJkoj0ZGXkjAfwAAAATysYzpFLw7QcpM5DokyoVqp&#10;v0923Glkc6Glvn+c4XLfE+KD/SWidb8ny8QMAAAAAAAAAEptbGt13jbF0XfQorLtNs+OxKqq1vpQ&#10;ptt1ZoQaUn5X5SfggEWAAAAErxXZMDI2QKNZNTu2nWzGqryml1WoGRMR9IUouWzSRmo0khJbLalJ&#10;LY4ty0mPQbiqtDiVeLVWKdNfiNT4iuTEtDbhpJ5s/uhZFyI/2MgHOABKbWxrdd42xdF30KKy7TbP&#10;jsSqqtb6UKbbdWaEGlJ+V+Un4IBFgAAAAAAAAAAAAAAAAASnJONbrxPdC7QvOKzHqSI7Mo0MvpdT&#10;23UEtB8k+Pgy8CLAAAAAAAAAAAADuWRSbVrl0QqXet2rtiiv9z1NVRTlzlR9NqUj8hCkqXyWSUeD&#10;LXLf20JlnzDtKw3XLbg0K9VXTTbotqHc0OeqmKgmbElbpNpNpTizL2tkrZmR+7RkWvIViAAAAAAA&#10;AAAAs7A+FV5hrVVdqtws27a1sQVVS4Ky833CiRiPwlKCMuTitK4l/wAJn51o45kxjF0a5Tj4inXJ&#10;NobbJJVIrzTLb7j5KUSlIS0eiaNPA08tK8nsiARQBOb2xBcth2JZGQqxOpj1Ov1iXIprUZ1xT7SY&#10;6m0rJ4lISlJmbqdcVK+D3r7/ANrWHrmoWI7dzNLnUxdEuafIp0Rht1w5SHGTWSjcSaCQST7Z60sz&#10;+PBAIKAsWvYGvuiSrAp7RQanNyTT41RosaC6tTnF9fFCHeaEklez86M0kXnkJhc/SBe9t0uuzGch&#10;43rNQtiO5JrFGptxJXPhNt/3hrbcQhO0edkSjMjLXzogFFAJzhjEFy5zvuNj20p1MiVGUw9IQ7UX&#10;XG2CS2k1KIzbQtW9F49v+QgwAAAAAAnN7YguWw7EsjIVYnUx6nX6xLkU1qM64p9pMdTaVk8SkJSk&#10;zN1OuKlfB719wgwCdVrD1zULEdu5mlzqYuiXNPkU6Iw264cpDjJrJRuJNBIJJ9s9aWZ/Hgh8chYo&#10;uLG1JtGsV2bTn2bzorVdgJiOOKU2ws9El0lISRL/AHJJqL+oCFgAleK7JgZGyBRrJqd2062Y1VeU&#10;0uq1AyJiPpClFy2aSM1GkkJLZbUpJbARQB0blpMeg3FVaHEq8WqsU6a/EanxFcmJaG3DSTzZ/dCy&#10;LkR/sZDsZJxrdeJ7oXaF5xWY9SRHZlGhl9Lqe26gloPknx8GXgBFgAAABYGIcUfxV/Gv/wAf+l/g&#10;+z6ldn/pe/6r0nb/ALP+tPDl3P1+7Wv0nsV+AAOjbdu1m7rgp1rW9BXMqdWlNw4jCNEbjriiSktn&#10;4Lyfyfgi8n4FyXP0gXvbdLrsxnIeN6zULYjuSaxRqbcSVz4Tbf8AeGttxCE7R52RKMyMtfOiAUUA&#10;lNrY1uu8bYui76FFZdptnx2JVVWt9KFNturNCDSk/K/KT8EIsAAAlNrY1uu8bYui76FFZdptnx2J&#10;VVWt9KFNturNCDSk/K/KT8EAiwAAAAAAAAAAAL1hdOdl0CwbdvbM+aWLKeu2KqoUalx6C9VJD0Tx&#10;wecNtaSaJWyMiPfgy+/IkhRQAAAAtjJPTTkHFmNrdyhcsyjrptxnHQ3FjPuqlw1vxzkNokIU2lLa&#10;jbIz0SlHsjFTgAAAAAAAAJ5WMZ0il4doOUmch0SZUK1U36e7bjSyOdDS3z/OcLlvifFB/pLROt+T&#10;5eIGAAAAACc4YxBcuc77jY9tKdTIlRlMPSEO1F1xtgktpNSiM20LVvRePb/kIpQSoZ1ynFc6pyaM&#10;ctn6icAkHJKNzLu9klmSDc4cuPI9b1vwA8IC6srYPs6m47gZqwvd064rLlTPpk9mpR0tVGkTOPIm&#10;5CUewyUXwotFtSS87IzpUAAAAAAAAAAAAAAAAAAAAAAAAAAAAAAAAAAAAAAAAAAAAAAAAAAAAAAA&#10;AAAAAAAAAAAAAAAAAAABvfA1mY6n4mwVBrWL7Qqrt7Ju6JV502ktrluIjpmOtGl4tKJaTZbSS9mp&#10;KS0k07GCBcln9VGQbKolhUGlUe3nY+O11VdLVIjvqW8dQQ8h7vml4iVopC+HEka0nfLzsLqvabi+&#10;zqz055Wr2MbOYpt10l5Nz09ijMIgOtKNtBvGyaTTzbJ41kr9R8C2oc6i4Tt7B93Z3um8rcgVah2J&#10;Szi26zVYSZMaTJqKi9AsicJROKQg071syNRnstCnvxdc3UHGsXFVcrtk2rBsmmSIdPqdVlOQWDa0&#10;hSvUOqU4Sln2yJJIQWzMy0fgWZ1R5zpdRxbZ+B7dvOFdsmiMx1XDcNOacbjznI7ZtxmSUszU/wAE&#10;K2pzelKJJ6IyMiD59NcnDKcW1GIS8XtZOXVuRLyXFU7TFU/tkSUsK/u0L572avPzstcTLo03DtYv&#10;TrAsWxMw4/s+g02rxDmNs2hFRGpdUhssSJCHUG0ZkruG3wUrwriReC8GdNY+zq1YNuN245hbF1zd&#10;t9b5TrgoK5UwzVr2m6l1G0lotJ1ov+p7/Vz9SeU7nyXQ8qLqUKmVe2GWY1GYp0RLMSCw3vTTbXku&#10;BkpRGR72StfBERBd+P77sTNCsw02b0/WBb6Lcx5cFUobkCioZkw1NJQhHe3snH080mTukqSpKtfq&#10;8V/0gpUtWaUpSZqPEFxkREXkz/s4neM+pmPfcbLbF327jazXKtjavJKVS4CKdIrFSWltLTanHHFG&#10;66rk6ZNo1yMzPiZl4zxiHLt24Uu8rys8oLshcV2DKiz4/ejS4zmubTqNkZpM0pPwZHtJedbIw8mL&#10;HMgNZCoTmKylHdhSi+lemShTne4n8Ev2/p5b5eNb2NoX5Fx69aUx7rgi2DTr2XGJUJVpOKK4lOmg&#10;ySctEclMGeyUW1H2/GvsW8hXxmGp3bXabcVCtC1rDmUttxtlVnwV03lz+VKUTilGrRmW9/BmXx4E&#10;EdddfdW884pxxxRqWtR7UpR+TMzP5MB+R66PUjo9Xg1coMOacGS1JKNMZJ2O9wUSuDqD/WhWtKT9&#10;yMyHkHXtG4k2nckG4l0CkVsoLhuHT6vHN+HI9plxdbJSTUXnetl5IgGiM3zrfvTpVsTJrWOLLtqt&#10;1O5p0OS5btEZgJcaaQskpPgXIy8EejUZbH3tOrWfjXpCoWS1Ynsy5bklXjLpTUmu0tElCGjZJwzW&#10;nwbuu3pKVK4p5qPW9CPTusyuVG149lycD4dVRIbrkiLB/D8g2Y7yyMlONoOTxSo9n50Kum5XuKdi&#10;On4YehU4qJTa05XWn0tueqU+ts2zSpXPgaNGfgkEe/uAuTOVCw/SM1YnuqtWmxb9pXpatAum4qZR&#10;m1IYZOQtzvpZbT5Q3xbSRpRo9cjL3GLFylRX7mtS75OCrL6dbntWLAkPkVBpSPxHTqeZH/aFpdMn&#10;EuoSZHzLfuLwn+Us0VvONfuS47HuOv2vbNR/AdBg27BgyoS3ocuLE59s5TS3D7ij7h8tGlJ6L2l5&#10;3LJ/VtdqbfrVv2ZjPG1j/iCE5TqhNtqgqiy3Yy/C2u4t1fFJlv4IvnZaMiMgtbCuP7KtPpvo+TlR&#10;8ULuS66vKjqmZIbdfhRo8dSkEzHaQ2tPcUaTUZq0ej++i1X+e6viyxcqWrfeLKdj2uOO0hD9cosJ&#10;lU+gIqOltuEhpwkn2zI0qSgyLRpI/kQnGXUVeuNLYmWKVFtq6bWmyPVroly00psRD+iLuoLklSFe&#10;C+Fa2W9b8jzv5rafyGxkA8O41QiPD9H9BRRFppK/CvzVMd3kbnu/Vz+xePADUGdr1wLg3qKqOP61&#10;0+2nMs6fGblVlcWjMrqDS3YiUtlBM1IbjpSpCFGSeJmpbit7Mhwum3K5ROn/ADBHp2ObJlsWjSIL&#10;jCpdvtrdqra5Lv8A9o6VqRxSWyI/CfIo7OXUlcWfjalXZYVk02poeQ65VaRTnmpr6UIUhLTjrjzn&#10;JsiVvjovKU/sODiHNV4YWqlRn2wxS50Ssw1QKpS6tF9TCnMH/I63st68/Bl4My+DMgHMyRkFzJFc&#10;Yrjlm2pbRsRExPSW3Sk0+Mvitau4ptJmRuHz0avuSUl9hFBMsl5IbyTPhTm8e2baZQ2VM9i2aaqG&#10;09tW+bhKWs1KL4I9/HgQ0BojoyuqlSMn29imv4zsS4qZcdVUqTLrVBamzWk9k/Y065skI22R60fl&#10;Sj+442LreoFQ6w6ZbE+h0+TR3L0eirp70ZC4ymCkLImzaMuBo0RFx1rRDwYj6lKphuHATb+KMc1K&#10;qUx9yRHrdUpDztRQpRn47yH0eCIzItF8eB+Kv1JVuo5HtzKNMxtYNArFuTnKikqRS3o7U99aiUap&#10;RG8anDIyPRkpJ+5XnyAvFmdjnJNTzvidWErIosCxLar1YolTptO7NTbkU55KEG5II9rJalcjSREk&#10;iLiRaHx6Y8ryYnTtlthrG9iSTtGiU9xKnqChxVUJch3frz3/AGkkkRmneuIz1QM4XZbtzX9dUKn0&#10;lcvI1JqtHqiHWnTbZZqDhLeUwROEaVkaS4mo1kRfJKHyxDmq8MLVSoz7YYpc6JWYaoFUpdWi+phT&#10;mD/kdb2W9efgy8GZfBmQCZ48OldTXUVZNv3NaVrWvTZzqIUuHbNNTTI77LXdfVtKDP8ANWW2+ZHv&#10;XAi+CFyUR/HWdLty1hiThGybXi2xR6vNoFXo9MKNPhOwXSbQcl1J7eJWyNW9F8l/Nss2XXmiq167&#10;KHeltWbaViVK31JdiKtWmnDQbqV80uOJWtfNRH48+NeDIyEyu7rCyNdVCuGkRrTse3ZV3MnHr9Wo&#10;lF9PPqjSt80POqWojJWz5aSRns/PkwFFixOnnH9Iynmq0bBr762qbVqgSJfBXFS2kIU4pBH9jUSD&#10;SR/blsV2PbQ63VrarMG4aDPeg1KmyG5USSyelsuoUSkqI/3IyIBobIWeLApdzXfjp3pixyigQXZt&#10;JgHHgqjVWO60pTbby5qT7izJSeSk6Le9b8bP22i1aOFulei5jRji1Lxua8bjfp3cuSnlPi0+KwTh&#10;cEMmZJJajbNXL50r+hah92dV1bvmHUiuvDeKKhV6tFciyq8u3FJqKlLbNBvE4l0kk6RHtKyTtJkR&#10;lrRa4WMuom7sa2pNsJdt2rdlsTZiah9IuamnNjMyiLj3WyJaFJUZaI/OvHx5PYaEXjHG0vqWwRct&#10;NsakQKLkuhxqzUbaXHS9CZfUws1kltZGntK2gyTx1tJn99FBcW2datRqHUoU+1qVJboNvVh6l96C&#10;2tMB1EhZNqY2n8pREWiNOjIi8CrLk6h8n3PlWmZimVSNGr1E7CKYmJGS1GhsMmZoYba+Cb9yyNJm&#10;e+atn5FhQuuG+6fPrEuHinFbLFxx3WK3Cbt9xLFUU4ojU7JIniU6v9ZeVcfzHPbtWwHatOrWfjXp&#10;CoWS1Ynsy5bklXjLpTUmu0tElCGjZJwzWnwbuu3pKVK4p5qPW9DwZ8qlr4vyfYWSrOxfZqG7xx/S&#10;7kmUCdTEyqS3KlpdSvtx1GSUkRITxItaMjP5MxUNYy/cVZxdFxG7S6RHokOvPXAyuOy4l9L7iFIN&#10;vZrNHaIlHouOy0XuMebI+UK/k/8AC/1+HT4/4StuFa8L0ba0dyLF59tbnNatuHzPkaeKT8aSQDUP&#10;W/mWVQsk1axzxbjuYipW9EQVXnW427U2SfjcTUzJM9pNBmfbMi9ppL9hHunGdZFX6ccoz7xxPZ9a&#10;exwil1KnS3KWhM2U49KecNuTJL8xbW2kINJGnbZqT52K/n9Wd23BbkShXvjbHN2TINN+lR63WqGp&#10;+pNsEk0p/OS6kjUnZmRmne/PkzMx+sedWVwY2sR/HtIxJjOdTqgw2xVHahR33H6oltalNnKNMhKX&#10;TSa1a2nxsBJaXnfBldvDF1y1vDNs0uoQJcmBecSNQYrVEmQnlcGn22TNZ91pB8zM0kfIj9xlrUmo&#10;uE7ewfd2d7pvK3IFWodiUs4tus1WEmTGkyaiovQLInCUTikINO9bMjUZ7LQzhbNullW+5EIq3aNn&#10;JqTkiab1TlegpcQtmvtIPSzSkt8UILkfgi8i+uqPOdLqOLbPwPbt5wrtk0RmOq4bhpzTjcec5HbN&#10;uMySlman+CFbU5vSlEk9EZGRBlcTnB1y21aOWrXrt50OmVegNVBtqpxKlFbkR1RXNtuLU24lSTNC&#10;Vmstl8pLyXyIMADYcHC9tYOuvPV7XjbdLq1EsuIcG2Y1ShJkxX5VRUS4SiQtJks221I2ZFouRnst&#10;bHA6erPuiiY1Zu6uUHAca26/UHjgT8ltEcmb2tNutxVpJS0tpUhRfBaVyP7lutsldTuR8q43oWMb&#10;mYpCKbQlR1+qisOIlz1sMdhtclanFE4okGfkkp2Z7H1srqcu2z7GpeP5lkWLdNNoL78ijOXFRfWP&#10;Uxby+452Vc0kRGv3GSiV519iIiDo9ZGNrSxjmh6kWVCahUupUuHVkxWHVOMMOPJPmllSvJt8kmpO&#10;/glaLRERF0Or1KiThRRpPieILcIj143+f/8A9IQvMGf7qzfBoTV529bSKnQ4yIqq1CgqaqFQQlBJ&#10;L1LhrUS/g1aSlJEpStERHoduL1UXWuwqTYFz48x9dbFBgLplMqNdohyZ0OMZaJttwnEpLiWiSfHZ&#10;cSPZmWwHVvK2rci9GOPrpjW/TWa1Nuqox5NRbiNplPtJJfFtbpFzUktFojPRaFj3thixLq6pMPY1&#10;XQYdGo1dtKkSqoxTo6InqHCafddNXAi97naJKl/q8/OyIUpj/qSu6wrGPHL9p2dddBbmqqMKNctJ&#10;9cUCSZaNxj3pJJns/CiUXk/Hk9+nI/VNkXJVTtS5KhS7dpNyWgTXo6/SoS2ag/2yLh3nFuLJZEoj&#10;VxJJJ2tXjR6AaLvOBhCpwb7ti81dPdFpsaBNTbx2sT7FehTmd9hDy1MoJ4zNOlpNX6vGtGYrbprk&#10;4ZTi2oxCXi9rJy6tyJeS4qnaYqn9siSlhX92hfPezV5+dlriZQW9OqSs5ApVTjXNiDFj9Xq8ZTEm&#10;4EW6bdTNai13idS7xJ39lcPA4uPs6tWDbjduOYWxdc3bfW+U64KCuVMM1a9pupdRtJaLSdaL/qew&#10;9nU1b98UC/4qL3sWzrack0xl6CVoxG2KXPjGpZpktdszSs1bMjV4PSU7L4M6jE3y3mK8c03DFuC7&#10;1QWvp8JunQIVPjFHiQ4zezS002RnxLZn8mZ/BfBERQgBpHE3a/1LM3/TOf1H6pQfXdvXL0nqC4ct&#10;e7jy7vz4+dfzDNwtDAuaixBWatGrVvt3Dad1QVUq4aQtztnJjHvS0L/lcRtRpP8AqZeNkoo1ktzF&#10;r1yd7EMe5Y9DcYSpTNfUwqQ0+alckpUz4U2SeHEz93zv9wHsvPK9cvewbGsCqRWERbEYmx4b6DVz&#10;eTJeJw+ZfBcSSlJaLyRFvZi4ciOIX0GYoShRGbd01VKi/Y+b56/yMv8AMZnFqY26irsx1aT9gyLW&#10;tK77admfUW6VdFLOcxGk8eJutaWhSDMi0fnXk/HuVsLXzhedVxynppvqjNtrnUKyaZPZbdTtDhoc&#10;5cFf0UWyPXnR+NH5H4rll4R6pY1131iNdYtDIECDLuSrW1UTKRCnpR75C4z+yNCjW4XhRkX/AAJL&#10;aiqmvdR+QrmyrS8t1uPQ5VQorCYlPpq6eX02NFShaUx0sb/uy7iz0Zmez+fgd6q9Wl3u2/WKBZ+O&#10;cc2Kdfiqg1Gda9A9HLfjK/W13FOLJKVfckkXz40etBBsNZXrmFb+h3/b8ViVKiMSY5sPmokOJeZW&#10;2ezT5LRqJRaP5SX22IQAAAC+eo2l2fb+NcJUWgUSkw6tItH61VpMWK23IlKlLSbZvuJIlOGXaXx5&#10;70Rnr5FDAAm955Xrl72DY1gVSKwiLYjE2PDfQaubyZLxOHzL4LiSUpLReSIt7MQgAGmMiOIX0GYo&#10;ShRGbd01VKi/Y+b56/yMv8xYFXo9KruRukmi16lxKjT5lq0tqRElsJeZebNR7StCiNKiP9jLQz3j&#10;bqKuzHVpP2DIta0rvtp2Z9RbpV0Us5zEaTx4m61paFIMyLR+deT8e5W/7WOpTI1ey9Q8zVVFJdqt&#10;tHHTSoCYpt0+KyyZm2whpCiUTZGpR6578n5AXyzOxzkmp53xOrCVkUWBYltV6sUSp02ndmptyKc8&#10;lCDckEe1ktSuRpIiSRFxItCuejK6qVIyfb2Ka/jOxLiplx1VSpMutUFqbNaT2T9jTrmyQjbZHrR+&#10;VKP7iuqBnC7Ldua/rqhU+krl5GpNVo9UQ606bbLNQcJbymCJwjSsjSXE1GsiL5JQ7uI+pSqYbhwE&#10;2/ijHNSqlMfckR63VKQ87UUKUZ+O8h9HgiMyLRfHgBw5d0sYzzRcdWp1n2xV2INWqMZmmVqlolwE&#10;oN5aUl2D0n2lrjr40Who3rfzLKoWSatY54tx3MRUreiIKrzrcbdqbJPxuJqZkme0mgzPtmRe00l+&#10;wzVlnLb2WqhFqkrH1mWzJZU+4+u3ac5FOa46pKlLfNbizWojI9H4/Ur52JpP6s7tuC3IlCvfG2Ob&#10;smQab9Kj1utUNT9SbYJJpT+cl1JGpOzMjNO9+fJmZgLYwrj+yrT6b6Pk5UfFC7kuuryo6pmSG3X4&#10;UaPHUpBMx2kNrT3FGk1GatHo/votCxbgnJfVjjO3badtiVS7hpy5dz022JDiqY3PjMPurbYNRJUh&#10;pzso9uk6Iz+5iicZdRV640tiZYpUW2rptabI9WuiXLTSmxEP6Iu6guSVIV4L4VrZb1vyPBOzbXyy&#10;ZScqWhbNsWXVaL2jixrdpxxohKQatqU0pS+RrJRpVs/KfADSOIss0DJMfOManYatOz/p2MLiKA/Q&#10;qd6N1MXiglMStHxecMyaUSzIjI0OfZWixWL8qXWVfcuHc0Km47x1QyvGkzKVXHKTRFxnZxSUGlb7&#10;iydM1PJ5LNJn7drUZpPYoMB38f3pVMdXvQ77oqGlzaFPZnModLaHDQojNCv6KLZHrz58aMaJrll4&#10;R6pY1131iNdYtDIECDLuSrW1UTKRCnpR75C4z+yNCjW4XhRkX/AktqLOtiXlUcfXbTrxpMKnzJdM&#10;cU42xUI5Px3OSFINLjZmXItKPxsWlVerS73bfrFAs/HOObFOvxVQajOtegejlvxlfra7inFklKvu&#10;SSL58aPWgtjpjyvJidO2W2Gsb2JJO0aJT3EqeoKHFVQlyHd+vPf9pJJEZp3riKPp1UuvqBzLa8W0&#10;cY2PCrK1tMRqPSaQ3BpkkmVrfWuS1y4rLhz7hmezbQRfYhxcQ5qvDC1UqM+2GKXOiVmGqBVKXVov&#10;qYU5g/5HW9lvXn4MvBmXwZkOyvqLuKFka3cn2XY1kWZVraJxMdq36SqPGkEslJX30KcWa9oWtG9k&#10;fFXjR6Mg0leOM7TvbDGRZ9ywMFfiCz6cmpwJOMVKakRnELMltS2ySTakKIjSR+fO9eSIxHumPK8m&#10;J07ZbYaxvYkk7RolPcSp6gocVVCXId3689/2kkkRmneuIrql9aV5UN2czRsS4qg0erRHYtSoke3F&#10;NwJ5uKQfdfQT3JxaSQaUkauJE4v27MjKv8WZyvDENfrFZteDRpESvx3IlTo9Qh9+nSmFKM+0trkR&#10;8S2ZF7t6My3oz2Exxv8ASOpzqMsq3rptC2LZpk1ZQ5cO16ammMPtNE8+ZqSgz/MX/dmsj3xJJFrR&#10;GL5vOBhCpwb7ti81dPdFpsaBNTbx2sT7FehTmd9hDy1MoJ4zNOlpNX6vGtGYypdWaatXbsod6WxZ&#10;1p2HUrfUlyIq1KcqEk3Ur5pcWSlr5qI/HnxrwZGQlF6dUlZyBSqnGubEGLH6vV4ymJNwIt026ma1&#10;FrvE6l3iTv7K4eAE66a5OGU4tqMQl4vaycurciXkuKp2mKp/bIkpYV/doXz3s1efnZa4mVb9TVv3&#10;xQL/AIqL3sWzrack0xl6CVoxG2KXPjGpZpktdszSs1bMjV4PSU7L4M/Hj7OrVg243bjmFsXXN231&#10;vlOuCgrlTDNWvabqXUbSWi0nWi/6nvjZbzFeOabhi3Bd6oLX0+E3ToEKnxijxIcZvZpaabIz4lsz&#10;+TM/gvgiIghA1BaLVo4W6V6LmNGOLUvG5rxuN+ndy5KeU+LT4rBOFwQyZkklqNs1cvnSv6FrL4tP&#10;GXUTd2NbUm2Eu27Vuy2JsxNQ+kXNTTmxmZRFx7rZEtCkqMtEfnXj48nsLLzvZWDaTeGO7/r1BrFs&#10;WvkCz49dn0e122VPQ5qk/wDsJfUSCaUZp8eP0qMvnRS/qlb6aDpuNzr8rJpTyxdR/wAOlDj082VQ&#10;uL/pTmGtZKJ3lvuE3tJFriZjMeV8sXhmW6zu+9JEZUlEZuFGjxGCZjxIze+DLSC/SgjUo/Jme1H5&#10;H8yPlCv5P/C/1+HT4/4StuFa8L0ba0dyLF59tbnNatuHzPkaeKT8aSQCHiW4ksd/JWTrXsNhtair&#10;dVjxHjSrRoYNZd1e/wDhbJav38eNiJCZYkynXcNXvGv+2abS5lVhMvtRfqDTjjbKnW1NqcSSFoPm&#10;SVKIjMzLz8GA3ZljGeXb0ofUTCuey50C3H2olZtJw3WnUn9KSSOLTaFmpPeYbIySaSPyf8xmRxjA&#10;1mY6n4mwVBrWL7Qqrt7Ju6JV502ktrluIjpmOtGl4tKJaTZbSS9mpKS0k07GPMT5ZujDt8s39bTc&#10;KZNQzIjvR6i2t2PKaeQaFodJKkqUXnl4UXlJf4HMbT6qsgWbR7EodIoduKjY9cqzlK70eQpTn1BL&#10;yXieMni5EkpC+HHiZaTvl52F6V7EePcp3f00+qtKj283f9LkPV5ihREwWZBMJS6SSSj4NRGpBq/V&#10;o/nZEY6l5wMIVODfdsXmrp7otNjQJqbeO1ifYr0KczvsIeWplBPGZp0tJq/V41ozGXK71A5ArVPx&#10;5Cjrg0l/GLBsUObT23ESPKkK5umtakqURtp+EpIyMyMjIxIL06pKzkClVONc2IMWP1erxlMSbgRb&#10;pt1M1qLXeJ1LvEnf2Vw8ALG6cZ1kVfpxyjPvHE9n1p7HCKXUqdLcpaEzZTj0p5w25MkvzFtbaQg0&#10;kadtmpPnYrTJmX8bXrS7EuOgYqoVv3lQpDy6/FgUdmPQ6k2l5K45dlKzNXtSaXCUkuXNRbMta9uP&#10;OrK4MbWI/j2kYkxnOp1QYbYqjtQo77j9US2tSmzlGmQlLppNatbT42KwpN5opV9lfCrQtyakprsz&#10;6LLhqXTPeaj7PZJZH2k8vanl44p8noBfmb51v3p0q2Jk1rHFl21W6nc06HJct2iMwEuNNIWSUnwL&#10;kZeCPRqMtj8WfEs7DPS9SM1KxxbV5XPd1wP0tpdxRPWQ6bHZJftJgzJKnFG2o+RmR6UXyRaPkTus&#10;yuVG149lycD4dVRIbrkiLB/D8g2Y7yyMlONoOTxSo9n50IXi/qIvTF9tVGx2qNbdz2vU30y36Hcl&#10;O9bDKQREXdQklJUlXhPklfykfyWwHW+rr6gcs2XBxhhS1KJcbqm0yqbCTwpdSfaUbq3Fx1GSGmSb&#10;QrmgjPaSV5PwNBXjjO072wxkWfcsDBX4gs+nJqcCTjFSmpEZxCzJbUtskk2pCiI0kfnzvXkiMZoP&#10;qEuOBk+g5YsyzLNs6rW80bMeNQKUceG6lXcJZutqWo1qUh5aDVsj46IjLinUxpfWleVDdnM0bEuK&#10;oNHq0R2LUqJHtxTcCebikH3X0E9ycWkkGlJGriROL9uzIyCs8NZXrmFb+h3/AG/FYlSojEmObD5q&#10;JDiXmVtns0+S0aiUWj+Ul9tiED6y5BS5b0omGmO84pztMp4to2e+KS+xF8EX7D00EqGdcpxXOqcm&#10;jHLZ+onAJBySjcy7vZJZkg3OHLjyPW9b8AL6xF6z/U6z76rl6H1dsej564+o9d+bw/4uHb3r7aFW&#10;4ev228bXqzdF145pV709uO8yqk1JREypa06S57kLLaT8ltJ/00ejKb5XzfZM/G1NwlhS06lQLPiz&#10;PqdRk1V9DlRrEzjxSt82/YRJL+UvGyTok8SIezo1pdny8lV6tX1RKTVqTblo1WtORqpFbkR1KZQg&#10;kmbbhGkzLl439wFFSnUSJLz7UdDCHHFLS0jfFsjPZJLfnRfHkfMAAAAAAAAAAAAAAAAAAAAAAAAA&#10;AAAAAAAAAAAAAAAAAAAAAAAAAAAAAAAAAAAAAAAAAAAAAAABdGPunuhVfGicu5XynEsG2Z05VOpL&#10;h0t2pSqi8jZOKQw2pJkhJkZGrZ+Uq8F45UuNJZsiSK10j4HuOiR1nR6P9bpc8kNkSY81clKi58fu&#10;4TbiiM/kvPyYCtc34UqWGK3TGCr8K4qDcMBFUodbgpNLM6Mrxvie+CyPW07PXJPnyK3G/LQiy6Jc&#10;vR1a1dJxuuw4tXmSWHm+281GkGSoxKT8kRJSoi2RfpP771XmJIE1Mzqtlqiukyxb1aYcWaTIkOKk&#10;umSD/YzJCvH9DAZGAbfwnKoeL+kqkZBoGQ37Aqter0pit3FCtZNbkaaWpLMVW1pKOg08VF+5qP45&#10;eaoz3my2V5UtXK2ELnM7op9IQ1WK2zQ0U9MqoES21SSjLJSSUttej/UXxr4AZ3Ab96mepm4MF9Tt&#10;UocK3KbVLSmQ2ZNfoammWvrTr0NLXJ582lrLilDWiIjL8syMvcYqC34j3UH0sTbPotNXIunFVbTL&#10;o0bmS3nKPPd4rYJatcuDpkoz8ESUI8AMwgNC9aVWh0+/KBhuiv8AOlYwt+HQUmXknJZtpckOb+5m&#10;ZoSfx5QfgZ6AXRj7p7oVXxonLuV8pxLBtmdOVTqS4dLdqUqovI2TikMNqSZISZGRq2flKvBeOXUl&#10;dJ1SiZqsvGBXxCmUG/mUzKHc8GKbrMiMaFK5do1p0sjSRGjn45JPfkdbNkSRWukfA9x0SOs6PR/r&#10;dLnkhsiTHmrkpUXPj93CbcURn8l5+TF1WhFl0S5ejq1q6TjddhxavMksPN9t5qNIMlRiUn5IiSlR&#10;Fsi/Sf33oMvYxwH/ABFytc2N3btTSotrxapMlVRULukbUNRpNXb7iSTyPj8r0nf3+9SDd1doeOqX&#10;irPSOnq5JVxXsqQtV3PzICmFopLkhz1LMNCtexJkvmr3GaUn/wAGsIgAAAC9unzpot/NvoWqvmy3&#10;7YnVaW7DptITHVOqT620GtS1MEtBNt6SrSzVo+Ki/bdK1mn/AEisTqV3u76KS7H7nHjz4KNO9bPW&#10;9fGxc/RB/tT2F/8AqpX/ANG+KkvL/wC99c/5lJ/8qgHHABsPpfyZdETpdzHEmPRqlBsNqj1K34cy&#10;K04zDluS5Dpu6NPvMnW216XstoIvgzIBjwBqqw8t0/qjyrhuzMyW9EmVKkVOSzUq44ttP1llZm6x&#10;GeYQ2lJESkIb/UZKJSvBcj3ZVAyJfGZ72zpiXL8KIqyrdodakxWXKYyym3nYrvGMtpwkEaTJJGr3&#10;GZq4b+CVsMFgP9COnmtMUzEuHcn1jtuRbVg12hyFO7Pkcut0+M0gi4n/AO1JcLf2Ii39xSPWLSWL&#10;EtPD+JGlGSrcoM+WpB6//qZqy5nxIk7UbCjM9bM/kBmUAGuMAneGJcRUW9Kl1JN47oF9VOWulUqP&#10;af112ouR1pYeU4jRcC2gk8dnstGXkwGRxoWViLAeLbBtCtZsrt7T7jvakpr8Om2uqI23Cgu/3Cnl&#10;SEqNRr0f6SIvCi/l2qRdVtOxZjXqc9fWcat1yiVKhxajNpEOW5R0PS3m1Ep4jbSo2tqSSzQReVGe&#10;/JmYk3VLfWD4dNxvGq+BZNRl1HF1Hfo0krtkMlSYriXyYjmgmjKQbRkZ9xRpNe9GRAM/9PmIYWZL&#10;4lUeuXAVDoFCpMq4K5PJJKWxAj8e4aCPxy2tJbPwWzPR60fKygeEe9ARhhu9ybSTpVBdzORFGs9p&#10;7RslHSXEtc+RKM/lOvuND9H934kTbmRKavDj6qvTMY1yTXKn+JXyKsREqaN2MTPb4xjWRoLuJNRp&#10;4bIj2IJiRvCWWepTHtCpGKStS3X5Zt1CnS667U0TnkpW42SlOIQZJUpKEGjRkrf9dAM9gN85KzZj&#10;5DmQsf5dy/LuCDIhzYMC1HselTyo00iP0ymJBLUaeBknSjIyVslbFc2XcNdwn0c0zKuIY8aPc9du&#10;d+BXq8UFuTIp7DZKJpglLSomkq0g/JeTc/dSQGTBOs0Ylq2FL4csatVSJUJLcONM78UlEg0vNksi&#10;9xEeyI9GJHW+qbLlYvSj5Jj1GmUq7KTT109dYp9MYafmpXvk4+RpNC1mR63xIi+xFsXx1xZ8zbbG&#10;Qp+P6VeUqJadwW3F5wyisKbksyI5of0s0GrSj5kelFrzrQDFQDb+E5VDxf0lUjINAyG/YFVr1elM&#10;Vu4oVrJrcjTS1JZiq2tJR0Gniov3NR/HLz5qFVMJZz6xcVv0p2NX0v09xNyyXaKVNYqdSjRpDjby&#10;oxmZEa1Ia2WzI9EQDPOCcX0DJ/8AEP6/MqEf8JWHVrohejcQjuSova7aHOaFbbPmfIk8VH40ohV4&#10;3BizNmXctsZ8hZKgsqZomObhaYT9OaZXRVmnj6FK0ISriokHtKzM9xiP5I94fABozK2PcLdPlqM4&#10;/uu26pdWU6pSUTJ0hNTVEhW8683tpCUISZvrRtJmleiMtHsiMiFE2jPg0u66LU6mnlDh1CM/ITsy&#10;20hxKlF7dn8EfwWxc3XXAmxOqK8JUps+1UfRTIju9peYVEZSlaT+5bSov8UmA4+Nun+i3Fjl/LuT&#10;8nxLDtM6j9JgyFUx2oyZ0oi5KJthtSTNCS3tWz/Srx4EczbhurYVuuPQZlXiVqm1SAzVaRV4ZGTE&#10;+G6R8HE7+D8GRls9fuZGRno20LksS3ulDFd2X/YLl62xQ67XYFUp7ThpJiW+alR1r+3hJ+ORlruE&#10;ZedEIT1gl9PsnB1uTIy4VShWUmQ/AdUo3YjLyyNlC+REojIkKTo/JcTAZnFyY26f6LcWOX8u5Pyf&#10;EsO0zqP0mDIVTHajJnSiLkom2G1JM0JLe1bP9KvHgVZULauOk0yn1uqUCpQ6dVkrVT5ciK42zLSg&#10;9LNpaiJLhEZkR8TPRjXtoXJYlvdKGK7sv+wXL1tih12uwKpT2nDSTEt81KjrX9vCT8cjLXcIy86I&#10;BRt79NV5WtlmgYrotQhXAq7m4sm3qrF5Iiz4sj9D2z3xItKNXzokmfktGcvuPpNt5qmXfHx1m6l3&#10;jdVhRly69QmKS9GNDTZ6fVGeUpSZHbPZK0kvjXyZEd806ZDoGa+k6h1lP02dEtpZuwX1K7sVMppx&#10;EZpfLSiVyLgRH52Wh5sOVaz4eRLnp8fGUm2azYNs3QV7V2Q6s0TlLcSbZr2XyritaSVo9EfHZFsB&#10;gQAEjxvXbdti/reuK7qD9botNqTEqdT/AB/aWULI1I0fhXgv0n4V8H4MwEcAbyvS9bzz5al9/wAC&#10;epFU+jRaRKqE+x59rN05UWl6PuMtyEtm2sySriWlEoz+VfzHzMJyqHi/pKpGQaBkN+wKrXq9KYrd&#10;xQrWTW5GmlqSzFVtaSjoNPFRfuaj+OXkMQANeVOo4Mzz1VYsRCqDNXj1FqPFuqWqkfS2atPa5mlS&#10;o+zIjeMm0KIlHsjIiMcPLfVdm+gX1e+N65Aof4bafm0hm2J1BYKJDYIzQy42jiS+RI4rSo1GR8t6&#10;MjLQQPAbWAbodbxrlq2qxDqten9in3bT6koigKcShDLbkQ08FI7hKNTmzPTmtESeRQLJ2P6vivIF&#10;dx7XVIXNocxcVbiC0l1Pyhwi+xLQaVEXyRKHGoVMqVardPo1GQpdQnymo0VKT0o3lrJKCIy+D5GQ&#10;u3rtlR5nVbfb0V5LiEuU9o1J+CWinxkLL/ElJMv+gChAAAAAAAAAAAAAAAAAAAAAAAAAAAAAAAAA&#10;AAAAAAAAAAAAAAAAAAAAAAAAAAAAAAAAAAAAAAAAAAAAAAAAAAAAAAAAAAAAAAAAAAAAAAAAAAAA&#10;AAAAAAAAAAAAAAAAAAAAAAAAAAAAAAAAAAAAAAAAAAAAAAAAF69J/UXUsH33DhV6tzU2HU31nWoD&#10;bZPIJSmjQiSltRH70LJpR8S2pKNaPwKKABb2droqcXLkW+KDnh7INR7LNQi3CzHciORFpdX22SbU&#10;RdtSCSlfFJEku58b2OkjrY6nUVMqunKDnqSjrjGf0mAaFIWaDVyb7HBSjNtPvMjVotb0Z7o8AFg4&#10;/wA/5gxZIqT9h3vKpiau6p+bH7DL0Z5w/lZsOoU1y+2yTvWi+CHpf6jcxychsZVfuthdzxYf09qY&#10;dJhcEx9KLh2ez2f51eeG/PyK1ABZOUOozMeZqZHpGSbtbq8WLIKW0kqXDjKJ0kKQSjWy0hR+1Si0&#10;ZmXn4+BZvTpkHD3Twx/FwslVet3hJpL8M7ShUVTLBKcV4aky3tpW3tDaz7REZaLRq8pGaQAdG46/&#10;U7ruGp3PWnu9Pq8x6dKc/wB511ZrUZf02ZjnAACwcZ5+y9h6HMpuO7zfpcKe4T0iIuMxKYW4REXP&#10;tPoWglaSkuRER+0vPgh53845WlZKjZem3nLlXdCWS41RkNtumzpJpJKWlpNtKSJStJJPEtmetiDA&#10;AmFo5eyJYt4z7+tW4lQq5VUSW5sj0rLqJCH1cnUracQps0qVo9cdEZFrWiFldHN827j3JtwX3clY&#10;hU46VadWkwTecQz35hpSTbLReNuK2okpSRn86IUKAAAAAtDHHUzmzElDTbePrwZpUBD65KWzpEGQ&#10;snFkRKMnHmVr86Lxy0OBkvLuQcwVKJWMh1xqpy4LJx2HG4EaLxbNRqMjSw2gleTPyZGYhwAAt+zu&#10;rbqAsC14lmWlfLEGjwm+yzGOiU97SORq0pbjClr8qM/cZ/IqAAHRm3FW59xP3a9UXUVeRNVUVy2N&#10;MrTJU4bhuI7eiQfM9lxItfbWhYt5dVGf7/tp+0LryRMl0qWlKZTLcWPHVJSXwl1xptK3C8F4WoyF&#10;UgAmkLMuS6djlzEsC53GLVdmpqCoLcZkleoStKyWT3DulpTaD0S9bSXgefJeVb9zDcSLryNXvq1V&#10;bjIhpf8ASsx9MpUpSU8WUIT8rUe9b8/IiYAAs2wupbOGMra/B9kX9Jp9HS6t5qMqLHfJhaj2pTSn&#10;W1KaMzMz9hp8mZ/JmYrIAE5v3N+UsoUGh2zft1rq9Pttomaal2KwlxpJISj3OoQTjp8Up2bilGZ+&#10;TPZmY41339dl+fRPxZVvXfh2jxqBTfyGmuxAj8u01+WlPLjzV7lbUe/JmI+ACQWhf12WH9b/AAnV&#10;vQ/iKjyaBUvyGne/Akce61+YlXHlwT7k6UWvBkOJElyoEpmfAkuxpMZxLzLzKzQttaT2lSVF5IyM&#10;iMjLyRkPkAC3q71bdQlz2xMs+4chLqFMnxFQZKZFMhLedYUWjSb5s93yX357/qI3jPOWV8PFMRjm&#10;8pNIZqGjlR+y1IjvGRaJSmnkrQateN8d6EFABLck5Wv3L1ZjV/IVabqc+HFKEw6iFHjEhglqWSCS&#10;whCdclrP4+VH+4l1M6sOoGk2k1Y8XITrlGZiKgNMSqdEkrRHNPA20uutKcJPHwWleC+BUgAJ5jPO&#10;uWcPIls46vSXSY88+UmKbTUiO6rWuRsvJW3y1ouXHeiItj4XVmfJl53vByPX7pdXclMSymHPix2Y&#10;i2CaUam+KWEISRkajPetnvzsQoAFw1/q76ibnhTqdXMjuyI1SpsmkTGipsNtL8V9BIdSvg0W1Gki&#10;LmfvL7KLYp4AABdFX6ioF8Yzi2RlTGdPuit0Snqp1Bucqg7EnQmyTponeBGUlKDPZJXoj+/najpc&#10;AE9xlnfLOHG5kfHN5SKVHqCkuSYyo7MlhxafhfafQtBKLx7iLfgvPghHr0vi7ci3FJuy969KrFWm&#10;ce9KkKI1GSS0lJEWiSkiLRJIiIv2HDABKbkyjft3Wpb9j3Hcb02h2shbdIiKbbSmMleuRckpJS/g&#10;iLmZ6LwWiHUxlnfLOHG5kfHN5SKVHqCkuSYyo7MlhxafhfafQtBKLx7iLfgvPghAgASG6shXte12&#10;OX1dNzz6hX3HG3fXrd4uoUjXA0GnXDjotEnRFrwJneXVJnzIFru2bduR5s2kSSSmSwmNHZVJJOtE&#10;8402lbpe0vC1H8CqwAB1rTuuv2PcdPu21p/oqtS3ikRJHaQ52nC+FcVkpJmW/uRjkgAt27OrTqEv&#10;e35tq3BkR1VLqTamZkeJTocL1Dav1IWqO0hSkmXgyM9GRmR+DMR7Gedcs4eRLZx1ekukx558pMU2&#10;mpEd1WtcjZeStvlrRcuO9ERbEDABLL8yrf2TLoYvO8q+cusxmmmWJTEZmIbSG1GpHFLCEJIyNRns&#10;i3v7ib1PrA6i61b8q2KxkVU6BNhOU+SUmlQXHnY7iDQtCnlMm6fJKlEZ8t6M/IpwAFt4UzjbmFYj&#10;9ap2JqVW75bfdcplw1Kc6tuntqbQlKUQyIkKWlRLUThq5e/RaIvNY1utVS46xOuCuTXJlRqUhyXL&#10;kOfqdecUalrPXjZmZmPE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C0LW6ZM5XtalPve1rEdqNGqrEuRCfbn&#10;RSW+mMtSHiS0pwnDUSkqIkceSuJmklEWxV4/0LwB/wDy26XP/wBRfP8A9PUQGRZPTHnCJeFFsKTZ&#10;JN1y44jk6lRjqcPjLabSal8He72zURJMzRy5ePgRaycY31kWvy7XtGgLmVSBFfmSo7r7UY2GWf71&#10;S1PKQlPHZEZGe9+NDR+bLwquPsd9LN8UJfCfRKK9NZ9xkSzQ5GM0KMv5VFtJl+yjE7y7S7axLj/K&#10;me7RlsFGzhEp0K2kJRxcZZnIN+opPXkt6X7fbxMkke/BAMm40wFl3MEOXUsd2XIqkKA52ZEtUhiN&#10;Hbc0SuBuvrQg1aMj0R7Lkn9y347tw1kqx7zgY8uK2VouKpoaXDgxJTExbxOrUhBJUwtaTM1JMtb3&#10;48kNA9O1IzJduFVWa907Q8n46frDk2Mg64ilyY01KSQtSHUuEsi0Z6NSDLZq0Zlsi71GtPDXT71s&#10;Y3XS601ApciCcmrQJU9uYih1CRFkNIjqkp9qiS4po9mey3yM9GQCjK90i9RNswptRreOHY8am0yT&#10;WJjhVGGso8VhBLdUvg6fFRJMj4H7z86SejE76a7gol5Y7yTju4MY2JKRbONrhrcGtLoLK6v6tBkb&#10;a1SlbUfDvqJJkRGkkI0ftFhYzwhmfFjuea1k1xKo1axtcim5Z1Np46u6ZIWUpLaFmo0kk1HzURce&#10;8RfKjIVR0VMMVm8cg2OmoRItSvLHVbt+kpkuk2l6a/2TQ2Rn99IWf+CTAUxYVuUu7rvplt1m6YNt&#10;w57ptO1WcX9ni+0zJTnktJ2RFvfjexPsl9K+YsZwfxBKoLVfttae41XrfeKfBcb1vma0e5CfHytK&#10;S/YzHjqGDazjC/bft/qHjzLNpFVNb0iSwpqY+hhG9mlDKl+41cUkRl/MR60LPj9Vli4Vo8+0+l6w&#10;50JFQb7Myv3NNXJkyvHE1pioUTDajIkmStfuRpLRAMvj70+nzqtPjUqmQ3pcyY8iPHjsoNbjrq1E&#10;lKEpLyajMyIiL5Mx8BMsNvXzGyna8rGkNqXdDFSadpbDxtk268k+RJWbikpJJkR7M1J0W/JfICX3&#10;B0i9Qtq29Oum4rATAp1NirmylPViATrTKEmpSjZ7/cM9EZ6JOz+xCOYzwNlrMMadOx3Zz1UiU1aW&#10;5UpcliKw2tRbJHdfWhBq1o+JGZlstl5LesMg4SpF62rfeQ864ObxFX49Ok1dq4Y10oksVSpb5dn0&#10;Slr8uKP+Q9mZkRHsy3zcKNUHJ/ShRsfW9jqj5Cr9t1yXKqdsybjepEhZOqUpuU323GyeIkKJPuM9&#10;aPXktGGX10u9enzJbLV8Y9pjlXpKVLXR7jgImQn0OtKQSlN74OpLkakqJRkSkke9pFhdYcOgormM&#10;65QrSoNunceNqNW50SiU9uFGVLkLkKcWTaCIv2LZ7PSUkZnoefq4rt6Trrtm275xezY0u26AzAiQ&#10;E1Q6g4qHzWbRreNS1Hr3ERKUZ/5iw824VyFmiwMTZKxdSo9wUOjY1plFqbzE+Og4cqEThvoWTi0n&#10;sjWZERbPaTLW9EYUJjPA2Wswxp07HdnPVSJTVpblSlyWIrDa1Fskd19aEGrWj4kZmWy2Xkt8W8cb&#10;33YF2Ksa77Xn06vEptKYK2+a3efhHb4bJwlH4I0GZGfgvI1xhRqg5P6UKNj63sdUfIVftuuS5VTt&#10;mTcb1IkLJ1SlNym+242TxEhRJ9xnrR68lo+PX8jzbX6psRuZrxlFsKFZkSNDRGXU/qRtQzU6Ud9x&#10;5SlqMm1ny9yjURIMwFO1To/6kaNQH7lqGLJ6IcVj1L6ESozkltrWzUqMhw3iIiI97R4E3wp0e3Rk&#10;fEF3X1Ot5xc12nxZFnG1WYbSJTpvLS8TqVObbIkpLXc4f02PRlrp26nKVfN9ZTt9qXUqJNVUagu4&#10;6ZXWTRLpiyU4ot90nFF2iJPb0ZmaSSkle3fk6R4CLysHM2KKXPiN3LddBifRokh9LXrHI7q1qbQp&#10;ZknkfJJERn9zP4IwFKZIxbfOI64xbeQKO1TajJiJnNNNzo8olMqWtBK5sLWkvc2stGe/G9aMtxQT&#10;LJeHskYenwqXki2XKLKqDKpEZtyQy6a2yVxM/wAtaiLz9j0YhoC0MN9P935cuCj08mJ1Go9bKamL&#10;XHqc67DU7GYW842Sy0nlptRfPyINcNn3VaRQDui3KjSfqcb1cMpsZbJvs81I5pJREZlySot/9fgy&#10;F89OPVYrp/sOuNR5dwVivOzI7dJo0mWr6JHimvnId4EraXlaUnwnXvSfnR6gfUnlGmZZybNue3q/&#10;dM+ivJS5Ej1+Ubq4KlpJTrLJcjJLRK8ERa+PO/kwqsXb0m2bZdz3xctwX9RjrNIsS0aldzlMNWkT&#10;VxO3xaX+6T7m9b0fEiPZbI6SGv8Ao/zxlNu3MiWki42CpVnYxrlWozH0uHuPKZU0ptZr7XN0iNxf&#10;tcNST35I9FoKTrtxXL1HXZQrTtLFti0GpmchuHEtunMUlMnaSWfecWskqNKWj4mtRa2r7qHS/wBT&#10;rqU7tXYLF0w3aGs25iCmxTVyJpDpk0Xd2/7HEH+Vz8q187IcybWs5dV1606jvEm6LhYiOIiMx4kO&#10;CZMJ2tf92lpB68ntXkaP66X814s6hoedrYdlUqmxWY9NotV2w82l9cZZPNkyvlvae5s1I0f7/ADL&#10;uMsC5bzFHmzcdWa/VIlOWluTKXJYisNrV8I7r60INXx7SMzLZePJb/jOBsuPZPZw1+CpTN4ySWpm&#10;mSHmmTcSlpTpqS4tZNmntoWZK5aPWiMz8C+7bty5c/dH1KsDFKY9RuqhXfJqNw0ZuUzGelIeJw2p&#10;JIWpKVIIlJT+xcD1+kWtbtSgI6xun+ypNXiVe57Qsx6k3FOjPpfL1aabLM2FOke1qR7jMz//ADP3&#10;MyIMoL6ReoluK7NVjZ82WaeqpmpNQiKNTCeXLiRO7WtPA+TadrT42ktlunx/pLggiOdicjLZHb+Q&#10;/wD/ADA/zaAfSNGkzZLUOHHdfkPrS0000g1LcWo9JSlJeTMzMiIiFvVTo/6kaNQH7lqGLJ6IcVj1&#10;L6ESozkltrWzUqMhw3iIiI97R4HK6Zrptiyc92TdF5Lbbo8CqIXIecTtDBmlSUOq/YkLUlZn9uO/&#10;sLUy107dTlKvm+sp2+1LqVEmqqNQXcdMrrJol0xZKcUW+6Tii7REnt6MzNJJSSvbsKdxlgXLeYo8&#10;2bjqzX6pEpy0tyZS5LEVhtavhHdfWhBq+PaRmZbLx5LfwcwllNjJUfEEqzpUa7pbhNsU2Q400bhm&#10;k1EaXFqJs0mkjMlcuJ6+Rflo2nX85dGlFxriFDE+5Lbux+bXaKiY0w/JadS52ZPFxSSWkiUlPz/I&#10;r/dE1uK7batrqh6faDctz06TWrLoECj3NVkyUutImGhxBMre37jQpXlSv/zdnr3aDIVIxTf1edup&#10;mlUHvrsmK/MrpeqZT6RllRpcV7ll3NKIy0jkZ/YjHdsPpxzRk2hR7mseyl1Olyn3oyJRTozKCcaJ&#10;PMl9xxPAi5p9ytEZmREZmNaY46d8qUOs9QUKpUSM3PvWgVZm3YaahHU7UkOSDUl1BEvSG/e0XJzj&#10;5cIvseqYug6lSeg6gUhx12OZ5HlsS2Ur0SjRGX7VaPStKLf3LZEYCrT6e8woySrEcizHY11pZOSU&#10;GTMjsJW0SeXNLy3CaUnRH5SsyMyMi8kZC3uozorvSwa/Vavjm2VvWZSaQ3UJMqXXIRvNmhjuST7a&#10;nEuqJJkrREgzP+XfgR/rCddkPYZkyHVuuvYit1xxxajUpaj9RtRmfkzP9xY3VXg/IuZ7vYzVimjs&#10;XLaE624UhVQizo6SY7DGnELStwlEoiTvWt+dfJGQCgbY6b81XpZcbINq2O7VKFLlNw2X48yMpw3V&#10;yCjpI2e53Ukbp8eRoJJFtRnxLY9k/pYzzS7xo1hT7ENmt3Ew/IpTB1OGaJiGU8nSbeJ3tKUlPk0c&#10;uWtePI0F0q4ey+XTTmGZQ7alofvumUtNtuNSWUqnE27JS9wPn7NEvXu4/PgZziZfyzj2rWra9Sqq&#10;0pxZW336dTlttF6SR39yWjdQXNSFqSpKiNSk6M9eAEbsnGN9ZFr8u17RoC5lUgRX5kqO6+1GNhln&#10;+9UtTykJTx2RGRnvfjQ/GPMbXvla5EWjj+guVerOMuSCjodbb/LQW1KNTikpLXj5PyZkReTGzcu0&#10;u2sS4/ypnu0ZbBRs4RKdCtpCUcXGWZyDfqKT15Lel+328TJJHvwQyHh22cq3ZezNJw05UW7l9M+6&#10;2uBU0wHUspR+afeU4gklxMyMjUW968gIbIjvxJDsWS0pp5lam3EKLRpUR6MjL9yMfMf1SlLUalKM&#10;1GezMz8mY/gAAAAAAAAAAAAAAAAAAAAAAAAAAAAAAAAAAAAAAAAAAAAAAAAAAAAAAAAAAAAAAAAA&#10;AAAAAAAAAAAAAAAAAAAAAAAAAAAAAAAAAAAAAAAAAAAAAAAAAAAAAAAAAAAAAAAAAAAAAAAAAAAA&#10;AAAAAAAAAAAAAAAAAAAAAAAAAAAAAAADQfSV01zsyZApSb4su6U2PPiy3CrEaI6zFW42SkpJMk0G&#10;2f5iTSZEfyRl8gKesGt2fb1yNVS+bH/FtKbbcSul/U3YBOLNOkKN5ojWRJPR6LW/jZCUZizfUsro&#10;o9EhW3TbVtS3GltUigUzl2I5rPbji1K8uOqP5WZF/hszM+HMw9lunVmn25UMW3dGq1WJ1VPgPUSS&#10;iRLJtPJw2mzRyc4p8q4kei8nodBfT7nppCnHMI38hCCNSlKtqaRERfJmfbAQEBMKBhvL110liv2v&#10;iq8KxTJXLsTYFDlSGHeKjQri4hBpVpSVJPR+DIy+SH5mYey3TqzT7cqGLbujVarE6qnwHqJJRIlk&#10;2nk4bTZo5OcU+VcSPReT0A6WIcr/AMKvxr/8A+qfjCz6laf/AKrsel9X2/7R+hXPj2/0e3e/1FoV&#10;+J8vp9z00hTjmEb+QhBGpSlW1NIiIvkzPtjw0DDeXrrpLFftfFV4VimSuXYmwKHKkMO8VGhXFxCD&#10;SrSkqSej8GRl8kAh4CXTMPZbp1Zp9uVDFt3RqtVidVT4D1EkokSybTycNps0cnOKfKuJHovJ6HQX&#10;0+56aQpxzCN/IQgjUpSramkREXyZn2wEBATCgYby9ddJYr9r4qvCsUyVy7E2BQ5Uhh3io0K4uIQa&#10;VaUlST0fgyMvkh+ZmHst06s0+3Khi27o1WqxOqp8B6iSUSJZNp5OG02aOTnFPlXEj0Xk9AIiAny+&#10;n3PTSFOOYRv5CEEalKVbU0iIi+TM+2PDQMN5euuksV+18VXhWKZK5dibAocqQw7xUaFcXEINKtKS&#10;pJ6PwZGXyQCHgJdMw9lunVmn25UMW3dGq1WJ1VPgPUSSiRLJtPJw2mzRyc4p8q4kei8nodBfT7np&#10;pCnHMI38hCCNSlKtqaRERfJmfbAQEBoPpK6a52ZMgUpN8WXdKbHnxZbhViNEdZircbJSUkmSaDbP&#10;8xJpMiP5Iy+RVUzD2W6dWafblQxbd0arVYnVU+A9RJKJEsm08nDabNHJzinyriR6LyegERAT5fT7&#10;nppCnHMI38hCCNSlKtqaRERfJmfbHhoGG8vXXSWK/a+KrwrFMlcuxNgUOVIYd4qNCuLiEGlWlJUk&#10;9H4MjL5IBDwEumYey3TqzT7cqGLbujVarE6qnwHqJJRIlk2nk4bTZo5OcU+VcSPReT0Ogvp9z00h&#10;TjmEb+QhBGpSlW1NIiIvkzPtgICAmFAw3l666SxX7XxVeFYpkrl2JsChypDDvFRoVxcQg0q0pKkn&#10;o/BkZfJD8zMPZbp1Zp9uVDFt3RqtVidVT4D1EkokSybTycNps0cnOKfKuJHovJ6AREBPl9PuemkK&#10;ccwjfyEII1KUq2ppERF8mZ9seGgYby9ddJYr9r4qvCsUyVy7E2BQ5Uhh3io0K4uIQaVaUlST0fgy&#10;MvkgEPAS6Zh7LdOrNPtyoYtu6NVqsTqqfAeoklEiWTaeThtNmjk5xT5VxI9F5PQ6C+n3PTSFOOYR&#10;v5CEEalKVbU0iIi+TM+2AgICYUDDeXrrpLFftfFV4VimSuXYmwKHKkMO8VGhXFxCDSrSkqSej8GR&#10;l8kPzMw9lunVmn25UMW3dGq1WJ1VPgPUSSiRLJtPJw2mzRyc4p8q4kei8noBEQE+X0+56aQpxzCN&#10;/IQgjUpSramkREXyZn2x4aBhvL110liv2viq8KxTJXLsTYFDlSGHeKjQri4hBpVpSVJPR+DIy+SA&#10;Q8BLpmHst06s0+3Khi27o1WqxOqp8B6iSUSJZNp5OG02aOTnFPlXEj0Xk9DoL6fc9NIU45hG/kIQ&#10;RqUpVtTSIiL5Mz7YCAgJhQMN5euuksV+18VXhWKZK5dibAocqQw7xUaFcXEINKtKSpJ6PwZGXyQ/&#10;MzD2W6dWafblQxbd0arVYnVU+A9RJKJEsm08nDabNHJzinyriR6LyegERAT5fT7nppCnHMI38hCC&#10;NSlKtqaRERfJmfbHhoGG8vXXSWK/a+KrwrFMlcuxNgUOVIYd4qNCuLiEGlWlJUk9H4MjL5IBDwEu&#10;mYey3TqzT7cqGLbujVarE6qnwHqJJRIlk2nk4bTZo5OcU+VcSPReT0Ogvp9z00hTjmEb+QhBGpSl&#10;W1NIiIvkzPtgICJFYNbs+3rkaql82P8Ai2lNtuJXS/qbsAnFmnSFG80RrIkno9Frfxsh7qBhvL11&#10;0liv2viq8KxTJXLsTYFDlSGHeKjQri4hBpVpSVJPR+DIy+SH5mYey3TqzT7cqGLbujVarE6qnwHq&#10;JJRIlk2nk4bTZo5OcU+VcSPReT0A7mYs31LK6KPRIVt021bUtxpbVIoFM5diOaz244tSvLjqj+Vm&#10;Rf4bMzP09POXaZhe5bhuidAmSpM22KjSaaUZKD7c18kE045yUWmy4nsy5H+xH9uUvp9z00hTjmEb&#10;+QhBGpSlW1NIiIvkzPtjw0DDeXrrpLFftfFV4VimSuXYmwKHKkMO8VGhXFxCDSrSkqSej8GRl8kA&#10;h4CXTMPZbp1Zp9uVDFt3RqtVidVT4D1EkokSybTycNps0cnOKfKuJHovJ6HQX0+56aQpxzCN/IQg&#10;jUpSramkREXyZn2wEBATCgYby9ddJYr9r4qvCsUyVy7E2BQ5Uhh3io0K4uIQaVaUlST0fgyMvkh+&#10;ZmHst06s0+3Khi27o1WqxOqp8B6iSUSJZNp5OG02aOTnFPlXEj0Xk9AIiAny+n3PTSFOOYRv5CEE&#10;alKVbU0iIi+TM+2PDQMN5euuksV+18VXhWKZK5dibAocqQw7xUaFcXEINKtKSpJ6PwZGXyQCHgJd&#10;Mw9lunVmn25UMW3dGq1WJ1VPgPUSSiRLJtPJw2mzRyc4p8q4kei8nodBfT7nppCnHMI38hCCNSlK&#10;tqaRERfJmfbAQEBMKBhvL110liv2viq8KxTJXLsTYFDlSGHeKjQri4hBpVpSVJPR+DIy+SH5mYey&#10;3TqzT7cqGLbujVarE6qnwHqJJRIlk2nk4bTZo5OcU+VcSPReT0AiICfL6fc9NIU45hG/kIQRqUpV&#10;tTSIiL5Mz7Y8NAw3l666SxX7XxVeFYpkrl2JsChypDDvFRoVxcQg0q0pKkno/BkZfJAIeAl0zD2W&#10;6dWafblQxbd0arVYnVU+A9RJKJEsm08nDabNHJzinyriR6LyehceUuk26rcxLjG5bRxlfEy4q5Eq&#10;L10Ripch44K2ltEwS2kt8mNpU4el/PHZfBgM3AAAAAAAAAAAAAAAAAAAAAAAAAAAAAAAAAAAAAAA&#10;AAAAAAAAAAAAAAAAAAAAAAAAAAAAAAAAAAAAAAAAAAAAAAAAAAAAAAAAAAAAAAAAAAAAAAAAAAAA&#10;AAAAAAAAAAAAAAAAAAAAAAAAAAAAAAAAAAAC9ulfqPkYQyDTKpeNbuqdaMCNKaKj0+SbrSXHUq0p&#10;LDjqGi96jUZ7I9mZ+TFEic4YxBcuc77jY9tKdTIlRlMPSEO1F1xtgktpNSiM20LVvRePb/kA5crJ&#10;uSZ1UhVubkK5ZFRppOFCmO1aQt+MTieLnbWa+SOSfB8TLZeDHtVmjMS0mheWLyUlRaMjrsoyMv8A&#10;vENABJqNlDJdu01mjW/kO5qZAj8uzFh1eQyy3yUalcUIWSS2pRmei8mZn9x/JWTckzqpCrc3IVyy&#10;KjTScKFMdq0hb8YnE8XO2s18kck+D4mWy8GI0ACZKzRmJaTQvLF5KSotGR12UZGX/ePHRsoZLt2m&#10;s0a38h3NTIEfl2YsOryGWW+SjUrihCySW1KMz0XkzM/uIyACSysm5JnVSFW5uQrlkVGmk4UKY7Vp&#10;C34xOJ4udtZr5I5J8HxMtl4Me1WaMxLSaF5YvJSVFoyOuyjIy/7xDQASajZQyXbtNZo1v5DuamQI&#10;/LsxYdXkMst8lGpXFCFkktqUZnovJmZ/cfyVk3JM6qQq3NyFcsio00nChTHatIW/GJxPFztrNfJH&#10;JPg+JlsvBiNAAmSs0ZiWk0LyxeSkqLRkddlGRl/3jx0bKGS7dprNGt/IdzUyBH5dmLDq8hllvko1&#10;K4oQskltSjM9F5MzP7jk0e3q/cPrfoFDqFS+mw3KjN9HGW96aK3ruPucCPg2nZclq0ktlsxzwEll&#10;ZNyTOqkKtzchXLIqNNJwoUx2rSFvxicTxc7azXyRyT4PiZbLwY9qs0ZiWk0LyxeSkqLRkddlGRl/&#10;3iGgAvbpX6j5GEMg0yqXjW7qnWjAjSmio9Pkm60lx1KtKSw46hoveo1GeyPZmfkxV0rJuSZ1UhVu&#10;bkK5ZFRppOFCmO1aQt+MTieLnbWa+SOSfB8TLZeDHUwxiC5c533Gx7aU6mRKjKYekIdqLrjbBJbS&#10;alEZtoWrei8e3/IQYBMlZozEtJoXli8lJUWjI67KMjL/ALx46NlDJdu01mjW/kO5qZAj8uzFh1eQ&#10;yy3yUalcUIWSS2pRmei8mZn9xGQASWVk3JM6qQq3NyFcsio00nChTHatIW/GJxPFztrNfJHJPg+J&#10;lsvBj2qzRmJaTQvLF5KSotGR12UZGX/eIaACTUbKGS7dprNGt/IdzUyBH5dmLDq8hllvko1K4oQs&#10;kltSjM9F5MzP7j+Ssm5JnVSFW5uQrlkVGmk4UKY7VpC34xOJ4udtZr5I5J8HxMtl4MRoAEyVmjMS&#10;0mheWLyUlRaMjrsoyMv+8eOjZQyXbtNZo1v5DuamQI/LsxYdXkMst8lGpXFCFkktqUZnovJmZ/cR&#10;kAEllZNyTOqkKtzchXLIqNNJwoUx2rSFvxicTxc7azXyRyT4PiZbLwY9qs0ZiWk0LyxeSkqLRkdd&#10;lGRl/wB4hoAJNRsoZLt2ms0a38h3NTIEfl2YsOryGWW+SjUrihCySW1KMz0XkzM/uP5KybkmdVIV&#10;bm5CuWRUaaThQpjtWkLfjE4ni521mvkjknwfEy2XgxGgATJWaMxLSaF5YvJSVFoyOuyjIy/7x46N&#10;lDJdu01mjW/kO5qZAj8uzFh1eQyy3yUalcUIWSS2pRmei8mZn9xGQASWVk3JM6qQq3NyFcsio00n&#10;ChTHatIW/GJxPFztrNfJHJPg+JlsvBj2qzRmJaTQvLF5KSotGR12UZGX/eIaACTUbKGS7dprNGt/&#10;IdzUyBH5dmLDq8hllvko1K4oQskltSjM9F5MzP7j+Ssm5JnVSFW5uQrlkVGmk4UKY7VpC34xOJ4u&#10;dtZr5I5J8HxMtl4MRoAEyVmjMS0mheWLyUlRaMjrsoyMv+8eOjZQyXbtNZo1v5DuamQI/LsxYdXk&#10;Mst8lGpXFCFkktqUZnovJmZ/cRkAEllZNyTOqkKtzchXLIqNNJwoUx2rSFvxicTxc7azXyRyT4Pi&#10;ZbLwY9qs0ZiWk0LyxeSkqLRkddlGRl/3iGgAk1Gyhku3aazRrfyHc1MgR+XZiw6vIZZb5KNSuKEL&#10;JJbUozPReTMz+4/krJuSZ1UhVubkK5ZFRppOFCmO1aQt+MTieLnbWa+SOSfB8TLZeDEaABMlZozE&#10;tJoXli8lJUWjI67KMjL/ALx46NlDJdu01mjW/kO5qZAj8uzFh1eQyy3yUalcUIWSS2pRmei8mZn9&#10;xGQASWVk3JM6qQq3NyFcsio00nChTHatIW/GJxPFztrNfJHJPg+JlsvBj2qzRmJaTQvLF5KSotGR&#10;12UZGX/eIaACTUbKGS7dprNGt/IdzUyBH5dmLDq8hllvko1K4oQskltSjM9F5MzP7j+Ssm5JnVSF&#10;W5uQrlkVGmk4UKY7VpC34xOJ4udtZr5I5J8HxMtl4MRoAEyVmjMS0mheWLyUlRaMjrsoyMv+8eOj&#10;ZQyXbtNZo1v5DuamQI/LsxYdXkMst8lGpXFCFkktqUZnovJmZ/cRkAEllZNyTOqkKtzchXLIqNNJ&#10;woUx2rSFvxicTxc7azXyRyT4PiZbLwY9qs0ZiWk0LyxeSkqLRkddlGRl/wB4hoAJNRsoZLt2ms0a&#10;38h3NTIEfl2YsOryGWW+SjUrihCySW1KMz0XkzM/uP5KybkmdVIVbm5CuWRUaaThQpjtWkLfjE4n&#10;i521mvkjknwfEy2XgxGgATJWaMxLSaF5YvJSVFoyOuyjIy/7x46NlDJdu01mjW/kO5qZAj8uzFh1&#10;eQyy3yUalcUIWSS2pRmei8mZn9xGQASWVk3JM6qQq3NyFcsio00nChTHatIW/GJxPFztrNfJHJPg&#10;+JlsvBi3MndVFfuvFWNLQte772p9dtiLUGbhmrqC2k1Bby2jaMnEPGt7ilCy24Ra5eN7MZ+E5vbE&#10;Fy2HYlkZCrE6mPU6/WJcimtRnXFPtJjqbSsniUhKUmZup1xUr4PevuEGAAAAAAAAAAAAAAAAAAAA&#10;AAAAAAAAAAAAAAAAAAAAAAAAAAAAAAAAAAAAAAAAAAAAAAAAAAAAAAAAAAAAAAAAAAAAAAAAAAAA&#10;AAAAAAAAAAAAAAAAAAAAAAAAAAAAAAAAAAAAAAAAAAAAAAAAAAAAAAGmP9Hb/tPUf/ltQ/8AAYzO&#10;NMf6O3/aeo//AC2of+AwGZwAAFx44wBSbhx09lzJuTIVh2kc86XBkuU52fKnySLaksx21JNSU/dW&#10;/klfsZjx1/BUKRkG1bFxLkqi36V4k36CTGacirjmpZpMpTKuRsGkiNRltRklJmZfG5nY1/YhyF0+&#10;wsEZXvKbZMy2ay7VqLWmqW7UIzyHiV3GXmmvzCPa16UXjyn9jI45a9x2B085zs++bCv4shUqkrTK&#10;nPs0h+nKTzNxp5lDcjyo+0olJV4LkrXjWzCT13pMtVcS8qdjbOlOu+7LCiPzqzQkUR6IZtMHp847&#10;ylqS+aD2Rkki2ei/mIZxGvIuROnLEVcyTlfHuUKlddfvOmVGBR6GugvxSpypqyWpch5zSHCQZERc&#10;D8kR+NmRlTNkdLecsjWvCvOzrPizqRUO56Z9dbp8dS+24ptf5br6Vp0tCi8pLetlsjIwEEsmzq9k&#10;K7qTZNsRSkVStSkRIyFK4p5KP9Sj+ySLajP7ERmLnuDpwxDRnq3bTHVNbr13UBh9cmnyKLIjwVvM&#10;kZuMNzjUaVrIy0REjZnsteD1yqBb2SukDLdlZAyJaTTJMS1yWozNTiyjkMJIm3yI2HFkhXB3xy15&#10;MvkiMdTJ1odMdzVS5b9tLqMkRnqmqVVIlvz7TmqkFJXycKMqQj8oiNw+Pc88Unv3GXuDiY56fqFX&#10;saO5fyllGNYdrO1L6RTnjpLtSkT5JJNS+DLakmSEkR+7Z+Uq8Fot+iu9Kd3Qcy2tiW3q/Ta4ze0R&#10;mp0KuMpUiLKgrQpZvmR7NPFDa1GkjM9EWv1EO/Zd9YiyN0703BuUb9k2NPtWuO1SlVUqQ9UY8lh4&#10;lm40ttn3pWSlqPfxrj8+dSeT1QY6tjqBxNW7TbqVSsjFtFRbyZj8ftypqFsOMPSibMy17XEqSg9H&#10;tB/GyIg7mH8V48sOPm1yxM0wL2eg4tuKnVSO3SXoKo7xpbMlNGtSkyGttOJNaTLR8PGlEYpPH2Ar&#10;frGOP4tZVylGsO2pk9VNpTn0p2pSag+gj7hoZbUk0oT8cjP5I/BeN2ZZtV6XMPQ8pPWpmidccm8b&#10;IrNDo7K7elxUxDfQRtx3VqSfccUom0k4RJQXBRmZciIvtgnqSoVNwfExDPy/WsV1ihVCRLg1yHSl&#10;VGLMjvKNamXmkEayUS1K0ZFoi15PyQCjM1Yfk4fr1Nhs3HDuKiV+mM1ii1iI0ptuZEc2RKNCvKFE&#10;aTI07PXjz5FeC0+oi9Zt5XhDW/muRk+PDgJbZq7tJcp3aNS1GpkmnCJRkR6Plrzy/oKsAaY/0dv+&#10;09R/+W1D/wABjM40x/o7f9p6j/8ALah/4DGZwAXHjjAFJuHHT2XMm5MhWHaRzzpcGS5TnZ8qfJIt&#10;qSzHbUk1JT91b+SV+xmKcGirGv7EOQun2FgjK95TbJmWzWXatRa01S3ahGeQ8Su4y801+YR7WvSi&#10;8eU/sZGEMr+CoUjINq2LiXJVFv0rxJv0EmM05FXHNSzSZSmVcjYNJEajLajJKTMy+Nzeu9JlqriX&#10;lTsbZ0p133ZYUR+dWaEiiPRDNpg9PnHeUtSXzQeyMkkWz0X8xCMWvcdgdPOc7Pvmwr+LIVKpK0yp&#10;z7NIfpyk8zcaeZQ3I8qPtKJSVeC5K141s7Vi5E6csRVzJOV8e5QqV11+86ZUYFHoa6C/FKnKmrJa&#10;lyHnNIcJBkRFwPyRH42ZGQZDEsxPYf8AFDJFu49+q/TPr89uD6zsd7scz/Vw5J5a/bkX+IlVkdLe&#10;csjWvCvOzrPizqRUO56Z9dbp8dS+24ptf5br6Vp0tCi8pLetlsjIxIrIsG6umXOWO7ozZT2bfphV&#10;VMw325jE/TLJp7ijTEW6rxzT41s9+CPyA6dZ6UbUbpl8w7QztTLgu7HtPk1Ss0JNGeYQmNGVqQbc&#10;o1mha2/g0pSZcjJPL7iu8Y2Nh+7KY+9kLOB2TUSldmNFVbUioNut8UmTqnWlkTZcjNOtGZcd/Bif&#10;2DlawaLkvPtwVOvdmBetqXVTKE96V5Xq5MyQlcZHFKDU3zSRntZJIv5jITjCWc8f2ng+3rWoOaV4&#10;ouWmzpr1xPx7Q+pyK6hx3kwaHiSZI4N6RpZlsyL7EWwrej9KFef6k6Z071+6YkFVWadlxK3EjnKZ&#10;eilEdktupbNSDPkTXEyNRcT3+oiLczovRHQ7lYpx2/m5iXJrdHqdQpTKrdeb9Q/T3lMy2lKU7+Wh&#10;LhJJLh7NXIz4EReZ/Nz7gSf1S4z6hv4ovFGZo7kKvQJFElk9S1/Tn0JNbiGzS8pTrxIPtJNJGRns&#10;0+R48TdRuGbZl49drl5emTQ6ReUWef06Wvsuzql3oqfa0fLm37tp2SfhXE/ACh8fYCt+sY4/i1lX&#10;KUaw7amT1U2lOfSnalJqD6CPuGhltSTShPxyM/kj8F43Hs1Yfk4fr1Nhs3HDuKiV+mM1ii1iI0pt&#10;uZEc2RKNCvKFEaTI07PXjz5F54J6kqFTcHxMQz8v1rFdYoVQkS4Nch0pVRizI7yjWpl5pBGslEtS&#10;tGRaIteT8kKc6iL1m3leENb+a5GT48OAltmru0lyndo1LUamSacIlGRHo+WvPL+gCrAAAAAAAAAA&#10;AAAAAAAAAAAAAAAAAAAAAAAAAAAAAAAAAAaY6kP9mHpt/wCW17/zxRmcaY6kP9mHpt/5bXv/ADxQ&#10;GZwAAAAAAAAAAAAAAAAAAAAAAAAAAAAAAAAAAAAAAAAAAAAAAAAAAAAAAAAAAAAAAAAAAAAAAAAA&#10;AAAAAAAAAAAAAAAAAAAAAAAAAAAAAAAAAAAAAAAAAAAAAAAAAAAAAAAAAAAAAAAAAAAAAAAAAAAA&#10;B07dui5bPqiK3aVxVOiVFtKkImU6W5GfSlRaURLbMlERl4Mt+RzBr/oJw3QqxkegXvXLwx/VWJUO&#10;elVrSJZv1VBpJbZLXFU0aCL28yPn+hST++gGQAFp1bA7FKu2hWoWcMVzU1xMlR1SJXXFwKf2W+ep&#10;TpskbZr/AEo0lW1ePHyO690uxWmlul1LYPc4JNXBFzvGpWi+C/s3yAo8Ba1kYDj3ra8K5l50xTby&#10;pnc3Ta5XnY01jg4pH5jaWFEnlx5J9x7SpJ+N6H4q2B2KVdtCtQs4YrmpriZKjqkSuuLgU/st89Sn&#10;TZI2zX+lGkq2rx4+QFWALwe6XYrTS3S6lsHucEmrgi53jUrRfBf2b5HFsjAce9bXhXMvOmKbeVM7&#10;m6bXK87GmscHFI/MbSwok8uPJPuPaVJPxvQCqQFp1bA7FKu2hWoWcMVzU1xMlR1SJXXFwKf2W+ep&#10;TpskbZr/AEo0lW1ePHyO690uxWmlul1LYPc4JNXBFzvGpWi+C/s3yAo8Ba1kYDj3ra8K5l50xTby&#10;pnc3Ta5XnY01jg4pH5jaWFEnlx5J9x7SpJ+N6H4q2B2KVdtCtQs4YrmpriZKjqkSuuLgU/st89Sn&#10;TZI2zX+lGkq2rx4+QFWALwe6XYrTS3S6lsHucEmrgi53jUrRfBf2b5HFsjAce9bXhXMvOmKbeVM7&#10;m6bXK87GmscHFI/MbSwok8uPJPuPaVJPxvQCqQFp1bA7FKu2hWoWcMVzU1xMlR1SJXXFwKf2W+ep&#10;TpskbZr/AEo0lW1ePHyO690uxWmlul1LYPc4JNXBFzvGpWi+C/s3yAqK3bouWz6oit2lcVTolRbS&#10;pCJlOluRn0pUWlES2zJREZeDLfkcwa/6CcN0KsZHoF71y8Mf1ViVDnpVa0iWb9VQaSW2S1xVNGgi&#10;9vMj5/oUk/voUnVsDsUq7aFahZwxXNTXEyVHVIldcXAp/Zb56lOmyRtmv9KNJVtXjx8gKsAXg90u&#10;xWmlul1LYPc4JNXBFzvGpWi+C/s3yOLZGA4962vCuZedMU28qZ3N02uV52NNY4OKR+Y2lhRJ5ceS&#10;fce0qSfjegFUgLTq2B2KVdtCtQs4YrmpriZKjqkSuuLgU/st89SnTZI2zX+lGkq2rx4+R3Xul2K0&#10;0t0upbB7nBJq4Iud41K0XwX9m+QFHgLWsjAce9bXhXMvOmKbeVM7m6bXK87GmscHFI/MbSwok8uP&#10;JPuPaVJPxvQ/FWwOxSrtoVqFnDFc1NcTJUdUiV1xcCn9lvnqU6bJG2a/0o0lW1ePHyAqwBeD3S7F&#10;aaW6XUtg9zgk1cEXO8alaL4L+zfI4tkYDj3ra8K5l50xTbypnc3Ta5XnY01jg4pH5jaWFEnlx5J9&#10;x7SpJ+N6AVSAtOrYHYpV20K1CzhiuamuJkqOqRK64uBT+y3z1KdNkjbNf6UaSravHj5Hde6XYrTS&#10;3S6lsHucEmrgi53jUrRfBf2b5AUeAtayMBx71teFcy86Ypt5UzubptcrzsaaxwcUj8xtLCiTy48k&#10;+49pUk/G9D8VbA7FKu2hWoWcMVzU1xMlR1SJXXFwKf2W+epTpskbZr/SjSVbV48fICrAF4PdLsVp&#10;pbpdS2D3OCTVwRc7xqVovgv7N8ji2RgOPetrwrmXnTFNvKmdzdNrledjTWODikfmNpYUSeXHkn3H&#10;tKkn43oBVIC06tgdilXbQrULOGK5qa4mSo6pErri4FP7LfPUp02SNs1/pRpKtq8ePkd17pditNLd&#10;LqWwe5wSauCLneNStF8F/ZvkBR4C1rIwHHvW14VzLzpim3lTO5um1yvOxprHBxSPzG0sKJPLjyT7&#10;j2lST8b0PxVsDsUq7aFahZwxXNTXEyVHVIldcXAp/Zb56lOmyRtmv9KNJVtXjx8gKsAXg90uxWml&#10;ul1LYPc4JNXBFzvGpWi+C/s3yOLZGA4962vCuZedMU28qZ3N02uV52NNY4OKR+Y2lhRJ5ceSfce0&#10;qSfjegFUgLTq2B2KVdtCtQs4YrmpriZKjqkSuuLgU/st89SnTZI2zX+lGkq2rx4+R3Xul2K00t0u&#10;pbB7nBJq4Iud41K0XwX9m+QFHgLWsjAce9bXhXMvOmKbeVM7m6bXK87GmscHFI/MbSwok8uPJPuP&#10;aVJPxvQ/FWwOxSrtoVqFnDFc1NcTJUdUiV1xcCn9lvnqU6bJG2a/0o0lW1ePHyAqwBeD3S7FaaW6&#10;XUtg9zgk1cEXO8alaL4L+zfI4tkYDj3ra8K5l50xTbypnc3Ta5XnY01jg4pH5jaWFEnlx5J9x7Sp&#10;J+N6AVSAtOrYHYpV20K1CzhiuamuJkqOqRK64uBT+y3z1KdNkjbNf6UaSravHj5Hde6XYrTS3S6l&#10;sHucEmrgi53jUrRfBf2b5AUeAtayMBx71teFcy86Ypt5UzubptcrzsaaxwcUj8xtLCiTy48k+49p&#10;Uk/G9D8VbA7FKu2hWoWcMVzU1xMlR1SJXXFwKf2W+epTpskbZr/SjSVbV48fICrAF4PdLsVppbpd&#10;S2D3OCTVwRc7xqVovgv7N8ji2RgOPetrwrmXnTFNvKmdzdNrledjTWODikfmNpYUSeXHkn3HtKkn&#10;43oBVIC06tgdilXbQrULOGK5qa4mSo6pErri4FP7LfPUp02SNs1/pRpKtq8ePkd17pditNLdLqWw&#10;e5wSauCLneNStF8F/ZvkBR4C1rIwHHvW14VzLzpim3lTO5um1yvOxprHBxSPzG0sKJPLjyT7j2lS&#10;T8b0PxVsDsUq7aFahZwxXNTXEyVHVIldcXAp/Zb56lOmyRtmv9KNJVtXjx8gKsAXg90uxWmlul1L&#10;YPc4JNXBFzvGpWi+C/s3yOLZGA4962vCuZedMU28qZ3N02uV52NNY4OKR+Y2lhRJ5ceSfce0qSfj&#10;egFUjp1K6LlrNLptErFxVOdTqMlxFNhyZbjrEJKzI1kyhRmlslGlJmSSLei38CwKtgdilXbQrULO&#10;GK5qa4mSo6pErri4FP7LfPUp02SNs1/pRpKtq8ePkaHzT07UCVgvDsODlPEtGk0yDVvU1SRVFR2a&#10;2anGTSqO6lg1SOGjIzWSdGstfIDEoAAAAAAAAAAAAAAAAAAAAAAAAAAAAAAAAAAAAAAAAAAAAAAA&#10;AAAAAAAAAAAAAAAAAAAAAAAAAAAAAAAAAAAAAAAAAAAAAAAAAAAAAAAAAAAAAAAAAAAAAAAAAAAA&#10;AAAAAAAAAAAAAAAAAAAAAAAAAAAnOGMv3Lgy+42QrSg0yXUYrD0dDVRaccYNLiTSozJtaFb0fj3f&#10;5iDC3+lPEFtZzzHAx7ds6pxKdKiSpC3ac622+Sm2zUkiNxC062Xn2/5AKgAAAAFoY36Zc2ZcoRXL&#10;j2z2arTzecjk4dXhR1c0ERqLtvPIXoiMvOtf1HkqvT3l2iZEpGKajazSbprzKZFPgt1SG6TzZm4R&#10;H3UOm0nyy54Usj9v9S2FdAJ2xgzKkm9a/jtq1F/iG14b8+rQlS46Tjx2SSpxfM1khZES0mXBSjMj&#10;LWxBAAAAAAAAAAAAAABOcMZfuXBl9xshWlBpkuoxWHo6Gqi044waXEmlRmTa0K3o/Hu/zEGFv9Ke&#10;ILaznmOBj27Z1TiU6VElSFu051tt8lNtmpJEbiFp1svPt/yFQAAALQxv0y5sy5QiuXHtns1Wnm85&#10;HJw6vCjq5oIjUXbeeQvREZeda/qAq8BK8kYtvnEdcYtvIFHaptRkxEzmmm50eUSmVLWglc2FrSXu&#10;bWWjPfjetGW4oAAAmGR8X1/GH4X+vzKfI/FttwrohejcWvtxZXPtoc5oTpwuB8iTySXjSjAQ8BOa&#10;vhu8aLiOh5rmnT/w7cFRdpkQkSSVJJ5s3CM1t69qTNlzR7P4LZFstwYAAAAAAAAAAAAAAAAAAAAA&#10;AAAAAAAAAAAAAAAAAAAAAAAAAAAAAAE5vbL9y35YlkY9rEGmM06wmJcemuxmnEvupkKbUs3jUtSV&#10;GRtJ1xSn5Pe/tBhb+WsQW1YeHMSZCo86pvVG/YlTkVJqS62phpUdxlKCZJKEqSRk6rfJSvgta+4V&#10;AAAAAAAAAAAAAAAAAAAAAAAAAAAAAAAAAAAAAAAAAAAAAAAAAAAAAAAAAAAAAAAAAAAAAAAAAAAA&#10;AAAAAAAAAAAAAAAAAAAAAAAAAAAAAAAAAAAAAAAAAAAAAAAAAAAAAAAAAAAAAAAAAAAAAAAAAAAN&#10;Mf6O3/aeo/8Ay2of+AxmcaF6D7otqz+oqlVu7biplEpzdPnIXMqMtuMwlSmTJJGtwySRmfgi35AZ&#10;6AAAaL6CP9oSN/yOq/8A0yhG+jT/AGnsf/8AMlf+Fwezp56gceYKcRXZWFnrhuhBSWSqxXM7ET6d&#10;5HA2vT9laNkXL3fPn7aHLoWZ7AsfNdsZWxziJ2hU23kkt2iOXC7MOW/+aSnPUuNbb2lxBceBkXb3&#10;/Meg2HSIzN639cWbqe2RuTbFuu068aePsqVOcQhtazL+Z2MbSiL9kD/N0aExX1dVHGkXJlMcs0qr&#10;T8hOypLUdVRJn6Y++l1KnEq7Kjc2lxJGXt32y+NmM9gAAAAAAAAAAAAADTH+jt/2nqP/AMtqH/gM&#10;ZnGheg+6Las/qKpVbu24qZRKc3T5yFzKjLbjMJUpkySRrcMkkZn4It+RnoAGi+gj/aEjf8jqv/0y&#10;hnQXn089QOPMFOIrsrCz1w3QgpLJVYrmdiJ9O8jgbXp+ytGyLl7vnz9tAId092rQL4zbZdo3TA9b&#10;SatV2YsyP3Vt91pR+U8kGSk/4kZGL1dsLpxvZ7MWN7TxbU6DWMbUGr1qDcSq8++uYunuElxtyOsz&#10;bQhajIi1tRJ3tXLyKfp+XLAtTMtrZQxziZ236bbjjEh2iuXA7MOW+hxalL9Q41tvklSE8eBkXDfn&#10;kY/VrZ6/DV5ZTu38Kep/iXQq5RfT+u4fT/qLqXO7y7Z93t8dcdI5b+UgJnRbYwdi3p/s/J2R8dTL&#10;6r2QpdSRBifWn6cxAjQ3uytRKZLalmo0mXIjL3fHtPfu6wpNrQLzwxMhU2RU7cj4ytxxmHLeNp2V&#10;BS7INLTjjflClNkSTUn4MzMhErN6hLUi4rp2JMr4ei31SaBMkTaG8Vafpr8FTxmp1s1tJUa21KNS&#10;jT48n+5JMvhk/P1vZcyFZ13Xbi5n6RbNAi0GTQ4lVWw3MbYU8olIdS3yYT+ckiSRK0SPk9+AlWab&#10;dxPUumyy8r4+xmVnSqxcU2A/FRW5lQRwbQZGZd9ZkRqNtJmZJI/aRbPQ/XTdiWVd9oSaxUelV3IM&#10;F2cpLdceu9VCS2gkpSppoluIbdNKiUfL3eTNJ/A+tV6ncF1bHVOxa/0vySoFHlvz4DH46kbZkOkZ&#10;KWayjkpReT9pnoRu1uomzWcWW5i/JuFYt5x7Oky5FEf+vSKelr1LvdcS800kyeLmZ/Jp8eP3Mw5f&#10;VVh+i4Sy5JtK3H5SqXJgxqnFZlLS49GS8kzNlS0+F8VJURKL5LW9nszqAW/n/PFFzsm36u9jdmhX&#10;PTIDMCpVRiqLdZnobbJKSRGNCUsJJXNRERqPSiIzPWxUAAAAAAAAAAAAAAAAAAAAAAAAAAAAAAAA&#10;AAAAAAAAAAAAAAAAA0x1If7MPTb/AMtr3/nijM40Ln66LarPTrgCiUe4qZOqNGp9aRUocaW26/CU&#10;t6OaCeQkzU2aiSoyJRFvR6+AGegAAAAAAAAAAAAAAAAAAAAAAAAAAAAAAAAAAAAAAAAAAAAAAAAA&#10;AAAAAAAAAAAAAAAAAAAAAAAAAAAAAAAAAAAAAAAAAAAAAAAAAAAAAAAAAAAAAAAAAAAAAAAAAAAA&#10;AAAAAAAAAAAAAAAAAAAAAAAABeXRjjayssZ2ptmX/RfqtHkQZjzkb1LrHJaGjUk+bSkrLR/sYo0a&#10;Y/0dv+09R/8AltQ/8BgMzgAAJ1WsPXNQsR27maXOpi6Jc0+RTojDbrhykOMmslG4k0Egkn2z1pZn&#10;8eCHrr2Br7okqwKe0UGpzck0+NUaLGgurU5xfXxQh3mhJJXs/OjNJF55C08iOIX0GYoShRGbd01V&#10;Ki/Y+b56/wAjL/MdPOF51XHKemm+qM22udQrJpk9lt1O0OGhzlwV/RRbI9edH40fkBCbn6QL3tul&#10;12YzkPG9ZqFsR3JNYo1NuJK58Jtv+8NbbiEJ2jzsiUZkZa+dEKKGqK5ZeEeqWNdd9YjXWLQyBAgy&#10;7kq1tVEykQp6Ue+QuM/sjQo1uF4UZF/wJLaiyuAAAAAAAAAAAAAALy6McbWVljO1Nsy/6L9Vo8iD&#10;MecjepdY5LQ0aknzaUlZaP8AYxRo0x/o7f8Aaeo//Lah/wCAxmcAE6rWHrmoWI7dzNLnUxdEuafI&#10;p0Rht1w5SHGTWSjcSaCQST7Z60sz+PBCCjTGRHEL6DMUJQojNu6aqlRfsfN89f5GX+YCm8hYouLG&#10;1JtGsV2bTn2bzorVdgJiOOKU2ws9El0lISRL/ckmov6iFjbFXo9KruRukmi16lxKjT5lq0tqREls&#10;JeZebNR7StCiNKiP9jLQ8rM7HOSannfE6sJWRRYFiW1XqxRKnTad2am3IpzyUINyQR7WS1K5GkiJ&#10;JEXEi0Ay5iuyYGRsgUayandtOtmNVXlNLqtQMiYj6QpRctmkjNRpJCS2W1KSWxxblpMeg3FVaHEq&#10;8WqsU6a/EanxFcmJaG3DSTzZ/dCyLkR/sZC9+jK6qVIyfb2Ka/jOxLiplx1VSpMutUFqbNaT2T9j&#10;TrmyQjbZHrR+VKP7iu5d0sYzzRcdWp1n2xV2INWqMZmmVqlolwEoN5aUl2D0n2lrjr40WgHEyTjW&#10;68T3Qu0Lzisx6kiOzKNDL6XU9t1BLQfJPj4MvAiw2j1v5llULJNWsc8W47mIqVvREFV51uNu1Nkn&#10;43E1MyTPaTQZn2zIvaaS/YebCuP7KtPpvo+TlR8ULuS66vKjqmZIbdfhRo8dSkEzHaQ2tPcUaTUZ&#10;q0ej++i0GNxYGIcUfxV/Gv8A8f8Apf4Ps+pXZ/6Xv+q9J2/7P+tPDl3P1+7Wv0nsaILFuCcl9WOM&#10;7dtp22JVLuGnLl3PTbYkOKpjc+Mw+6ttg1ElSGnOyj26TojP7mPZiLLNAyTHzjGp2GrTs/6djC4i&#10;gP0KnejdTF4oJTErR8XnDMmlEsyIyNDn2VogxWOjbdu1m7rgp1rW9BXMqdWlNw4jCNEbjriiSktn&#10;4Lyfyfgi8n4HOHfx/elUx1e9DvuioaXNoU9mcyh0tocNCiM0K/ootkevPnxowFrXP0gXvbdLrsxn&#10;IeN6zULYjuSaxRqbcSVz4Tbf94a23EITtHnZEozIy186IVna2NbrvG2Lou+hRWXabZ8diVVVrfSh&#10;TbbqzQg0pPyvyk/BC/65ZeEeqWNdd9YjXWLQyBAgy7kq1tVEykQp6Ue+QuM/sjQo1uF4UZF/wJLa&#10;ikHTHleTE6dstsNY3sSSdo0SnuJU9QUOKqhLkO79ee/7SSSIzTvXEBjcBbFOql19QOZbXi2jjGx4&#10;VZWtpiNR6TSG4NMkkytb61yWuXFZcOfcMz2baCL7ENI3jjO072wxkWfcsDBX4gs+nJqcCTjFSmpE&#10;ZxCzJbUtskk2pCiI0kfnzvXkiMBj+1sa3XeNsXRd9Cisu02z47EqqrW+lCm23VmhBpSflflJ+CEW&#10;GyOmPK8mJ07ZbYaxvYkk7RolPcSp6gocVVCXId3689/2kkkRmneuIqvG/wBI6nOoyyreum0LYtmm&#10;TVlDlw7XpqaYw+00Tz5mpKDP8xf92ayPfEkkWtEYCiwG7bzgYQqcG+7YvNXT3RabGgTU28drE+xX&#10;oU5nfYQ8tTKCeMzTpaTV+rxrRmK26a5OGU4tqMQl4vaycurciXkuKp2mKp/bIkpYV/doXz3s1efn&#10;Za4mQZbAW51NW/fFAv8AiovexbOtpyTTGXoJWjEbYpc+MalmmS12zNKzVsyNXg9JTsvgzqMAAagt&#10;Fq0cLdK9FzGjHFqXjc143G/Tu5clPKfFp8VgnC4IZMySS1G2auXzpX9C1+c72Vg2k3hju/69Qaxb&#10;Fr5As+PXZ9HtdtlT0OapP/sJfUSCaUZp8eP0qMvnRBFoXTnZdAsG3b2zPmliynrtiqqFGpcegvVS&#10;Q9E8cHnDbWkmiVsjIj34MvvyJNFDZvVK300HTcbnX5WTSnli6j/h0ocenmyqFxf9Kcw1rJRO8t9w&#10;m9pItcTMYyABbGSemnIOLMbW7lC5ZlHXTbjOOhuLGfdVLhrfjnIbRIQptKW1G2RnolKPZGIpiSx3&#10;8lZOtew2G1qKt1WPEeNKtGhg1l3V7/4WyWr9/HjY3jljGeXb0ofUTCuey50C3H2olZtJw3WnUn9K&#10;SSOLTaFmpPeYbIySaSPyf8xmRh/nCA3vgazMdT8TYKg1rF9oVV29k3dEq86bSW1y3ER0zHWjS8Wl&#10;EtJstpJezUlJaSadjg17EePcp3f00+qtKj283f8AS5D1eYoURMFmQTCUukkko+DURqQav1aP52RG&#10;AxMA3becDCFTg33bF5q6e6LTY0Cam3jtYn2K9CnM77CHlqZQTxmadLSav1eNaMxAunGdZFX6ccoz&#10;7xxPZ9aexwil1KnS3KWhM2U49KecNuTJL8xbW2kINJGnbZqT52AyeJ5WMZ0il4doOUmch0SZUK1U&#10;36e7bjSyOdDS3z/OcLlvifFB/pLROt+T5eJTkzL+Nr1pdiXHQMVUK37yoUh5dfiwKOzHodSbS8lc&#10;cuylZmr2pNLhKSXLmotmWtTrN863706VbEya1jiy7ardTuadDkuW7RGYCXGmkLJKT4FyMvBHo1GW&#10;wGYAGnLPiWdhnpepGalY4tq8rnu64H6W0u4onrIdNjskv2kwZklTijbUfIzI9KL5ItHCvq6+oHLN&#10;lwcYYUtSiXG6ptMqmwk8KXUn2lG6txcdRkhpkm0K5oIz2kleT8AKYAbpvHGdp3thjIs+5YGCvxBZ&#10;9OTU4EnGKlNSIziFmS2pbZJJtSFERpI/PnevJEYwsAC8s2Y2sq0cE4SvO3qL6SsXfBqz1Zk+pdc9&#10;Utl1hLR8FqNCNEtX6CTvfnfgUaNMdSH+zD02/wDLa9/54oDM4AAAAAAAAAAAAAAAAAAAAAAAAAAA&#10;AAAAAAAAAAAAAAAAAAAAAAAAAAAAAAAAAAAAAAAAAAAAAAAAAAAAAAAAAAAAAAAAAAAAAAAAAAAA&#10;AAAAAAAAAAAAAAAAAAAAAAAAAAAAAAAAAAAAAAAAAAAAAAAvLoxyTZWJ87U287/rX0qjx4MxlyT6&#10;Z1/itbRpSXBpKlns/wBiFGiW4uxdd+Yrvj2NY0RiTVpLTrzbbz6WUcG08lGalePggESAAAWpjbqK&#10;uzHVpP2DIta0rvtp2Z9RbpV0Us5zEaTx4m61paFIMyLR+deT8e5W/wA17qPyFc2VaXlutx6HKqFF&#10;YTEp9NXTy+mxoqULSmOljf8Adl3FnozM9n8/Aq0AF4VXq0u9236xQLPxzjmxTr8VUGozrXoHo5b8&#10;ZX62u4pxZJSr7kki+fGj1qjwAAAAAAAAAAAAAAAXl0Y5JsrE+dqbed/1r6VR48GYy5J9M6/xWto0&#10;pLg0lSz2f7EKNEtxdi678xXfHsaxojEmrSWnXm23n0so4Np5KM1K8fBCJAAtTG3UVdmOrSfsGRa1&#10;pXfbTsz6i3SropZzmI0njxN1rS0KQZkWj868n49yt1WAC1ax1KZGr2XqHmaqopLtVto46aVATFNu&#10;nxWWTM22ENIUSibI1KPXPfk/I5tAzhdlu3Nf11QqfSVy8jUmq0eqIdadNtlmoOEt5TBE4RpWRpLi&#10;ajWRF8koV4AC4MR9SlUw3DgJt/FGOalVKY+5Ij1uqUh52ooUoz8d5D6PBEZkWi+PAjeWctvZaqEW&#10;qSsfWZbMllT7j67dpzkU5rjqkqUt81uLNaiMj0fj9SvnYgYALwn9Wd23BbkShXvjbHN2TINN+lR6&#10;3WqGp+pNsEk0p/OS6kjUnZmRmne/PkzMxwcZdRV640tiZYpUW2rptabI9WuiXLTSmxEP6Iu6guSV&#10;IV4L4VrZb1vyKtABYc7NtfLJlJypaFs2xZdVovaOLGt2nHGiEpBq2pTSlL5GslGlWz8p8Cc1LrKv&#10;uXDuaFTcd46oZXjSZlKrjlJoi4zs4pKDSt9xZOmank8lmkz9u1qM0nsUGAAO9Yl5VHH12068aTCp&#10;8yXTHFONsVCOT8dzkhSDS42ZlyLSj8bHBABeFV6tLvdt+sUCz8c45sU6/FVBqM616B6OW/GV+tru&#10;KcWSUq+5JIvnxo9ahuIc1XhhaqVGfbDFLnRKzDVAqlLq0X1MKcwf8jrey3rz8GXgzL4MyEBABa6+&#10;ou4oWRrdyfZdjWRZlWtonEx2rfpKo8aQSyUlffQpxZr2ha0b2R8VeNHoyllL60ryobs5mjYlxVBo&#10;9WiOxalRI9uKbgTzcUg+6+gnuTi0kg0pI1cSJxft2ZGWfAAWHizOV4Yhr9YrNrwaNIiV+O5EqdHq&#10;EPv06UwpRn2ltciPiWzIvdvRmW9Ge/5dWaatXbsod6WxZ1p2HUrfUlyIq1KcqEk3Ur5pcWSlr5qI&#10;/HnxrwZGQr0AF1Xp1SVnIFKqca5sQYsfq9XjKYk3Ai3TbqZrUWu8TqXeJO/srh4HFx9nVqwbcbtx&#10;zC2Lrm7b63ynXBQVyphmrXtN1LqNpLRaTrRf9T3V4AJvlvMV45puGLcF3qgtfT4TdOgQqfGKPEhx&#10;m9mlppsjPiWzP5Mz+C+CIihAAAtPGXUTd2NbUm2Eu27Vuy2JsxNQ+kXNTTmxmZRFx7rZEtCkqMtE&#10;fnXj48nuO5XyxeGZbrO770kRlSURm4UaPEYJmPEjN74MtIL9KCNSj8mZ7UfkQ4AEwyPlCv5P/C/1&#10;+HT4/wCErbhWvC9G2tHcixefbW5zWrbh8z5Gnik/GkkIeAAJliTKddw1e8a/7ZptLmVWEy+1F+oN&#10;OONsqdbU2pxJIWg+ZJUoiMzMvPwY/WJ8s3Rh2+Wb+tpuFMmoZkR3o9RbW7HlNPINC0OklSVKLzy8&#10;KLykv8DhYALltPqqyBZtHsSh0ih24qNj1yrOUrvR5ClOfUEvJeJ4yeLkSSkL4ceJlpO+XnfErvUD&#10;kCtU/HkKOuDSX8YsGxQ5tPbcRI8qQrm6a1qSpRG2n4SkjIzIyMjFagAuq9OqSs5ApVTjXNiDFj9X&#10;q8ZTEm4EW6bdTNai13idS7xJ39lcPA9GPOrK4MbWI/j2kYkxnOp1QYbYqjtQo77j9US2tSmzlGmQ&#10;lLppNatbT42KNABI6TeaKVfZXwq0LcmpKa7M+iy4al0z3mo+z2SWR9pPL2p5eOKfJ6FxTusyuVG1&#10;49lycD4dVRIbrkiLB/D8g2Y7yyMlONoOTxSo9n50M9AAtHF/URemL7aqNjtUa27ntepvplv0O5Kd&#10;62GUgiIu6hJKSpKvCfJK/lI/ktj+n1CXHAyfQcsWZZlm2dVreaNmPGoFKOPDdSruEs3W1LUa1KQ8&#10;tBq2R8dERlxTqrQAaDpfWleVDdnM0bEuKoNHq0R2LUqJHtxTcCebikH3X0E9ycWkkGlJGriROL9u&#10;zIyoGXIKXLelEw0x3nFOdplPFtGz3xSX2Ivgi/YfIAAXlmzJNlXdgnCVmW9WvV1i0INWZrMb0zrf&#10;pVvOsKaLmtJIXskK/Qata868CjRLbqxdd9mWhal816Iw1Sb0akvUhxD6VrcQwpCXDUkvKNG4nW/n&#10;YCJAAAAAAAAAAAAAAAAAAAAAAAAAAAAAAAAAAAAAAAAAAAAAAAAAAAAAAAAAAAAAAAAAAAAAAAAA&#10;AAAAAAAAAAAAAAAAAAAAAAAAAAAAAAAAAAAAAAAAAAAAAAAAAAAAAAAAAAAAAAAAAAAAAAAAAAAA&#10;ADZn+jzuzHbmU7ftVnFDLV2Nwaip26vrUpS3UaWrj6Qz7KfyzS3sv93l8mYxmAC06tkbCEy7aFWa&#10;Z05xqfRaemSVToxXVPdTVDW3xaM31H3Ge2r3ez9Xwfgd17L3TUtpaGukKG2tSTJKyvmqHxPXg9Ge&#10;j0KPABa1kZIwbQLXhUm8em6LdNXY7nqasu7KhDVJ5OKUj8lo+COKDSjx88dn5Mx+KtkbCEy7aFWa&#10;Z05xqfRaemSVToxXVPdTVDW3xaM31H3Ge2r3ez9XwfgVYAC8HsvdNS2loa6Qoba1JMkrK+aofE9e&#10;D0Z6PQ4tkZIwbQLXhUm8em6LdNXY7nqasu7KhDVJ5OKUj8lo+COKDSjx88dn5MxVIALTq2RsITLt&#10;oVZpnTnGp9Fp6ZJVOjFdU91NUNbfFozfUfcZ7avd7P1fB+B3XsvdNS2loa6Qoba1JMkrK+aofE9e&#10;D0Z6PQo8AFrWRkjBtAteFSbx6bot01djuepqy7sqENUnk4pSPyWj4I4oNKPHzx2fkzH4q2RsITLt&#10;oVZpnTnGp9Fp6ZJVOjFdU91NUNbfFozfUfcZ7avd7P1fB+BVgALwey901LaWhrpChtrUkySsr5qh&#10;8T14PRno9Di2RkjBtAteFSbx6bot01djuepqy7sqENUnk4pSPyWj4I4oNKPHzx2fkzFUgAtOrZGw&#10;hMu2hVmmdOcan0WnpklU6MV1T3U1Q1t8WjN9R9xntq93s/V8H4Hdey901LaWhrpChtrUkySsr5qh&#10;8T14PRno9CjwAbM/0ed2Y7cynb9qs4oZauxuDUVO3V9alKW6jS1cfSGfZT+WaW9l/u8vkzFDVbI2&#10;EJl20Ks0zpzjU+i09MkqnRiuqe6mqGtvi0ZvqPuM9tXu9n6vg/AqwAF4PZe6altLQ10hQ21qSZJW&#10;V81Q+J68Hoz0ehxbIyRg2gWvCpN49N0W6aux3PU1Zd2VCGqTycUpH5LR8EcUGlHj547PyZiqQAWn&#10;VsjYQmXbQqzTOnONT6LT0ySqdGK6p7qaoa2+LRm+o+4z21e72fq+D8DuvZe6altLQ10hQ21qSZJW&#10;V81Q+J68Hoz0ehR4ALWsjJGDaBa8Kk3j03Rbpq7Hc9TVl3ZUIapPJxSkfktHwRxQaUePnjs/JmPx&#10;VsjYQmXbQqzTOnONT6LT0ySqdGK6p7qaoa2+LRm+o+4z21e72fq+D8CrAAXg9l7pqW0tDXSFDbWp&#10;JklZXzVD4nrwejPR6HFsjJGDaBa8Kk3j03Rbpq7Hc9TVl3ZUIapPJxSkfktHwRxQaUePnjs/JmKp&#10;ABadWyNhCZdtCrNM6c41PotPTJKp0Yrqnupqhrb4tGb6j7jPbV7vZ+r4PwO69l7pqW0tDXSFDbWp&#10;JklZXzVD4nrwejPR6FHgAtayMkYNoFrwqTePTdFumrsdz1NWXdlQhqk8nFKR+S0fBHFBpR4+eOz8&#10;mY/FWyNhCZdtCrNM6c41PotPTJKp0Yrqnupqhrb4tGb6j7jPbV7vZ+r4PwKsABeD2XumpbS0NdIU&#10;NtakmSVlfNUPievB6M9HocWyMkYNoFrwqTePTdFumrsdz1NWXdlQhqk8nFKR+S0fBHFBpR4+eOz8&#10;mYqkAFp1bI2EJl20Ks0zpzjU+i09MkqnRiuqe6mqGtvi0ZvqPuM9tXu9n6vg/A7r2XumpbS0NdIU&#10;NtakmSVlfNUPievB6M9HoUeAC1rIyRg2gWvCpN49N0W6aux3PU1Zd2VCGqTycUpH5LR8EcUGlHj5&#10;47PyZj8VbI2EJl20Ks0zpzjU+i09MkqnRiuqe6mqGtvi0ZvqPuM9tXu9n6vg/AqwAF4PZe6altLQ&#10;10hQ21qSZJWV81Q+J68Hoz0ehxbIyRg2gWvCpN49N0W6aux3PU1Zd2VCGqTycUpH5LR8EcUGlHj5&#10;47PyZiqQAWnVsjYQmXbQqzTOnONT6LT0ySqdGK6p7qaoa2+LRm+o+4z21e72fq+D8DuvZe6altLQ&#10;10hQ21qSZJWV81Q+J68Hoz0ehR4ALWsjJGDaBa8Kk3j03Rbpq7Hc9TVl3ZUIapPJxSkfktHwRxQa&#10;UePnjs/JmPxVsjYQmXbQqzTOnONT6LT0ySqdGK6p7qaoa2+LRm+o+4z21e72fq+D8CrAAXg9l7pq&#10;W0tDXSFDbWpJklZXzVD4nrwejPR6HFsjJGDaBa8Kk3j03Rbpq7Hc9TVl3ZUIapPJxSkfktHwRxQa&#10;UePnjs/JmKpABadWyNhCZdtCrNM6c41PotPTJKp0Yrqnupqhrb4tGb6j7jPbV7vZ+r4PwO69l7pq&#10;W0tDXSFDbWpJklZXzVD4nrwejPR6FHgAtayMkYNoFrwqTePTdFumrsdz1NWXdlQhqk8nFKR+S0fB&#10;HFBpR4+eOz8mY/FWyNhCZdtCrNM6c41PotPTJKp0Yrqnupqhrb4tGb6j7jPbV7vZ+r4PwKsABeD2&#10;XumpbS0NdIUNtakmSVlfNUPievB6M9HocWyMkYNoFrwqTePTdFumrsdz1NWXdlQhqk8nFKR+S0fB&#10;HFBpR4+eOz8mYqkAFp1bI2EJl20Ks0zpzjU+i09MkqnRiuqe6mqGtvi0ZvqPuM9tXu9n6vg/A7r2&#10;XumpbS0NdIUNtakmSVlfNUPievB6M9HoUeAC1rIyRg2gWvCpN49N0W6aux3PU1Zd2VCGqTycUpH5&#10;LR8EcUGlHj547PyZj8VbI2EJl20Ks0zpzjU+i09MkqnRiuqe6mqGtvi0ZvqPuM9tXu9n6vg/AqwA&#10;F4PZe6altLQ10hQ21qSZJWV81Q+J68Hoz0ehxbIyRg2gWvCpN49N0W6aux3PU1Zd2VCGqTycUpH5&#10;LR8EcUGlHj547PyZiqQAWnVsjYQmXbQqzTOnONT6LT0ySqdGK6p7qaoa2+LRm+o+4z21e72fq+D8&#10;DSedcg4YgdP+EajWOnyNVKbVKfWDo9OO6JzJUckusEsidSfJ/makntz44aL5MYZAAAAAAAAAAAAA&#10;AAAAAAAAAAAAAAAAAAAAAAAAAAAAAAAAAAAAAAAAAAAAAAAAAAAAAAAAAAAAAAAAAAAAAAAAAAAA&#10;AAAAAAAAAAAAAAAAAAAAAAAAAAAAAAAAAAAAAAAAAAAAAAAAAAAAAAAAAAAAAAAFvWDQOmSJY8a5&#10;Ms3lek2tzZjscqDa8Zht2E0jWnXnpRGhZKI9kSP8PsrVQi++n3perGS6crJ15MzoWPaY6fqXYEdc&#10;qfUlIP3RojDRKWajMiSazIkp3vZ6PQRnqQw3TMK33BolArcmq0SuUaJX6VIlNE2+cV/mSUuEXjkS&#10;m1eSIvGvBCqhbnU9dt6X5kx267qsOrWjBcjtwaFTJ8JyObFPYLi2hPNJcjLZqVrZEpZkXjQqMBIo&#10;eN8iVC32bsgWFccmhyHkxmamzS31xHHVOE0ltLxJ4Go3DJBER7NR6+fA8tz2XeNky2qfedp1mgyn&#10;m+62xU4DsVxaPjklLiSMy/qQ1r0pqy9S+mnM0mjwrnNSINJftRJR31o7xvyTdcgp0ZGslcVGpstk&#10;okmfkiEOw5mau37l/D+O85IjSollV+S21PqiXVVA5DyjNDMpx1ZkokyEMpIjSRkSSI96AUTXcYZL&#10;tekt1+5seXNSKY7okTZ1JkR2F7+NOLQST3steR84ON8iVP6b9NsK45f1lh2VTexS33PWstf3rjOk&#10;n3EI/mUnZJ++ht22f43/AI96g/48/iP+Hn4frXe+rd30HPuf2P0fL28u3y4dr7cfvxH76fbgTbmB&#10;cYZZkOcm7N+r0Bw+PIzVOrtOSlCj5aIiZcf8H5470XgBg6XblwwKXTa5OoNRjU2tG6VNmOxVoYmm&#10;0okO9lwy4ucFGSVcTPiZ6PRiQSsMZhg0d64p2J7yj0qOyqQ9OdoUpEdtpJbUtTho4kkiI9mZ6Iac&#10;6gpFRxJkrA9h2xaS7hqNiwvqEajEy48qSt2e4aGiSRGvmZRyMvBmRmk9H95Jets1fPNuZBvCJWs6&#10;48mwKTKrU+m3a87+HnkERqciMqM0GkjLZEg0mRJL9JkWiDBw+0KFNqU2PTqdEelS5TqGGGGGzW46&#10;4oyJKEJLypRmZERF5MzHxHvt+JX5tahMWtGqD9X7yVw0U9C1Se6n3JNske7kWtkZeS1sBaWQcf0S&#10;ycJ219cxLkC2r/dq8hFSqdapz8WnSYulm22z3NEa9G14JJH7HTPwaRAaFjbIt0xY822bBuOrx5jq&#10;2I70ClPyEPOIIjWhCkJMlKSRkZkXkiMtjT2ULVzFdfR1YEav23eVYuGPdNRdltzIcqRNbZ4rJCnC&#10;WRrJGtaM/HxocNm9rtsnoPoEiz7iqFFkT79lRZEiA+ph5bPpzWbfcQZKJJqQgzIjLfEtgMz1miVm&#10;3Km/RLhpE2l1GKokvxJsdbDzRmRGRKQsiUk9GR+S+DIeIaI60KhNrVYxNcFVkLlVKr4qt+dPlOeX&#10;JMhZvmtxZ/dR/cxncB3LXsS973edj2XZtcr7rGjdRS6c9KUje9cibSZl8H8/sY+NzWhdllVFNHvK&#10;2KtQZ6mkvpi1OE7FeNszMiWSHEkriZpMiPWvB/sNMdO2Qa3HwrKxtPxnlkqFLra6izdGOkOtS1v9&#10;tKFMOq48HiSXE+Jr/wB0jItEY7r+NKZjHrLxW1kK/Knc1LrTEWpsHdSzOfA5k6UePKStSiSpL5J1&#10;8FyM/BaMzDLdcxdky2KQi4Llx1c9JpbnEkzp1IkMR1cv06cWgknvZa8ixsV9Lt7ZJxneN/ot26Gl&#10;0aDGl0BlijPOorinHVIcSyrX5nAk7Pt8tb8jS2RL6n2DUsmx7rsDqCrrNbptQgzm60+zLt9tCyPh&#10;Ja7bKUtto8GlSVFxTsj8l4q7pNr+RLiw7mey7XuauyazEt+FIt+nxp7xvMk2+4p70qEq2kzI0kZI&#10;IjM1JL7gMy3RZt32PUG6Tetq1i35zrJSG41UguxHVtGpSScJDiSM0mpKi3rW0mX2MccSrIUfKSKn&#10;Fk5WYupNQdj8Yzlwpkk8phKleEG/7jQSlK+PBGZ/czEVAXl0246sWpUm9cy5Wpz1RtPHsNh46ahw&#10;2iqc99ZojxzWXnjyT7iL/eRvwZkfCZZkdTGaKDbNrWXbFlqrTzdNYi0WGpqMw0SlrU+4k1GbjiWz&#10;UalFx5EgtEQsDCDT129JWb7Fo0ZLtXgvUq4O0lH5j0Rp4jeMjLyfbS0ata8cvG9+IZ0fV6l211LW&#10;FVazKRGilUVRlOrPSUreZcZRsz+C5uJLf9QFgTunjAt4/jqzML3leU297ChSJziauzGKDWURlEmQ&#10;UUmyJbZkrwnmZ72nWyMzLLo/0UsmTe1oXBc5ZCxPDtO3cU23cTDlyIhG0daVKWnsElw/DilpI1ES&#10;TVtRlviaiI8IY8xte+VrkRaOP6C5V6s4y5IKOh1tv8tBbUo1OKSktePk/JmRF5MB9MW4+qmVch0D&#10;HlGeQxKrs1EVLy08kso8mtwyL5JKCUrX31oXzO6eMC3j+OrMwveV5Tb3sKFInOJq7MYoNZRGUSZB&#10;RSbIltmSvCeZnvadbIzMoH0jVaDZ/U9Y0u4nShNMVRyE6p4+JNuutOMpJW/j3rSR7+Bq6yZN7Whc&#10;FzlkLE8O07dxTbdxMOXIiEbR1pUpaewSXD8OKWkjURJNW1GW+JqIjDMWPsN4qpuHG84Z0rt0M0qr&#10;VZdIolKttDBS5Smy268px8jQSE6UWtEe0/PkhHOoTDdOxHcNHetauP1u07rpLFcoNRfbJt1yO4Xl&#10;DiS8EtJ634LwpJ6LZkWisRXPcFN6Yce3hYON4uQ5lk12s0yrURcRUpbPrdrbeJtBGr4Ugtkky95l&#10;48mVc9ZvKhUfEOOqqy1FuC3LQbXV4LRESYLshRLJgyIzIjTxPxv44n8GQDM47lr2Je97vOx7Ls2u&#10;V91jRuopdOelKRveuRNpMy+D+f2McMau6dsg1uPhWVjafjPLJUKXW11Fm6MdIdalrf7aUKYdVx4P&#10;EkuJ8TX/ALpGRaIwGZ7mtC7LKqKaPeVsVagz1NJfTFqcJ2K8bZmZEskOJJXEzSZEeteD/YdGuYuy&#10;ZbFIRcFy46uek0tziSZ06kSGI6uX6dOLQST3steRqR/GlMxj1l4rayFflTual1piLU2DupZnPgcy&#10;dKPHlJWpRJUl8k6+C5GfgtGZzjIl9T7BqWTY912B1BV1mt02oQZzdafZl2+2hZHwktdtlKW20eDS&#10;pKi4p2R+S8BhS2bMvC9Za4Fm2pWa9KaTzWxTIDspxKf3NLaTMiH3OBcGOLuhKuqzlsz6VKZluUiv&#10;QHEIfJCyV232VcVKbVxNKi8bIzLZDTtmJyAvoig/6vqqx9cRdj53gm3zX9R7fE+wau1+b2uPa/T4&#10;+d+OYoHLlz5orsqiQM0uXCc2l04mqamuRVsyDiG4oue3EktwjWlSeatmZoMt7IwFo5Bt7HWY8Czc&#10;82HZECzbhtGpR6bdNJphqKnvsyDJLMplszM2trNKeO9fq2ZmRGecBovGtNet3ouzJcdX3HjXfVbf&#10;pFJ7iePqX4ko33eG/wBREhSvjflCv2PWdAAAAAAAAAAAAAAAAAAAAAAAAAAAAAAAAAAAAAAAAAAA&#10;AAAAAAAAAAAAAAAAAAAAAAAAAAAAAAAAAAAAAAAAAAAAAAAAAAAAAAAAAAAAAAAAAAAAAAAAAAAA&#10;AAAAAAAAAAAAAAAAAAAAAAAAAAAAAAAAAAAAAAAAAAAAAAAAAAAAAAAAAAAAAAAAAAEtt3L2WLPp&#10;aKJaWT7tolObUpaIdOrcmMwlSj2oyQ2skkZn5M9eREgAd26r8vm+3o8i97zrtwuxEqRHcqtRelqZ&#10;SZ7MkG6pRpIzItkX7DhAACZ0bNWZLcpceiW9lq86XToieEeHCr0phhlOzPSEIcJKS2Znoi+4iU2b&#10;NqU2RUajLelS5Tq33333DW464ozNS1qPypRmZmZn5MzHxABJa7k3JN0Ulug3NkK5avTGTJTcKdVp&#10;EhhBl8GTa1mktf4DxIvO8G7ZXZTd11hNvOveoXSSnOlCU7sj5mxy4GrZEe9b8EOOACQ1DIuQatcc&#10;e8KrfdwzK9DSlEeqSKo+5MZSW9Eh5SjWki5K0RH/ADH+49dxZcyvd1PVSbsyddlagr8qjVGtSZLR&#10;+SPyhxZl8kR/H2IRMAAe2jVus25VI9bt6rzaXUYiuceZCkLYfZVoy2haDJST0Zlsj+48QAJ8vqCz&#10;06hTbmbr+WhZGlSVXLNMjI/kjLuCJOXJcT1AatV6v1FdEjyTmNU1Upw4rb5lxN1LW+BLMjMuRFvX&#10;jY5wAOhWLhr9w+i+v1yoVL6bDbp0L1klb3pore+2w3zM+DadnxQnSS2eiHPAAErtvLWVbNpxUe0M&#10;mXXQ4CVGsotNrMmMySjPZnwbWSdmf30OBV6zWLgqDtWr1WmVKc/o3ZMx9Tzq9FouS1mZn4LXkx4w&#10;AS5/MGWpVCcteTlG7nqM6ycdynOVuSqKtoy0bZtGvgadfbWhwaFcNftapN1m2a5UKRUGSMm5cCSu&#10;O8gj+dLQZKL/ADHPAB27pvm9b5kszb2vCt3BIjINtl2q1B6WttBns0pU4pRkW/OiHEAAEoxrky88&#10;SXZGvSxauqBUo6TbUZoJbb7Stc2nEH4WhWi2R/sRloyIy/eS8hP5NuT8TyrTtq331MJZdj0Cn+jj&#10;vLJSlG8pvkojcVy9yi1vReBFAASSt5LyNc1IZt+5L/uSq0uPrtQZ1Vffjt6+OLa1Gktf0Icug3Hc&#10;Nq1JFYtevVGjz20qQiVAlLjvJSotKIloMlERkZkZb8kOeAD+qUpajUpRmoz2ZmfkzEjreS8jXNSG&#10;bfuS/wC5KrS4+u1BnVV9+O3r44trUaS1/QhGwAdu174vWx5LsyyrvrdvyJCSQ67S6g7EW4kt6JSm&#10;1EZl5P5/cc2pVOpVmc9VKvUJM6ZJVzekSXVOuuK/dS1GZmf9TMeYAASu28tZVs2nFR7QyZddDgJU&#10;ayi02syYzJKM9mfBtZJ2Z/fQigAPZV6zWLgqDtWr1WmVKc/o3ZMx9Tzq9FouS1mZn4LXkxIn8wZa&#10;lUJy15OUbueozrJx3Kc5W5Koq2jLRtm0a+Bp19taERAB2LZvO8LKlrn2bddZoMp1PBb9MnuxXFJ/&#10;Y1NqIzIe+Vki761dVLu69axKvGVSn2XUNXHJentPttuEvsOEtfJTSjIyUklFslH5LexGAAWLlnPV&#10;+ZiYpVLuH6XTKHQkGimUOiwkw6fE38mhpJn5142ZnotkWtnuu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F42N0hZFyBZdt3tRbltBhq7Wak5SIE2ouMy5K4SnCdaSk2jTzM&#10;mnFl7uJJTtSk/Ao4bpwhkXH1JsDpxhVW+7ehyKG/eR1RqRVGG1wSfYnkyb6VKI2u4a0EjlrlyTre&#10;yAUM70jX6i9bLspu7rNfVf8ABem0Kpsz31wZHbSalNdwmeRL0Ra9vEzUREryIfjzCN45Guuv2fDe&#10;p9Il2tT5tSq71VdW2zEaimSXuam0LMjJR6+Nb+4tfOGR6ZCxt051Kybqpkmu2jR3H324ktt52BKQ&#10;5HW2l5CVGbZ7QftVoz0YtbO1Zsu1sM3nnKyZyEzOoNFMjNRUKSo4BJbNypNnr+Y1kpK/J6UstaAZ&#10;lxv07XZkW0ZF/vXPaVo2yxN+nIqtz1T0TD8rhzNprSFKWok/sWvn/dVrm1PCtdRkik4vtG57Zvaq&#10;1omiiv23POTF5rUojQpxaEcVJJBqVstEkyPYuDpzqV/RMbu0qNkzBblrzp7jzlq5EqLW23kkSTfJ&#10;paSUglEXg0r+xnojPZyRV89O+JusPH97WVKpLVGh0/jc7tCU47SmKjIjPsLXF5bV2k91Cj4+CIvH&#10;u5EAraqdGt90+Pcz0LIWO6yuzqRMq9cYpdbXIegpjI5LYcQTRGTp6USS/TtCiNRaEv6VMqX/AFbH&#10;eV8T1C4nXrTouKrmnQaabLRIZfUaTNZLJPM/L7vg1GXv/oWpNiXEFIx1/G6q07Mll3k3PxdcqIbd&#10;FqnrJao5k0o35JJTplRaQRpMzM1LPXhJmKk6QbgtCmXjedsXldMK3Y172NV7XjVKcvhGjyJPaNCn&#10;Vn4SnTavJmRb0W9mQCqLChWbUbvpkHINZmUm3nnTRPmw2e68wjielpRo+Wlcdlr42LeuXpCueRSp&#10;F14TvGhZSt9hPccXRHyTUIyOOz78NZ80H8e1JqV5LwQidQx5ZuJ79t9vI12W5fFvPmt+oNWTWkTF&#10;khOyJpTmkEhSj4n4P9O/Oy0JfXuriqUamyLXwFYNBxhRH2+w69AZKTVZTfktPTHSNZ7Lj8FyIyP3&#10;HsBn8AAAAAAAAAAAAAAAAAAAAAAAAAAAAAAAAAAAAAAAAAAAAAAAAAAAAAAAAAAAAAAAAAAAAAAA&#10;AAAAAAAAAAAAAAAAAAAAAAAAAAAAAAAAAAAAAAAAAAAAAAAAAAAAAAAAAAAAAAAAAAAAAAAAAAAA&#10;AAAAAAAAAAAAAAAAAAAAAAAAAAAAAAAAAAAAAAAAAAAAAAAAAAAAAAAAAAAAAAAAAAAAAAAAAAAA&#10;AAAAAAABKMp0un0PJV00elRUxoUKsS2I7Kd8W20uqJKS39iItCLgJFYN5/gK5Grk/CluXEbLbjZQ&#10;a/B9ZDUak6JamuSSUpPyWz1v5Ix1cr5kvnMtYi1W8pkbt05gotOgQoyY8OCz/uMtJ8JIzLyZ7M9F&#10;50REUIAAAAATDHGUK/jD8UfQIdPkfi225trzfWNrX24srh3Ft8Fp04XAuJq5JLztJiHgAAAAAAAA&#10;AAAAAAAAAAAAAAAAAAAAAAAAAAAAAAAAAAAAAAAAAAAAAAAAAAAAAAAAAAAAAAAAAAAAAAAAAAAA&#10;AAAAAAAAAAAAAAAAAAAAAAAAAAAAAAAAAAAAAAAAAAAAAAAAAAAAAAAAAAAAAAAAAAAAAAAAAAAA&#10;AAAAAAAAAAAAAAAAAAAAAAAAAAAAAAAAAAAAAAAAAAAAAAAAAAAAAAAAAAAAAAAAAAAAAAAAAAA/&#10;/9lQSwECLQAUAAYACAAAACEAfSQ81A4BAAAVAgAAEwAAAAAAAAAAAAAAAAAAAAAAW0NvbnRlbnRf&#10;VHlwZXNdLnhtbFBLAQItABQABgAIAAAAIQA4/SH/1gAAAJQBAAALAAAAAAAAAAAAAAAAAD8BAABf&#10;cmVscy8ucmVsc1BLAQItABQABgAIAAAAIQAuMZdQJwMAALkGAAAOAAAAAAAAAAAAAAAAAD4CAABk&#10;cnMvZTJvRG9jLnhtbFBLAQItABQABgAIAAAAIQASRtmSugAAACIBAAAZAAAAAAAAAAAAAAAAAJEF&#10;AABkcnMvX3JlbHMvZTJvRG9jLnhtbC5yZWxzUEsBAi0AFAAGAAgAAAAhAEWHhWjgAAAACAEAAA8A&#10;AAAAAAAAAAAAAAAAggYAAGRycy9kb3ducmV2LnhtbFBLAQItAAoAAAAAAAAAIQB5DiFoyUMBAMlD&#10;AQAVAAAAAAAAAAAAAAAAAI8HAABkcnMvbWVkaWEvaW1hZ2UxLmpmaWZQSwUGAAAAAAYABgB9AQAA&#10;i0sBAAAA&#10;" strokecolor="#1f3763 [1604]" strokeweight="1pt">
                <v:fill r:id="rId8" o:title="" recolor="t" rotate="t" type="frame"/>
                <w10:wrap anchorx="margin"/>
              </v:rect>
            </w:pict>
          </mc:Fallback>
        </mc:AlternateContent>
      </w:r>
      <w:r>
        <w:rPr>
          <w:b/>
          <w:noProof/>
          <w:sz w:val="38"/>
          <w:vertAlign w:val="subscript"/>
        </w:rPr>
        <w:t>OUTPUT:-</w:t>
      </w:r>
    </w:p>
    <w:p w:rsidR="002161FA" w:rsidRPr="002161FA" w:rsidRDefault="002161FA" w:rsidP="002161FA">
      <w:pPr>
        <w:pStyle w:val="NormalWeb"/>
        <w:rPr>
          <w:b/>
          <w:sz w:val="38"/>
          <w:vertAlign w:val="subscript"/>
        </w:rPr>
      </w:pPr>
      <w:r>
        <w:rPr>
          <w:b/>
          <w:sz w:val="38"/>
          <w:vertAlign w:val="subscript"/>
        </w:rPr>
        <w:br/>
      </w:r>
    </w:p>
    <w:p w:rsidR="002161FA" w:rsidRPr="002161FA" w:rsidRDefault="002161FA" w:rsidP="00216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61FA" w:rsidRDefault="002161FA">
      <w:pPr>
        <w:rPr>
          <w:rFonts w:ascii="Times New Roman" w:hAnsi="Times New Roman" w:cs="Times New Roman"/>
          <w:sz w:val="24"/>
          <w:szCs w:val="24"/>
        </w:rPr>
      </w:pPr>
    </w:p>
    <w:p w:rsidR="002161FA" w:rsidRPr="002161FA" w:rsidRDefault="002161FA" w:rsidP="002161FA">
      <w:pPr>
        <w:rPr>
          <w:rFonts w:ascii="Times New Roman" w:hAnsi="Times New Roman" w:cs="Times New Roman"/>
          <w:sz w:val="24"/>
          <w:szCs w:val="24"/>
        </w:rPr>
      </w:pPr>
    </w:p>
    <w:p w:rsidR="002161FA" w:rsidRPr="002161FA" w:rsidRDefault="002161FA" w:rsidP="002161FA">
      <w:pPr>
        <w:rPr>
          <w:rFonts w:ascii="Times New Roman" w:hAnsi="Times New Roman" w:cs="Times New Roman"/>
          <w:sz w:val="24"/>
          <w:szCs w:val="24"/>
        </w:rPr>
      </w:pPr>
    </w:p>
    <w:p w:rsidR="002161FA" w:rsidRDefault="002161FA" w:rsidP="002161FA">
      <w:pPr>
        <w:rPr>
          <w:rFonts w:ascii="Times New Roman" w:hAnsi="Times New Roman" w:cs="Times New Roman"/>
          <w:sz w:val="24"/>
          <w:szCs w:val="24"/>
        </w:rPr>
      </w:pPr>
    </w:p>
    <w:p w:rsidR="00C413CB" w:rsidRDefault="00C413CB" w:rsidP="002161FA">
      <w:pPr>
        <w:rPr>
          <w:rFonts w:ascii="Times New Roman" w:hAnsi="Times New Roman" w:cs="Times New Roman"/>
          <w:sz w:val="24"/>
          <w:szCs w:val="24"/>
        </w:rPr>
      </w:pPr>
    </w:p>
    <w:p w:rsidR="00C413CB" w:rsidRDefault="00C413CB" w:rsidP="002161FA">
      <w:pPr>
        <w:rPr>
          <w:rFonts w:ascii="Times New Roman" w:hAnsi="Times New Roman" w:cs="Times New Roman"/>
          <w:sz w:val="24"/>
          <w:szCs w:val="24"/>
        </w:rPr>
      </w:pPr>
    </w:p>
    <w:p w:rsidR="00C413CB" w:rsidRDefault="00C413CB" w:rsidP="002161FA">
      <w:pPr>
        <w:rPr>
          <w:rFonts w:ascii="Times New Roman" w:hAnsi="Times New Roman" w:cs="Times New Roman"/>
          <w:sz w:val="24"/>
          <w:szCs w:val="24"/>
        </w:rPr>
      </w:pPr>
      <w:r w:rsidRPr="00C413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3EE7C5" wp14:editId="524E5D10">
            <wp:extent cx="6597650" cy="7331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1050" cy="79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CB" w:rsidRDefault="00C413CB" w:rsidP="002161FA">
      <w:pPr>
        <w:rPr>
          <w:rFonts w:ascii="Times New Roman" w:hAnsi="Times New Roman" w:cs="Times New Roman"/>
          <w:sz w:val="24"/>
          <w:szCs w:val="24"/>
        </w:rPr>
      </w:pPr>
    </w:p>
    <w:p w:rsidR="00C413CB" w:rsidRDefault="00C413CB" w:rsidP="002161FA">
      <w:pPr>
        <w:rPr>
          <w:rFonts w:ascii="Times New Roman" w:hAnsi="Times New Roman" w:cs="Times New Roman"/>
          <w:sz w:val="24"/>
          <w:szCs w:val="24"/>
        </w:rPr>
      </w:pPr>
    </w:p>
    <w:p w:rsidR="00C413CB" w:rsidRDefault="00C413CB" w:rsidP="002161FA">
      <w:pPr>
        <w:rPr>
          <w:rFonts w:ascii="Times New Roman" w:hAnsi="Times New Roman" w:cs="Times New Roman"/>
          <w:sz w:val="24"/>
          <w:szCs w:val="24"/>
        </w:rPr>
      </w:pPr>
    </w:p>
    <w:p w:rsidR="00C413CB" w:rsidRDefault="00C413CB" w:rsidP="002161FA">
      <w:pPr>
        <w:rPr>
          <w:rFonts w:ascii="Times New Roman" w:hAnsi="Times New Roman" w:cs="Times New Roman"/>
          <w:sz w:val="24"/>
          <w:szCs w:val="24"/>
        </w:rPr>
      </w:pPr>
    </w:p>
    <w:p w:rsidR="00C413CB" w:rsidRDefault="00C413CB" w:rsidP="002161FA">
      <w:pPr>
        <w:rPr>
          <w:rFonts w:ascii="Times New Roman" w:hAnsi="Times New Roman" w:cs="Times New Roman"/>
          <w:sz w:val="24"/>
          <w:szCs w:val="24"/>
        </w:rPr>
      </w:pPr>
    </w:p>
    <w:p w:rsidR="00C413CB" w:rsidRDefault="00C413CB" w:rsidP="002161FA">
      <w:pPr>
        <w:rPr>
          <w:rFonts w:ascii="Times New Roman" w:hAnsi="Times New Roman" w:cs="Times New Roman"/>
          <w:sz w:val="24"/>
          <w:szCs w:val="24"/>
        </w:rPr>
      </w:pPr>
    </w:p>
    <w:p w:rsidR="00C413CB" w:rsidRDefault="00C413CB" w:rsidP="002161FA">
      <w:pPr>
        <w:rPr>
          <w:rFonts w:ascii="Times New Roman" w:hAnsi="Times New Roman" w:cs="Times New Roman"/>
          <w:sz w:val="24"/>
          <w:szCs w:val="24"/>
        </w:rPr>
      </w:pPr>
    </w:p>
    <w:p w:rsidR="00C413CB" w:rsidRDefault="00C413CB" w:rsidP="002161FA">
      <w:pPr>
        <w:rPr>
          <w:rFonts w:ascii="Times New Roman" w:hAnsi="Times New Roman" w:cs="Times New Roman"/>
          <w:sz w:val="24"/>
          <w:szCs w:val="24"/>
        </w:rPr>
      </w:pPr>
    </w:p>
    <w:p w:rsidR="00C413CB" w:rsidRDefault="00C413CB" w:rsidP="002161FA">
      <w:pPr>
        <w:rPr>
          <w:rFonts w:ascii="Times New Roman" w:hAnsi="Times New Roman" w:cs="Times New Roman"/>
          <w:sz w:val="24"/>
          <w:szCs w:val="24"/>
        </w:rPr>
      </w:pPr>
    </w:p>
    <w:p w:rsidR="00C413CB" w:rsidRDefault="00C413CB" w:rsidP="002161FA">
      <w:pPr>
        <w:rPr>
          <w:rFonts w:ascii="Times New Roman" w:hAnsi="Times New Roman" w:cs="Times New Roman"/>
          <w:sz w:val="24"/>
          <w:szCs w:val="24"/>
        </w:rPr>
      </w:pPr>
    </w:p>
    <w:p w:rsidR="00C413CB" w:rsidRDefault="00C413CB" w:rsidP="002161F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 xml:space="preserve">04. </w:t>
      </w:r>
      <w:bookmarkStart w:id="0" w:name="_GoBack"/>
      <w:bookmarkEnd w:id="0"/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,</w:t>
      </w: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C413CB" w:rsidRDefault="00C413CB" w:rsidP="00C413CB">
      <w:pPr>
        <w:pStyle w:val="Heading3"/>
        <w:spacing w:before="0"/>
      </w:pPr>
      <w:r>
        <w:t>Java Persistence API (JPA)</w:t>
      </w:r>
    </w:p>
    <w:p w:rsidR="00C413CB" w:rsidRDefault="00C413CB" w:rsidP="00C413CB">
      <w:pPr>
        <w:pStyle w:val="NormalWeb"/>
        <w:numPr>
          <w:ilvl w:val="0"/>
          <w:numId w:val="5"/>
        </w:numPr>
        <w:spacing w:before="0" w:beforeAutospacing="0"/>
      </w:pPr>
      <w:r>
        <w:t>JSR 338 Specification for persisting, reading, and managing data from Java objects.</w:t>
      </w:r>
    </w:p>
    <w:p w:rsidR="00C413CB" w:rsidRDefault="00C413CB" w:rsidP="00C413CB">
      <w:pPr>
        <w:pStyle w:val="NormalWeb"/>
        <w:numPr>
          <w:ilvl w:val="0"/>
          <w:numId w:val="5"/>
        </w:numPr>
        <w:spacing w:before="0" w:beforeAutospacing="0"/>
      </w:pPr>
      <w:r>
        <w:t>Does not provide a concrete implementation.</w:t>
      </w:r>
    </w:p>
    <w:p w:rsidR="00C413CB" w:rsidRDefault="00C413CB" w:rsidP="00C413CB">
      <w:pPr>
        <w:pStyle w:val="NormalWeb"/>
        <w:numPr>
          <w:ilvl w:val="0"/>
          <w:numId w:val="5"/>
        </w:numPr>
        <w:spacing w:before="0" w:beforeAutospacing="0"/>
      </w:pPr>
      <w:r>
        <w:t>Hibernate is one of the implementations of JPA.</w:t>
      </w:r>
    </w:p>
    <w:p w:rsidR="00C413CB" w:rsidRDefault="00C413CB" w:rsidP="00C413CB">
      <w:pPr>
        <w:pStyle w:val="Heading3"/>
        <w:spacing w:before="0"/>
      </w:pPr>
      <w:r>
        <w:t>Hibernate</w:t>
      </w:r>
    </w:p>
    <w:p w:rsidR="00C413CB" w:rsidRDefault="00C413CB" w:rsidP="00C413CB">
      <w:pPr>
        <w:pStyle w:val="NormalWeb"/>
        <w:numPr>
          <w:ilvl w:val="0"/>
          <w:numId w:val="6"/>
        </w:numPr>
        <w:spacing w:before="0" w:beforeAutospacing="0"/>
      </w:pPr>
      <w:r>
        <w:t>An Object Relational Mapping (ORM) tool that implements JPA.</w:t>
      </w:r>
    </w:p>
    <w:p w:rsidR="00C413CB" w:rsidRDefault="00C413CB" w:rsidP="00C413CB">
      <w:pPr>
        <w:pStyle w:val="Heading3"/>
        <w:spacing w:before="0"/>
      </w:pPr>
      <w:r>
        <w:t>Spring Data JPA</w:t>
      </w:r>
    </w:p>
    <w:p w:rsidR="00C413CB" w:rsidRDefault="00C413CB" w:rsidP="00C413CB">
      <w:pPr>
        <w:pStyle w:val="NormalWeb"/>
        <w:numPr>
          <w:ilvl w:val="0"/>
          <w:numId w:val="7"/>
        </w:numPr>
        <w:spacing w:before="0" w:beforeAutospacing="0"/>
      </w:pPr>
      <w:r>
        <w:t>Provides another abstraction layer over JPA implementation providers like Hibernate.</w:t>
      </w:r>
    </w:p>
    <w:p w:rsidR="00C413CB" w:rsidRDefault="00C413CB" w:rsidP="00C413CB">
      <w:pPr>
        <w:pStyle w:val="NormalWeb"/>
        <w:numPr>
          <w:ilvl w:val="0"/>
          <w:numId w:val="7"/>
        </w:numPr>
        <w:spacing w:before="0" w:beforeAutospacing="0"/>
      </w:pPr>
      <w:r>
        <w:t>Does not implement JPA but reduces boilerplate code.</w:t>
      </w:r>
    </w:p>
    <w:p w:rsidR="00C413CB" w:rsidRDefault="00C413CB" w:rsidP="00C413CB">
      <w:pPr>
        <w:pStyle w:val="NormalWeb"/>
        <w:numPr>
          <w:ilvl w:val="0"/>
          <w:numId w:val="7"/>
        </w:numPr>
        <w:spacing w:before="0" w:beforeAutospacing="0"/>
      </w:pPr>
      <w:r>
        <w:t>Manages transactions internally for repository operations.</w:t>
      </w:r>
    </w:p>
    <w:p w:rsidR="00C413CB" w:rsidRPr="00C413CB" w:rsidRDefault="00C413CB" w:rsidP="00C413CB">
      <w:pPr>
        <w:pStyle w:val="Heading3"/>
        <w:spacing w:before="0"/>
        <w:rPr>
          <w:b/>
        </w:rPr>
      </w:pPr>
      <w:r w:rsidRPr="00C413CB">
        <w:rPr>
          <w:b/>
        </w:rPr>
        <w:t>Code Comparison</w:t>
      </w:r>
    </w:p>
    <w:p w:rsidR="00C413CB" w:rsidRDefault="00C413CB" w:rsidP="00C413CB">
      <w:pPr>
        <w:pStyle w:val="Heading4"/>
        <w:spacing w:before="0"/>
      </w:pPr>
      <w:r>
        <w:t>Using Hibernate:</w:t>
      </w:r>
    </w:p>
    <w:p w:rsidR="00C413CB" w:rsidRDefault="00C413CB" w:rsidP="00C413C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public Integer addEmployee(Employee employee){</w:t>
      </w:r>
    </w:p>
    <w:p w:rsidR="00C413CB" w:rsidRDefault="00C413CB" w:rsidP="00C413C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Session session = factory.openSession();</w:t>
      </w:r>
    </w:p>
    <w:p w:rsidR="00C413CB" w:rsidRDefault="00C413CB" w:rsidP="00C413C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Transaction tx = null;</w:t>
      </w:r>
    </w:p>
    <w:p w:rsidR="00C413CB" w:rsidRDefault="00C413CB" w:rsidP="00C413C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Integer employeeID = null;</w:t>
      </w:r>
    </w:p>
    <w:p w:rsidR="00C413CB" w:rsidRDefault="00C413CB" w:rsidP="00C413C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try {</w:t>
      </w:r>
    </w:p>
    <w:p w:rsidR="00C413CB" w:rsidRDefault="00C413CB" w:rsidP="00C413C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tx = session.beginTransaction();</w:t>
      </w:r>
    </w:p>
    <w:p w:rsidR="00C413CB" w:rsidRDefault="00C413CB" w:rsidP="00C413C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employeeID = (Integer) session.save(employee);</w:t>
      </w:r>
    </w:p>
    <w:p w:rsidR="00C413CB" w:rsidRDefault="00C413CB" w:rsidP="00C413C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tx.commit();</w:t>
      </w:r>
    </w:p>
    <w:p w:rsidR="00C413CB" w:rsidRDefault="00C413CB" w:rsidP="00C413C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 catch (HibernateException e) {</w:t>
      </w:r>
    </w:p>
    <w:p w:rsidR="00C413CB" w:rsidRDefault="00C413CB" w:rsidP="00C413C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if (tx != null) tx.rollback();</w:t>
      </w:r>
    </w:p>
    <w:p w:rsidR="00C413CB" w:rsidRDefault="00C413CB" w:rsidP="00C413C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e.printStackTrace();</w:t>
      </w:r>
    </w:p>
    <w:p w:rsidR="00C413CB" w:rsidRDefault="00C413CB" w:rsidP="00C413C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 finally {</w:t>
      </w:r>
    </w:p>
    <w:p w:rsidR="00C413CB" w:rsidRDefault="00C413CB" w:rsidP="00C413C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session.close();</w:t>
      </w:r>
    </w:p>
    <w:p w:rsidR="00C413CB" w:rsidRDefault="00C413CB" w:rsidP="00C413C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C413CB" w:rsidRDefault="00C413CB" w:rsidP="00C413C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employeeID;</w:t>
      </w:r>
    </w:p>
    <w:p w:rsidR="00C413CB" w:rsidRDefault="00C413CB" w:rsidP="00C413CB">
      <w:pPr>
        <w:pStyle w:val="HTMLPreformatted"/>
      </w:pPr>
      <w:r>
        <w:rPr>
          <w:rStyle w:val="HTMLCode"/>
          <w:rFonts w:eastAsiaTheme="majorEastAsia"/>
        </w:rPr>
        <w:t>}</w:t>
      </w:r>
    </w:p>
    <w:p w:rsidR="00C413CB" w:rsidRDefault="00C413CB" w:rsidP="00C413CB">
      <w:pPr>
        <w:pStyle w:val="Heading4"/>
        <w:spacing w:before="0"/>
      </w:pPr>
      <w:r>
        <w:t>Using Spring Data JPA:</w:t>
      </w:r>
    </w:p>
    <w:p w:rsidR="00C413CB" w:rsidRDefault="00C413CB" w:rsidP="00C413CB">
      <w:pPr>
        <w:pStyle w:val="NormalWeb"/>
        <w:spacing w:before="0" w:beforeAutospacing="0"/>
      </w:pPr>
      <w:r>
        <w:rPr>
          <w:rStyle w:val="Strong"/>
        </w:rPr>
        <w:t>EmployeeRepository.java</w:t>
      </w:r>
    </w:p>
    <w:p w:rsidR="00C413CB" w:rsidRDefault="00C413CB" w:rsidP="00C413C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public interface EmployeeRepository extends JpaRepository&lt;Employee, Integer&gt; {</w:t>
      </w:r>
    </w:p>
    <w:p w:rsidR="00C413CB" w:rsidRPr="00C413CB" w:rsidRDefault="00C413CB" w:rsidP="00C413CB">
      <w:pPr>
        <w:pStyle w:val="HTMLPreformatted"/>
        <w:rPr>
          <w:rStyle w:val="Strong"/>
          <w:b w:val="0"/>
          <w:bCs w:val="0"/>
        </w:rPr>
      </w:pPr>
      <w:r>
        <w:rPr>
          <w:rStyle w:val="HTMLCode"/>
          <w:rFonts w:eastAsiaTheme="majorEastAsia"/>
        </w:rPr>
        <w:t>}</w:t>
      </w:r>
    </w:p>
    <w:p w:rsidR="00C413CB" w:rsidRDefault="00C413CB" w:rsidP="00C413CB">
      <w:pPr>
        <w:pStyle w:val="NormalWeb"/>
        <w:spacing w:before="0" w:beforeAutospacing="0"/>
      </w:pPr>
      <w:r>
        <w:rPr>
          <w:rStyle w:val="Strong"/>
        </w:rPr>
        <w:t>EmployeeService.java</w:t>
      </w:r>
    </w:p>
    <w:p w:rsidR="00C413CB" w:rsidRDefault="00C413CB" w:rsidP="00C413C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@Autowired</w:t>
      </w:r>
    </w:p>
    <w:p w:rsidR="00C413CB" w:rsidRDefault="00C413CB" w:rsidP="00C413C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private EmployeeRepository employeeRepository;</w:t>
      </w:r>
    </w:p>
    <w:p w:rsidR="00C413CB" w:rsidRDefault="00C413CB" w:rsidP="00C413CB">
      <w:pPr>
        <w:pStyle w:val="HTMLPreformatted"/>
        <w:rPr>
          <w:rStyle w:val="HTMLCode"/>
          <w:rFonts w:eastAsiaTheme="majorEastAsia"/>
        </w:rPr>
      </w:pPr>
    </w:p>
    <w:p w:rsidR="00C413CB" w:rsidRDefault="00C413CB" w:rsidP="00C413C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@Transactional</w:t>
      </w:r>
    </w:p>
    <w:p w:rsidR="00C413CB" w:rsidRDefault="00C413CB" w:rsidP="00C413C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public void addEmployee(Employee employee) {</w:t>
      </w:r>
    </w:p>
    <w:p w:rsidR="00C413CB" w:rsidRDefault="00C413CB" w:rsidP="00C413C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employeeRepository.save(employee);</w:t>
      </w:r>
    </w:p>
    <w:p w:rsidR="00C413CB" w:rsidRDefault="00C413CB" w:rsidP="00C413CB">
      <w:pPr>
        <w:pStyle w:val="HTMLPreformatted"/>
      </w:pPr>
      <w:r>
        <w:rPr>
          <w:rStyle w:val="HTMLCode"/>
          <w:rFonts w:eastAsiaTheme="majorEastAsia"/>
        </w:rPr>
        <w:t>}</w:t>
      </w:r>
    </w:p>
    <w:p w:rsidR="00C413CB" w:rsidRDefault="00C413CB" w:rsidP="00C413CB">
      <w:pPr>
        <w:pStyle w:val="NormalWeb"/>
        <w:spacing w:before="0" w:beforeAutospacing="0"/>
      </w:pPr>
      <w:r>
        <w:t>This comparison demonstrates how Spring Data JPA simplifies data persistence by reducing manual session and transaction management code required in plain Hibernate.</w:t>
      </w:r>
    </w:p>
    <w:p w:rsidR="002161FA" w:rsidRPr="002161FA" w:rsidRDefault="00C413CB" w:rsidP="00C413CB">
      <w:pPr>
        <w:rPr>
          <w:rFonts w:ascii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</w:p>
    <w:sectPr w:rsidR="002161FA" w:rsidRPr="002161FA" w:rsidSect="00E3630B">
      <w:pgSz w:w="11906" w:h="16838" w:code="9"/>
      <w:pgMar w:top="1843" w:right="567" w:bottom="709" w:left="1134" w:header="142" w:footer="1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868" w:rsidRDefault="002A7868" w:rsidP="002161FA">
      <w:pPr>
        <w:spacing w:after="0" w:line="240" w:lineRule="auto"/>
      </w:pPr>
      <w:r>
        <w:separator/>
      </w:r>
    </w:p>
  </w:endnote>
  <w:endnote w:type="continuationSeparator" w:id="0">
    <w:p w:rsidR="002A7868" w:rsidRDefault="002A7868" w:rsidP="00216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868" w:rsidRDefault="002A7868" w:rsidP="002161FA">
      <w:pPr>
        <w:spacing w:after="0" w:line="240" w:lineRule="auto"/>
      </w:pPr>
      <w:r>
        <w:separator/>
      </w:r>
    </w:p>
  </w:footnote>
  <w:footnote w:type="continuationSeparator" w:id="0">
    <w:p w:rsidR="002A7868" w:rsidRDefault="002A7868" w:rsidP="00216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91527"/>
    <w:multiLevelType w:val="multilevel"/>
    <w:tmpl w:val="624E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4064BC"/>
    <w:multiLevelType w:val="hybridMultilevel"/>
    <w:tmpl w:val="EE3C1AC4"/>
    <w:lvl w:ilvl="0" w:tplc="8836132C">
      <w:start w:val="1"/>
      <w:numFmt w:val="decimalZero"/>
      <w:lvlText w:val="%1."/>
      <w:lvlJc w:val="left"/>
      <w:pPr>
        <w:ind w:left="864" w:hanging="504"/>
      </w:pPr>
      <w:rPr>
        <w:rFonts w:ascii="Arial" w:hAnsi="Arial" w:cs="Arial" w:hint="default"/>
        <w:color w:val="333333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F1332"/>
    <w:multiLevelType w:val="multilevel"/>
    <w:tmpl w:val="4860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405F0"/>
    <w:multiLevelType w:val="multilevel"/>
    <w:tmpl w:val="095A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10127"/>
    <w:multiLevelType w:val="multilevel"/>
    <w:tmpl w:val="DB944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DC3B4A"/>
    <w:multiLevelType w:val="multilevel"/>
    <w:tmpl w:val="6946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61479"/>
    <w:multiLevelType w:val="multilevel"/>
    <w:tmpl w:val="1CF8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FA"/>
    <w:rsid w:val="000556D8"/>
    <w:rsid w:val="002161FA"/>
    <w:rsid w:val="002A7868"/>
    <w:rsid w:val="00C413CB"/>
    <w:rsid w:val="00E3630B"/>
    <w:rsid w:val="00F0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E9C60"/>
  <w15:chartTrackingRefBased/>
  <w15:docId w15:val="{C4F0AC5E-6B60-4B3A-A7FB-36DD88CC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61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1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3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61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6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61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6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61F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161F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1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6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1FA"/>
  </w:style>
  <w:style w:type="paragraph" w:styleId="Footer">
    <w:name w:val="footer"/>
    <w:basedOn w:val="Normal"/>
    <w:link w:val="FooterChar"/>
    <w:uiPriority w:val="99"/>
    <w:unhideWhenUsed/>
    <w:rsid w:val="00216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1FA"/>
  </w:style>
  <w:style w:type="paragraph" w:styleId="ListParagraph">
    <w:name w:val="List Paragraph"/>
    <w:basedOn w:val="Normal"/>
    <w:uiPriority w:val="34"/>
    <w:qFormat/>
    <w:rsid w:val="00C413C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413C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636</Words>
  <Characters>5799</Characters>
  <Application>Microsoft Office Word</Application>
  <DocSecurity>0</DocSecurity>
  <Lines>231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KOUSHIKA</dc:creator>
  <cp:keywords/>
  <dc:description/>
  <cp:lastModifiedBy>KOUSHIKA</cp:lastModifiedBy>
  <cp:revision>1</cp:revision>
  <dcterms:created xsi:type="dcterms:W3CDTF">2025-07-07T17:27:00Z</dcterms:created>
  <dcterms:modified xsi:type="dcterms:W3CDTF">2025-07-07T17:50:00Z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4e01935c-c8d3-4186-90f2-dff3ce98fa18</vt:lpwstr>
  </property>
</Properties>
</file>