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A1" w:rsidRDefault="006836A1" w:rsidP="0068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6836A1" w:rsidRPr="006836A1" w:rsidRDefault="006836A1" w:rsidP="0068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Dependencies (</w:t>
      </w:r>
      <w:r w:rsidRPr="006836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  <w:r w:rsidRPr="0068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6836A1" w:rsidRPr="006836A1" w:rsidRDefault="006836A1" w:rsidP="0068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6A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have: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io.jsonwebtoken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jjwt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&lt;version&gt;0.9.1&lt;/version&gt;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spring-boot-starter-security&lt;/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spring-boot-starter-web&lt;/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6836A1" w:rsidRPr="006836A1" w:rsidRDefault="006836A1" w:rsidP="0068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6836A1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Create </w:t>
      </w:r>
      <w:r w:rsidRPr="006836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JwtUtil.java</w:t>
      </w:r>
    </w:p>
    <w:p w:rsidR="006836A1" w:rsidRPr="006836A1" w:rsidRDefault="006836A1" w:rsidP="0068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6A1">
        <w:rPr>
          <w:rFonts w:ascii="Times New Roman" w:eastAsia="Times New Roman" w:hAnsi="Times New Roman" w:cs="Times New Roman"/>
          <w:sz w:val="24"/>
          <w:szCs w:val="24"/>
          <w:lang w:eastAsia="en-IN"/>
        </w:rPr>
        <w:t>Utility to generate JWT tokens.</w:t>
      </w:r>
    </w:p>
    <w:p w:rsidR="006836A1" w:rsidRPr="006836A1" w:rsidRDefault="006836A1" w:rsidP="0068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68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/main/java/com/cognizant/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springlearn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util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/JwtUtil.java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com.cognizant.springlearn.util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io.jsonwebtoken.Jwts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io.jsonwebtoken.SignatureAlgorithm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org.springframework.stereotype.Component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java.util.Date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JwtUtil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secretKey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"secret"; // Use secure key in production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generateToken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(String username)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Jwts.builder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setSubject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username)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setIssuedAt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new Date(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System.currentTimeMillis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setExpiration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new Date(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System.currentTimeMillis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() + 1000 * 60 * 60)) // 1 hour validity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signWith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SignatureAlgorithm.HS256,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secretKey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compact(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836A1" w:rsidRPr="006836A1" w:rsidRDefault="006836A1" w:rsidP="0068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36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6836A1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Create </w:t>
      </w:r>
      <w:r w:rsidRPr="006836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AuthenticationController.java</w:t>
      </w:r>
    </w:p>
    <w:p w:rsidR="006836A1" w:rsidRDefault="006836A1" w:rsidP="0068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Path:</w:t>
      </w:r>
      <w:r w:rsidRPr="0068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src/main/java/com/cognizant/springlearn/controller/AuthenticationController.java</w:t>
      </w:r>
    </w:p>
    <w:p w:rsidR="006836A1" w:rsidRPr="006836A1" w:rsidRDefault="006836A1" w:rsidP="0068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com.cognizant.springlearn.controller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com.cognizant.springlearn.util.JwtUtil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org.springframework.beans.factory.annotation.Autowired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org.springframework.http.HttpHeaders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org.springframework.http.ResponseEntity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org.springframework.util.StringUtils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org.springframework.web.bind.annotation.RequestMapping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org.springframework.web.bind.annotation.RestController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java.nio.charset.StandardCharsets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java.util.Base64;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java.util.HashMap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java.util.Map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AuthenticationController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JwtUtil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jwtUtil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"/authenticate")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&lt;Map&lt;String, String&gt;&gt; authenticate(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org.springframework.http.HttpEntity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httpEntity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authHeader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httpEntity.getHeaders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getFirst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HttpHeaders.AUTHORIZATION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Map&lt;String, String&gt; response = new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StringUtils.hasText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authHeader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&amp;&amp;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authHeader.startsWith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("Basic "))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base64Credentials = 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authHeader.substring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"Basic ".length());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decodedBytes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Base64.getDecoder().decode(base64Credentials);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decodedCredentials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spellStart"/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decodedBytes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, StandardCharsets.UTF_8);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credentials =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decodedCredentials.split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(":", 2);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username =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credentials[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0];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password =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credentials[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1];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Basic hardcoded validation; replace with DB/user service check in production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user".equals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(username) &amp;&amp; "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".equals(password))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token = 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jwtUtil.generateToken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username);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response.put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"token", token);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(response);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response.put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"error", "Invalid credentials");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ResponseEntity.status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(401).body(response);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response.put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"error", "Authorization header missing or invalid");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ResponseEntity.status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(400).body(response);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836A1" w:rsidRPr="006836A1" w:rsidRDefault="006836A1" w:rsidP="0068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36A1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Configure </w:t>
      </w:r>
      <w:r w:rsidRPr="006836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SecurityConfig.java</w:t>
      </w:r>
    </w:p>
    <w:p w:rsidR="006836A1" w:rsidRPr="006836A1" w:rsidRDefault="006836A1" w:rsidP="0068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6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Path:</w:t>
      </w:r>
      <w:r w:rsidRPr="00683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src/main/java/com/cognizant/springlearn/config/SecurityConfig.java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com.cognizant.springlearn.config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org.springframework.context.annotation.Bean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org.springframework.context.annotation.Configuration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org.springframework.security.config.annotation.web.builders.HttpSecurity;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org.springframework.security.web.SecurityFilterChain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SecurityConfig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SecurityFilterChain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filterChain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HttpSecurity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http) throws Exception {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http.csrf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).disable()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authorizeRequests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antMatchers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("/authenticate").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permitAll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anyRequest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).authenticated()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and()</w:t>
      </w:r>
      <w:proofErr w:type="gramEnd"/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httpBasic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); // For future secured endpoints if needed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http.build</w:t>
      </w:r>
      <w:proofErr w:type="spell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836A1" w:rsidRPr="006836A1" w:rsidRDefault="006836A1" w:rsidP="00683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836A1" w:rsidRPr="006836A1" w:rsidRDefault="006836A1" w:rsidP="006836A1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36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with curl: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curl -s -u </w:t>
      </w:r>
      <w:proofErr w:type="spell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Start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>:pwd</w:t>
      </w:r>
      <w:proofErr w:type="spellEnd"/>
      <w:proofErr w:type="gramEnd"/>
      <w:r w:rsidRPr="00683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http://localhost:8090/authenticate</w:t>
      </w:r>
    </w:p>
    <w:p w:rsidR="00264ADF" w:rsidRDefault="00264ADF" w:rsidP="006836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264ADF" w:rsidRDefault="00264ADF" w:rsidP="00264AD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16"/>
          <w:lang w:eastAsia="en-IN"/>
        </w:rPr>
      </w:pPr>
      <w:r w:rsidRPr="00264ADF">
        <w:rPr>
          <w:rFonts w:ascii="Arial" w:eastAsia="Times New Roman" w:hAnsi="Arial" w:cs="Arial"/>
          <w:b/>
          <w:sz w:val="24"/>
          <w:szCs w:val="16"/>
          <w:lang w:eastAsia="en-IN"/>
        </w:rPr>
        <w:t>OUTPUT:</w:t>
      </w:r>
    </w:p>
    <w:p w:rsidR="00264ADF" w:rsidRDefault="00264ADF" w:rsidP="00264AD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16"/>
          <w:lang w:eastAsia="en-IN"/>
        </w:rPr>
      </w:pPr>
      <w:bookmarkStart w:id="0" w:name="_GoBack"/>
      <w:bookmarkEnd w:id="0"/>
    </w:p>
    <w:p w:rsidR="00264ADF" w:rsidRPr="00264ADF" w:rsidRDefault="00264ADF" w:rsidP="00264AD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16"/>
          <w:lang w:eastAsia="en-IN"/>
        </w:rPr>
      </w:pPr>
      <w:r w:rsidRPr="00264ADF">
        <w:rPr>
          <w:rFonts w:ascii="Arial" w:eastAsia="Times New Roman" w:hAnsi="Arial" w:cs="Arial"/>
          <w:b/>
          <w:noProof/>
          <w:sz w:val="24"/>
          <w:szCs w:val="16"/>
          <w:lang w:eastAsia="en-IN"/>
        </w:rPr>
        <w:drawing>
          <wp:inline distT="0" distB="0" distL="0" distR="0">
            <wp:extent cx="6303819" cy="1398905"/>
            <wp:effectExtent l="0" t="0" r="1905" b="0"/>
            <wp:docPr id="1" name="Picture 1" descr="C:\Users\KOUSHIKA\Downloads\outpu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SHIKA\Downloads\outpu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13674" r="2120"/>
                    <a:stretch/>
                  </pic:blipFill>
                  <pic:spPr bwMode="auto">
                    <a:xfrm>
                      <a:off x="0" y="0"/>
                      <a:ext cx="6308177" cy="139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ADF" w:rsidRDefault="00264ADF" w:rsidP="006836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6836A1" w:rsidRPr="006836A1" w:rsidRDefault="006836A1" w:rsidP="006836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836A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836A1" w:rsidRPr="006836A1" w:rsidRDefault="006836A1" w:rsidP="006836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836A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556D8" w:rsidRDefault="000556D8"/>
    <w:sectPr w:rsidR="000556D8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156C8"/>
    <w:multiLevelType w:val="multilevel"/>
    <w:tmpl w:val="E1B0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71AC7"/>
    <w:multiLevelType w:val="multilevel"/>
    <w:tmpl w:val="0EE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34EBE"/>
    <w:multiLevelType w:val="multilevel"/>
    <w:tmpl w:val="0C3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7209F"/>
    <w:multiLevelType w:val="multilevel"/>
    <w:tmpl w:val="6BA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70232"/>
    <w:multiLevelType w:val="multilevel"/>
    <w:tmpl w:val="BE1E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A1"/>
    <w:rsid w:val="000556D8"/>
    <w:rsid w:val="00264ADF"/>
    <w:rsid w:val="006836A1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6AB47"/>
  <w15:chartTrackingRefBased/>
  <w15:docId w15:val="{6E16445A-DD72-42E7-B157-2B40362B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3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6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36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36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836A1"/>
  </w:style>
  <w:style w:type="character" w:customStyle="1" w:styleId="hljs-name">
    <w:name w:val="hljs-name"/>
    <w:basedOn w:val="DefaultParagraphFont"/>
    <w:rsid w:val="006836A1"/>
  </w:style>
  <w:style w:type="character" w:styleId="Strong">
    <w:name w:val="Strong"/>
    <w:basedOn w:val="DefaultParagraphFont"/>
    <w:uiPriority w:val="22"/>
    <w:qFormat/>
    <w:rsid w:val="006836A1"/>
    <w:rPr>
      <w:b/>
      <w:bCs/>
    </w:rPr>
  </w:style>
  <w:style w:type="character" w:customStyle="1" w:styleId="hljs-keyword">
    <w:name w:val="hljs-keyword"/>
    <w:basedOn w:val="DefaultParagraphFont"/>
    <w:rsid w:val="006836A1"/>
  </w:style>
  <w:style w:type="character" w:customStyle="1" w:styleId="hljs-meta">
    <w:name w:val="hljs-meta"/>
    <w:basedOn w:val="DefaultParagraphFont"/>
    <w:rsid w:val="006836A1"/>
  </w:style>
  <w:style w:type="character" w:customStyle="1" w:styleId="hljs-title">
    <w:name w:val="hljs-title"/>
    <w:basedOn w:val="DefaultParagraphFont"/>
    <w:rsid w:val="006836A1"/>
  </w:style>
  <w:style w:type="character" w:customStyle="1" w:styleId="hljs-type">
    <w:name w:val="hljs-type"/>
    <w:basedOn w:val="DefaultParagraphFont"/>
    <w:rsid w:val="006836A1"/>
  </w:style>
  <w:style w:type="character" w:customStyle="1" w:styleId="hljs-variable">
    <w:name w:val="hljs-variable"/>
    <w:basedOn w:val="DefaultParagraphFont"/>
    <w:rsid w:val="006836A1"/>
  </w:style>
  <w:style w:type="character" w:customStyle="1" w:styleId="hljs-operator">
    <w:name w:val="hljs-operator"/>
    <w:basedOn w:val="DefaultParagraphFont"/>
    <w:rsid w:val="006836A1"/>
  </w:style>
  <w:style w:type="character" w:customStyle="1" w:styleId="hljs-string">
    <w:name w:val="hljs-string"/>
    <w:basedOn w:val="DefaultParagraphFont"/>
    <w:rsid w:val="006836A1"/>
  </w:style>
  <w:style w:type="character" w:customStyle="1" w:styleId="hljs-comment">
    <w:name w:val="hljs-comment"/>
    <w:basedOn w:val="DefaultParagraphFont"/>
    <w:rsid w:val="006836A1"/>
  </w:style>
  <w:style w:type="character" w:customStyle="1" w:styleId="hljs-params">
    <w:name w:val="hljs-params"/>
    <w:basedOn w:val="DefaultParagraphFont"/>
    <w:rsid w:val="006836A1"/>
  </w:style>
  <w:style w:type="character" w:customStyle="1" w:styleId="hljs-number">
    <w:name w:val="hljs-number"/>
    <w:basedOn w:val="DefaultParagraphFont"/>
    <w:rsid w:val="006836A1"/>
  </w:style>
  <w:style w:type="character" w:customStyle="1" w:styleId="hljs-attribute">
    <w:name w:val="hljs-attribute"/>
    <w:basedOn w:val="DefaultParagraphFont"/>
    <w:rsid w:val="006836A1"/>
  </w:style>
  <w:style w:type="character" w:customStyle="1" w:styleId="hljs-builtin">
    <w:name w:val="hljs-built_in"/>
    <w:basedOn w:val="DefaultParagraphFont"/>
    <w:rsid w:val="006836A1"/>
  </w:style>
  <w:style w:type="character" w:customStyle="1" w:styleId="hljs-punctuation">
    <w:name w:val="hljs-punctuation"/>
    <w:basedOn w:val="DefaultParagraphFont"/>
    <w:rsid w:val="006836A1"/>
  </w:style>
  <w:style w:type="character" w:customStyle="1" w:styleId="hljs-attr">
    <w:name w:val="hljs-attr"/>
    <w:basedOn w:val="DefaultParagraphFont"/>
    <w:rsid w:val="006836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36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36A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36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36A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6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0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5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9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1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09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7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20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4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38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0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49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3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1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90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87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46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5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2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52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48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82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83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54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43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09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31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66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9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59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3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0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84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704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47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64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70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8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69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34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52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30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4150</Characters>
  <Application>Microsoft Office Word</Application>
  <DocSecurity>0</DocSecurity>
  <Lines>153</Lines>
  <Paragraphs>127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2</cp:revision>
  <dcterms:created xsi:type="dcterms:W3CDTF">2025-07-13T19:35:00Z</dcterms:created>
  <dcterms:modified xsi:type="dcterms:W3CDTF">2025-07-13T19:43:00Z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d0c13ade-fdda-4744-9f1c-ec7ca638a9fa</vt:lpwstr>
  </property>
</Properties>
</file>