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C2B" w:rsidRPr="000E2C2B" w:rsidRDefault="000E2C2B" w:rsidP="000E2C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Git Client Setup and Configuration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Verifying Git Installation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To begin, I verified that Git was installed correctly on my system by executing the following command in Git Bash: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--version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 2.41.0.windows.1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Git is not installed, it can be downloaded from the official website: </w:t>
      </w:r>
      <w:hyperlink r:id="rId5" w:tgtFrame="_new" w:history="1">
        <w:r w:rsidRPr="000E2C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https://git-scm.com</w:t>
        </w:r>
      </w:hyperlink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Configuring User Details in Git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Git tracks all changes by associating them with a user's name and email ID. These need to be configured as follows: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--global user.name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Koushika</w:t>
      </w:r>
      <w:proofErr w:type="spell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--global </w:t>
      </w:r>
      <w:proofErr w:type="spell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user.email</w:t>
      </w:r>
      <w:proofErr w:type="spell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koushika.kolipineni</w:t>
      </w: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gmail</w:t>
      </w: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.com"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--global</w:t>
      </w: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ensures that these settings apply across all repositories on the system.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1.3 Verifying Git Configuration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To confirm that the user details have been set correctly, the following command was executed: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--global --list</w:t>
      </w:r>
    </w:p>
    <w:p w:rsidR="000E2C2B" w:rsidRDefault="000E2C2B" w:rsidP="000E2C2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user.name=Your Name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user.email=your.email@example.com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Integrating Notepad++ with Git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Checking Notepad++ Execution from Git Bash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To use Notepad++ as Git's default editor, it must be accessible from the Git Bash shell. This was checked with: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notepad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Git Bash returns an error like </w:t>
      </w: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'notepad++' is not recognized</w:t>
      </w: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, it means Notepad++ is not added to the system’s PATH variable.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Adding Notepad++ to System PATH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Steps to add Notepad++ to the PATH environment variable:</w:t>
      </w:r>
    </w:p>
    <w:p w:rsidR="000E2C2B" w:rsidRPr="000E2C2B" w:rsidRDefault="000E2C2B" w:rsidP="000E2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Open Control Panel → System and Security → System</w:t>
      </w:r>
    </w:p>
    <w:p w:rsidR="000E2C2B" w:rsidRPr="000E2C2B" w:rsidRDefault="000E2C2B" w:rsidP="000E2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Advanced System Settings</w:t>
      </w:r>
    </w:p>
    <w:p w:rsidR="000E2C2B" w:rsidRPr="000E2C2B" w:rsidRDefault="000E2C2B" w:rsidP="000E2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Environment Variables</w:t>
      </w:r>
    </w:p>
    <w:p w:rsidR="000E2C2B" w:rsidRPr="000E2C2B" w:rsidRDefault="000E2C2B" w:rsidP="000E2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User Variables, select </w:t>
      </w: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Edit</w:t>
      </w:r>
    </w:p>
    <w:p w:rsidR="000E2C2B" w:rsidRPr="000E2C2B" w:rsidRDefault="000E2C2B" w:rsidP="000E2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New and add: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C:\Program Files\Notepad++</w:t>
      </w:r>
    </w:p>
    <w:p w:rsidR="000E2C2B" w:rsidRPr="000E2C2B" w:rsidRDefault="000E2C2B" w:rsidP="000E2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OK and restart Git Bash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Creating an Alias for Notepad++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make launching Notepad++ simpler, an alias was created by adding the following to the </w:t>
      </w: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bashrc</w:t>
      </w:r>
      <w:proofErr w:type="spellEnd"/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alias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np='notepad++'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Then the shell was refreshed using: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~/.</w:t>
      </w:r>
      <w:proofErr w:type="spell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bashrc</w:t>
      </w:r>
      <w:proofErr w:type="spellEnd"/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typing </w:t>
      </w: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Git Bash opens Notepad++.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2.4 Configuring Git to Use Notepad++ as Default Editor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To make Notepad++ the default editor for Git: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--global </w:t>
      </w:r>
      <w:proofErr w:type="spell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core.editor</w:t>
      </w:r>
      <w:proofErr w:type="spell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"notepad++"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2.5 Verifying Default Editor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To confirm that Notepad++ is set as the default editor: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--global --edit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opens the Git configuration file in Notepad++, confirming the integration.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Creating and Managing a Local Repository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Initializing a Local Git Repository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A new folder was created and initialized as a Git repository using: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GitDemo</w:t>
      </w:r>
      <w:proofErr w:type="spellEnd"/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GitDemo</w:t>
      </w:r>
      <w:proofErr w:type="spellEnd"/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Initialized empty Git repository in C:/Users/</w:t>
      </w:r>
      <w:r w:rsidR="00C1490A">
        <w:rPr>
          <w:rFonts w:ascii="Courier New" w:eastAsia="Times New Roman" w:hAnsi="Courier New" w:cs="Courier New"/>
          <w:sz w:val="20"/>
          <w:szCs w:val="20"/>
          <w:lang w:eastAsia="en-IN"/>
        </w:rPr>
        <w:t>Koushika-lab</w:t>
      </w:r>
      <w:bookmarkStart w:id="0" w:name="_GoBack"/>
      <w:bookmarkEnd w:id="0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/GitDemo/.git/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3.2 Verifying Repository Initialization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presence of the </w:t>
      </w: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.git</w:t>
      </w: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was confirmed with: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Creating a Text File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 file and add content: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"Welcome to Git" &gt; welcome.txt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 Verifying File Creation and Content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To list and view the contents of the file: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gramEnd"/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welcome.txt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3.5 Checking Git Status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showed </w:t>
      </w: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welcome.txt</w:t>
      </w: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an untracked file.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3.6 Adding File to Staging Area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welcome.txt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staged the file for commit.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3.7 Committing Changes with Notepad++ Editor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opened Notepad++ to enter a multi-line commit message: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Initial commit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- Added welcome.txt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- Initialized Git repository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saving and closing Notepad++, the commit was registered.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3.8 Verifying Commit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The working directory was confirmed as clean.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Creating and Connecting to Remote Repository (</w:t>
      </w:r>
      <w:proofErr w:type="spellStart"/>
      <w:r w:rsidRPr="000E2C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GitLab</w:t>
      </w:r>
      <w:proofErr w:type="spellEnd"/>
      <w:r w:rsidRPr="000E2C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4.1 Creating </w:t>
      </w:r>
      <w:proofErr w:type="spellStart"/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GitLab</w:t>
      </w:r>
      <w:proofErr w:type="spellEnd"/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Repository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Logged in to </w:t>
      </w:r>
      <w:hyperlink r:id="rId6" w:tgtFrame="_new" w:history="1">
        <w:r w:rsidRPr="000E2C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https://gitlab.com</w:t>
        </w:r>
      </w:hyperlink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created a new project named </w:t>
      </w:r>
      <w:proofErr w:type="spellStart"/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GitDemo</w:t>
      </w:r>
      <w:proofErr w:type="spellEnd"/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HTTPS clone URL was copied, e.g.: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https://gitlab.com/yourusername/GitDemo.git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Adding Remote Origin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local </w:t>
      </w:r>
      <w:proofErr w:type="spellStart"/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GitDemo</w:t>
      </w:r>
      <w:proofErr w:type="spellEnd"/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remote add origin https://gitlab.com/yourusername/GitDemo.git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 Pulling from Remote Repository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If remote repository has initial commits (like README):</w:t>
      </w:r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pull origin master --allow-unrelated-histories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4.4 Pushing Local Repository to </w:t>
      </w:r>
      <w:proofErr w:type="spellStart"/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GitLab</w:t>
      </w:r>
      <w:proofErr w:type="spellEnd"/>
    </w:p>
    <w:p w:rsidR="000E2C2B" w:rsidRPr="000E2C2B" w:rsidRDefault="000E2C2B" w:rsidP="000E2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-u origin master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uploaded the local files and commit history to the </w:t>
      </w:r>
      <w:proofErr w:type="spellStart"/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repository.</w:t>
      </w:r>
    </w:p>
    <w:p w:rsidR="000E2C2B" w:rsidRPr="000E2C2B" w:rsidRDefault="000E2C2B" w:rsidP="000E2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C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4.5 Verifying Upload</w:t>
      </w:r>
    </w:p>
    <w:p w:rsidR="000E2C2B" w:rsidRPr="000E2C2B" w:rsidRDefault="000E2C2B" w:rsidP="000E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Logged into </w:t>
      </w:r>
      <w:proofErr w:type="spellStart"/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verified that </w:t>
      </w:r>
      <w:r w:rsidRPr="000E2C2B">
        <w:rPr>
          <w:rFonts w:ascii="Courier New" w:eastAsia="Times New Roman" w:hAnsi="Courier New" w:cs="Courier New"/>
          <w:sz w:val="20"/>
          <w:szCs w:val="20"/>
          <w:lang w:eastAsia="en-IN"/>
        </w:rPr>
        <w:t>welcome.txt</w:t>
      </w:r>
      <w:r w:rsidRPr="000E2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appeared in the repository.</w:t>
      </w:r>
    </w:p>
    <w:p w:rsidR="00C1490A" w:rsidRDefault="00C1490A">
      <w:r w:rsidRPr="00C1490A">
        <w:rPr>
          <w:b/>
        </w:rPr>
        <w:lastRenderedPageBreak/>
        <w:t>OUTPUT: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882640" cy="7335847"/>
            <wp:effectExtent l="0" t="0" r="3810" b="0"/>
            <wp:docPr id="1" name="Picture 1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766" cy="738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90A" w:rsidSect="00E3630B">
      <w:pgSz w:w="11906" w:h="16838" w:code="9"/>
      <w:pgMar w:top="1843" w:right="567" w:bottom="709" w:left="1134" w:header="142" w:footer="1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755C"/>
    <w:multiLevelType w:val="multilevel"/>
    <w:tmpl w:val="5D7E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2B"/>
    <w:rsid w:val="000556D8"/>
    <w:rsid w:val="000E2C2B"/>
    <w:rsid w:val="00C1490A"/>
    <w:rsid w:val="00E3630B"/>
    <w:rsid w:val="00F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C4493"/>
  <w15:chartTrackingRefBased/>
  <w15:docId w15:val="{BA1B36E1-3A6A-47CA-A7FB-2757A592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2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C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2C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2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C2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E2C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2C2B"/>
    <w:rPr>
      <w:b/>
      <w:bCs/>
    </w:rPr>
  </w:style>
  <w:style w:type="character" w:customStyle="1" w:styleId="hljs-attribute">
    <w:name w:val="hljs-attribute"/>
    <w:basedOn w:val="DefaultParagraphFont"/>
    <w:rsid w:val="000E2C2B"/>
  </w:style>
  <w:style w:type="character" w:customStyle="1" w:styleId="hljs-number">
    <w:name w:val="hljs-number"/>
    <w:basedOn w:val="DefaultParagraphFont"/>
    <w:rsid w:val="000E2C2B"/>
  </w:style>
  <w:style w:type="character" w:styleId="Hyperlink">
    <w:name w:val="Hyperlink"/>
    <w:basedOn w:val="DefaultParagraphFont"/>
    <w:uiPriority w:val="99"/>
    <w:semiHidden/>
    <w:unhideWhenUsed/>
    <w:rsid w:val="000E2C2B"/>
    <w:rPr>
      <w:color w:val="0000FF"/>
      <w:u w:val="single"/>
    </w:rPr>
  </w:style>
  <w:style w:type="character" w:customStyle="1" w:styleId="hljs-string">
    <w:name w:val="hljs-string"/>
    <w:basedOn w:val="DefaultParagraphFont"/>
    <w:rsid w:val="000E2C2B"/>
  </w:style>
  <w:style w:type="character" w:customStyle="1" w:styleId="hljs-attr">
    <w:name w:val="hljs-attr"/>
    <w:basedOn w:val="DefaultParagraphFont"/>
    <w:rsid w:val="000E2C2B"/>
  </w:style>
  <w:style w:type="character" w:customStyle="1" w:styleId="hljs-section">
    <w:name w:val="hljs-section"/>
    <w:basedOn w:val="DefaultParagraphFont"/>
    <w:rsid w:val="000E2C2B"/>
  </w:style>
  <w:style w:type="character" w:customStyle="1" w:styleId="hljs-builtin">
    <w:name w:val="hljs-built_in"/>
    <w:basedOn w:val="DefaultParagraphFont"/>
    <w:rsid w:val="000E2C2B"/>
  </w:style>
  <w:style w:type="character" w:customStyle="1" w:styleId="hljs-type">
    <w:name w:val="hljs-type"/>
    <w:basedOn w:val="DefaultParagraphFont"/>
    <w:rsid w:val="000E2C2B"/>
  </w:style>
  <w:style w:type="character" w:customStyle="1" w:styleId="hljs-keyword">
    <w:name w:val="hljs-keyword"/>
    <w:basedOn w:val="DefaultParagraphFont"/>
    <w:rsid w:val="000E2C2B"/>
  </w:style>
  <w:style w:type="character" w:customStyle="1" w:styleId="hljs-regexp">
    <w:name w:val="hljs-regexp"/>
    <w:basedOn w:val="DefaultParagraphFont"/>
    <w:rsid w:val="000E2C2B"/>
  </w:style>
  <w:style w:type="character" w:customStyle="1" w:styleId="hljs-operator">
    <w:name w:val="hljs-operator"/>
    <w:basedOn w:val="DefaultParagraphFont"/>
    <w:rsid w:val="000E2C2B"/>
  </w:style>
  <w:style w:type="character" w:customStyle="1" w:styleId="hljs-deletion">
    <w:name w:val="hljs-deletion"/>
    <w:basedOn w:val="DefaultParagraphFont"/>
    <w:rsid w:val="000E2C2B"/>
  </w:style>
  <w:style w:type="character" w:customStyle="1" w:styleId="hljs-comment">
    <w:name w:val="hljs-comment"/>
    <w:basedOn w:val="DefaultParagraphFont"/>
    <w:rsid w:val="000E2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" TargetMode="External"/><Relationship Id="rId5" Type="http://schemas.openxmlformats.org/officeDocument/2006/relationships/hyperlink" Target="https://git-sc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626</Words>
  <Characters>3461</Characters>
  <Application>Microsoft Office Word</Application>
  <DocSecurity>0</DocSecurity>
  <Lines>104</Lines>
  <Paragraphs>110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KOUSHIKA</dc:creator>
  <cp:keywords/>
  <dc:description/>
  <cp:lastModifiedBy>KOUSHIKA</cp:lastModifiedBy>
  <cp:revision>2</cp:revision>
  <dcterms:created xsi:type="dcterms:W3CDTF">2025-08-04T17:22:00Z</dcterms:created>
  <dcterms:modified xsi:type="dcterms:W3CDTF">2025-08-05T03:37:00Z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1e8ac24c-c69d-438e-a68d-15c72f8c28d6</vt:lpwstr>
  </property>
</Properties>
</file>