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8B" w:rsidRPr="00051A8B" w:rsidRDefault="00051A8B" w:rsidP="0005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IN"/>
        </w:rPr>
      </w:pPr>
      <w:r w:rsidRPr="00051A8B">
        <w:rPr>
          <w:b/>
          <w:sz w:val="30"/>
        </w:rPr>
        <w:t xml:space="preserve">Assignment </w:t>
      </w:r>
      <w:r w:rsidRPr="00051A8B">
        <w:rPr>
          <w:b/>
          <w:sz w:val="30"/>
        </w:rPr>
        <w:t>Git Pull, Push &amp; Branch Management</w:t>
      </w:r>
    </w:p>
    <w:p w:rsidR="00051A8B" w:rsidRPr="00051A8B" w:rsidRDefault="00051A8B" w:rsidP="00051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Execution</w:t>
      </w:r>
    </w:p>
    <w:p w:rsidR="00051A8B" w:rsidRPr="00051A8B" w:rsidRDefault="00051A8B" w:rsidP="00051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Verify if Master is in a Clean State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starting, I ensured I was on the master branch and that my working directory was clean: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checkout master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there were no changes to commit, Git confirmed:</w:t>
      </w: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working tree clean</w:t>
      </w:r>
    </w:p>
    <w:p w:rsidR="00051A8B" w:rsidRPr="00051A8B" w:rsidRDefault="00051A8B" w:rsidP="00051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List </w:t>
      </w:r>
      <w:proofErr w:type="gramStart"/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</w:t>
      </w:r>
      <w:proofErr w:type="gramEnd"/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All Available Branches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To see all the branches available locally: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To view both local and remote branches: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-a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Example: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master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remotes/origin/Git-T03-HOL_002</w:t>
      </w:r>
      <w:proofErr w:type="gramEnd"/>
    </w:p>
    <w:p w:rsidR="00051A8B" w:rsidRPr="00051A8B" w:rsidRDefault="00051A8B" w:rsidP="00051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Pull the Remote Git Repository into Master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I made sure my local master branch had the latest updates from the remote repository: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 origin master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downloaded and merged any new commits from the remote repository.</w:t>
      </w:r>
    </w:p>
    <w:p w:rsidR="00051A8B" w:rsidRPr="00051A8B" w:rsidRDefault="00051A8B" w:rsidP="00051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Push Pending Changes from “Git-T03-HOL_002”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I switched to the branch that had </w:t>
      </w:r>
      <w:proofErr w:type="spell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unpushed</w:t>
      </w:r>
      <w:proofErr w:type="spell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checkout Git-T03-HOL_002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Then I verified if there were pending changes: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If files were modified or new files added, I staged and committed them: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.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-m "Final changes pushed from Git-T03-HOL_002"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Then I pushed the branch to the remote repository:</w:t>
      </w:r>
    </w:p>
    <w:p w:rsidR="00051A8B" w:rsidRPr="00051A8B" w:rsidRDefault="00051A8B" w:rsidP="0005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origin Git-T03-HOL_002</w:t>
      </w:r>
    </w:p>
    <w:p w:rsidR="00051A8B" w:rsidRPr="00051A8B" w:rsidRDefault="00051A8B" w:rsidP="00051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Confirm Changes on Remote Repository</w:t>
      </w:r>
    </w:p>
    <w:p w:rsidR="00051A8B" w:rsidRPr="00051A8B" w:rsidRDefault="00051A8B" w:rsidP="0005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A8B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I logged into GitHub and navigated to the repository. I switched to the Git-T03-HOL_002 branch and confirmed that the latest files, commits, or updates were reflected successfully.</w:t>
      </w:r>
    </w:p>
    <w:p w:rsidR="000556D8" w:rsidRPr="00051A8B" w:rsidRDefault="000556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56D8" w:rsidRPr="00051A8B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8B"/>
    <w:rsid w:val="00051A8B"/>
    <w:rsid w:val="000556D8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EF6C9"/>
  <w15:chartTrackingRefBased/>
  <w15:docId w15:val="{3DFD1F5A-94B8-4CF9-BDE3-758F2A9B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51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A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1A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51A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1A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A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05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1185</Characters>
  <Application>Microsoft Office Word</Application>
  <DocSecurity>0</DocSecurity>
  <Lines>35</Lines>
  <Paragraphs>36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1</cp:revision>
  <dcterms:created xsi:type="dcterms:W3CDTF">2025-08-05T03:59:00Z</dcterms:created>
  <dcterms:modified xsi:type="dcterms:W3CDTF">2025-08-05T04:03:00Z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dfe57477-423f-4a10-9e05-9528529756b2</vt:lpwstr>
  </property>
</Properties>
</file>