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4FA61" w14:textId="1BBF2059" w:rsidR="004072C9" w:rsidRDefault="00DC24A6">
      <w:pPr>
        <w:rPr>
          <w:b/>
          <w:bCs/>
          <w:sz w:val="32"/>
          <w:szCs w:val="32"/>
        </w:rPr>
      </w:pPr>
      <w:r w:rsidRPr="00402E48">
        <w:rPr>
          <w:b/>
          <w:bCs/>
          <w:sz w:val="32"/>
          <w:szCs w:val="32"/>
        </w:rPr>
        <w:t>Module 4.4</w:t>
      </w:r>
      <w:r w:rsidR="004C1F6B" w:rsidRPr="00402E48">
        <w:rPr>
          <w:b/>
          <w:bCs/>
          <w:sz w:val="32"/>
          <w:szCs w:val="32"/>
        </w:rPr>
        <w:t xml:space="preserve"> Practical Project Assignment</w:t>
      </w:r>
    </w:p>
    <w:p w14:paraId="7297E501" w14:textId="77777777" w:rsidR="00834ED3" w:rsidRDefault="00834ED3">
      <w:pPr>
        <w:rPr>
          <w:b/>
          <w:bCs/>
          <w:sz w:val="32"/>
          <w:szCs w:val="32"/>
        </w:rPr>
      </w:pPr>
    </w:p>
    <w:p w14:paraId="14EF5D8E" w14:textId="77777777" w:rsidR="00834ED3" w:rsidRDefault="00834ED3" w:rsidP="00834E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 Koushik Gaddam</w:t>
      </w:r>
    </w:p>
    <w:p w14:paraId="58858294" w14:textId="7D4532FF" w:rsidR="00834ED3" w:rsidRDefault="00834E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Email: </w:t>
      </w:r>
      <w:hyperlink r:id="rId5" w:history="1">
        <w:r w:rsidRPr="00430E32">
          <w:rPr>
            <w:rStyle w:val="Hyperlink"/>
            <w:b/>
            <w:bCs/>
            <w:sz w:val="32"/>
            <w:szCs w:val="32"/>
          </w:rPr>
          <w:t>koushikgaddam04@gmail.com</w:t>
        </w:r>
      </w:hyperlink>
    </w:p>
    <w:p w14:paraId="0A88627E" w14:textId="1EE4DB5E" w:rsidR="0092559B" w:rsidRDefault="00834ED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Date: </w:t>
      </w:r>
      <w:r w:rsidR="0092559B">
        <w:rPr>
          <w:b/>
          <w:bCs/>
          <w:sz w:val="32"/>
          <w:szCs w:val="32"/>
        </w:rPr>
        <w:t>31/12/25</w:t>
      </w:r>
    </w:p>
    <w:p w14:paraId="39F9D1F7" w14:textId="77777777" w:rsidR="0092559B" w:rsidRPr="00402E48" w:rsidRDefault="0092559B">
      <w:pPr>
        <w:rPr>
          <w:b/>
          <w:bCs/>
          <w:sz w:val="32"/>
          <w:szCs w:val="32"/>
        </w:rPr>
      </w:pPr>
    </w:p>
    <w:p w14:paraId="46F8A293" w14:textId="64BC5E8E" w:rsidR="00DC24A6" w:rsidRPr="00402E48" w:rsidRDefault="00DC24A6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Creating a database:</w:t>
      </w:r>
    </w:p>
    <w:p w14:paraId="558951AE" w14:textId="7FFBCD48" w:rsidR="00DC24A6" w:rsidRDefault="00DC24A6">
      <w:r>
        <w:tab/>
        <w:t>Create database InsuranceDB;</w:t>
      </w:r>
    </w:p>
    <w:p w14:paraId="5154E2D5" w14:textId="20E09CEE" w:rsidR="00DC24A6" w:rsidRDefault="001E2DA0">
      <w:r w:rsidRPr="00402E48">
        <w:rPr>
          <w:b/>
          <w:bCs/>
          <w:sz w:val="28"/>
          <w:szCs w:val="28"/>
        </w:rPr>
        <w:t>Schema Diagram</w:t>
      </w:r>
      <w:r w:rsidR="004C1F6B" w:rsidRPr="00402E48">
        <w:rPr>
          <w:b/>
          <w:bCs/>
          <w:sz w:val="28"/>
          <w:szCs w:val="28"/>
        </w:rPr>
        <w:t>:</w:t>
      </w:r>
      <w:r>
        <w:br/>
      </w:r>
      <w:r>
        <w:tab/>
      </w:r>
      <w:r>
        <w:rPr>
          <w:noProof/>
        </w:rPr>
        <w:drawing>
          <wp:inline distT="0" distB="0" distL="0" distR="0" wp14:anchorId="67C718BA" wp14:editId="0FC76673">
            <wp:extent cx="5731510" cy="4463415"/>
            <wp:effectExtent l="0" t="0" r="2540" b="0"/>
            <wp:docPr id="4885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EB5B" w14:textId="77777777" w:rsidR="001E2DA0" w:rsidRPr="004C1F6B" w:rsidRDefault="001E2DA0">
      <w:pPr>
        <w:rPr>
          <w:sz w:val="28"/>
          <w:szCs w:val="28"/>
        </w:rPr>
      </w:pPr>
    </w:p>
    <w:p w14:paraId="24EA09E4" w14:textId="6C037676" w:rsidR="001E2DA0" w:rsidRPr="00402E48" w:rsidRDefault="001E2DA0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Create Table Commands:</w:t>
      </w:r>
    </w:p>
    <w:p w14:paraId="3132EF50" w14:textId="77777777" w:rsidR="001E2DA0" w:rsidRDefault="001E2DA0" w:rsidP="001E2DA0">
      <w:r>
        <w:lastRenderedPageBreak/>
        <w:t>create table customers(</w:t>
      </w:r>
    </w:p>
    <w:p w14:paraId="0A138EDB" w14:textId="77777777" w:rsidR="001E2DA0" w:rsidRDefault="001E2DA0" w:rsidP="001E2DA0">
      <w:r>
        <w:tab/>
        <w:t>CustomerID int identity primary key,</w:t>
      </w:r>
    </w:p>
    <w:p w14:paraId="2B5C2347" w14:textId="77777777" w:rsidR="001E2DA0" w:rsidRDefault="001E2DA0" w:rsidP="001E2DA0">
      <w:r>
        <w:tab/>
        <w:t>FirstName varchar(25),</w:t>
      </w:r>
    </w:p>
    <w:p w14:paraId="08C22BB8" w14:textId="77777777" w:rsidR="001E2DA0" w:rsidRDefault="001E2DA0" w:rsidP="001E2DA0">
      <w:r>
        <w:tab/>
        <w:t>LastName varchar(25),</w:t>
      </w:r>
    </w:p>
    <w:p w14:paraId="1C13EBEA" w14:textId="77777777" w:rsidR="001E2DA0" w:rsidRDefault="001E2DA0" w:rsidP="001E2DA0">
      <w:r>
        <w:tab/>
        <w:t>DateOfBirth date,</w:t>
      </w:r>
    </w:p>
    <w:p w14:paraId="434E4115" w14:textId="77777777" w:rsidR="001E2DA0" w:rsidRDefault="001E2DA0" w:rsidP="001E2DA0">
      <w:r>
        <w:tab/>
        <w:t>Phone varchar(15),</w:t>
      </w:r>
    </w:p>
    <w:p w14:paraId="2C238AA3" w14:textId="77777777" w:rsidR="001E2DA0" w:rsidRDefault="001E2DA0" w:rsidP="001E2DA0">
      <w:r>
        <w:tab/>
        <w:t>email varchar(50));</w:t>
      </w:r>
    </w:p>
    <w:p w14:paraId="6A8A580B" w14:textId="77777777" w:rsidR="001E2DA0" w:rsidRDefault="001E2DA0" w:rsidP="001E2DA0"/>
    <w:p w14:paraId="58608D1D" w14:textId="77777777" w:rsidR="001E2DA0" w:rsidRDefault="001E2DA0" w:rsidP="001E2DA0">
      <w:r>
        <w:t>create table Policies(</w:t>
      </w:r>
    </w:p>
    <w:p w14:paraId="0B1279B0" w14:textId="77777777" w:rsidR="001E2DA0" w:rsidRDefault="001E2DA0" w:rsidP="001E2DA0">
      <w:r>
        <w:tab/>
        <w:t>PolicyID int identity primary key,</w:t>
      </w:r>
    </w:p>
    <w:p w14:paraId="5ED31AD8" w14:textId="77777777" w:rsidR="001E2DA0" w:rsidRDefault="001E2DA0" w:rsidP="001E2DA0">
      <w:r>
        <w:tab/>
        <w:t>PolicyName varchar(50),</w:t>
      </w:r>
    </w:p>
    <w:p w14:paraId="63B9BC5D" w14:textId="77777777" w:rsidR="001E2DA0" w:rsidRDefault="001E2DA0" w:rsidP="001E2DA0">
      <w:r>
        <w:tab/>
        <w:t>PolicyType varchar(50),</w:t>
      </w:r>
    </w:p>
    <w:p w14:paraId="677C2B34" w14:textId="77777777" w:rsidR="001E2DA0" w:rsidRDefault="001E2DA0" w:rsidP="001E2DA0">
      <w:r>
        <w:tab/>
        <w:t>PremiumAmount int,</w:t>
      </w:r>
    </w:p>
    <w:p w14:paraId="2192478E" w14:textId="77777777" w:rsidR="001E2DA0" w:rsidRDefault="001E2DA0" w:rsidP="001E2DA0">
      <w:r>
        <w:tab/>
        <w:t>DurationYears int</w:t>
      </w:r>
    </w:p>
    <w:p w14:paraId="03CFC804" w14:textId="77777777" w:rsidR="001E2DA0" w:rsidRDefault="001E2DA0" w:rsidP="001E2DA0">
      <w:r>
        <w:t>);</w:t>
      </w:r>
    </w:p>
    <w:p w14:paraId="5538E21F" w14:textId="77777777" w:rsidR="001E2DA0" w:rsidRDefault="001E2DA0" w:rsidP="001E2DA0"/>
    <w:p w14:paraId="0247A099" w14:textId="77777777" w:rsidR="001E2DA0" w:rsidRDefault="001E2DA0" w:rsidP="001E2DA0">
      <w:r>
        <w:t>create table Agents(</w:t>
      </w:r>
    </w:p>
    <w:p w14:paraId="10E8BF30" w14:textId="77777777" w:rsidR="001E2DA0" w:rsidRDefault="001E2DA0" w:rsidP="001E2DA0">
      <w:r>
        <w:tab/>
        <w:t>AgentID int identity primary key,</w:t>
      </w:r>
    </w:p>
    <w:p w14:paraId="4BFB515B" w14:textId="77777777" w:rsidR="001E2DA0" w:rsidRDefault="001E2DA0" w:rsidP="001E2DA0">
      <w:r>
        <w:tab/>
        <w:t>AgentName varchar(50),</w:t>
      </w:r>
    </w:p>
    <w:p w14:paraId="036CF464" w14:textId="77777777" w:rsidR="001E2DA0" w:rsidRDefault="001E2DA0" w:rsidP="001E2DA0">
      <w:r>
        <w:tab/>
        <w:t>Phone float(10),</w:t>
      </w:r>
    </w:p>
    <w:p w14:paraId="05E85C20" w14:textId="77777777" w:rsidR="001E2DA0" w:rsidRDefault="001E2DA0" w:rsidP="001E2DA0">
      <w:r>
        <w:tab/>
        <w:t>City varchar(30)</w:t>
      </w:r>
    </w:p>
    <w:p w14:paraId="3E22E927" w14:textId="77777777" w:rsidR="001E2DA0" w:rsidRDefault="001E2DA0" w:rsidP="001E2DA0">
      <w:r>
        <w:t>)</w:t>
      </w:r>
    </w:p>
    <w:p w14:paraId="5C57597A" w14:textId="77777777" w:rsidR="001E2DA0" w:rsidRDefault="001E2DA0" w:rsidP="001E2DA0"/>
    <w:p w14:paraId="1E109522" w14:textId="77777777" w:rsidR="001E2DA0" w:rsidRDefault="001E2DA0" w:rsidP="001E2DA0">
      <w:r>
        <w:t>create table PolicyAssignments(</w:t>
      </w:r>
    </w:p>
    <w:p w14:paraId="7D35FDD5" w14:textId="77777777" w:rsidR="001E2DA0" w:rsidRDefault="001E2DA0" w:rsidP="001E2DA0">
      <w:r>
        <w:tab/>
        <w:t>AssignmentID int identity primary key,</w:t>
      </w:r>
    </w:p>
    <w:p w14:paraId="1B57D555" w14:textId="77777777" w:rsidR="001E2DA0" w:rsidRDefault="001E2DA0" w:rsidP="001E2DA0">
      <w:r>
        <w:tab/>
        <w:t>CustomerID int,</w:t>
      </w:r>
    </w:p>
    <w:p w14:paraId="139FE896" w14:textId="77777777" w:rsidR="001E2DA0" w:rsidRDefault="001E2DA0" w:rsidP="001E2DA0">
      <w:r>
        <w:tab/>
        <w:t>AgentID int,</w:t>
      </w:r>
    </w:p>
    <w:p w14:paraId="78AA79A3" w14:textId="77777777" w:rsidR="001E2DA0" w:rsidRDefault="001E2DA0" w:rsidP="001E2DA0">
      <w:r>
        <w:tab/>
        <w:t xml:space="preserve">StartDate date, </w:t>
      </w:r>
    </w:p>
    <w:p w14:paraId="3F09566E" w14:textId="77777777" w:rsidR="001E2DA0" w:rsidRDefault="001E2DA0" w:rsidP="001E2DA0">
      <w:r>
        <w:lastRenderedPageBreak/>
        <w:tab/>
        <w:t>EndDate date</w:t>
      </w:r>
    </w:p>
    <w:p w14:paraId="6445894F" w14:textId="77777777" w:rsidR="001E2DA0" w:rsidRDefault="001E2DA0" w:rsidP="001E2DA0">
      <w:r>
        <w:tab/>
        <w:t>constraint for_key_CustID Foreign Key (CustomerID) references Customers(CustomerID),</w:t>
      </w:r>
    </w:p>
    <w:p w14:paraId="5AB18340" w14:textId="77777777" w:rsidR="001E2DA0" w:rsidRDefault="001E2DA0" w:rsidP="001E2DA0">
      <w:r>
        <w:tab/>
        <w:t>constraint for_key_AgentID Foreign Key (AgentID) references Agents(AgentID)</w:t>
      </w:r>
    </w:p>
    <w:p w14:paraId="67050923" w14:textId="77777777" w:rsidR="001E2DA0" w:rsidRDefault="001E2DA0" w:rsidP="001E2DA0">
      <w:r>
        <w:t>)</w:t>
      </w:r>
    </w:p>
    <w:p w14:paraId="473C6A37" w14:textId="77777777" w:rsidR="001E2DA0" w:rsidRDefault="001E2DA0" w:rsidP="001E2DA0"/>
    <w:p w14:paraId="73C3AC66" w14:textId="77777777" w:rsidR="001E2DA0" w:rsidRDefault="001E2DA0" w:rsidP="001E2DA0">
      <w:r>
        <w:t>CREATE TABLE Claims (</w:t>
      </w:r>
    </w:p>
    <w:p w14:paraId="34B9BEE4" w14:textId="77777777" w:rsidR="001E2DA0" w:rsidRDefault="001E2DA0" w:rsidP="001E2DA0">
      <w:r>
        <w:t xml:space="preserve">    ClientID int IDENTITY PRIMARY KEY,</w:t>
      </w:r>
    </w:p>
    <w:p w14:paraId="54DCF1CA" w14:textId="77777777" w:rsidR="001E2DA0" w:rsidRDefault="001E2DA0" w:rsidP="001E2DA0">
      <w:r>
        <w:t xml:space="preserve">    AssignmentID int,</w:t>
      </w:r>
    </w:p>
    <w:p w14:paraId="3B34BEBB" w14:textId="77777777" w:rsidR="001E2DA0" w:rsidRDefault="001E2DA0" w:rsidP="001E2DA0">
      <w:r>
        <w:t xml:space="preserve">    claimDate date,</w:t>
      </w:r>
    </w:p>
    <w:p w14:paraId="7185D86F" w14:textId="77777777" w:rsidR="001E2DA0" w:rsidRDefault="001E2DA0" w:rsidP="001E2DA0">
      <w:r>
        <w:t xml:space="preserve">    claimAmount int,</w:t>
      </w:r>
    </w:p>
    <w:p w14:paraId="36CD059F" w14:textId="77777777" w:rsidR="001E2DA0" w:rsidRDefault="001E2DA0" w:rsidP="001E2DA0">
      <w:r>
        <w:t xml:space="preserve">    claimStatus int,</w:t>
      </w:r>
    </w:p>
    <w:p w14:paraId="725D82CB" w14:textId="77777777" w:rsidR="001E2DA0" w:rsidRDefault="001E2DA0" w:rsidP="001E2DA0">
      <w:r>
        <w:t xml:space="preserve">    CONSTRAINT for_key_assignID FOREIGN KEY (AssignmentID) REFERENCES PolicyAssignments(AssignmentID)</w:t>
      </w:r>
    </w:p>
    <w:p w14:paraId="67B777DF" w14:textId="086FA461" w:rsidR="001E2DA0" w:rsidRDefault="001E2DA0" w:rsidP="001E2DA0">
      <w:r>
        <w:t>);</w:t>
      </w:r>
    </w:p>
    <w:p w14:paraId="1ABD5054" w14:textId="77777777" w:rsidR="00AE2542" w:rsidRDefault="00AE2542" w:rsidP="001E2DA0"/>
    <w:p w14:paraId="2A0B52FF" w14:textId="25E9F8CA" w:rsidR="00AE2542" w:rsidRPr="00402E48" w:rsidRDefault="00AE2542" w:rsidP="001E2DA0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Insert commands:</w:t>
      </w:r>
    </w:p>
    <w:p w14:paraId="0E6F8DC4" w14:textId="77777777" w:rsidR="00AE2542" w:rsidRPr="000A23C1" w:rsidRDefault="00AE2542" w:rsidP="00AE2542">
      <w:pPr>
        <w:spacing w:before="240"/>
        <w:ind w:left="780"/>
        <w:jc w:val="both"/>
      </w:pPr>
      <w:r w:rsidRPr="000A23C1">
        <w:t xml:space="preserve">insert into  Customers (FirstName, LastName, DateOfBirth, Phone, Email) </w:t>
      </w:r>
      <w:r>
        <w:t>values</w:t>
      </w:r>
    </w:p>
    <w:p w14:paraId="689E5AAA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('Koushik', 'Reddy', '1995-05-15', '9876543210', 'koushikreddy@gmail.com'),</w:t>
      </w:r>
    </w:p>
    <w:p w14:paraId="1E090A05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('Rishik', 'Sharma', '2005-03-22', '8765432109', 'rishiksharma@gmail.com'),</w:t>
      </w:r>
    </w:p>
    <w:p w14:paraId="5BD2289F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('Madhumitha', 'Patel', '2010-07-08', '7654321098', 'madhumithapatel@gmail.com'),</w:t>
      </w:r>
    </w:p>
    <w:p w14:paraId="286D4E8E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('Tejaswini', 'Kumar', '1985-11-30', '6543210987', 'tejaswinikumar@gmail.com'),</w:t>
      </w:r>
    </w:p>
    <w:p w14:paraId="046B5B8E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('Krishna', 'Singh', '2008-09-12', '5432109876', 'krishnasingh@gmail.com'),</w:t>
      </w:r>
    </w:p>
    <w:p w14:paraId="25A41261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('Anirudh', 'Nair', '2015-01-25', '4321098765', 'anirudhnair@gmail.com'),</w:t>
      </w:r>
    </w:p>
    <w:p w14:paraId="2261EB22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('Navaneeth', 'Joshi', '1990-06-18', '3210987654', 'navaneethjoshi@gmail.com'),</w:t>
      </w:r>
    </w:p>
    <w:p w14:paraId="21862D4D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('Sujith', 'Menon', '2002-12-05', '2109876543', 'sujithmenon@gmail.com'),</w:t>
      </w:r>
    </w:p>
    <w:p w14:paraId="3384B46C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('Rikhil', 'Iyer', '2018-08-14', '1098765432', 'rikhilier@gmail.com'),</w:t>
      </w:r>
    </w:p>
    <w:p w14:paraId="050A57B9" w14:textId="77777777" w:rsidR="00AE2542" w:rsidRPr="000A23C1" w:rsidRDefault="00AE2542" w:rsidP="00AE2542">
      <w:pPr>
        <w:spacing w:before="240"/>
        <w:ind w:left="780"/>
        <w:jc w:val="both"/>
      </w:pPr>
      <w:r w:rsidRPr="000A23C1">
        <w:lastRenderedPageBreak/>
        <w:t>('Pabitha', 'Bhat', '2003-02-28', '9988776655', 'pabithabhat@gmail.com'),</w:t>
      </w:r>
    </w:p>
    <w:p w14:paraId="78D4086E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('Abhijeet', 'Verma', '1998-04-10', '9876543211', 'abhijeetverma@gmail.com'),</w:t>
      </w:r>
    </w:p>
    <w:p w14:paraId="795454F3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('Kishore', 'Pillai', '2007-08-03', '8765432110', 'kishorepillai@gmail.com'),</w:t>
      </w:r>
    </w:p>
    <w:p w14:paraId="334BEB2F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('Ganesh', 'Chopra', '2012-12-17', '7654321109', 'ganeshchopra@gmail.com'),</w:t>
      </w:r>
    </w:p>
    <w:p w14:paraId="028A3C20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('Manikumar', 'Das', '2004-03-29', '6543211098', 'manikumardas@gmail.com'),</w:t>
      </w:r>
    </w:p>
    <w:p w14:paraId="0C314722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('Srinayani', 'Bansal', '2016-07-14', '5432109877', 'srinayanibansal@gmail.com'),</w:t>
      </w:r>
    </w:p>
    <w:p w14:paraId="59829CF9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('Spoorthy', 'Gupta', '2009-06-20', '9876543222', 'spoorthygupta@gmail.com');</w:t>
      </w:r>
    </w:p>
    <w:p w14:paraId="02CCE115" w14:textId="77777777" w:rsidR="00AE2542" w:rsidRPr="000A23C1" w:rsidRDefault="00AE2542" w:rsidP="00AE2542">
      <w:pPr>
        <w:spacing w:before="240"/>
        <w:ind w:left="780"/>
        <w:jc w:val="both"/>
      </w:pPr>
    </w:p>
    <w:p w14:paraId="08E384A6" w14:textId="77777777" w:rsidR="00AE2542" w:rsidRPr="000A23C1" w:rsidRDefault="00AE2542" w:rsidP="00AE2542">
      <w:pPr>
        <w:spacing w:before="240"/>
        <w:ind w:left="780"/>
        <w:jc w:val="both"/>
      </w:pPr>
      <w:r>
        <w:t>Insert into</w:t>
      </w:r>
      <w:r w:rsidRPr="000A23C1">
        <w:t xml:space="preserve"> Agents (AgentName, Phone, City) </w:t>
      </w:r>
      <w:r>
        <w:t>values</w:t>
      </w:r>
    </w:p>
    <w:p w14:paraId="1B64999E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('Ruthvik Gupta', '9123456789', 'Jaipur'),</w:t>
      </w:r>
    </w:p>
    <w:p w14:paraId="7D660D8A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('Koushik Desai', '9234567890', 'Mumbai'),</w:t>
      </w:r>
    </w:p>
    <w:p w14:paraId="4F225F34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('Rishik Kapoor', '9345678901', 'Bengaluru'),</w:t>
      </w:r>
    </w:p>
    <w:p w14:paraId="74AB3E0E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('Madhumitha Rao', '9456789012', 'Chennai'),</w:t>
      </w:r>
    </w:p>
    <w:p w14:paraId="68789C10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('Tejaswini Mehta', '9567890123', 'Nagpur'),</w:t>
      </w:r>
    </w:p>
    <w:p w14:paraId="7608111D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('Krishna Thakur', '9678901234', 'Pune'),</w:t>
      </w:r>
    </w:p>
    <w:p w14:paraId="2E8576AE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('Anirudh Malhotra', '9789012345', 'Jaipur'),</w:t>
      </w:r>
    </w:p>
    <w:p w14:paraId="5126AF7A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('Navaneeth Pillai', '9890123456', 'Bengaluru'),</w:t>
      </w:r>
    </w:p>
    <w:p w14:paraId="5426B2FC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('Sujith Verma', '9901234567', 'Delhi'),</w:t>
      </w:r>
    </w:p>
    <w:p w14:paraId="6BAD5B51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('Rikhil Das', '9912345678', 'Kanpur');</w:t>
      </w:r>
    </w:p>
    <w:p w14:paraId="7495103C" w14:textId="77777777" w:rsidR="00AE2542" w:rsidRPr="000A23C1" w:rsidRDefault="00AE2542" w:rsidP="00AE2542">
      <w:pPr>
        <w:spacing w:before="240"/>
        <w:ind w:left="780"/>
        <w:jc w:val="both"/>
      </w:pPr>
    </w:p>
    <w:p w14:paraId="159CB786" w14:textId="77777777" w:rsidR="00AE2542" w:rsidRPr="000A23C1" w:rsidRDefault="00AE2542" w:rsidP="00AE2542">
      <w:pPr>
        <w:spacing w:before="240"/>
        <w:ind w:left="780"/>
        <w:jc w:val="both"/>
      </w:pPr>
      <w:r>
        <w:t>Insert into</w:t>
      </w:r>
      <w:r w:rsidRPr="000A23C1">
        <w:t xml:space="preserve"> PolicyAssignments(CustomerID, AgentID, PolicyID, StartDate, EndDate) </w:t>
      </w:r>
      <w:r>
        <w:t xml:space="preserve">values </w:t>
      </w:r>
      <w:r w:rsidRPr="000A23C1">
        <w:t>(1,1,1,'2024-01-15','2026-01-15'),</w:t>
      </w:r>
    </w:p>
    <w:p w14:paraId="38394E8C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(2,2,2,'2024-02-20','2034-02-20'),</w:t>
      </w:r>
    </w:p>
    <w:p w14:paraId="0987138D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(3,3,3,'2024-03-10','2025-03-10'),</w:t>
      </w:r>
    </w:p>
    <w:p w14:paraId="1E05AEAA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(4,4,4,'2024-04-05','2027-04-05'),</w:t>
      </w:r>
    </w:p>
    <w:p w14:paraId="5B0A6A33" w14:textId="77777777" w:rsidR="00AE2542" w:rsidRPr="000A23C1" w:rsidRDefault="00AE2542" w:rsidP="00AE2542">
      <w:pPr>
        <w:spacing w:before="240"/>
        <w:ind w:left="780"/>
        <w:jc w:val="both"/>
      </w:pPr>
      <w:r w:rsidRPr="000A23C1">
        <w:lastRenderedPageBreak/>
        <w:t>(5,5,1,'2024-05-12','2026-05-12'),</w:t>
      </w:r>
    </w:p>
    <w:p w14:paraId="39991A71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(5,6,7,'2024-06-18','2026-06-18'),</w:t>
      </w:r>
    </w:p>
    <w:p w14:paraId="41983AD1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(5,7,9,'2024-07-22','2026-07-22'),</w:t>
      </w:r>
    </w:p>
    <w:p w14:paraId="08152EA2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(6,8,2,'2024-08-30','2026-08-30'),</w:t>
      </w:r>
    </w:p>
    <w:p w14:paraId="2FAAB400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(7,9,5,'2024-09-14','2025-09-14'),</w:t>
      </w:r>
    </w:p>
    <w:p w14:paraId="42C831DA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(8,10,8,'2024-10-25','2026-10-25'),</w:t>
      </w:r>
    </w:p>
    <w:p w14:paraId="152D4779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(9,1,10,'2024-11-03','2025-11-03'),</w:t>
      </w:r>
    </w:p>
    <w:p w14:paraId="051BA72E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(10,2,11,'2024-12-08','2025-12-08'),</w:t>
      </w:r>
    </w:p>
    <w:p w14:paraId="10E9485C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(11,3,6,'2025-01-14','2027-01-14'),</w:t>
      </w:r>
    </w:p>
    <w:p w14:paraId="6089B12F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(12,4,12,'2025-02-19','2026-02-19'),</w:t>
      </w:r>
    </w:p>
    <w:p w14:paraId="1D5F4805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(13,5,3,'2025-03-25','2026-03-25'),</w:t>
      </w:r>
    </w:p>
    <w:p w14:paraId="6B5AA987" w14:textId="77777777" w:rsidR="00AE2542" w:rsidRPr="000A23C1" w:rsidRDefault="00AE2542" w:rsidP="00AE2542">
      <w:pPr>
        <w:spacing w:before="240"/>
        <w:ind w:left="780"/>
        <w:jc w:val="both"/>
      </w:pPr>
      <w:r w:rsidRPr="000A23C1">
        <w:t xml:space="preserve">(16,6,4,'2025-04-01','2027-04-01'); </w:t>
      </w:r>
    </w:p>
    <w:p w14:paraId="10268559" w14:textId="77777777" w:rsidR="00AE2542" w:rsidRPr="000A23C1" w:rsidRDefault="00AE2542" w:rsidP="00AE2542">
      <w:pPr>
        <w:spacing w:before="240"/>
        <w:ind w:left="780"/>
        <w:jc w:val="both"/>
      </w:pPr>
    </w:p>
    <w:p w14:paraId="30D670FD" w14:textId="77777777" w:rsidR="00AE2542" w:rsidRPr="000A23C1" w:rsidRDefault="00AE2542" w:rsidP="00AE2542">
      <w:pPr>
        <w:spacing w:before="240"/>
        <w:ind w:left="780"/>
        <w:jc w:val="both"/>
      </w:pPr>
      <w:r>
        <w:t>Insert into</w:t>
      </w:r>
      <w:r w:rsidRPr="000A23C1">
        <w:t xml:space="preserve"> Policies (PolicyName, PolicyType, PremiumAmount, DurationYears) </w:t>
      </w:r>
      <w:r>
        <w:t>values</w:t>
      </w:r>
    </w:p>
    <w:p w14:paraId="2DB96298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('HealthGuard Pro', 'Health', 25000, 2),</w:t>
      </w:r>
    </w:p>
    <w:p w14:paraId="3C081C0A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('LifeSecure Plus', 'Life', 45000, 10),</w:t>
      </w:r>
    </w:p>
    <w:p w14:paraId="1E2875AA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('AutoShield Elite', 'Motor', 18000, 1),</w:t>
      </w:r>
    </w:p>
    <w:p w14:paraId="1136BFEB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('HomeProtect Max', 'Home', 12000, 3),</w:t>
      </w:r>
    </w:p>
    <w:p w14:paraId="7C6D66F2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('TravelSafe Premium', 'Travel', 8000, 1),</w:t>
      </w:r>
    </w:p>
    <w:p w14:paraId="0C13442F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('EduFuture Plan', 'Education', 30000, 5),</w:t>
      </w:r>
    </w:p>
    <w:p w14:paraId="5A2B72B3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('CancerCare Shield', 'Health', 22000, 1),</w:t>
      </w:r>
    </w:p>
    <w:p w14:paraId="4FDC1CA3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('TermLife Basic', 'Life', 32000, 20),</w:t>
      </w:r>
    </w:p>
    <w:p w14:paraId="4A436A5D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('HeartCare Plan', 'Health', 28000, 3),</w:t>
      </w:r>
    </w:p>
    <w:p w14:paraId="175440C3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('CarComprehensive', 'Motor', 25000, 1),</w:t>
      </w:r>
    </w:p>
    <w:p w14:paraId="16453D8D" w14:textId="77777777" w:rsidR="00AE2542" w:rsidRPr="000A23C1" w:rsidRDefault="00AE2542" w:rsidP="00AE2542">
      <w:pPr>
        <w:spacing w:before="240"/>
        <w:ind w:left="780"/>
        <w:jc w:val="both"/>
      </w:pPr>
      <w:r w:rsidRPr="000A23C1">
        <w:lastRenderedPageBreak/>
        <w:t>('FamilyHealth Basic', 'Health', 15000, 1),</w:t>
      </w:r>
    </w:p>
    <w:p w14:paraId="79571359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('BikeShield Pro', 'Motor', 7500, 1);</w:t>
      </w:r>
    </w:p>
    <w:p w14:paraId="1C8E4854" w14:textId="77777777" w:rsidR="00AE2542" w:rsidRPr="000A23C1" w:rsidRDefault="00AE2542" w:rsidP="00AE2542">
      <w:pPr>
        <w:spacing w:before="240"/>
        <w:ind w:left="780"/>
        <w:jc w:val="both"/>
      </w:pPr>
    </w:p>
    <w:p w14:paraId="19796FE5" w14:textId="77777777" w:rsidR="00AE2542" w:rsidRPr="000A23C1" w:rsidRDefault="00AE2542" w:rsidP="00AE2542">
      <w:pPr>
        <w:spacing w:before="240"/>
        <w:ind w:left="780"/>
        <w:jc w:val="both"/>
      </w:pPr>
      <w:r>
        <w:t>Insert into</w:t>
      </w:r>
      <w:r w:rsidRPr="000A23C1">
        <w:t xml:space="preserve"> Claims (AssignmentID, ClaimDate, ClaimAmount, ClaimStatus) </w:t>
      </w:r>
      <w:r>
        <w:t>values</w:t>
      </w:r>
    </w:p>
    <w:p w14:paraId="62C67291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(1,'2024-11-10',50000,</w:t>
      </w:r>
      <w:r>
        <w:t>’Rejected’</w:t>
      </w:r>
      <w:r w:rsidRPr="000A23C1">
        <w:t>),</w:t>
      </w:r>
    </w:p>
    <w:p w14:paraId="7225FE5D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(2,'2024-12-05',250000,</w:t>
      </w:r>
      <w:r w:rsidRPr="00274694">
        <w:t xml:space="preserve"> </w:t>
      </w:r>
      <w:r>
        <w:t>‘Accepted’</w:t>
      </w:r>
      <w:r w:rsidRPr="000A23C1">
        <w:t>),</w:t>
      </w:r>
    </w:p>
    <w:p w14:paraId="369C1FE2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(3,'2025-01-18',35000,</w:t>
      </w:r>
      <w:r w:rsidRPr="00274694">
        <w:t xml:space="preserve"> </w:t>
      </w:r>
      <w:r>
        <w:t>‘Accepted’</w:t>
      </w:r>
      <w:r w:rsidRPr="000A23C1">
        <w:t>),</w:t>
      </w:r>
    </w:p>
    <w:p w14:paraId="1E8002BC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(4,'2025-02-22',80000,</w:t>
      </w:r>
      <w:r w:rsidRPr="00274694">
        <w:t xml:space="preserve"> </w:t>
      </w:r>
      <w:r>
        <w:t>Rejected’</w:t>
      </w:r>
      <w:r w:rsidRPr="000A23C1">
        <w:t>),</w:t>
      </w:r>
    </w:p>
    <w:p w14:paraId="2FF5B3C6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(5,'2025-03-15',12000,</w:t>
      </w:r>
      <w:r w:rsidRPr="00274694">
        <w:t xml:space="preserve"> </w:t>
      </w:r>
      <w:r>
        <w:t>‘Accepted’</w:t>
      </w:r>
      <w:r w:rsidRPr="000A23C1">
        <w:t>),</w:t>
      </w:r>
    </w:p>
    <w:p w14:paraId="7FFE85B9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(6,'2025-04-08',75000,</w:t>
      </w:r>
      <w:r w:rsidRPr="00274694">
        <w:t xml:space="preserve"> </w:t>
      </w:r>
      <w:r>
        <w:t>‘Accepted’</w:t>
      </w:r>
      <w:r w:rsidRPr="000A23C1">
        <w:t>),</w:t>
      </w:r>
    </w:p>
    <w:p w14:paraId="625CFF65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(7,'2025-05-20',45000,</w:t>
      </w:r>
      <w:r w:rsidRPr="00274694">
        <w:t xml:space="preserve"> </w:t>
      </w:r>
      <w:r>
        <w:t>Rejected’</w:t>
      </w:r>
      <w:r w:rsidRPr="000A23C1">
        <w:t>),</w:t>
      </w:r>
    </w:p>
    <w:p w14:paraId="24BEA2D4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(8,'2025-06-12',28000,</w:t>
      </w:r>
      <w:r w:rsidRPr="00274694">
        <w:t xml:space="preserve"> </w:t>
      </w:r>
      <w:r>
        <w:t>‘Accepted’</w:t>
      </w:r>
      <w:r w:rsidRPr="000A23C1">
        <w:t>),</w:t>
      </w:r>
    </w:p>
    <w:p w14:paraId="40797063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(9,'2025-07-25',95000,</w:t>
      </w:r>
      <w:r w:rsidRPr="00274694">
        <w:t xml:space="preserve"> </w:t>
      </w:r>
      <w:r>
        <w:t>‘Accepted’</w:t>
      </w:r>
      <w:r w:rsidRPr="000A23C1">
        <w:t>),</w:t>
      </w:r>
    </w:p>
    <w:p w14:paraId="0DD969D9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(10,'2025-08-30',15000,</w:t>
      </w:r>
      <w:r w:rsidRPr="00274694">
        <w:t xml:space="preserve"> </w:t>
      </w:r>
      <w:r>
        <w:t>Rejected’</w:t>
      </w:r>
      <w:r w:rsidRPr="000A23C1">
        <w:t>),</w:t>
      </w:r>
    </w:p>
    <w:p w14:paraId="68BE622D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(11,'2025-09-15',32000,</w:t>
      </w:r>
      <w:r w:rsidRPr="00274694">
        <w:t xml:space="preserve"> </w:t>
      </w:r>
      <w:r>
        <w:t>‘Accepted’</w:t>
      </w:r>
      <w:r w:rsidRPr="000A23C1">
        <w:t>),</w:t>
      </w:r>
    </w:p>
    <w:p w14:paraId="6AC948F6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(12,'2025-10-20',180000,</w:t>
      </w:r>
      <w:r w:rsidRPr="00274694">
        <w:t xml:space="preserve"> </w:t>
      </w:r>
      <w:r>
        <w:t>Rejected’</w:t>
      </w:r>
      <w:r w:rsidRPr="000A23C1">
        <w:t>),</w:t>
      </w:r>
    </w:p>
    <w:p w14:paraId="470105CB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(13,'2025-11-25',45000,</w:t>
      </w:r>
      <w:r w:rsidRPr="00274694">
        <w:t xml:space="preserve"> </w:t>
      </w:r>
      <w:r>
        <w:t>‘Accepted’</w:t>
      </w:r>
      <w:r w:rsidRPr="000A23C1">
        <w:t>),</w:t>
      </w:r>
    </w:p>
    <w:p w14:paraId="0D48237A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(1,'2025-12-01',65000,</w:t>
      </w:r>
      <w:r w:rsidRPr="00274694">
        <w:t xml:space="preserve"> </w:t>
      </w:r>
      <w:r>
        <w:t>Rejected’</w:t>
      </w:r>
      <w:r w:rsidRPr="000A23C1">
        <w:t>),</w:t>
      </w:r>
    </w:p>
    <w:p w14:paraId="2385B3EC" w14:textId="77777777" w:rsidR="00AE2542" w:rsidRPr="000A23C1" w:rsidRDefault="00AE2542" w:rsidP="00AE2542">
      <w:pPr>
        <w:spacing w:before="240"/>
        <w:ind w:left="780"/>
        <w:jc w:val="both"/>
      </w:pPr>
      <w:r w:rsidRPr="000A23C1">
        <w:t>(2,'2025-12-15',22000,</w:t>
      </w:r>
      <w:r w:rsidRPr="00274694">
        <w:t xml:space="preserve"> </w:t>
      </w:r>
      <w:r>
        <w:t>‘Accepted’</w:t>
      </w:r>
      <w:r w:rsidRPr="000A23C1">
        <w:t>);</w:t>
      </w:r>
    </w:p>
    <w:p w14:paraId="6517A610" w14:textId="77777777" w:rsidR="00AE2542" w:rsidRDefault="00AE2542" w:rsidP="001E2DA0"/>
    <w:p w14:paraId="537FF315" w14:textId="1513AAE7" w:rsidR="004274AB" w:rsidRPr="00402E48" w:rsidRDefault="004274AB" w:rsidP="001E2DA0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Simple Querries:</w:t>
      </w:r>
    </w:p>
    <w:p w14:paraId="0FA64AED" w14:textId="2541E7B5" w:rsidR="004274AB" w:rsidRPr="00402E48" w:rsidRDefault="004274AB" w:rsidP="00340A92">
      <w:pPr>
        <w:pStyle w:val="ListParagraph"/>
        <w:numPr>
          <w:ilvl w:val="1"/>
          <w:numId w:val="5"/>
        </w:numPr>
        <w:rPr>
          <w:b/>
          <w:bCs/>
        </w:rPr>
      </w:pPr>
      <w:r w:rsidRPr="00402E48">
        <w:rPr>
          <w:b/>
          <w:bCs/>
        </w:rPr>
        <w:t>Select policies where policy type is Health:</w:t>
      </w:r>
    </w:p>
    <w:p w14:paraId="273F0008" w14:textId="36F1088D" w:rsidR="004274AB" w:rsidRDefault="004274AB" w:rsidP="00340A92">
      <w:pPr>
        <w:pStyle w:val="ListParagraph"/>
        <w:ind w:left="2160"/>
      </w:pPr>
      <w:r>
        <w:t>Select * from Policies where PolicyType = ‘Health’;</w:t>
      </w:r>
    </w:p>
    <w:p w14:paraId="47BDC4CA" w14:textId="77777777" w:rsidR="00984D8A" w:rsidRPr="00402E48" w:rsidRDefault="00984D8A" w:rsidP="00340A92">
      <w:pPr>
        <w:pStyle w:val="ListParagraph"/>
        <w:ind w:left="2160"/>
        <w:rPr>
          <w:b/>
          <w:bCs/>
        </w:rPr>
      </w:pPr>
    </w:p>
    <w:p w14:paraId="4A6C4E1E" w14:textId="1A10A168" w:rsidR="004274AB" w:rsidRDefault="004274AB" w:rsidP="00340A92">
      <w:pPr>
        <w:pStyle w:val="ListParagraph"/>
        <w:numPr>
          <w:ilvl w:val="1"/>
          <w:numId w:val="5"/>
        </w:numPr>
      </w:pPr>
      <w:r w:rsidRPr="00402E48">
        <w:rPr>
          <w:b/>
          <w:bCs/>
        </w:rPr>
        <w:t>Select the number of policies where policy type is Life:</w:t>
      </w:r>
    </w:p>
    <w:p w14:paraId="5CDEC3EE" w14:textId="33FE75CA" w:rsidR="004274AB" w:rsidRDefault="004274AB" w:rsidP="00340A92">
      <w:pPr>
        <w:pStyle w:val="ListParagraph"/>
        <w:ind w:left="2160"/>
      </w:pPr>
      <w:r>
        <w:t>Select count(*) from Policies where PolicyType = ‘Life’;</w:t>
      </w:r>
    </w:p>
    <w:p w14:paraId="09548BA9" w14:textId="77777777" w:rsidR="00984D8A" w:rsidRPr="00402E48" w:rsidRDefault="00984D8A" w:rsidP="00340A92">
      <w:pPr>
        <w:pStyle w:val="ListParagraph"/>
        <w:ind w:left="2160"/>
        <w:rPr>
          <w:b/>
          <w:bCs/>
        </w:rPr>
      </w:pPr>
    </w:p>
    <w:p w14:paraId="00E80A86" w14:textId="74F16DC9" w:rsidR="004274AB" w:rsidRPr="00402E48" w:rsidRDefault="004274AB" w:rsidP="00340A92">
      <w:pPr>
        <w:pStyle w:val="ListParagraph"/>
        <w:numPr>
          <w:ilvl w:val="1"/>
          <w:numId w:val="5"/>
        </w:numPr>
        <w:rPr>
          <w:b/>
          <w:bCs/>
        </w:rPr>
      </w:pPr>
      <w:r w:rsidRPr="00402E48">
        <w:rPr>
          <w:b/>
          <w:bCs/>
        </w:rPr>
        <w:t>Select the total Premium amount for policy type Motor:</w:t>
      </w:r>
    </w:p>
    <w:p w14:paraId="29449FFB" w14:textId="7E08BDDB" w:rsidR="004274AB" w:rsidRDefault="004274AB" w:rsidP="00340A92">
      <w:pPr>
        <w:pStyle w:val="ListParagraph"/>
        <w:ind w:left="2160"/>
      </w:pPr>
      <w:r>
        <w:t>Select sum(PremiumAmount) from Policies where PolicyType = ‘Motor’;</w:t>
      </w:r>
    </w:p>
    <w:p w14:paraId="0F1956BD" w14:textId="77777777" w:rsidR="00984D8A" w:rsidRPr="00402E48" w:rsidRDefault="00984D8A" w:rsidP="00340A92">
      <w:pPr>
        <w:pStyle w:val="ListParagraph"/>
        <w:ind w:left="2160"/>
        <w:rPr>
          <w:b/>
          <w:bCs/>
        </w:rPr>
      </w:pPr>
    </w:p>
    <w:p w14:paraId="271D71A5" w14:textId="02E9096E" w:rsidR="004274AB" w:rsidRPr="00402E48" w:rsidRDefault="00340A92" w:rsidP="00340A92">
      <w:pPr>
        <w:pStyle w:val="ListParagraph"/>
        <w:numPr>
          <w:ilvl w:val="1"/>
          <w:numId w:val="5"/>
        </w:numPr>
        <w:rPr>
          <w:b/>
          <w:bCs/>
        </w:rPr>
      </w:pPr>
      <w:r w:rsidRPr="00402E48">
        <w:rPr>
          <w:b/>
          <w:bCs/>
        </w:rPr>
        <w:t>Display all the customer’s firstname, phone number and their email address:</w:t>
      </w:r>
    </w:p>
    <w:p w14:paraId="03A97463" w14:textId="01675254" w:rsidR="004274AB" w:rsidRDefault="00340A92" w:rsidP="00340A92">
      <w:pPr>
        <w:pStyle w:val="ListParagraph"/>
        <w:ind w:left="2160"/>
      </w:pPr>
      <w:r>
        <w:t>Select FirstName, Phone, Email from Customers;</w:t>
      </w:r>
    </w:p>
    <w:p w14:paraId="4C2B22C3" w14:textId="77777777" w:rsidR="00984D8A" w:rsidRDefault="00984D8A" w:rsidP="00340A92">
      <w:pPr>
        <w:pStyle w:val="ListParagraph"/>
        <w:ind w:left="2160"/>
      </w:pPr>
    </w:p>
    <w:p w14:paraId="42F98853" w14:textId="2EEA3D4B" w:rsidR="00340A92" w:rsidRPr="00402E48" w:rsidRDefault="00340A92" w:rsidP="00340A92">
      <w:pPr>
        <w:pStyle w:val="ListParagraph"/>
        <w:numPr>
          <w:ilvl w:val="1"/>
          <w:numId w:val="5"/>
        </w:numPr>
        <w:rPr>
          <w:b/>
          <w:bCs/>
        </w:rPr>
      </w:pPr>
      <w:r w:rsidRPr="00402E48">
        <w:rPr>
          <w:b/>
          <w:bCs/>
        </w:rPr>
        <w:t>Display the customers who live in Bengaluru:</w:t>
      </w:r>
    </w:p>
    <w:p w14:paraId="78618680" w14:textId="010DEFE5" w:rsidR="00340A92" w:rsidRDefault="00340A92" w:rsidP="00340A92">
      <w:pPr>
        <w:pStyle w:val="ListParagraph"/>
        <w:ind w:left="2160"/>
      </w:pPr>
      <w:r>
        <w:t>Select * from Customers where city = ‘</w:t>
      </w:r>
      <w:r>
        <w:t>Bengaluru</w:t>
      </w:r>
      <w:r>
        <w:t xml:space="preserve"> ’;</w:t>
      </w:r>
    </w:p>
    <w:p w14:paraId="37D085A2" w14:textId="0859A940" w:rsidR="00340A92" w:rsidRPr="00402E48" w:rsidRDefault="00340A92" w:rsidP="00340A92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Update Querries:</w:t>
      </w:r>
    </w:p>
    <w:p w14:paraId="162C3DFB" w14:textId="68E76833" w:rsidR="00340A92" w:rsidRPr="00402E48" w:rsidRDefault="00340A92" w:rsidP="005472DA">
      <w:pPr>
        <w:pStyle w:val="ListParagraph"/>
        <w:numPr>
          <w:ilvl w:val="1"/>
          <w:numId w:val="10"/>
        </w:numPr>
        <w:rPr>
          <w:b/>
          <w:bCs/>
        </w:rPr>
      </w:pPr>
      <w:r w:rsidRPr="00402E48">
        <w:rPr>
          <w:b/>
          <w:bCs/>
        </w:rPr>
        <w:t>Increment Premium amount of policies by 10% for policy type Health</w:t>
      </w:r>
      <w:r w:rsidR="005472DA" w:rsidRPr="00402E48">
        <w:rPr>
          <w:b/>
          <w:bCs/>
        </w:rPr>
        <w:t>:</w:t>
      </w:r>
    </w:p>
    <w:p w14:paraId="64780D8E" w14:textId="34C95917" w:rsidR="00340A92" w:rsidRDefault="00340A92" w:rsidP="005472DA">
      <w:pPr>
        <w:pStyle w:val="ListParagraph"/>
        <w:ind w:left="2160"/>
      </w:pPr>
      <w:r>
        <w:t>Update Policies set PremiumAmount = PremiumAmount*1.1 where PolicyType</w:t>
      </w:r>
      <w:r w:rsidR="005472DA">
        <w:t>=’Health’;</w:t>
      </w:r>
    </w:p>
    <w:p w14:paraId="3C695D01" w14:textId="77777777" w:rsidR="00984D8A" w:rsidRPr="00402E48" w:rsidRDefault="00984D8A" w:rsidP="005472DA">
      <w:pPr>
        <w:pStyle w:val="ListParagraph"/>
        <w:ind w:left="2160"/>
        <w:rPr>
          <w:b/>
          <w:bCs/>
        </w:rPr>
      </w:pPr>
    </w:p>
    <w:p w14:paraId="2F6C3D51" w14:textId="0CF05514" w:rsidR="005472DA" w:rsidRPr="00402E48" w:rsidRDefault="005472DA" w:rsidP="005472DA">
      <w:pPr>
        <w:pStyle w:val="ListParagraph"/>
        <w:numPr>
          <w:ilvl w:val="1"/>
          <w:numId w:val="10"/>
        </w:numPr>
        <w:rPr>
          <w:b/>
          <w:bCs/>
        </w:rPr>
      </w:pPr>
      <w:r w:rsidRPr="00402E48">
        <w:rPr>
          <w:b/>
          <w:bCs/>
        </w:rPr>
        <w:t>Update the value of Duration years of policy ID 3 to 8:</w:t>
      </w:r>
    </w:p>
    <w:p w14:paraId="0E82E6A9" w14:textId="0ECB2D0E" w:rsidR="005472DA" w:rsidRDefault="005472DA" w:rsidP="005472DA">
      <w:pPr>
        <w:pStyle w:val="ListParagraph"/>
        <w:ind w:left="2160"/>
      </w:pPr>
      <w:r>
        <w:t>Update Policies set DurationYears=8 where PolicyID=3;</w:t>
      </w:r>
    </w:p>
    <w:p w14:paraId="76D7B114" w14:textId="77777777" w:rsidR="00984D8A" w:rsidRPr="00402E48" w:rsidRDefault="00984D8A" w:rsidP="005472DA">
      <w:pPr>
        <w:pStyle w:val="ListParagraph"/>
        <w:ind w:left="2160"/>
        <w:rPr>
          <w:b/>
          <w:bCs/>
        </w:rPr>
      </w:pPr>
    </w:p>
    <w:p w14:paraId="55899A46" w14:textId="015CCA4C" w:rsidR="005472DA" w:rsidRPr="00402E48" w:rsidRDefault="005472DA" w:rsidP="005472DA">
      <w:pPr>
        <w:pStyle w:val="ListParagraph"/>
        <w:numPr>
          <w:ilvl w:val="1"/>
          <w:numId w:val="10"/>
        </w:numPr>
        <w:rPr>
          <w:b/>
          <w:bCs/>
        </w:rPr>
      </w:pPr>
      <w:r w:rsidRPr="00402E48">
        <w:rPr>
          <w:b/>
          <w:bCs/>
        </w:rPr>
        <w:t>Update the city to Hyderabad for AgentID name Krishna:</w:t>
      </w:r>
    </w:p>
    <w:p w14:paraId="5FB77016" w14:textId="0C90EC43" w:rsidR="005472DA" w:rsidRDefault="005472DA" w:rsidP="005472DA">
      <w:pPr>
        <w:pStyle w:val="ListParagraph"/>
        <w:ind w:left="2160"/>
      </w:pPr>
      <w:r>
        <w:t>Update Agents set city=’Hyderabad’ where AgentName=’Krishna’</w:t>
      </w:r>
    </w:p>
    <w:p w14:paraId="6B1D315B" w14:textId="77777777" w:rsidR="00984D8A" w:rsidRPr="00402E48" w:rsidRDefault="00984D8A" w:rsidP="005472DA">
      <w:pPr>
        <w:pStyle w:val="ListParagraph"/>
        <w:ind w:left="2160"/>
        <w:rPr>
          <w:b/>
          <w:bCs/>
        </w:rPr>
      </w:pPr>
    </w:p>
    <w:p w14:paraId="72CBBA77" w14:textId="10BDE53B" w:rsidR="005472DA" w:rsidRPr="00402E48" w:rsidRDefault="005472DA" w:rsidP="005472DA">
      <w:pPr>
        <w:pStyle w:val="ListParagraph"/>
        <w:numPr>
          <w:ilvl w:val="1"/>
          <w:numId w:val="10"/>
        </w:numPr>
        <w:rPr>
          <w:b/>
          <w:bCs/>
        </w:rPr>
      </w:pPr>
      <w:r w:rsidRPr="00402E48">
        <w:rPr>
          <w:b/>
          <w:bCs/>
        </w:rPr>
        <w:t>Update the phone number to 9876543210 to the agentID 4:</w:t>
      </w:r>
    </w:p>
    <w:p w14:paraId="59489845" w14:textId="394E4648" w:rsidR="005472DA" w:rsidRDefault="005472DA" w:rsidP="005472DA">
      <w:pPr>
        <w:pStyle w:val="ListParagraph"/>
        <w:ind w:left="2160"/>
      </w:pPr>
      <w:r>
        <w:t>Update Agents Phone=9876543210 where AgentID=4;</w:t>
      </w:r>
    </w:p>
    <w:p w14:paraId="1D147744" w14:textId="77777777" w:rsidR="00984D8A" w:rsidRPr="00402E48" w:rsidRDefault="00984D8A" w:rsidP="005472DA">
      <w:pPr>
        <w:pStyle w:val="ListParagraph"/>
        <w:ind w:left="2160"/>
        <w:rPr>
          <w:b/>
          <w:bCs/>
        </w:rPr>
      </w:pPr>
    </w:p>
    <w:p w14:paraId="74BCD0B9" w14:textId="2D798501" w:rsidR="005472DA" w:rsidRPr="00402E48" w:rsidRDefault="005472DA" w:rsidP="005472DA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Alter Commands:</w:t>
      </w:r>
    </w:p>
    <w:p w14:paraId="033FCB61" w14:textId="647DE046" w:rsidR="005472DA" w:rsidRPr="00402E48" w:rsidRDefault="005472DA" w:rsidP="00B220C0">
      <w:pPr>
        <w:pStyle w:val="ListParagraph"/>
        <w:numPr>
          <w:ilvl w:val="1"/>
          <w:numId w:val="11"/>
        </w:numPr>
        <w:rPr>
          <w:b/>
          <w:bCs/>
        </w:rPr>
      </w:pPr>
      <w:r w:rsidRPr="00402E48">
        <w:rPr>
          <w:b/>
          <w:bCs/>
        </w:rPr>
        <w:t>Drop a column city in Customers:</w:t>
      </w:r>
    </w:p>
    <w:p w14:paraId="5818084D" w14:textId="42E807D8" w:rsidR="005472DA" w:rsidRDefault="005472DA" w:rsidP="00B220C0">
      <w:pPr>
        <w:pStyle w:val="ListParagraph"/>
        <w:ind w:left="2160"/>
      </w:pPr>
      <w:r>
        <w:t>Alter table Customers drop column City;</w:t>
      </w:r>
    </w:p>
    <w:p w14:paraId="14148345" w14:textId="77777777" w:rsidR="00984D8A" w:rsidRPr="00402E48" w:rsidRDefault="00984D8A" w:rsidP="00B220C0">
      <w:pPr>
        <w:pStyle w:val="ListParagraph"/>
        <w:ind w:left="2160"/>
        <w:rPr>
          <w:b/>
          <w:bCs/>
        </w:rPr>
      </w:pPr>
    </w:p>
    <w:p w14:paraId="5448D10C" w14:textId="0D9A60A6" w:rsidR="005472DA" w:rsidRPr="00402E48" w:rsidRDefault="005472DA" w:rsidP="00B220C0">
      <w:pPr>
        <w:pStyle w:val="ListParagraph"/>
        <w:numPr>
          <w:ilvl w:val="1"/>
          <w:numId w:val="11"/>
        </w:numPr>
        <w:rPr>
          <w:b/>
          <w:bCs/>
        </w:rPr>
      </w:pPr>
      <w:r w:rsidRPr="00402E48">
        <w:rPr>
          <w:b/>
          <w:bCs/>
        </w:rPr>
        <w:t>Add a column City into Customers:</w:t>
      </w:r>
    </w:p>
    <w:p w14:paraId="22FF0C8F" w14:textId="4E23F8CE" w:rsidR="005472DA" w:rsidRPr="00402E48" w:rsidRDefault="005472DA" w:rsidP="00B220C0">
      <w:pPr>
        <w:pStyle w:val="ListParagraph"/>
        <w:ind w:left="2160"/>
        <w:rPr>
          <w:b/>
          <w:bCs/>
        </w:rPr>
      </w:pPr>
      <w:r>
        <w:t>Alter table Customers add City varchar(50);</w:t>
      </w:r>
    </w:p>
    <w:p w14:paraId="3BA99EB7" w14:textId="06D9FBA2" w:rsidR="00B220C0" w:rsidRPr="00402E48" w:rsidRDefault="00B220C0" w:rsidP="00340A92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Delete Commands:</w:t>
      </w:r>
    </w:p>
    <w:p w14:paraId="0B7D91A5" w14:textId="3281C065" w:rsidR="00B220C0" w:rsidRPr="00402E48" w:rsidRDefault="00B220C0" w:rsidP="00B220C0">
      <w:pPr>
        <w:pStyle w:val="ListParagraph"/>
        <w:numPr>
          <w:ilvl w:val="1"/>
          <w:numId w:val="12"/>
        </w:numPr>
        <w:rPr>
          <w:b/>
          <w:bCs/>
        </w:rPr>
      </w:pPr>
      <w:r w:rsidRPr="00402E48">
        <w:rPr>
          <w:b/>
          <w:bCs/>
        </w:rPr>
        <w:t>Delete records where policy type is education:</w:t>
      </w:r>
    </w:p>
    <w:p w14:paraId="2E4BEC0B" w14:textId="1781292D" w:rsidR="00B220C0" w:rsidRDefault="00B220C0" w:rsidP="00B220C0">
      <w:pPr>
        <w:pStyle w:val="ListParagraph"/>
        <w:ind w:left="2160"/>
      </w:pPr>
      <w:r>
        <w:t>Delete from Policies where PolicyType=’Education’;</w:t>
      </w:r>
    </w:p>
    <w:p w14:paraId="075D5A2D" w14:textId="77777777" w:rsidR="00984D8A" w:rsidRPr="00402E48" w:rsidRDefault="00984D8A" w:rsidP="00B220C0">
      <w:pPr>
        <w:pStyle w:val="ListParagraph"/>
        <w:ind w:left="2160"/>
        <w:rPr>
          <w:b/>
          <w:bCs/>
        </w:rPr>
      </w:pPr>
    </w:p>
    <w:p w14:paraId="287293F6" w14:textId="141B00CE" w:rsidR="00B220C0" w:rsidRPr="00402E48" w:rsidRDefault="00B220C0" w:rsidP="00B220C0">
      <w:pPr>
        <w:pStyle w:val="ListParagraph"/>
        <w:numPr>
          <w:ilvl w:val="1"/>
          <w:numId w:val="12"/>
        </w:numPr>
        <w:rPr>
          <w:b/>
          <w:bCs/>
        </w:rPr>
      </w:pPr>
      <w:r w:rsidRPr="00402E48">
        <w:rPr>
          <w:b/>
          <w:bCs/>
        </w:rPr>
        <w:t>Remove the records where Premium Amount is less than 50000:</w:t>
      </w:r>
    </w:p>
    <w:p w14:paraId="3DD28CD2" w14:textId="57DE5911" w:rsidR="00B220C0" w:rsidRDefault="00B220C0" w:rsidP="00B220C0">
      <w:pPr>
        <w:pStyle w:val="ListParagraph"/>
        <w:ind w:left="2160"/>
      </w:pPr>
      <w:r>
        <w:t>Delete from Policies where PremiumAmount &lt; 50000;</w:t>
      </w:r>
    </w:p>
    <w:p w14:paraId="2D642B77" w14:textId="77777777" w:rsidR="00984D8A" w:rsidRPr="00402E48" w:rsidRDefault="00984D8A" w:rsidP="00B220C0">
      <w:pPr>
        <w:pStyle w:val="ListParagraph"/>
        <w:ind w:left="2160"/>
        <w:rPr>
          <w:b/>
          <w:bCs/>
        </w:rPr>
      </w:pPr>
    </w:p>
    <w:p w14:paraId="12B058A9" w14:textId="2A78ED09" w:rsidR="00B220C0" w:rsidRPr="00402E48" w:rsidRDefault="00B220C0" w:rsidP="00340A92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Group By and Order by functions:</w:t>
      </w:r>
    </w:p>
    <w:p w14:paraId="7BDF350D" w14:textId="733D4733" w:rsidR="00B220C0" w:rsidRPr="00402E48" w:rsidRDefault="00B220C0" w:rsidP="004C79C9">
      <w:pPr>
        <w:pStyle w:val="ListParagraph"/>
        <w:numPr>
          <w:ilvl w:val="1"/>
          <w:numId w:val="13"/>
        </w:numPr>
        <w:rPr>
          <w:b/>
          <w:bCs/>
        </w:rPr>
      </w:pPr>
      <w:r w:rsidRPr="00402E48">
        <w:rPr>
          <w:b/>
          <w:bCs/>
        </w:rPr>
        <w:t>Calculate total Premium amount for every Policy type:</w:t>
      </w:r>
    </w:p>
    <w:p w14:paraId="74EA77BC" w14:textId="5D918E26" w:rsidR="00B220C0" w:rsidRDefault="00B220C0" w:rsidP="004C79C9">
      <w:pPr>
        <w:pStyle w:val="ListParagraph"/>
        <w:ind w:left="2160"/>
      </w:pPr>
      <w:r>
        <w:t>Select sum(PremiumAmount) from Policies group by PolicyType;</w:t>
      </w:r>
    </w:p>
    <w:p w14:paraId="2C46C03C" w14:textId="77777777" w:rsidR="00984D8A" w:rsidRPr="00402E48" w:rsidRDefault="00984D8A" w:rsidP="004C79C9">
      <w:pPr>
        <w:pStyle w:val="ListParagraph"/>
        <w:ind w:left="2160"/>
        <w:rPr>
          <w:b/>
          <w:bCs/>
        </w:rPr>
      </w:pPr>
    </w:p>
    <w:p w14:paraId="317C7F36" w14:textId="78E1D868" w:rsidR="00DB48BC" w:rsidRPr="00402E48" w:rsidRDefault="00DB48BC" w:rsidP="004C79C9">
      <w:pPr>
        <w:pStyle w:val="ListParagraph"/>
        <w:numPr>
          <w:ilvl w:val="1"/>
          <w:numId w:val="13"/>
        </w:numPr>
        <w:rPr>
          <w:b/>
          <w:bCs/>
        </w:rPr>
      </w:pPr>
      <w:r w:rsidRPr="00402E48">
        <w:rPr>
          <w:b/>
          <w:bCs/>
        </w:rPr>
        <w:t>Calculate</w:t>
      </w:r>
      <w:r w:rsidR="001452BF" w:rsidRPr="00402E48">
        <w:rPr>
          <w:b/>
          <w:bCs/>
        </w:rPr>
        <w:t xml:space="preserve"> claimAmount and sort them by status:</w:t>
      </w:r>
    </w:p>
    <w:p w14:paraId="63052A43" w14:textId="16CBA760" w:rsidR="001452BF" w:rsidRDefault="001452BF" w:rsidP="004C79C9">
      <w:pPr>
        <w:pStyle w:val="ListParagraph"/>
        <w:ind w:left="2160"/>
      </w:pPr>
      <w:r w:rsidRPr="001452BF">
        <w:t>select ClaimStatus, sum(ClaimAmount) from Claims group by ClaimStatus order by ClaimStatus;</w:t>
      </w:r>
    </w:p>
    <w:p w14:paraId="10936B02" w14:textId="77777777" w:rsidR="00984D8A" w:rsidRPr="00402E48" w:rsidRDefault="00984D8A" w:rsidP="004C79C9">
      <w:pPr>
        <w:pStyle w:val="ListParagraph"/>
        <w:ind w:left="2160"/>
        <w:rPr>
          <w:b/>
          <w:bCs/>
        </w:rPr>
      </w:pPr>
    </w:p>
    <w:p w14:paraId="3771DD15" w14:textId="052A682F" w:rsidR="001452BF" w:rsidRPr="00402E48" w:rsidRDefault="001452BF" w:rsidP="004C79C9">
      <w:pPr>
        <w:pStyle w:val="ListParagraph"/>
        <w:numPr>
          <w:ilvl w:val="1"/>
          <w:numId w:val="13"/>
        </w:numPr>
        <w:rPr>
          <w:b/>
          <w:bCs/>
        </w:rPr>
      </w:pPr>
      <w:r w:rsidRPr="00402E48">
        <w:rPr>
          <w:b/>
          <w:bCs/>
        </w:rPr>
        <w:t>Calculate average premium amount per policy type and display in descending order of average amount</w:t>
      </w:r>
      <w:r w:rsidR="00402E48">
        <w:rPr>
          <w:b/>
          <w:bCs/>
        </w:rPr>
        <w:t>:</w:t>
      </w:r>
    </w:p>
    <w:p w14:paraId="0E91A670" w14:textId="22E02AE7" w:rsidR="001452BF" w:rsidRDefault="001452BF" w:rsidP="004C79C9">
      <w:pPr>
        <w:pStyle w:val="ListParagraph"/>
        <w:ind w:left="2160"/>
      </w:pPr>
      <w:r w:rsidRPr="001452BF">
        <w:t>select PolicyType, avg(PremiumAmount) from Policies group by PolicyType order by AvgPremium desc;</w:t>
      </w:r>
    </w:p>
    <w:p w14:paraId="0ED5D9AC" w14:textId="77777777" w:rsidR="00984D8A" w:rsidRPr="00402E48" w:rsidRDefault="00984D8A" w:rsidP="004C79C9">
      <w:pPr>
        <w:pStyle w:val="ListParagraph"/>
        <w:ind w:left="2160"/>
        <w:rPr>
          <w:b/>
          <w:bCs/>
        </w:rPr>
      </w:pPr>
    </w:p>
    <w:p w14:paraId="11F0D870" w14:textId="57990CF7" w:rsidR="004C79C9" w:rsidRPr="00402E48" w:rsidRDefault="004C79C9" w:rsidP="004C79C9">
      <w:pPr>
        <w:pStyle w:val="ListParagraph"/>
        <w:numPr>
          <w:ilvl w:val="1"/>
          <w:numId w:val="13"/>
        </w:numPr>
        <w:rPr>
          <w:b/>
          <w:bCs/>
        </w:rPr>
      </w:pPr>
      <w:r w:rsidRPr="00402E48">
        <w:rPr>
          <w:b/>
          <w:bCs/>
        </w:rPr>
        <w:t>Display number of policies by duration years, ordered by duration</w:t>
      </w:r>
      <w:r w:rsidRPr="00402E48">
        <w:rPr>
          <w:b/>
          <w:bCs/>
        </w:rPr>
        <w:t>:</w:t>
      </w:r>
    </w:p>
    <w:p w14:paraId="3C2720C0" w14:textId="2303028A" w:rsidR="004C79C9" w:rsidRDefault="004C79C9" w:rsidP="004C79C9">
      <w:pPr>
        <w:pStyle w:val="ListParagraph"/>
        <w:ind w:left="2160"/>
      </w:pPr>
      <w:r w:rsidRPr="004C79C9">
        <w:t>select DurationYears, count(PolicyID) as from Policies group by DurationYears order by DurationYears;</w:t>
      </w:r>
    </w:p>
    <w:p w14:paraId="1F321A08" w14:textId="77777777" w:rsidR="00984D8A" w:rsidRPr="00402E48" w:rsidRDefault="00984D8A" w:rsidP="004C79C9">
      <w:pPr>
        <w:pStyle w:val="ListParagraph"/>
        <w:ind w:left="2160"/>
        <w:rPr>
          <w:b/>
          <w:bCs/>
        </w:rPr>
      </w:pPr>
    </w:p>
    <w:p w14:paraId="58B4C7E2" w14:textId="5192DDC8" w:rsidR="004C79C9" w:rsidRPr="00402E48" w:rsidRDefault="004C79C9" w:rsidP="004C79C9">
      <w:pPr>
        <w:pStyle w:val="ListParagraph"/>
        <w:numPr>
          <w:ilvl w:val="1"/>
          <w:numId w:val="13"/>
        </w:numPr>
        <w:rPr>
          <w:b/>
          <w:bCs/>
        </w:rPr>
      </w:pPr>
      <w:r w:rsidRPr="00402E48">
        <w:rPr>
          <w:b/>
          <w:bCs/>
        </w:rPr>
        <w:t>Show total premium amount by policy type, highest first</w:t>
      </w:r>
      <w:r w:rsidRPr="00402E48">
        <w:rPr>
          <w:b/>
          <w:bCs/>
        </w:rPr>
        <w:t>:</w:t>
      </w:r>
    </w:p>
    <w:p w14:paraId="53DCD374" w14:textId="676E376A" w:rsidR="004C79C9" w:rsidRDefault="004C79C9" w:rsidP="004C79C9">
      <w:pPr>
        <w:pStyle w:val="ListParagraph"/>
        <w:ind w:left="2160"/>
      </w:pPr>
      <w:r w:rsidRPr="004C79C9">
        <w:t>select PolicyType, sum(PremiumAmount) from Policies group by PolicyType order by TotalPremium desc;</w:t>
      </w:r>
    </w:p>
    <w:p w14:paraId="5FDA720B" w14:textId="77777777" w:rsidR="004C1F6B" w:rsidRPr="00402E48" w:rsidRDefault="004C1F6B" w:rsidP="004C1F6B">
      <w:pPr>
        <w:rPr>
          <w:b/>
          <w:bCs/>
        </w:rPr>
      </w:pPr>
    </w:p>
    <w:p w14:paraId="105CBEAB" w14:textId="73B45ED3" w:rsidR="004C1F6B" w:rsidRPr="00402E48" w:rsidRDefault="004C1F6B" w:rsidP="004C1F6B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Having:</w:t>
      </w:r>
    </w:p>
    <w:p w14:paraId="3E92CF07" w14:textId="3C5322AD" w:rsidR="004C1F6B" w:rsidRDefault="004C1F6B" w:rsidP="004C1F6B">
      <w:r>
        <w:tab/>
      </w:r>
      <w:r w:rsidRPr="004C1F6B">
        <w:rPr>
          <w:b/>
          <w:bCs/>
        </w:rPr>
        <w:t>Agents with more than 3 claims</w:t>
      </w:r>
      <w:r>
        <w:rPr>
          <w:b/>
          <w:bCs/>
        </w:rPr>
        <w:t>:</w:t>
      </w:r>
    </w:p>
    <w:p w14:paraId="5687C005" w14:textId="2D8D56F8" w:rsidR="004C1F6B" w:rsidRDefault="004C1F6B" w:rsidP="004C1F6B">
      <w:r w:rsidRPr="004C1F6B">
        <w:tab/>
      </w:r>
      <w:r w:rsidRPr="004C1F6B">
        <w:tab/>
      </w:r>
      <w:r w:rsidRPr="004C1F6B">
        <w:t>select agentid,count(*) from claims group by agentid having count(*)&gt;3</w:t>
      </w:r>
      <w:r>
        <w:t>;</w:t>
      </w:r>
    </w:p>
    <w:p w14:paraId="3E1D3D4C" w14:textId="02C57031" w:rsidR="004C1F6B" w:rsidRDefault="004C1F6B" w:rsidP="004C1F6B">
      <w:r>
        <w:tab/>
      </w:r>
      <w:r w:rsidRPr="004C1F6B">
        <w:rPr>
          <w:b/>
          <w:bCs/>
        </w:rPr>
        <w:t>Policies with total claims over 20,000</w:t>
      </w:r>
      <w:r>
        <w:rPr>
          <w:b/>
          <w:bCs/>
        </w:rPr>
        <w:t>:</w:t>
      </w:r>
    </w:p>
    <w:p w14:paraId="29DBE12B" w14:textId="52A0ECC4" w:rsidR="004C1F6B" w:rsidRDefault="004C1F6B" w:rsidP="004C1F6B">
      <w:r>
        <w:tab/>
      </w:r>
      <w:r>
        <w:tab/>
      </w:r>
      <w:r w:rsidRPr="004C1F6B">
        <w:t>select p.policyname,sum(c.claimamount) from policyassignments p join claims c on p.policyid=c.policyid group by p.policyname having sum(c.claimamount)&gt;20000;</w:t>
      </w:r>
    </w:p>
    <w:p w14:paraId="04056F6B" w14:textId="168F25F7" w:rsidR="004C1F6B" w:rsidRDefault="004C1F6B" w:rsidP="004C1F6B">
      <w:pPr>
        <w:rPr>
          <w:b/>
          <w:bCs/>
        </w:rPr>
      </w:pPr>
      <w:r>
        <w:tab/>
      </w:r>
      <w:r w:rsidRPr="004C1F6B">
        <w:rPr>
          <w:b/>
          <w:bCs/>
        </w:rPr>
        <w:t> Clients with average claim &gt; 5000</w:t>
      </w:r>
      <w:r>
        <w:rPr>
          <w:b/>
          <w:bCs/>
        </w:rPr>
        <w:t>:</w:t>
      </w:r>
    </w:p>
    <w:p w14:paraId="72A8B9B0" w14:textId="7E1A2397" w:rsidR="004C1F6B" w:rsidRPr="004C1F6B" w:rsidRDefault="004C1F6B" w:rsidP="004C1F6B">
      <w:r w:rsidRPr="004C1F6B">
        <w:tab/>
      </w:r>
      <w:r w:rsidRPr="004C1F6B">
        <w:tab/>
      </w:r>
      <w:r w:rsidRPr="004C1F6B">
        <w:t>select clientid,avg(claimamount) from claims group by clientid having avg(claimamount)&gt;5000;</w:t>
      </w:r>
    </w:p>
    <w:p w14:paraId="5D245970" w14:textId="4DE87838" w:rsidR="004C1F6B" w:rsidRPr="004C1F6B" w:rsidRDefault="004C1F6B" w:rsidP="004C1F6B"/>
    <w:p w14:paraId="6E03A9F4" w14:textId="7359F7F9" w:rsidR="004C1F6B" w:rsidRPr="004C1F6B" w:rsidRDefault="004C1F6B" w:rsidP="004C1F6B"/>
    <w:p w14:paraId="4D4090F1" w14:textId="17330866" w:rsidR="00DC24A6" w:rsidRPr="00402E48" w:rsidRDefault="004C79C9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Joins:</w:t>
      </w:r>
    </w:p>
    <w:p w14:paraId="148B1B29" w14:textId="0B8C0BEC" w:rsidR="004C79C9" w:rsidRPr="00402E48" w:rsidRDefault="004C79C9" w:rsidP="004C79C9">
      <w:pPr>
        <w:pStyle w:val="ListParagraph"/>
        <w:numPr>
          <w:ilvl w:val="1"/>
          <w:numId w:val="14"/>
        </w:numPr>
        <w:rPr>
          <w:b/>
          <w:bCs/>
        </w:rPr>
      </w:pPr>
      <w:r w:rsidRPr="00402E48">
        <w:rPr>
          <w:b/>
          <w:bCs/>
        </w:rPr>
        <w:lastRenderedPageBreak/>
        <w:t>Display customer names with their policy count</w:t>
      </w:r>
      <w:r w:rsidRPr="00402E48">
        <w:rPr>
          <w:b/>
          <w:bCs/>
        </w:rPr>
        <w:t>:</w:t>
      </w:r>
    </w:p>
    <w:p w14:paraId="07F94684" w14:textId="3D376FEA" w:rsidR="004C79C9" w:rsidRDefault="004C79C9" w:rsidP="004C79C9">
      <w:pPr>
        <w:pStyle w:val="ListParagraph"/>
        <w:ind w:left="2160"/>
      </w:pPr>
      <w:r w:rsidRPr="004C79C9">
        <w:t>select c.FirstName, c.LastName, count(pa.AssignmentID) as PolicyCount from Customers c join PolicyAssignments pa on c.CustomerID = pa.CustomerID group by c.CustomerID, c.FirstName, c.LastName order by PolicyCount desc;</w:t>
      </w:r>
    </w:p>
    <w:p w14:paraId="60E2B96C" w14:textId="77777777" w:rsidR="00984D8A" w:rsidRPr="00402E48" w:rsidRDefault="00984D8A" w:rsidP="004C79C9">
      <w:pPr>
        <w:pStyle w:val="ListParagraph"/>
        <w:ind w:left="2160"/>
        <w:rPr>
          <w:b/>
          <w:bCs/>
        </w:rPr>
      </w:pPr>
    </w:p>
    <w:p w14:paraId="4752DDF1" w14:textId="6CBF2285" w:rsidR="004C79C9" w:rsidRPr="00402E48" w:rsidRDefault="004C79C9" w:rsidP="004C79C9">
      <w:pPr>
        <w:pStyle w:val="ListParagraph"/>
        <w:numPr>
          <w:ilvl w:val="1"/>
          <w:numId w:val="14"/>
        </w:numPr>
        <w:rPr>
          <w:b/>
          <w:bCs/>
        </w:rPr>
      </w:pPr>
      <w:r w:rsidRPr="00402E48">
        <w:rPr>
          <w:b/>
          <w:bCs/>
        </w:rPr>
        <w:t>Show agent names with total assignments</w:t>
      </w:r>
      <w:r w:rsidRPr="00402E48">
        <w:rPr>
          <w:b/>
          <w:bCs/>
        </w:rPr>
        <w:t>:</w:t>
      </w:r>
    </w:p>
    <w:p w14:paraId="73AC4682" w14:textId="51F6E4F9" w:rsidR="004C79C9" w:rsidRDefault="004C79C9" w:rsidP="004C79C9">
      <w:pPr>
        <w:pStyle w:val="ListParagraph"/>
        <w:ind w:left="2160"/>
      </w:pPr>
      <w:r w:rsidRPr="004C79C9">
        <w:t>select a.AgentName, count(pa.AssignmentID) as AssignmentCount from Agents a join PolicyAssignments pa on a.AgentID = pa.AgentID group by a.AgentID, a.AgentName order by AssignmentCount desc;</w:t>
      </w:r>
    </w:p>
    <w:p w14:paraId="404DA7C8" w14:textId="77777777" w:rsidR="00984D8A" w:rsidRPr="00402E48" w:rsidRDefault="00984D8A" w:rsidP="004C79C9">
      <w:pPr>
        <w:pStyle w:val="ListParagraph"/>
        <w:ind w:left="2160"/>
        <w:rPr>
          <w:b/>
          <w:bCs/>
        </w:rPr>
      </w:pPr>
    </w:p>
    <w:p w14:paraId="1E3593AF" w14:textId="3598E52A" w:rsidR="004C79C9" w:rsidRPr="00402E48" w:rsidRDefault="004C79C9" w:rsidP="004C79C9">
      <w:pPr>
        <w:pStyle w:val="ListParagraph"/>
        <w:numPr>
          <w:ilvl w:val="1"/>
          <w:numId w:val="14"/>
        </w:numPr>
        <w:rPr>
          <w:b/>
          <w:bCs/>
        </w:rPr>
      </w:pPr>
      <w:r w:rsidRPr="00402E48">
        <w:rPr>
          <w:b/>
          <w:bCs/>
        </w:rPr>
        <w:t>List agents with assignment dates</w:t>
      </w:r>
      <w:r w:rsidRPr="00402E48">
        <w:rPr>
          <w:b/>
          <w:bCs/>
        </w:rPr>
        <w:t>:</w:t>
      </w:r>
    </w:p>
    <w:p w14:paraId="58B9EC5A" w14:textId="602FB9EE" w:rsidR="004C79C9" w:rsidRDefault="004C79C9" w:rsidP="004C79C9">
      <w:pPr>
        <w:pStyle w:val="ListParagraph"/>
        <w:ind w:left="2160"/>
      </w:pPr>
      <w:r w:rsidRPr="004C79C9">
        <w:t>select a.AgentName, pa.StartDate from Agents a join PolicyAssignments pa on a.AgentID = pa.AgentID;</w:t>
      </w:r>
    </w:p>
    <w:p w14:paraId="3D515780" w14:textId="77777777" w:rsidR="00984D8A" w:rsidRPr="00402E48" w:rsidRDefault="00984D8A" w:rsidP="004C79C9">
      <w:pPr>
        <w:pStyle w:val="ListParagraph"/>
        <w:ind w:left="2160"/>
        <w:rPr>
          <w:b/>
          <w:bCs/>
        </w:rPr>
      </w:pPr>
    </w:p>
    <w:p w14:paraId="40CDEABB" w14:textId="2FD16EA6" w:rsidR="004C79C9" w:rsidRPr="00402E48" w:rsidRDefault="004C79C9" w:rsidP="004C79C9">
      <w:pPr>
        <w:pStyle w:val="ListParagraph"/>
        <w:numPr>
          <w:ilvl w:val="1"/>
          <w:numId w:val="14"/>
        </w:numPr>
        <w:rPr>
          <w:b/>
          <w:bCs/>
        </w:rPr>
      </w:pPr>
      <w:r w:rsidRPr="00402E48">
        <w:rPr>
          <w:b/>
          <w:bCs/>
        </w:rPr>
        <w:t>Show policy names with claim amounts</w:t>
      </w:r>
      <w:r w:rsidRPr="00402E48">
        <w:rPr>
          <w:b/>
          <w:bCs/>
        </w:rPr>
        <w:t>:</w:t>
      </w:r>
    </w:p>
    <w:p w14:paraId="08476A76" w14:textId="7B0D1E77" w:rsidR="004C79C9" w:rsidRDefault="004C79C9" w:rsidP="004C79C9">
      <w:pPr>
        <w:pStyle w:val="ListParagraph"/>
        <w:ind w:left="2160"/>
      </w:pPr>
      <w:r w:rsidRPr="004C79C9">
        <w:t>select p.PolicyName, cl.ClaimAmount from Policies p join PolicyAssignments pa on p.PolicyID = pa.PolicyID join Claims cl on pa.AssignmentID = cl.AssignmentID;</w:t>
      </w:r>
    </w:p>
    <w:p w14:paraId="530D8661" w14:textId="77777777" w:rsidR="00984D8A" w:rsidRPr="00402E48" w:rsidRDefault="00984D8A" w:rsidP="004C79C9">
      <w:pPr>
        <w:pStyle w:val="ListParagraph"/>
        <w:ind w:left="2160"/>
        <w:rPr>
          <w:b/>
          <w:bCs/>
        </w:rPr>
      </w:pPr>
    </w:p>
    <w:p w14:paraId="1837A5E2" w14:textId="7058999B" w:rsidR="004C79C9" w:rsidRPr="00402E48" w:rsidRDefault="004C79C9" w:rsidP="004C79C9">
      <w:pPr>
        <w:pStyle w:val="ListParagraph"/>
        <w:numPr>
          <w:ilvl w:val="1"/>
          <w:numId w:val="14"/>
        </w:numPr>
        <w:rPr>
          <w:b/>
          <w:bCs/>
        </w:rPr>
      </w:pPr>
      <w:r w:rsidRPr="00402E48">
        <w:rPr>
          <w:b/>
          <w:bCs/>
        </w:rPr>
        <w:t>Show each agent and their development officer name</w:t>
      </w:r>
      <w:r w:rsidRPr="00402E48">
        <w:rPr>
          <w:b/>
          <w:bCs/>
        </w:rPr>
        <w:t>:</w:t>
      </w:r>
    </w:p>
    <w:p w14:paraId="477790F8" w14:textId="04AC5BD7" w:rsidR="004C79C9" w:rsidRDefault="004C79C9" w:rsidP="004C1F6B">
      <w:pPr>
        <w:pStyle w:val="ListParagraph"/>
        <w:ind w:left="2160"/>
      </w:pPr>
      <w:r w:rsidRPr="004C79C9">
        <w:t>select a.AgentName, p.AgentName as DevOfficer from Agents a left join Agents p on a.DevOfId = p.AgentID;</w:t>
      </w:r>
    </w:p>
    <w:p w14:paraId="6A832B13" w14:textId="53719BC3" w:rsidR="00834ED3" w:rsidRDefault="00834ED3" w:rsidP="00834ED3"/>
    <w:p w14:paraId="0DD3A94A" w14:textId="0C122C24" w:rsidR="00834ED3" w:rsidRDefault="00834ED3" w:rsidP="00834ED3">
      <w:pPr>
        <w:rPr>
          <w:sz w:val="28"/>
          <w:szCs w:val="28"/>
        </w:rPr>
      </w:pPr>
      <w:r w:rsidRPr="00834ED3">
        <w:rPr>
          <w:b/>
          <w:bCs/>
          <w:sz w:val="28"/>
          <w:szCs w:val="28"/>
        </w:rPr>
        <w:t>String Functions:</w:t>
      </w:r>
    </w:p>
    <w:p w14:paraId="66772BD4" w14:textId="3CA351B8" w:rsidR="00834ED3" w:rsidRPr="00834ED3" w:rsidRDefault="00834ED3" w:rsidP="00834ED3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834ED3">
        <w:rPr>
          <w:b/>
          <w:bCs/>
          <w:sz w:val="28"/>
          <w:szCs w:val="28"/>
        </w:rPr>
        <w:t>Concatenate agent name with ID</w:t>
      </w:r>
      <w:r w:rsidRPr="00834ED3">
        <w:rPr>
          <w:b/>
          <w:bCs/>
          <w:sz w:val="28"/>
          <w:szCs w:val="28"/>
        </w:rPr>
        <w:t>:</w:t>
      </w:r>
    </w:p>
    <w:p w14:paraId="2B636FAA" w14:textId="6689A54E" w:rsidR="00834ED3" w:rsidRDefault="00834ED3" w:rsidP="00834ED3">
      <w:pPr>
        <w:pStyle w:val="ListParagraph"/>
        <w:ind w:left="2160"/>
        <w:rPr>
          <w:sz w:val="28"/>
          <w:szCs w:val="28"/>
        </w:rPr>
      </w:pPr>
      <w:r w:rsidRPr="00834ED3">
        <w:rPr>
          <w:sz w:val="28"/>
          <w:szCs w:val="28"/>
        </w:rPr>
        <w:t>select concat(agentname,' (ID:',agentid,')') from agents;</w:t>
      </w:r>
    </w:p>
    <w:p w14:paraId="77788CE8" w14:textId="77777777" w:rsidR="00834ED3" w:rsidRPr="00834ED3" w:rsidRDefault="00834ED3" w:rsidP="00834ED3">
      <w:pPr>
        <w:pStyle w:val="ListParagraph"/>
        <w:ind w:left="2160"/>
        <w:rPr>
          <w:sz w:val="28"/>
          <w:szCs w:val="28"/>
        </w:rPr>
      </w:pPr>
    </w:p>
    <w:p w14:paraId="3BD1D048" w14:textId="07BE08AB" w:rsidR="00834ED3" w:rsidRPr="00834ED3" w:rsidRDefault="00834ED3" w:rsidP="00834ED3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834ED3">
        <w:rPr>
          <w:b/>
          <w:bCs/>
          <w:sz w:val="28"/>
          <w:szCs w:val="28"/>
        </w:rPr>
        <w:t>Show length of agent names</w:t>
      </w:r>
      <w:r w:rsidRPr="00834ED3">
        <w:rPr>
          <w:b/>
          <w:bCs/>
          <w:sz w:val="28"/>
          <w:szCs w:val="28"/>
        </w:rPr>
        <w:t>:</w:t>
      </w:r>
    </w:p>
    <w:p w14:paraId="03D47F1A" w14:textId="54252690" w:rsidR="00834ED3" w:rsidRDefault="00834ED3" w:rsidP="00834ED3">
      <w:pPr>
        <w:pStyle w:val="ListParagraph"/>
        <w:ind w:left="2160"/>
        <w:rPr>
          <w:sz w:val="28"/>
          <w:szCs w:val="28"/>
        </w:rPr>
      </w:pPr>
      <w:r w:rsidRPr="00834ED3">
        <w:rPr>
          <w:sz w:val="28"/>
          <w:szCs w:val="28"/>
        </w:rPr>
        <w:t>select length(agentname), char_length(agentname) from agents;</w:t>
      </w:r>
    </w:p>
    <w:p w14:paraId="5910EF15" w14:textId="77777777" w:rsidR="00834ED3" w:rsidRPr="00834ED3" w:rsidRDefault="00834ED3" w:rsidP="00834ED3">
      <w:pPr>
        <w:pStyle w:val="ListParagraph"/>
        <w:ind w:left="2160"/>
        <w:rPr>
          <w:sz w:val="28"/>
          <w:szCs w:val="28"/>
        </w:rPr>
      </w:pPr>
    </w:p>
    <w:p w14:paraId="1C21EF7D" w14:textId="58E24783" w:rsidR="00834ED3" w:rsidRPr="00834ED3" w:rsidRDefault="00834ED3" w:rsidP="00834ED3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834ED3">
        <w:rPr>
          <w:b/>
          <w:bCs/>
          <w:sz w:val="28"/>
          <w:szCs w:val="28"/>
        </w:rPr>
        <w:t>Remove leading/trailing spaces</w:t>
      </w:r>
      <w:r w:rsidRPr="00834ED3">
        <w:rPr>
          <w:b/>
          <w:bCs/>
          <w:sz w:val="28"/>
          <w:szCs w:val="28"/>
        </w:rPr>
        <w:t>:</w:t>
      </w:r>
    </w:p>
    <w:p w14:paraId="02D2B3E3" w14:textId="1ABCE327" w:rsidR="00834ED3" w:rsidRDefault="00834ED3" w:rsidP="00834ED3">
      <w:pPr>
        <w:pStyle w:val="ListParagraph"/>
        <w:ind w:left="2160"/>
        <w:rPr>
          <w:sz w:val="28"/>
          <w:szCs w:val="28"/>
        </w:rPr>
      </w:pPr>
      <w:r w:rsidRPr="00834ED3">
        <w:rPr>
          <w:sz w:val="28"/>
          <w:szCs w:val="28"/>
        </w:rPr>
        <w:t>select trim(</w:t>
      </w:r>
      <w:r w:rsidRPr="00834ED3">
        <w:rPr>
          <w:sz w:val="28"/>
          <w:szCs w:val="28"/>
        </w:rPr>
        <w:t>agent</w:t>
      </w:r>
      <w:r w:rsidRPr="00834ED3">
        <w:rPr>
          <w:sz w:val="28"/>
          <w:szCs w:val="28"/>
        </w:rPr>
        <w:t xml:space="preserve">name) from </w:t>
      </w:r>
      <w:r w:rsidRPr="00834ED3">
        <w:rPr>
          <w:sz w:val="28"/>
          <w:szCs w:val="28"/>
        </w:rPr>
        <w:t>agent</w:t>
      </w:r>
      <w:r w:rsidRPr="00834ED3">
        <w:rPr>
          <w:sz w:val="28"/>
          <w:szCs w:val="28"/>
        </w:rPr>
        <w:t>s;</w:t>
      </w:r>
    </w:p>
    <w:p w14:paraId="121399E9" w14:textId="77777777" w:rsidR="00834ED3" w:rsidRPr="00834ED3" w:rsidRDefault="00834ED3" w:rsidP="00834ED3">
      <w:pPr>
        <w:pStyle w:val="ListParagraph"/>
        <w:ind w:left="2160"/>
        <w:rPr>
          <w:sz w:val="28"/>
          <w:szCs w:val="28"/>
        </w:rPr>
      </w:pPr>
    </w:p>
    <w:p w14:paraId="746D9E9A" w14:textId="507348EE" w:rsidR="00834ED3" w:rsidRPr="00834ED3" w:rsidRDefault="00834ED3" w:rsidP="00834ED3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834ED3">
        <w:rPr>
          <w:b/>
          <w:bCs/>
          <w:sz w:val="28"/>
          <w:szCs w:val="28"/>
        </w:rPr>
        <w:t>Replace 'Health' with 'Medical</w:t>
      </w:r>
      <w:r w:rsidRPr="00834ED3">
        <w:rPr>
          <w:b/>
          <w:bCs/>
          <w:sz w:val="28"/>
          <w:szCs w:val="28"/>
        </w:rPr>
        <w:t>’:</w:t>
      </w:r>
    </w:p>
    <w:p w14:paraId="1F8E7DFE" w14:textId="06025D5C" w:rsidR="00834ED3" w:rsidRPr="00834ED3" w:rsidRDefault="00834ED3" w:rsidP="00834ED3">
      <w:pPr>
        <w:pStyle w:val="ListParagraph"/>
        <w:ind w:left="2160"/>
        <w:rPr>
          <w:sz w:val="28"/>
          <w:szCs w:val="28"/>
        </w:rPr>
      </w:pPr>
      <w:r w:rsidRPr="00834ED3">
        <w:rPr>
          <w:sz w:val="28"/>
          <w:szCs w:val="28"/>
        </w:rPr>
        <w:lastRenderedPageBreak/>
        <w:t>select replace(policyname,'Health','Medical') from policyassignments;</w:t>
      </w:r>
    </w:p>
    <w:p w14:paraId="58E2DECF" w14:textId="1D53AB1A" w:rsidR="00834ED3" w:rsidRPr="00834ED3" w:rsidRDefault="00834ED3" w:rsidP="00834ED3">
      <w:pPr>
        <w:rPr>
          <w:sz w:val="28"/>
          <w:szCs w:val="28"/>
        </w:rPr>
      </w:pPr>
    </w:p>
    <w:p w14:paraId="71F63909" w14:textId="77777777" w:rsidR="004C1F6B" w:rsidRDefault="004C1F6B" w:rsidP="004C1F6B">
      <w:pPr>
        <w:pStyle w:val="ListParagraph"/>
        <w:ind w:left="2160"/>
        <w:rPr>
          <w:b/>
          <w:bCs/>
        </w:rPr>
      </w:pPr>
    </w:p>
    <w:p w14:paraId="60A515D7" w14:textId="77777777" w:rsidR="00834ED3" w:rsidRDefault="00834ED3" w:rsidP="004C1F6B">
      <w:pPr>
        <w:pStyle w:val="ListParagraph"/>
        <w:ind w:left="2160"/>
        <w:rPr>
          <w:b/>
          <w:bCs/>
        </w:rPr>
      </w:pPr>
    </w:p>
    <w:p w14:paraId="1C289211" w14:textId="77777777" w:rsidR="00834ED3" w:rsidRPr="00402E48" w:rsidRDefault="00834ED3" w:rsidP="004C1F6B">
      <w:pPr>
        <w:pStyle w:val="ListParagraph"/>
        <w:ind w:left="2160"/>
        <w:rPr>
          <w:b/>
          <w:bCs/>
        </w:rPr>
      </w:pPr>
    </w:p>
    <w:p w14:paraId="64F33079" w14:textId="0DF6FEF7" w:rsidR="004C79C9" w:rsidRPr="00402E48" w:rsidRDefault="004C79C9" w:rsidP="004C79C9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Date Functions</w:t>
      </w:r>
      <w:r w:rsidR="004C1F6B" w:rsidRPr="00402E48">
        <w:rPr>
          <w:b/>
          <w:bCs/>
          <w:sz w:val="28"/>
          <w:szCs w:val="28"/>
        </w:rPr>
        <w:t>:</w:t>
      </w:r>
    </w:p>
    <w:p w14:paraId="5791B9AE" w14:textId="63119C93" w:rsidR="004C79C9" w:rsidRPr="00402E48" w:rsidRDefault="004C79C9" w:rsidP="00984D8A">
      <w:pPr>
        <w:pStyle w:val="ListParagraph"/>
        <w:numPr>
          <w:ilvl w:val="1"/>
          <w:numId w:val="15"/>
        </w:numPr>
        <w:rPr>
          <w:b/>
          <w:bCs/>
        </w:rPr>
      </w:pPr>
      <w:r w:rsidRPr="00402E48">
        <w:rPr>
          <w:b/>
          <w:bCs/>
        </w:rPr>
        <w:t>Show policies ending this year</w:t>
      </w:r>
      <w:r w:rsidRPr="00402E48">
        <w:rPr>
          <w:b/>
          <w:bCs/>
        </w:rPr>
        <w:t>:</w:t>
      </w:r>
    </w:p>
    <w:p w14:paraId="6D8B9CB2" w14:textId="7A3DC178" w:rsidR="004C79C9" w:rsidRDefault="004C79C9" w:rsidP="00984D8A">
      <w:pPr>
        <w:pStyle w:val="ListParagraph"/>
        <w:ind w:left="2160"/>
      </w:pPr>
      <w:r w:rsidRPr="004C79C9">
        <w:t>select PolicyName, EndDate from PolicyAssignments where year(EndDate) = 2025;</w:t>
      </w:r>
    </w:p>
    <w:p w14:paraId="6AC7537B" w14:textId="77777777" w:rsidR="00984D8A" w:rsidRPr="00402E48" w:rsidRDefault="00984D8A" w:rsidP="00984D8A">
      <w:pPr>
        <w:pStyle w:val="ListParagraph"/>
        <w:ind w:left="2160"/>
        <w:rPr>
          <w:b/>
          <w:bCs/>
        </w:rPr>
      </w:pPr>
    </w:p>
    <w:p w14:paraId="027B0E5C" w14:textId="47B88D5F" w:rsidR="004C79C9" w:rsidRPr="00402E48" w:rsidRDefault="004C79C9" w:rsidP="00984D8A">
      <w:pPr>
        <w:pStyle w:val="ListParagraph"/>
        <w:numPr>
          <w:ilvl w:val="1"/>
          <w:numId w:val="15"/>
        </w:numPr>
        <w:rPr>
          <w:b/>
          <w:bCs/>
        </w:rPr>
      </w:pPr>
      <w:r w:rsidRPr="00402E48">
        <w:rPr>
          <w:b/>
          <w:bCs/>
        </w:rPr>
        <w:t>Display days between claim date and toda</w:t>
      </w:r>
      <w:r w:rsidRPr="00402E48">
        <w:rPr>
          <w:b/>
          <w:bCs/>
        </w:rPr>
        <w:t>y:</w:t>
      </w:r>
    </w:p>
    <w:p w14:paraId="229691E1" w14:textId="798380BD" w:rsidR="004C79C9" w:rsidRDefault="004C79C9" w:rsidP="00984D8A">
      <w:pPr>
        <w:pStyle w:val="ListParagraph"/>
        <w:ind w:left="2160"/>
      </w:pPr>
      <w:r w:rsidRPr="004C79C9">
        <w:t>select ClaimAmount, datediff(day, ClaimDate, getdate()) from Claims;</w:t>
      </w:r>
    </w:p>
    <w:p w14:paraId="0798E68C" w14:textId="77777777" w:rsidR="00984D8A" w:rsidRPr="00402E48" w:rsidRDefault="00984D8A" w:rsidP="00984D8A">
      <w:pPr>
        <w:pStyle w:val="ListParagraph"/>
        <w:ind w:left="2160"/>
        <w:rPr>
          <w:b/>
          <w:bCs/>
        </w:rPr>
      </w:pPr>
    </w:p>
    <w:p w14:paraId="2F786950" w14:textId="1CCB381C" w:rsidR="004C79C9" w:rsidRPr="00402E48" w:rsidRDefault="004C79C9" w:rsidP="00984D8A">
      <w:pPr>
        <w:pStyle w:val="ListParagraph"/>
        <w:numPr>
          <w:ilvl w:val="1"/>
          <w:numId w:val="15"/>
        </w:numPr>
        <w:rPr>
          <w:b/>
          <w:bCs/>
        </w:rPr>
      </w:pPr>
      <w:r w:rsidRPr="00402E48">
        <w:rPr>
          <w:b/>
          <w:bCs/>
        </w:rPr>
        <w:t>List claims filed in Decembe</w:t>
      </w:r>
      <w:r w:rsidRPr="00402E48">
        <w:rPr>
          <w:b/>
          <w:bCs/>
        </w:rPr>
        <w:t>r:</w:t>
      </w:r>
    </w:p>
    <w:p w14:paraId="1A00D691" w14:textId="2E208363" w:rsidR="004C79C9" w:rsidRDefault="004C79C9" w:rsidP="00984D8A">
      <w:pPr>
        <w:pStyle w:val="ListParagraph"/>
        <w:ind w:left="2160"/>
      </w:pPr>
      <w:r w:rsidRPr="004C79C9">
        <w:t>select ClientID, ClaimDate from Claims where month(ClaimDate) = 12;</w:t>
      </w:r>
    </w:p>
    <w:p w14:paraId="6BD32095" w14:textId="77777777" w:rsidR="00984D8A" w:rsidRPr="00402E48" w:rsidRDefault="00984D8A" w:rsidP="00984D8A">
      <w:pPr>
        <w:pStyle w:val="ListParagraph"/>
        <w:ind w:left="2160"/>
        <w:rPr>
          <w:b/>
          <w:bCs/>
        </w:rPr>
      </w:pPr>
    </w:p>
    <w:p w14:paraId="0CF02D2D" w14:textId="3594A80D" w:rsidR="004C79C9" w:rsidRPr="00402E48" w:rsidRDefault="004C79C9" w:rsidP="00984D8A">
      <w:pPr>
        <w:pStyle w:val="ListParagraph"/>
        <w:numPr>
          <w:ilvl w:val="1"/>
          <w:numId w:val="15"/>
        </w:numPr>
        <w:rPr>
          <w:b/>
          <w:bCs/>
        </w:rPr>
      </w:pPr>
      <w:r w:rsidRPr="00402E48">
        <w:rPr>
          <w:b/>
          <w:bCs/>
        </w:rPr>
        <w:t>Show policies starting after June 2024</w:t>
      </w:r>
      <w:r w:rsidRPr="00402E48">
        <w:rPr>
          <w:b/>
          <w:bCs/>
        </w:rPr>
        <w:t>:</w:t>
      </w:r>
    </w:p>
    <w:p w14:paraId="41BA6A1D" w14:textId="39E02F06" w:rsidR="004C79C9" w:rsidRDefault="004C79C9" w:rsidP="00984D8A">
      <w:pPr>
        <w:pStyle w:val="ListParagraph"/>
        <w:ind w:left="2160"/>
      </w:pPr>
      <w:r w:rsidRPr="004C79C9">
        <w:t>select PolicyName, StartDate from PolicyAssignments where StartDate &gt; '2024-06-01';</w:t>
      </w:r>
    </w:p>
    <w:p w14:paraId="17CEEC0D" w14:textId="77777777" w:rsidR="00984D8A" w:rsidRPr="00402E48" w:rsidRDefault="00984D8A" w:rsidP="00984D8A">
      <w:pPr>
        <w:pStyle w:val="ListParagraph"/>
        <w:ind w:left="2160"/>
        <w:rPr>
          <w:b/>
          <w:bCs/>
        </w:rPr>
      </w:pPr>
    </w:p>
    <w:p w14:paraId="2D9F1295" w14:textId="5A66E86F" w:rsidR="00984D8A" w:rsidRPr="00402E48" w:rsidRDefault="00984D8A" w:rsidP="00984D8A">
      <w:pPr>
        <w:pStyle w:val="ListParagraph"/>
        <w:numPr>
          <w:ilvl w:val="1"/>
          <w:numId w:val="15"/>
        </w:numPr>
        <w:rPr>
          <w:b/>
          <w:bCs/>
        </w:rPr>
      </w:pPr>
      <w:r w:rsidRPr="00402E48">
        <w:rPr>
          <w:b/>
          <w:bCs/>
        </w:rPr>
        <w:t>Show policies expiring within next 30 days with exact days remaining</w:t>
      </w:r>
      <w:r w:rsidRPr="00402E48">
        <w:rPr>
          <w:b/>
          <w:bCs/>
        </w:rPr>
        <w:t>:</w:t>
      </w:r>
    </w:p>
    <w:p w14:paraId="7A6367FE" w14:textId="15EE6EA2" w:rsidR="00984D8A" w:rsidRDefault="00984D8A" w:rsidP="00984D8A">
      <w:pPr>
        <w:pStyle w:val="ListParagraph"/>
        <w:ind w:left="2160"/>
      </w:pPr>
      <w:r>
        <w:t>select PolicyName, EndDate, datediff(day, getdate(), EndDate) as DaysRemaining from PolicyAssignments where datediff(day, getdate(), EndDate) &lt;= 30 and EndDate &gt; getdate()</w:t>
      </w:r>
      <w:r>
        <w:t xml:space="preserve"> </w:t>
      </w:r>
      <w:r>
        <w:t>order by DaysRemaining;</w:t>
      </w:r>
    </w:p>
    <w:p w14:paraId="24F7B920" w14:textId="77777777" w:rsidR="00984D8A" w:rsidRPr="00402E48" w:rsidRDefault="00984D8A" w:rsidP="00984D8A">
      <w:pPr>
        <w:pStyle w:val="ListParagraph"/>
        <w:ind w:left="2160"/>
        <w:rPr>
          <w:b/>
          <w:bCs/>
        </w:rPr>
      </w:pPr>
    </w:p>
    <w:p w14:paraId="222084AF" w14:textId="0B727E81" w:rsidR="00984D8A" w:rsidRPr="00402E48" w:rsidRDefault="00984D8A" w:rsidP="00984D8A">
      <w:pPr>
        <w:pStyle w:val="ListParagraph"/>
        <w:numPr>
          <w:ilvl w:val="1"/>
          <w:numId w:val="15"/>
        </w:numPr>
        <w:rPr>
          <w:b/>
          <w:bCs/>
        </w:rPr>
      </w:pPr>
      <w:r w:rsidRPr="00402E48">
        <w:rPr>
          <w:b/>
          <w:bCs/>
        </w:rPr>
        <w:t>Add 6 months to policy start date and compare with end date</w:t>
      </w:r>
      <w:r w:rsidRPr="00402E48">
        <w:rPr>
          <w:b/>
          <w:bCs/>
        </w:rPr>
        <w:t>:</w:t>
      </w:r>
    </w:p>
    <w:p w14:paraId="6E6585C0" w14:textId="3F002981" w:rsidR="00984D8A" w:rsidRDefault="00984D8A" w:rsidP="00984D8A">
      <w:pPr>
        <w:pStyle w:val="ListParagraph"/>
        <w:ind w:left="2160"/>
      </w:pPr>
      <w:r>
        <w:t>select PolicyName, StartDate, dateadd(month, 6, StartDate),</w:t>
      </w:r>
      <w:r>
        <w:t xml:space="preserve"> </w:t>
      </w:r>
      <w:r>
        <w:t>EndDate,case when dateadd(month, 6, StartDate) &lt; EndDate then 'Long Term' else 'Short Term' end from PolicyAssignments;</w:t>
      </w:r>
    </w:p>
    <w:p w14:paraId="7CAB4079" w14:textId="77777777" w:rsidR="00984D8A" w:rsidRPr="00402E48" w:rsidRDefault="00984D8A" w:rsidP="00984D8A">
      <w:pPr>
        <w:pStyle w:val="ListParagraph"/>
        <w:ind w:left="2160"/>
        <w:rPr>
          <w:b/>
          <w:bCs/>
        </w:rPr>
      </w:pPr>
    </w:p>
    <w:p w14:paraId="3C0621D0" w14:textId="11A2F2F5" w:rsidR="00984D8A" w:rsidRPr="00402E48" w:rsidRDefault="00984D8A" w:rsidP="00984D8A">
      <w:pPr>
        <w:pStyle w:val="ListParagraph"/>
        <w:numPr>
          <w:ilvl w:val="1"/>
          <w:numId w:val="15"/>
        </w:numPr>
        <w:rPr>
          <w:b/>
          <w:bCs/>
        </w:rPr>
      </w:pPr>
      <w:r w:rsidRPr="00402E48">
        <w:rPr>
          <w:b/>
          <w:bCs/>
        </w:rPr>
        <w:t>Find policies that started on weekdays only</w:t>
      </w:r>
      <w:r w:rsidRPr="00402E48">
        <w:rPr>
          <w:b/>
          <w:bCs/>
        </w:rPr>
        <w:t>:</w:t>
      </w:r>
    </w:p>
    <w:p w14:paraId="002C9479" w14:textId="54FC7BDF" w:rsidR="00984D8A" w:rsidRPr="00984D8A" w:rsidRDefault="00984D8A" w:rsidP="00984D8A">
      <w:pPr>
        <w:pStyle w:val="ListParagraph"/>
        <w:ind w:left="2160"/>
      </w:pPr>
      <w:r>
        <w:t>select PolicyName, StartDate, datename(weekday, StartDate) as DayOfWeek</w:t>
      </w:r>
      <w:r>
        <w:t xml:space="preserve"> </w:t>
      </w:r>
      <w:r>
        <w:t xml:space="preserve">from PolicyAssignments where datepart(weekday, StartDate) between 2 and 6  </w:t>
      </w:r>
    </w:p>
    <w:p w14:paraId="2CADCDEF" w14:textId="524C0DCA" w:rsidR="00984D8A" w:rsidRPr="00402E48" w:rsidRDefault="00984D8A" w:rsidP="00984D8A">
      <w:pPr>
        <w:rPr>
          <w:b/>
          <w:bCs/>
        </w:rPr>
      </w:pPr>
    </w:p>
    <w:p w14:paraId="7B5FC72A" w14:textId="5CB8FA3B" w:rsidR="00402E48" w:rsidRPr="00402E48" w:rsidRDefault="00984D8A" w:rsidP="00984D8A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Subquerries:</w:t>
      </w:r>
    </w:p>
    <w:p w14:paraId="2A69EE60" w14:textId="30D45D62" w:rsidR="00984D8A" w:rsidRPr="00402E48" w:rsidRDefault="00984D8A" w:rsidP="00E13793">
      <w:pPr>
        <w:pStyle w:val="ListParagraph"/>
        <w:numPr>
          <w:ilvl w:val="1"/>
          <w:numId w:val="16"/>
        </w:numPr>
        <w:rPr>
          <w:b/>
          <w:bCs/>
        </w:rPr>
      </w:pPr>
      <w:r w:rsidRPr="00402E48">
        <w:rPr>
          <w:b/>
          <w:bCs/>
        </w:rPr>
        <w:lastRenderedPageBreak/>
        <w:t>Show clients with policies</w:t>
      </w:r>
      <w:r w:rsidRPr="00402E48">
        <w:rPr>
          <w:b/>
          <w:bCs/>
        </w:rPr>
        <w:t>:</w:t>
      </w:r>
    </w:p>
    <w:p w14:paraId="725D278A" w14:textId="71609BFF" w:rsidR="00984D8A" w:rsidRDefault="00984D8A" w:rsidP="00E13793">
      <w:pPr>
        <w:pStyle w:val="ListParagraph"/>
        <w:ind w:left="2160"/>
      </w:pPr>
      <w:r>
        <w:t>select ClientName from Clients where ClientID in (select ClientID from PolicyAssignments);</w:t>
      </w:r>
    </w:p>
    <w:p w14:paraId="6619DF40" w14:textId="77777777" w:rsidR="00E13793" w:rsidRPr="00402E48" w:rsidRDefault="00E13793" w:rsidP="00E13793">
      <w:pPr>
        <w:pStyle w:val="ListParagraph"/>
        <w:ind w:left="2160"/>
        <w:rPr>
          <w:b/>
          <w:bCs/>
        </w:rPr>
      </w:pPr>
    </w:p>
    <w:p w14:paraId="35515796" w14:textId="699FB959" w:rsidR="00E13793" w:rsidRPr="00402E48" w:rsidRDefault="00E13793" w:rsidP="00E13793">
      <w:pPr>
        <w:pStyle w:val="ListParagraph"/>
        <w:numPr>
          <w:ilvl w:val="1"/>
          <w:numId w:val="16"/>
        </w:numPr>
        <w:rPr>
          <w:b/>
          <w:bCs/>
        </w:rPr>
      </w:pPr>
      <w:r w:rsidRPr="00402E48">
        <w:rPr>
          <w:b/>
          <w:bCs/>
        </w:rPr>
        <w:t>Agents handling claims above average</w:t>
      </w:r>
      <w:r w:rsidRPr="00402E48">
        <w:rPr>
          <w:b/>
          <w:bCs/>
        </w:rPr>
        <w:t>:</w:t>
      </w:r>
    </w:p>
    <w:p w14:paraId="5A0F3AD4" w14:textId="560D1C79" w:rsidR="00E13793" w:rsidRDefault="00E13793" w:rsidP="00E13793">
      <w:pPr>
        <w:pStyle w:val="ListParagraph"/>
        <w:ind w:left="2160"/>
      </w:pPr>
      <w:r>
        <w:t>select AgentName from Agents where AgentID in (select AgentID from Claims where ClaimAmount &gt; (select avg(ClaimAmount) from Claims));</w:t>
      </w:r>
    </w:p>
    <w:p w14:paraId="6C8E80E9" w14:textId="77777777" w:rsidR="00E13793" w:rsidRPr="00402E48" w:rsidRDefault="00E13793" w:rsidP="00E13793">
      <w:pPr>
        <w:pStyle w:val="ListParagraph"/>
        <w:ind w:left="2160"/>
        <w:rPr>
          <w:b/>
          <w:bCs/>
        </w:rPr>
      </w:pPr>
    </w:p>
    <w:p w14:paraId="7ACE33ED" w14:textId="6DD38CCD" w:rsidR="00E13793" w:rsidRPr="00402E48" w:rsidRDefault="00E13793" w:rsidP="00E13793">
      <w:pPr>
        <w:pStyle w:val="ListParagraph"/>
        <w:numPr>
          <w:ilvl w:val="1"/>
          <w:numId w:val="16"/>
        </w:numPr>
        <w:rPr>
          <w:b/>
          <w:bCs/>
        </w:rPr>
      </w:pPr>
      <w:r w:rsidRPr="00402E48">
        <w:rPr>
          <w:b/>
          <w:bCs/>
        </w:rPr>
        <w:t>Clients with above-average claims for their agent</w:t>
      </w:r>
      <w:r w:rsidRPr="00402E48">
        <w:rPr>
          <w:b/>
          <w:bCs/>
        </w:rPr>
        <w:t>:</w:t>
      </w:r>
    </w:p>
    <w:p w14:paraId="4C4C29A9" w14:textId="39877F8F" w:rsidR="00E13793" w:rsidRDefault="00E13793" w:rsidP="00E13793">
      <w:pPr>
        <w:pStyle w:val="ListParagraph"/>
        <w:ind w:left="2160"/>
      </w:pPr>
      <w:r>
        <w:t>select c.ClientName, cl.ClaimAmount</w:t>
      </w:r>
      <w:r>
        <w:t xml:space="preserve"> </w:t>
      </w:r>
      <w:r>
        <w:t>from Clients c join Claims cl on c.ClientID = cl.ClientID</w:t>
      </w:r>
      <w:r>
        <w:t xml:space="preserve"> </w:t>
      </w:r>
      <w:r>
        <w:t>where cl.ClaimAmount &gt; (select avg(ClaimAmount)</w:t>
      </w:r>
      <w:r>
        <w:t xml:space="preserve"> </w:t>
      </w:r>
      <w:r>
        <w:t>from Claims c2</w:t>
      </w:r>
      <w:r>
        <w:t xml:space="preserve"> </w:t>
      </w:r>
      <w:r>
        <w:t>where c2.AgentID = cl.AgentID);</w:t>
      </w:r>
    </w:p>
    <w:p w14:paraId="0929B335" w14:textId="77777777" w:rsidR="00E13793" w:rsidRPr="00402E48" w:rsidRDefault="00E13793" w:rsidP="00E13793">
      <w:pPr>
        <w:pStyle w:val="ListParagraph"/>
        <w:ind w:left="2160"/>
        <w:rPr>
          <w:b/>
          <w:bCs/>
        </w:rPr>
      </w:pPr>
    </w:p>
    <w:p w14:paraId="719D01E1" w14:textId="0EC7EEAD" w:rsidR="00E13793" w:rsidRPr="00402E48" w:rsidRDefault="00E13793" w:rsidP="00E13793">
      <w:pPr>
        <w:pStyle w:val="ListParagraph"/>
        <w:numPr>
          <w:ilvl w:val="1"/>
          <w:numId w:val="16"/>
        </w:numPr>
        <w:rPr>
          <w:b/>
          <w:bCs/>
        </w:rPr>
      </w:pPr>
      <w:r w:rsidRPr="00402E48">
        <w:rPr>
          <w:b/>
          <w:bCs/>
        </w:rPr>
        <w:t>Agents with active policies</w:t>
      </w:r>
      <w:r w:rsidRPr="00402E48">
        <w:rPr>
          <w:b/>
          <w:bCs/>
        </w:rPr>
        <w:t>:</w:t>
      </w:r>
    </w:p>
    <w:p w14:paraId="358507EB" w14:textId="2FF5FEC2" w:rsidR="00E13793" w:rsidRDefault="00E13793" w:rsidP="00E13793">
      <w:pPr>
        <w:pStyle w:val="ListParagraph"/>
        <w:ind w:left="2160"/>
      </w:pPr>
      <w:r>
        <w:t>select AgentName from Agents a</w:t>
      </w:r>
      <w:r>
        <w:t xml:space="preserve"> </w:t>
      </w:r>
      <w:r>
        <w:t>where exists (select 1 from PolicyAssignments p where p.AgentID = a.AgentID and p.EndDate &gt; getdate());</w:t>
      </w:r>
    </w:p>
    <w:p w14:paraId="0780B228" w14:textId="77777777" w:rsidR="00E13793" w:rsidRPr="00402E48" w:rsidRDefault="00E13793" w:rsidP="00E13793">
      <w:pPr>
        <w:pStyle w:val="ListParagraph"/>
        <w:ind w:left="2160"/>
        <w:rPr>
          <w:b/>
          <w:bCs/>
        </w:rPr>
      </w:pPr>
    </w:p>
    <w:p w14:paraId="21F5815B" w14:textId="35900F88" w:rsidR="00E13793" w:rsidRPr="00402E48" w:rsidRDefault="00E13793" w:rsidP="00E13793">
      <w:pPr>
        <w:pStyle w:val="ListParagraph"/>
        <w:numPr>
          <w:ilvl w:val="1"/>
          <w:numId w:val="16"/>
        </w:numPr>
        <w:rPr>
          <w:b/>
          <w:bCs/>
        </w:rPr>
      </w:pPr>
      <w:r w:rsidRPr="00402E48">
        <w:rPr>
          <w:b/>
          <w:bCs/>
        </w:rPr>
        <w:t>Policies with claims filed</w:t>
      </w:r>
      <w:r w:rsidRPr="00402E48">
        <w:rPr>
          <w:b/>
          <w:bCs/>
        </w:rPr>
        <w:t>:</w:t>
      </w:r>
    </w:p>
    <w:p w14:paraId="77DD36F3" w14:textId="4C4A0DEE" w:rsidR="00402E48" w:rsidRDefault="00E13793" w:rsidP="00834ED3">
      <w:pPr>
        <w:pStyle w:val="ListParagraph"/>
        <w:ind w:left="2160"/>
      </w:pPr>
      <w:r>
        <w:t>select PolicyName from PolicyAssignments p</w:t>
      </w:r>
      <w:r>
        <w:t xml:space="preserve"> </w:t>
      </w:r>
      <w:r>
        <w:t>where exists (select 1 from Claims c where c.PolicyID = p.PolicyID);</w:t>
      </w:r>
    </w:p>
    <w:p w14:paraId="76242C96" w14:textId="77777777" w:rsidR="00834ED3" w:rsidRDefault="00834ED3" w:rsidP="00834ED3">
      <w:pPr>
        <w:pStyle w:val="ListParagraph"/>
        <w:ind w:left="2160"/>
      </w:pPr>
    </w:p>
    <w:p w14:paraId="056855F5" w14:textId="77777777" w:rsidR="00402E48" w:rsidRDefault="00402E48" w:rsidP="00E13793"/>
    <w:p w14:paraId="0E1AD0F2" w14:textId="78EF9D76" w:rsidR="00E13793" w:rsidRPr="00402E48" w:rsidRDefault="00E13793" w:rsidP="00E13793">
      <w:pPr>
        <w:rPr>
          <w:b/>
          <w:bCs/>
          <w:sz w:val="28"/>
          <w:szCs w:val="28"/>
        </w:rPr>
      </w:pPr>
      <w:r w:rsidRPr="00402E48">
        <w:rPr>
          <w:b/>
          <w:bCs/>
          <w:sz w:val="28"/>
          <w:szCs w:val="28"/>
        </w:rPr>
        <w:t>Merging</w:t>
      </w:r>
      <w:r w:rsidR="006B13EF" w:rsidRPr="00402E48">
        <w:rPr>
          <w:b/>
          <w:bCs/>
          <w:sz w:val="28"/>
          <w:szCs w:val="28"/>
        </w:rPr>
        <w:t>:</w:t>
      </w:r>
    </w:p>
    <w:p w14:paraId="66D615CA" w14:textId="0EB64AE2" w:rsidR="00402E48" w:rsidRDefault="006B13EF" w:rsidP="006B13EF">
      <w:pPr>
        <w:rPr>
          <w:b/>
          <w:bCs/>
        </w:rPr>
      </w:pPr>
      <w:r w:rsidRPr="00402E48">
        <w:rPr>
          <w:b/>
          <w:bCs/>
        </w:rPr>
        <w:t>Sync PolicyAssignments with new policy staging data</w:t>
      </w:r>
      <w:r w:rsidRPr="00402E48">
        <w:rPr>
          <w:b/>
          <w:bCs/>
        </w:rPr>
        <w:t>:</w:t>
      </w:r>
    </w:p>
    <w:p w14:paraId="3E415053" w14:textId="77777777" w:rsidR="00402E48" w:rsidRPr="00402E48" w:rsidRDefault="00402E48" w:rsidP="006B13EF">
      <w:pPr>
        <w:rPr>
          <w:b/>
          <w:bCs/>
        </w:rPr>
      </w:pPr>
    </w:p>
    <w:p w14:paraId="7C1DA4E4" w14:textId="48599E6A" w:rsidR="006B13EF" w:rsidRDefault="006B13EF" w:rsidP="006B13EF">
      <w:r>
        <w:t>Merge</w:t>
      </w:r>
      <w:r>
        <w:t xml:space="preserve"> PolicyAssignments </w:t>
      </w:r>
      <w:r>
        <w:t>as</w:t>
      </w:r>
      <w:r>
        <w:t xml:space="preserve"> target</w:t>
      </w:r>
    </w:p>
    <w:p w14:paraId="184BAE8D" w14:textId="7C821C5C" w:rsidR="006B13EF" w:rsidRDefault="006B13EF" w:rsidP="006B13EF">
      <w:r>
        <w:t xml:space="preserve">Using </w:t>
      </w:r>
      <w:r>
        <w:t xml:space="preserve"> (</w:t>
      </w:r>
      <w:r>
        <w:t>values</w:t>
      </w:r>
      <w:r>
        <w:t xml:space="preserve"> </w:t>
      </w:r>
    </w:p>
    <w:p w14:paraId="2A74041B" w14:textId="77777777" w:rsidR="006B13EF" w:rsidRDefault="006B13EF" w:rsidP="006B13EF">
      <w:r>
        <w:t xml:space="preserve">    (1, 'Health Pro', '2025-01-01', '2026-01-01', 1),</w:t>
      </w:r>
    </w:p>
    <w:p w14:paraId="3FCE5215" w14:textId="77777777" w:rsidR="006B13EF" w:rsidRDefault="006B13EF" w:rsidP="006B13EF">
      <w:r>
        <w:t xml:space="preserve">    (5, 'Auto Elite', '2025-03-01', '2026-03-01', 2)</w:t>
      </w:r>
    </w:p>
    <w:p w14:paraId="692FB409" w14:textId="0497738A" w:rsidR="006B13EF" w:rsidRDefault="006B13EF" w:rsidP="006B13EF">
      <w:r>
        <w:t xml:space="preserve">) </w:t>
      </w:r>
      <w:r>
        <w:t>as</w:t>
      </w:r>
      <w:r>
        <w:t xml:space="preserve"> source (PolicyID, PolicyName, StartDate, EndDate, AgentID)</w:t>
      </w:r>
    </w:p>
    <w:p w14:paraId="29F5075D" w14:textId="24491F1C" w:rsidR="006B13EF" w:rsidRDefault="006B13EF" w:rsidP="006B13EF">
      <w:r>
        <w:t xml:space="preserve">On </w:t>
      </w:r>
      <w:r>
        <w:t>target.PolicyID = source.PolicyID</w:t>
      </w:r>
    </w:p>
    <w:p w14:paraId="382850F4" w14:textId="77777777" w:rsidR="006B13EF" w:rsidRDefault="006B13EF" w:rsidP="006B13EF">
      <w:r>
        <w:t>WHEN MATCHED THEN</w:t>
      </w:r>
    </w:p>
    <w:p w14:paraId="7DB67621" w14:textId="77777777" w:rsidR="006B13EF" w:rsidRDefault="006B13EF" w:rsidP="006B13EF">
      <w:r>
        <w:t xml:space="preserve">    UPDATE SET </w:t>
      </w:r>
    </w:p>
    <w:p w14:paraId="5BDED9DB" w14:textId="77777777" w:rsidR="006B13EF" w:rsidRDefault="006B13EF" w:rsidP="006B13EF">
      <w:r>
        <w:lastRenderedPageBreak/>
        <w:t xml:space="preserve">        PolicyName = source.PolicyName,</w:t>
      </w:r>
    </w:p>
    <w:p w14:paraId="0F5888CB" w14:textId="77777777" w:rsidR="006B13EF" w:rsidRDefault="006B13EF" w:rsidP="006B13EF">
      <w:r>
        <w:t xml:space="preserve">        StartDate = source.StartDate,</w:t>
      </w:r>
    </w:p>
    <w:p w14:paraId="52848C3E" w14:textId="77777777" w:rsidR="006B13EF" w:rsidRDefault="006B13EF" w:rsidP="006B13EF">
      <w:r>
        <w:t xml:space="preserve">        EndDate = source.EndDate,</w:t>
      </w:r>
    </w:p>
    <w:p w14:paraId="54AC844D" w14:textId="243B341D" w:rsidR="006B13EF" w:rsidRDefault="006B13EF" w:rsidP="006B13EF">
      <w:r>
        <w:t xml:space="preserve">        AgentID = source.AgentID</w:t>
      </w:r>
    </w:p>
    <w:p w14:paraId="795C654C" w14:textId="77777777" w:rsidR="006B13EF" w:rsidRDefault="006B13EF" w:rsidP="006B13EF">
      <w:r>
        <w:t>WHEN NOT MATCHED BY TARGET THEN</w:t>
      </w:r>
    </w:p>
    <w:p w14:paraId="68A700F4" w14:textId="77777777" w:rsidR="006B13EF" w:rsidRDefault="006B13EF" w:rsidP="006B13EF">
      <w:r>
        <w:t xml:space="preserve">    INSERT (PolicyID, PolicyName, StartDate, EndDate, AgentID)</w:t>
      </w:r>
    </w:p>
    <w:p w14:paraId="1399EA7F" w14:textId="69DC83A7" w:rsidR="006B13EF" w:rsidRDefault="006B13EF" w:rsidP="006B13EF">
      <w:r>
        <w:t xml:space="preserve">    VALUES (source.PolicyID, source.PolicyName, source.StartDate, source.EndDate, source.AgentID);</w:t>
      </w:r>
    </w:p>
    <w:p w14:paraId="6F394E7B" w14:textId="6007CB98" w:rsidR="006B13EF" w:rsidRDefault="006B13EF" w:rsidP="006B13EF">
      <w:r>
        <w:t>WHEN NOT MATCHED BY SOURCE THEN</w:t>
      </w:r>
    </w:p>
    <w:p w14:paraId="4E3F2BBF" w14:textId="687E20FD" w:rsidR="006B13EF" w:rsidRDefault="006B13EF" w:rsidP="00E13793">
      <w:r>
        <w:t>Delete;</w:t>
      </w:r>
    </w:p>
    <w:p w14:paraId="142CC9A0" w14:textId="77777777" w:rsidR="006B13EF" w:rsidRPr="00402E48" w:rsidRDefault="006B13EF" w:rsidP="00E13793">
      <w:pPr>
        <w:rPr>
          <w:b/>
          <w:bCs/>
        </w:rPr>
      </w:pPr>
    </w:p>
    <w:p w14:paraId="46C7DA39" w14:textId="3AA3ED73" w:rsidR="006B13EF" w:rsidRPr="00402E48" w:rsidRDefault="006B13EF" w:rsidP="00E13793">
      <w:pPr>
        <w:rPr>
          <w:b/>
          <w:bCs/>
        </w:rPr>
      </w:pPr>
      <w:r w:rsidRPr="00402E48">
        <w:rPr>
          <w:b/>
          <w:bCs/>
        </w:rPr>
        <w:t>Rollup:</w:t>
      </w:r>
      <w:r w:rsidR="004C1F6B" w:rsidRPr="00402E48">
        <w:rPr>
          <w:b/>
          <w:bCs/>
        </w:rPr>
        <w:t xml:space="preserve"> </w:t>
      </w:r>
      <w:r w:rsidR="004C1F6B" w:rsidRPr="00402E48">
        <w:rPr>
          <w:b/>
          <w:bCs/>
        </w:rPr>
        <w:t>Hierarchical subtotals from right-to-left (detail → subtotals → grand total)</w:t>
      </w:r>
    </w:p>
    <w:p w14:paraId="1B381EDE" w14:textId="4194E9AA" w:rsidR="006B13EF" w:rsidRDefault="006B13EF" w:rsidP="006B13EF">
      <w:pPr>
        <w:rPr>
          <w:b/>
          <w:bCs/>
        </w:rPr>
      </w:pPr>
      <w:r w:rsidRPr="006B13EF">
        <w:rPr>
          <w:b/>
          <w:bCs/>
        </w:rPr>
        <w:t>Claims summary by Agent, Month with subtotals</w:t>
      </w:r>
    </w:p>
    <w:p w14:paraId="06D11AB0" w14:textId="77777777" w:rsidR="00402E48" w:rsidRPr="00402E48" w:rsidRDefault="00402E48" w:rsidP="006B13EF">
      <w:pPr>
        <w:rPr>
          <w:b/>
          <w:bCs/>
        </w:rPr>
      </w:pPr>
    </w:p>
    <w:p w14:paraId="5F7F9F67" w14:textId="77777777" w:rsidR="006B13EF" w:rsidRDefault="006B13EF" w:rsidP="006B13EF">
      <w:r>
        <w:tab/>
      </w:r>
      <w:r>
        <w:t xml:space="preserve">SELECT </w:t>
      </w:r>
    </w:p>
    <w:p w14:paraId="3E131DF1" w14:textId="77777777" w:rsidR="006B13EF" w:rsidRDefault="006B13EF" w:rsidP="006B13EF">
      <w:r>
        <w:t xml:space="preserve">    AgentID,</w:t>
      </w:r>
    </w:p>
    <w:p w14:paraId="7E707320" w14:textId="77777777" w:rsidR="006B13EF" w:rsidRDefault="006B13EF" w:rsidP="006B13EF">
      <w:r>
        <w:t xml:space="preserve">    DATENAME(MONTH, ClaimDate) as MonthName,</w:t>
      </w:r>
    </w:p>
    <w:p w14:paraId="3AFD84E4" w14:textId="77777777" w:rsidR="006B13EF" w:rsidRDefault="006B13EF" w:rsidP="006B13EF">
      <w:r>
        <w:t xml:space="preserve">    COUNT(*) as ClaimCount,</w:t>
      </w:r>
    </w:p>
    <w:p w14:paraId="2ADFF8D2" w14:textId="77777777" w:rsidR="006B13EF" w:rsidRDefault="006B13EF" w:rsidP="006B13EF">
      <w:r>
        <w:t xml:space="preserve">    SUM(ClaimAmount) as TotalClaims,</w:t>
      </w:r>
    </w:p>
    <w:p w14:paraId="6D594988" w14:textId="77777777" w:rsidR="006B13EF" w:rsidRDefault="006B13EF" w:rsidP="006B13EF">
      <w:r>
        <w:t xml:space="preserve">    GROUPING(AgentID) as IsAgentTotal,</w:t>
      </w:r>
    </w:p>
    <w:p w14:paraId="1566DDEB" w14:textId="77777777" w:rsidR="006B13EF" w:rsidRDefault="006B13EF" w:rsidP="006B13EF">
      <w:r>
        <w:t xml:space="preserve">    GROUPING(MONTH(ClaimDate)) as IsMonthTotal</w:t>
      </w:r>
    </w:p>
    <w:p w14:paraId="265C4F6C" w14:textId="77777777" w:rsidR="006B13EF" w:rsidRDefault="006B13EF" w:rsidP="006B13EF">
      <w:r>
        <w:t>FROM Claims</w:t>
      </w:r>
    </w:p>
    <w:p w14:paraId="3E5FADEA" w14:textId="77777777" w:rsidR="006B13EF" w:rsidRDefault="006B13EF" w:rsidP="006B13EF">
      <w:r>
        <w:t>GROUP BY ROLLUP(AgentID, MONTH(ClaimDate), DATENAME(MONTH, ClaimDate))</w:t>
      </w:r>
    </w:p>
    <w:p w14:paraId="66DFA466" w14:textId="779FAF04" w:rsidR="006B13EF" w:rsidRDefault="006B13EF" w:rsidP="006B13EF">
      <w:r>
        <w:t>ORDER BY AgentID, MONTH(ClaimDate);</w:t>
      </w:r>
    </w:p>
    <w:p w14:paraId="64AD4363" w14:textId="77777777" w:rsidR="00402E48" w:rsidRDefault="00402E48" w:rsidP="006B13EF"/>
    <w:p w14:paraId="514C89A6" w14:textId="77777777" w:rsidR="006B13EF" w:rsidRPr="00402E48" w:rsidRDefault="006B13EF" w:rsidP="006B13EF">
      <w:pPr>
        <w:rPr>
          <w:b/>
          <w:bCs/>
        </w:rPr>
      </w:pPr>
    </w:p>
    <w:p w14:paraId="1E85A148" w14:textId="7CD666CE" w:rsidR="006B13EF" w:rsidRPr="00402E48" w:rsidRDefault="006B13EF" w:rsidP="006B13EF">
      <w:pPr>
        <w:rPr>
          <w:b/>
          <w:bCs/>
        </w:rPr>
      </w:pPr>
      <w:r w:rsidRPr="00402E48">
        <w:rPr>
          <w:b/>
          <w:bCs/>
        </w:rPr>
        <w:t>Cube:</w:t>
      </w:r>
      <w:r w:rsidR="004C1F6B" w:rsidRPr="00402E48">
        <w:rPr>
          <w:rFonts w:ascii="Segoe UI" w:hAnsi="Segoe UI" w:cs="Segoe UI"/>
          <w:b/>
          <w:bCs/>
          <w:spacing w:val="2"/>
        </w:rPr>
        <w:t xml:space="preserve"> </w:t>
      </w:r>
      <w:r w:rsidR="004C1F6B" w:rsidRPr="00402E48">
        <w:rPr>
          <w:b/>
          <w:bCs/>
        </w:rPr>
        <w:t>All possible combinations of grouping columns (cross-tabulation)</w:t>
      </w:r>
      <w:r w:rsidR="004C1F6B" w:rsidRPr="00402E48">
        <w:rPr>
          <w:b/>
          <w:bCs/>
        </w:rPr>
        <w:t>.</w:t>
      </w:r>
    </w:p>
    <w:p w14:paraId="41DBD517" w14:textId="167F9438" w:rsidR="004C1F6B" w:rsidRDefault="004C1F6B" w:rsidP="004C1F6B">
      <w:pPr>
        <w:rPr>
          <w:b/>
          <w:bCs/>
        </w:rPr>
      </w:pPr>
      <w:r w:rsidRPr="004C1F6B">
        <w:rPr>
          <w:b/>
          <w:bCs/>
        </w:rPr>
        <w:t>Full claims analysis by Agent and Month</w:t>
      </w:r>
      <w:r w:rsidRPr="00402E48">
        <w:rPr>
          <w:b/>
          <w:bCs/>
        </w:rPr>
        <w:t>:</w:t>
      </w:r>
    </w:p>
    <w:p w14:paraId="52FBBF71" w14:textId="77777777" w:rsidR="00402E48" w:rsidRPr="00402E48" w:rsidRDefault="00402E48" w:rsidP="004C1F6B">
      <w:pPr>
        <w:rPr>
          <w:b/>
          <w:bCs/>
        </w:rPr>
      </w:pPr>
    </w:p>
    <w:p w14:paraId="5FB4D508" w14:textId="77777777" w:rsidR="004C1F6B" w:rsidRDefault="004C1F6B" w:rsidP="004C1F6B">
      <w:r>
        <w:t xml:space="preserve">SELECT </w:t>
      </w:r>
    </w:p>
    <w:p w14:paraId="375D7278" w14:textId="77777777" w:rsidR="004C1F6B" w:rsidRDefault="004C1F6B" w:rsidP="004C1F6B">
      <w:r>
        <w:t xml:space="preserve">    ISNULL(AgentName, 'ALL AGENTS') as Agent,</w:t>
      </w:r>
    </w:p>
    <w:p w14:paraId="16FD38EB" w14:textId="77777777" w:rsidR="004C1F6B" w:rsidRDefault="004C1F6B" w:rsidP="004C1F6B">
      <w:r>
        <w:t xml:space="preserve">    ISNULL(DATENAME(MONTH, ClaimDate), 'ALL MONTHS') as Month,</w:t>
      </w:r>
    </w:p>
    <w:p w14:paraId="0B7D4240" w14:textId="77777777" w:rsidR="004C1F6B" w:rsidRDefault="004C1F6B" w:rsidP="004C1F6B">
      <w:r>
        <w:t xml:space="preserve">    COUNT(*) as ClaimCount,</w:t>
      </w:r>
    </w:p>
    <w:p w14:paraId="5F635189" w14:textId="77777777" w:rsidR="004C1F6B" w:rsidRDefault="004C1F6B" w:rsidP="004C1F6B">
      <w:r>
        <w:t xml:space="preserve">    SUM(ClaimAmount) as TotalAmount</w:t>
      </w:r>
    </w:p>
    <w:p w14:paraId="003BEF22" w14:textId="77777777" w:rsidR="004C1F6B" w:rsidRDefault="004C1F6B" w:rsidP="004C1F6B">
      <w:r>
        <w:t>FROM Claims c</w:t>
      </w:r>
    </w:p>
    <w:p w14:paraId="16519038" w14:textId="77777777" w:rsidR="004C1F6B" w:rsidRDefault="004C1F6B" w:rsidP="004C1F6B">
      <w:r>
        <w:t>JOIN Agents a ON c.AgentID = a.AgentID</w:t>
      </w:r>
    </w:p>
    <w:p w14:paraId="521675E8" w14:textId="77777777" w:rsidR="004C1F6B" w:rsidRDefault="004C1F6B" w:rsidP="004C1F6B">
      <w:r>
        <w:t>GROUP BY CUBE (a.AgentName, MONTH(ClaimDate))</w:t>
      </w:r>
    </w:p>
    <w:p w14:paraId="6118C153" w14:textId="0DBD65DF" w:rsidR="004C1F6B" w:rsidRPr="004C1F6B" w:rsidRDefault="004C1F6B" w:rsidP="004C1F6B">
      <w:r>
        <w:t>ORDER BY AgentName, MONTH(ClaimDate);</w:t>
      </w:r>
    </w:p>
    <w:p w14:paraId="691BC756" w14:textId="77777777" w:rsidR="004C1F6B" w:rsidRPr="00402E48" w:rsidRDefault="004C1F6B" w:rsidP="006B13EF">
      <w:pPr>
        <w:rPr>
          <w:b/>
          <w:bCs/>
        </w:rPr>
      </w:pPr>
    </w:p>
    <w:p w14:paraId="4BF5BBF1" w14:textId="77777777" w:rsidR="004C1F6B" w:rsidRPr="00402E48" w:rsidRDefault="004C1F6B" w:rsidP="006B13EF">
      <w:pPr>
        <w:rPr>
          <w:b/>
          <w:bCs/>
        </w:rPr>
      </w:pPr>
      <w:r w:rsidRPr="00402E48">
        <w:rPr>
          <w:b/>
          <w:bCs/>
        </w:rPr>
        <w:t xml:space="preserve">Grouping Sets: </w:t>
      </w:r>
      <w:r w:rsidRPr="00402E48">
        <w:rPr>
          <w:b/>
          <w:bCs/>
        </w:rPr>
        <w:t>Custom selection of specific grouping combinations.</w:t>
      </w:r>
    </w:p>
    <w:p w14:paraId="7D1E12D4" w14:textId="77777777" w:rsidR="004C1F6B" w:rsidRDefault="004C1F6B" w:rsidP="006B13EF">
      <w:pPr>
        <w:rPr>
          <w:b/>
          <w:bCs/>
        </w:rPr>
      </w:pPr>
      <w:r w:rsidRPr="004C1F6B">
        <w:rPr>
          <w:b/>
          <w:bCs/>
        </w:rPr>
        <w:t>Claims report with Agent totals, Month totals, AND grand total</w:t>
      </w:r>
      <w:r>
        <w:rPr>
          <w:b/>
          <w:bCs/>
        </w:rPr>
        <w:t>:</w:t>
      </w:r>
    </w:p>
    <w:p w14:paraId="135BF1FE" w14:textId="77777777" w:rsidR="004C1F6B" w:rsidRPr="004C1F6B" w:rsidRDefault="004C1F6B" w:rsidP="004C1F6B">
      <w:r>
        <w:rPr>
          <w:b/>
          <w:bCs/>
        </w:rPr>
        <w:tab/>
      </w:r>
      <w:r w:rsidRPr="004C1F6B">
        <w:t xml:space="preserve">SELECT </w:t>
      </w:r>
    </w:p>
    <w:p w14:paraId="495F51B9" w14:textId="77777777" w:rsidR="004C1F6B" w:rsidRPr="004C1F6B" w:rsidRDefault="004C1F6B" w:rsidP="004C1F6B">
      <w:r w:rsidRPr="004C1F6B">
        <w:t xml:space="preserve">    ISNULL(AgentName, 'ALL AGENTS') as Agent,</w:t>
      </w:r>
    </w:p>
    <w:p w14:paraId="68CF05BD" w14:textId="77777777" w:rsidR="004C1F6B" w:rsidRPr="004C1F6B" w:rsidRDefault="004C1F6B" w:rsidP="004C1F6B">
      <w:r w:rsidRPr="004C1F6B">
        <w:t xml:space="preserve">    ISNULL(DATENAME(MONTH, ClaimDate), 'ALL MONTHS') as Month,</w:t>
      </w:r>
    </w:p>
    <w:p w14:paraId="691C1433" w14:textId="77777777" w:rsidR="004C1F6B" w:rsidRPr="004C1F6B" w:rsidRDefault="004C1F6B" w:rsidP="004C1F6B">
      <w:r w:rsidRPr="004C1F6B">
        <w:t xml:space="preserve">    COUNT(*) as ClaimCount,</w:t>
      </w:r>
    </w:p>
    <w:p w14:paraId="753FE1FC" w14:textId="77777777" w:rsidR="004C1F6B" w:rsidRPr="004C1F6B" w:rsidRDefault="004C1F6B" w:rsidP="004C1F6B">
      <w:r w:rsidRPr="004C1F6B">
        <w:t xml:space="preserve">    SUM(ClaimAmount) as TotalAmount,</w:t>
      </w:r>
    </w:p>
    <w:p w14:paraId="2ECD6B3F" w14:textId="77777777" w:rsidR="004C1F6B" w:rsidRPr="004C1F6B" w:rsidRDefault="004C1F6B" w:rsidP="004C1F6B">
      <w:r w:rsidRPr="004C1F6B">
        <w:t xml:space="preserve">    GROUPING_ID(AgentName, MONTH(ClaimDate)) as GroupingLevel</w:t>
      </w:r>
    </w:p>
    <w:p w14:paraId="19981C8B" w14:textId="77777777" w:rsidR="004C1F6B" w:rsidRPr="004C1F6B" w:rsidRDefault="004C1F6B" w:rsidP="004C1F6B">
      <w:r w:rsidRPr="004C1F6B">
        <w:t>FROM Claims c</w:t>
      </w:r>
    </w:p>
    <w:p w14:paraId="7B8BAD00" w14:textId="77777777" w:rsidR="004C1F6B" w:rsidRPr="004C1F6B" w:rsidRDefault="004C1F6B" w:rsidP="004C1F6B">
      <w:r w:rsidRPr="004C1F6B">
        <w:t>JOIN Agents a ON c.AgentID = a.AgentID</w:t>
      </w:r>
    </w:p>
    <w:p w14:paraId="3878D528" w14:textId="77777777" w:rsidR="004C1F6B" w:rsidRPr="004C1F6B" w:rsidRDefault="004C1F6B" w:rsidP="004C1F6B">
      <w:r w:rsidRPr="004C1F6B">
        <w:t>GROUP BY GROUPING SETS (</w:t>
      </w:r>
    </w:p>
    <w:p w14:paraId="0E9638A0" w14:textId="3B2811E7" w:rsidR="004C1F6B" w:rsidRPr="004C1F6B" w:rsidRDefault="004C1F6B" w:rsidP="004C1F6B">
      <w:r w:rsidRPr="004C1F6B">
        <w:t xml:space="preserve">    (a.AgentName, MONTH(ClaimDate)),</w:t>
      </w:r>
    </w:p>
    <w:p w14:paraId="3407047A" w14:textId="13AF1066" w:rsidR="004C1F6B" w:rsidRPr="004C1F6B" w:rsidRDefault="004C1F6B" w:rsidP="004C1F6B">
      <w:r w:rsidRPr="004C1F6B">
        <w:t xml:space="preserve">    (a.AgentName),</w:t>
      </w:r>
    </w:p>
    <w:p w14:paraId="0C43988F" w14:textId="66BEE6DF" w:rsidR="004C1F6B" w:rsidRPr="004C1F6B" w:rsidRDefault="004C1F6B" w:rsidP="004C1F6B">
      <w:r w:rsidRPr="004C1F6B">
        <w:t xml:space="preserve">    (MONTH(ClaimDate)),</w:t>
      </w:r>
    </w:p>
    <w:p w14:paraId="1840706E" w14:textId="1AAD1944" w:rsidR="004C1F6B" w:rsidRPr="004C1F6B" w:rsidRDefault="004C1F6B" w:rsidP="004C1F6B">
      <w:r w:rsidRPr="004C1F6B">
        <w:t xml:space="preserve">    ()</w:t>
      </w:r>
    </w:p>
    <w:p w14:paraId="7B25F490" w14:textId="77777777" w:rsidR="004C1F6B" w:rsidRPr="004C1F6B" w:rsidRDefault="004C1F6B" w:rsidP="004C1F6B">
      <w:r w:rsidRPr="004C1F6B">
        <w:t>)</w:t>
      </w:r>
    </w:p>
    <w:p w14:paraId="1372B7CF" w14:textId="3F648692" w:rsidR="006B13EF" w:rsidRDefault="004C1F6B" w:rsidP="00E13793">
      <w:pPr>
        <w:rPr>
          <w:b/>
          <w:bCs/>
        </w:rPr>
      </w:pPr>
      <w:r w:rsidRPr="004C1F6B">
        <w:lastRenderedPageBreak/>
        <w:t>ORDER BY Agent, Month;</w:t>
      </w:r>
      <w:r w:rsidRPr="004C1F6B">
        <w:br/>
      </w:r>
    </w:p>
    <w:p w14:paraId="0614DBE6" w14:textId="77777777" w:rsidR="00834ED3" w:rsidRDefault="00834ED3" w:rsidP="00E13793">
      <w:pPr>
        <w:rPr>
          <w:b/>
          <w:bCs/>
        </w:rPr>
      </w:pPr>
    </w:p>
    <w:p w14:paraId="0B2347C8" w14:textId="77777777" w:rsidR="00834ED3" w:rsidRDefault="00834ED3" w:rsidP="00E13793">
      <w:pPr>
        <w:rPr>
          <w:b/>
          <w:bCs/>
        </w:rPr>
      </w:pPr>
    </w:p>
    <w:p w14:paraId="13CD72CB" w14:textId="77777777" w:rsidR="00834ED3" w:rsidRDefault="00834ED3" w:rsidP="00E13793">
      <w:pPr>
        <w:rPr>
          <w:b/>
          <w:bCs/>
        </w:rPr>
      </w:pPr>
    </w:p>
    <w:p w14:paraId="26E94BDB" w14:textId="77777777" w:rsidR="00834ED3" w:rsidRDefault="00834ED3" w:rsidP="00E13793">
      <w:pPr>
        <w:rPr>
          <w:b/>
          <w:bCs/>
        </w:rPr>
      </w:pPr>
    </w:p>
    <w:p w14:paraId="2633FD26" w14:textId="77777777" w:rsidR="00BE701B" w:rsidRDefault="00BE701B" w:rsidP="00E13793">
      <w:pPr>
        <w:rPr>
          <w:b/>
          <w:bCs/>
        </w:rPr>
      </w:pPr>
    </w:p>
    <w:p w14:paraId="36DD99CB" w14:textId="0781B2D3" w:rsidR="00BE701B" w:rsidRDefault="00402E48" w:rsidP="00E13793">
      <w:pPr>
        <w:rPr>
          <w:b/>
          <w:bCs/>
        </w:rPr>
      </w:pPr>
      <w:r>
        <w:rPr>
          <w:b/>
          <w:bCs/>
        </w:rPr>
        <w:t>Views:</w:t>
      </w:r>
    </w:p>
    <w:p w14:paraId="7F37CAF2" w14:textId="2E39FA20" w:rsidR="00BE701B" w:rsidRDefault="00BE701B" w:rsidP="00E13793">
      <w:r>
        <w:rPr>
          <w:b/>
          <w:bCs/>
        </w:rPr>
        <w:t>Create a view to check for active policies:</w:t>
      </w:r>
    </w:p>
    <w:p w14:paraId="2A53BABA" w14:textId="77777777" w:rsidR="00BE701B" w:rsidRPr="00BE701B" w:rsidRDefault="00BE701B" w:rsidP="00BE701B">
      <w:r w:rsidRPr="00BE701B">
        <w:t>create view activepolicies as select policyname,agentname,startdate,enddate from policyassignments p join agents a on p.agentid=a.agentid where enddate &gt; getdate();</w:t>
      </w:r>
    </w:p>
    <w:p w14:paraId="486CA986" w14:textId="77777777" w:rsidR="00BE701B" w:rsidRDefault="00BE701B" w:rsidP="00E13793"/>
    <w:p w14:paraId="6099B200" w14:textId="4AB26AA7" w:rsidR="00BE701B" w:rsidRPr="00BE701B" w:rsidRDefault="00BE701B" w:rsidP="00E13793">
      <w:r>
        <w:rPr>
          <w:b/>
          <w:bCs/>
        </w:rPr>
        <w:t>Use the view:</w:t>
      </w:r>
    </w:p>
    <w:p w14:paraId="0D06950E" w14:textId="20EBA964" w:rsidR="00BE701B" w:rsidRDefault="00BE701B" w:rsidP="00E13793">
      <w:r w:rsidRPr="00BE701B">
        <w:t>select * from activepolicies</w:t>
      </w:r>
      <w:r w:rsidR="00F474D0">
        <w:t>;</w:t>
      </w:r>
    </w:p>
    <w:p w14:paraId="39EC783B" w14:textId="77777777" w:rsidR="0021635C" w:rsidRDefault="0021635C" w:rsidP="00E13793"/>
    <w:p w14:paraId="53889F82" w14:textId="5F5DD7C2" w:rsidR="00E13793" w:rsidRPr="0021635C" w:rsidRDefault="0021635C" w:rsidP="00E13793">
      <w:pPr>
        <w:rPr>
          <w:b/>
          <w:bCs/>
        </w:rPr>
      </w:pPr>
      <w:r w:rsidRPr="0021635C">
        <w:rPr>
          <w:b/>
          <w:bCs/>
        </w:rPr>
        <w:t>Clustered Index: </w:t>
      </w:r>
      <w:r w:rsidRPr="0021635C">
        <w:rPr>
          <w:b/>
          <w:bCs/>
        </w:rPr>
        <w:t>primary key</w:t>
      </w:r>
      <w:r w:rsidRPr="0021635C">
        <w:rPr>
          <w:b/>
          <w:bCs/>
        </w:rPr>
        <w:t> automatically becomes clustered index in MySQL InnoDB - physically sorts table data.</w:t>
      </w:r>
      <w:r w:rsidRPr="0021635C">
        <w:rPr>
          <w:b/>
          <w:bCs/>
        </w:rPr>
        <w:br/>
      </w:r>
    </w:p>
    <w:p w14:paraId="08F5D707" w14:textId="77777777" w:rsidR="0021635C" w:rsidRPr="0021635C" w:rsidRDefault="0021635C" w:rsidP="0021635C">
      <w:r w:rsidRPr="0021635C">
        <w:t>create table claims (claimid int primary key auto_increment, clientid int, claimamount decimal(10,2), claimdate date) engine=innodb;</w:t>
      </w:r>
    </w:p>
    <w:p w14:paraId="48704A4C" w14:textId="77777777" w:rsidR="0021635C" w:rsidRPr="00E13793" w:rsidRDefault="0021635C" w:rsidP="00E13793"/>
    <w:p w14:paraId="65E7DA5E" w14:textId="2F5E11F2" w:rsidR="00E13793" w:rsidRPr="00E13793" w:rsidRDefault="00E13793" w:rsidP="00E13793"/>
    <w:p w14:paraId="662AB144" w14:textId="53AB0155" w:rsidR="00E13793" w:rsidRPr="00E13793" w:rsidRDefault="00E13793" w:rsidP="00E13793"/>
    <w:p w14:paraId="5785B599" w14:textId="0C99E824" w:rsidR="00984D8A" w:rsidRPr="00984D8A" w:rsidRDefault="00984D8A" w:rsidP="00984D8A"/>
    <w:p w14:paraId="47A3577B" w14:textId="3CEA95A4" w:rsidR="00984D8A" w:rsidRPr="00984D8A" w:rsidRDefault="00984D8A" w:rsidP="00984D8A"/>
    <w:p w14:paraId="46664CCE" w14:textId="6A0FAE6C" w:rsidR="004C79C9" w:rsidRPr="004C79C9" w:rsidRDefault="004C79C9" w:rsidP="004C79C9"/>
    <w:p w14:paraId="25822F88" w14:textId="0547BEE6" w:rsidR="004C79C9" w:rsidRPr="004C79C9" w:rsidRDefault="004C79C9" w:rsidP="004C79C9">
      <w:r>
        <w:tab/>
      </w:r>
      <w:r>
        <w:tab/>
      </w:r>
    </w:p>
    <w:p w14:paraId="100B9868" w14:textId="086F5F4B" w:rsidR="004C79C9" w:rsidRPr="004C79C9" w:rsidRDefault="004C79C9" w:rsidP="004C79C9"/>
    <w:p w14:paraId="7B619C66" w14:textId="379DAC8B" w:rsidR="004C79C9" w:rsidRDefault="004C79C9"/>
    <w:sectPr w:rsidR="004C7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86C"/>
    <w:multiLevelType w:val="hybridMultilevel"/>
    <w:tmpl w:val="F7FC1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122A2"/>
    <w:multiLevelType w:val="hybridMultilevel"/>
    <w:tmpl w:val="AF40B8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A419A"/>
    <w:multiLevelType w:val="hybridMultilevel"/>
    <w:tmpl w:val="CF8A7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85D9B"/>
    <w:multiLevelType w:val="hybridMultilevel"/>
    <w:tmpl w:val="772658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1218A7"/>
    <w:multiLevelType w:val="hybridMultilevel"/>
    <w:tmpl w:val="EB86F1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F93616"/>
    <w:multiLevelType w:val="hybridMultilevel"/>
    <w:tmpl w:val="2F0C6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AB7800"/>
    <w:multiLevelType w:val="hybridMultilevel"/>
    <w:tmpl w:val="EC30A0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8C45FC"/>
    <w:multiLevelType w:val="hybridMultilevel"/>
    <w:tmpl w:val="29260B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E6399"/>
    <w:multiLevelType w:val="hybridMultilevel"/>
    <w:tmpl w:val="43B87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DB4078"/>
    <w:multiLevelType w:val="hybridMultilevel"/>
    <w:tmpl w:val="F0ACA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C6199A"/>
    <w:multiLevelType w:val="hybridMultilevel"/>
    <w:tmpl w:val="A4A4C5E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07433D"/>
    <w:multiLevelType w:val="hybridMultilevel"/>
    <w:tmpl w:val="9740DBD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597FC7"/>
    <w:multiLevelType w:val="hybridMultilevel"/>
    <w:tmpl w:val="70D03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E1249F"/>
    <w:multiLevelType w:val="hybridMultilevel"/>
    <w:tmpl w:val="33A21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CC51E5"/>
    <w:multiLevelType w:val="hybridMultilevel"/>
    <w:tmpl w:val="12FA3F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9E2A8B"/>
    <w:multiLevelType w:val="hybridMultilevel"/>
    <w:tmpl w:val="AF783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E415EF"/>
    <w:multiLevelType w:val="hybridMultilevel"/>
    <w:tmpl w:val="A70628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7712F7"/>
    <w:multiLevelType w:val="hybridMultilevel"/>
    <w:tmpl w:val="9C980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4029DD"/>
    <w:multiLevelType w:val="hybridMultilevel"/>
    <w:tmpl w:val="815C1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513023">
    <w:abstractNumId w:val="16"/>
  </w:num>
  <w:num w:numId="2" w16cid:durableId="15278946">
    <w:abstractNumId w:val="9"/>
  </w:num>
  <w:num w:numId="3" w16cid:durableId="1814442567">
    <w:abstractNumId w:val="0"/>
  </w:num>
  <w:num w:numId="4" w16cid:durableId="1654674874">
    <w:abstractNumId w:val="3"/>
  </w:num>
  <w:num w:numId="5" w16cid:durableId="2111394297">
    <w:abstractNumId w:val="2"/>
  </w:num>
  <w:num w:numId="6" w16cid:durableId="805664449">
    <w:abstractNumId w:val="7"/>
  </w:num>
  <w:num w:numId="7" w16cid:durableId="60956673">
    <w:abstractNumId w:val="4"/>
  </w:num>
  <w:num w:numId="8" w16cid:durableId="1408914191">
    <w:abstractNumId w:val="10"/>
  </w:num>
  <w:num w:numId="9" w16cid:durableId="674498591">
    <w:abstractNumId w:val="11"/>
  </w:num>
  <w:num w:numId="10" w16cid:durableId="720328702">
    <w:abstractNumId w:val="1"/>
  </w:num>
  <w:num w:numId="11" w16cid:durableId="1400982625">
    <w:abstractNumId w:val="14"/>
  </w:num>
  <w:num w:numId="12" w16cid:durableId="1856723398">
    <w:abstractNumId w:val="13"/>
  </w:num>
  <w:num w:numId="13" w16cid:durableId="621618235">
    <w:abstractNumId w:val="12"/>
  </w:num>
  <w:num w:numId="14" w16cid:durableId="1216625186">
    <w:abstractNumId w:val="15"/>
  </w:num>
  <w:num w:numId="15" w16cid:durableId="241452802">
    <w:abstractNumId w:val="17"/>
  </w:num>
  <w:num w:numId="16" w16cid:durableId="1657881497">
    <w:abstractNumId w:val="18"/>
  </w:num>
  <w:num w:numId="17" w16cid:durableId="981811584">
    <w:abstractNumId w:val="5"/>
  </w:num>
  <w:num w:numId="18" w16cid:durableId="101732214">
    <w:abstractNumId w:val="8"/>
  </w:num>
  <w:num w:numId="19" w16cid:durableId="16255767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5D"/>
    <w:rsid w:val="00084569"/>
    <w:rsid w:val="001452BF"/>
    <w:rsid w:val="001E2DA0"/>
    <w:rsid w:val="0021635C"/>
    <w:rsid w:val="00340A92"/>
    <w:rsid w:val="00402E48"/>
    <w:rsid w:val="004072C9"/>
    <w:rsid w:val="004274AB"/>
    <w:rsid w:val="00444BDF"/>
    <w:rsid w:val="004468FB"/>
    <w:rsid w:val="004C1F6B"/>
    <w:rsid w:val="004C79C9"/>
    <w:rsid w:val="005472DA"/>
    <w:rsid w:val="006B13EF"/>
    <w:rsid w:val="00834ED3"/>
    <w:rsid w:val="0092559B"/>
    <w:rsid w:val="00984D8A"/>
    <w:rsid w:val="00A5355D"/>
    <w:rsid w:val="00AC4B23"/>
    <w:rsid w:val="00AE2542"/>
    <w:rsid w:val="00B220C0"/>
    <w:rsid w:val="00BE701B"/>
    <w:rsid w:val="00DB48BC"/>
    <w:rsid w:val="00DC24A6"/>
    <w:rsid w:val="00E13793"/>
    <w:rsid w:val="00F4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5BA80"/>
  <w15:chartTrackingRefBased/>
  <w15:docId w15:val="{96B2CAE9-7139-4B36-82F7-31C64B37D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5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4E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4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koushikgaddam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14</Pages>
  <Words>2057</Words>
  <Characters>11727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Gaddam - 22071A6916</dc:creator>
  <cp:keywords/>
  <dc:description/>
  <cp:lastModifiedBy>Koushik Gaddam - 22071A6916</cp:lastModifiedBy>
  <cp:revision>4</cp:revision>
  <dcterms:created xsi:type="dcterms:W3CDTF">2025-12-31T04:09:00Z</dcterms:created>
  <dcterms:modified xsi:type="dcterms:W3CDTF">2025-12-31T11:31:00Z</dcterms:modified>
</cp:coreProperties>
</file>