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6159C" w14:textId="77777777" w:rsidR="001C306D" w:rsidRDefault="001C306D">
      <w:pPr>
        <w:rPr>
          <w:rFonts w:ascii="NotoSerifTamil-Regular" w:hAnsi="NotoSerifTamil-Regular" w:cs="NotoSerifTamil-Regular"/>
          <w:sz w:val="26"/>
          <w:szCs w:val="26"/>
        </w:rPr>
      </w:pPr>
    </w:p>
    <w:p w14:paraId="4C87DA76" w14:textId="77777777" w:rsidR="00BF2425" w:rsidRDefault="001C306D">
      <w:pPr>
        <w:rPr>
          <w:rFonts w:ascii="NotoSerifTamil-Regular" w:hAnsi="NotoSerifTamil-Regular" w:cs="NotoSerifTamil-Regular"/>
          <w:sz w:val="26"/>
          <w:szCs w:val="26"/>
        </w:rPr>
      </w:pPr>
      <w:r>
        <w:rPr>
          <w:rFonts w:ascii="NotoSerifTamil-Regular" w:hAnsi="NotoSerifTamil-Regular" w:cs="NotoSerifTamil-Regular"/>
          <w:sz w:val="26"/>
          <w:szCs w:val="26"/>
        </w:rPr>
        <w:t>3802 1247 3231 Yaswanth</w:t>
      </w:r>
    </w:p>
    <w:p w14:paraId="12D4C413" w14:textId="77777777" w:rsidR="001C306D" w:rsidRDefault="001C306D">
      <w:pPr>
        <w:rPr>
          <w:rFonts w:ascii="NotoSerifTamil-Regular" w:hAnsi="NotoSerifTamil-Regular" w:cs="NotoSerifTamil-Regular"/>
          <w:sz w:val="26"/>
          <w:szCs w:val="26"/>
        </w:rPr>
      </w:pPr>
    </w:p>
    <w:p w14:paraId="0772D344" w14:textId="77777777" w:rsidR="001C306D" w:rsidRDefault="001C306D" w:rsidP="001C306D">
      <w:pPr>
        <w:autoSpaceDE w:val="0"/>
        <w:autoSpaceDN w:val="0"/>
        <w:adjustRightInd w:val="0"/>
        <w:spacing w:after="0" w:line="240" w:lineRule="auto"/>
        <w:rPr>
          <w:rFonts w:ascii="NotoSerifTamil-Regular" w:hAnsi="NotoSerifTamil-Regular" w:cs="NotoSerifTamil-Regular"/>
          <w:sz w:val="26"/>
          <w:szCs w:val="26"/>
        </w:rPr>
      </w:pPr>
      <w:r>
        <w:rPr>
          <w:rFonts w:ascii="NotoSerifTamil-Regular" w:hAnsi="NotoSerifTamil-Regular" w:cs="NotoSerifTamil-Regular"/>
          <w:sz w:val="26"/>
          <w:szCs w:val="26"/>
        </w:rPr>
        <w:t>5519 1049 9278  Koushik</w:t>
      </w:r>
    </w:p>
    <w:p w14:paraId="5B1F7A52" w14:textId="77777777" w:rsidR="001C306D" w:rsidRDefault="001C306D" w:rsidP="001C306D">
      <w:pPr>
        <w:autoSpaceDE w:val="0"/>
        <w:autoSpaceDN w:val="0"/>
        <w:adjustRightInd w:val="0"/>
        <w:spacing w:after="0" w:line="240" w:lineRule="auto"/>
        <w:rPr>
          <w:rFonts w:ascii="NotoSerifTamil-Regular" w:hAnsi="NotoSerifTamil-Regular" w:cs="NotoSerifTamil-Regular"/>
          <w:sz w:val="26"/>
          <w:szCs w:val="26"/>
        </w:rPr>
      </w:pPr>
    </w:p>
    <w:p w14:paraId="61A4727B" w14:textId="77777777" w:rsidR="001C306D" w:rsidRDefault="001C306D" w:rsidP="001C306D">
      <w:pPr>
        <w:autoSpaceDE w:val="0"/>
        <w:autoSpaceDN w:val="0"/>
        <w:adjustRightInd w:val="0"/>
        <w:spacing w:after="0" w:line="240" w:lineRule="auto"/>
        <w:rPr>
          <w:rFonts w:ascii="NotoSerifTamil-Regular" w:hAnsi="NotoSerifTamil-Regular" w:cs="NotoSerifTamil-Regular"/>
          <w:sz w:val="26"/>
          <w:szCs w:val="26"/>
        </w:rPr>
      </w:pPr>
    </w:p>
    <w:p w14:paraId="7CC8B897" w14:textId="77777777" w:rsidR="001C306D" w:rsidRDefault="001C306D" w:rsidP="001C306D">
      <w:pPr>
        <w:autoSpaceDE w:val="0"/>
        <w:autoSpaceDN w:val="0"/>
        <w:adjustRightInd w:val="0"/>
        <w:spacing w:after="0" w:line="240" w:lineRule="auto"/>
        <w:rPr>
          <w:rFonts w:ascii="NotoSerifTamil-Regular" w:hAnsi="NotoSerifTamil-Regular" w:cs="NotoSerifTamil-Regular"/>
          <w:sz w:val="26"/>
          <w:szCs w:val="26"/>
        </w:rPr>
      </w:pPr>
      <w:r>
        <w:rPr>
          <w:rFonts w:ascii="NotoSerifTamil-Regular" w:hAnsi="NotoSerifTamil-Regular" w:cs="NotoSerifTamil-Regular"/>
          <w:sz w:val="26"/>
          <w:szCs w:val="26"/>
        </w:rPr>
        <w:t>4172 7141 5041 Rama Devi</w:t>
      </w:r>
    </w:p>
    <w:p w14:paraId="3B5E65E0" w14:textId="77777777" w:rsidR="001C306D" w:rsidRDefault="001C306D" w:rsidP="001C306D">
      <w:pPr>
        <w:autoSpaceDE w:val="0"/>
        <w:autoSpaceDN w:val="0"/>
        <w:adjustRightInd w:val="0"/>
        <w:spacing w:after="0" w:line="240" w:lineRule="auto"/>
        <w:rPr>
          <w:rFonts w:ascii="NotoSerifTamil-Regular" w:hAnsi="NotoSerifTamil-Regular" w:cs="NotoSerifTamil-Regular"/>
          <w:sz w:val="26"/>
          <w:szCs w:val="26"/>
        </w:rPr>
      </w:pPr>
    </w:p>
    <w:p w14:paraId="2F77274E" w14:textId="77777777" w:rsidR="001C306D" w:rsidRDefault="001C306D" w:rsidP="001C306D">
      <w:pPr>
        <w:autoSpaceDE w:val="0"/>
        <w:autoSpaceDN w:val="0"/>
        <w:adjustRightInd w:val="0"/>
        <w:spacing w:after="0" w:line="240" w:lineRule="auto"/>
        <w:rPr>
          <w:rFonts w:ascii="NotoSerifTamil-Regular" w:hAnsi="NotoSerifTamil-Regular" w:cs="NotoSerifTamil-Regular"/>
          <w:sz w:val="26"/>
          <w:szCs w:val="26"/>
        </w:rPr>
      </w:pPr>
      <w:r>
        <w:rPr>
          <w:rFonts w:ascii="NotoSerifTamil-Regular" w:hAnsi="NotoSerifTamil-Regular" w:cs="NotoSerifTamil-Regular"/>
          <w:sz w:val="26"/>
          <w:szCs w:val="26"/>
        </w:rPr>
        <w:t>2497 3377 0182 swamy reddy</w:t>
      </w:r>
    </w:p>
    <w:p w14:paraId="092BA884" w14:textId="77777777" w:rsidR="001C306D" w:rsidRDefault="001C306D" w:rsidP="001C306D">
      <w:pPr>
        <w:autoSpaceDE w:val="0"/>
        <w:autoSpaceDN w:val="0"/>
        <w:adjustRightInd w:val="0"/>
        <w:spacing w:after="0" w:line="240" w:lineRule="auto"/>
        <w:rPr>
          <w:rFonts w:ascii="NotoSerifTamil-Regular" w:hAnsi="NotoSerifTamil-Regular" w:cs="NotoSerifTamil-Regular"/>
          <w:sz w:val="26"/>
          <w:szCs w:val="26"/>
        </w:rPr>
      </w:pPr>
    </w:p>
    <w:p w14:paraId="23E5FC95" w14:textId="77777777" w:rsidR="007D63FD" w:rsidRDefault="007D63FD" w:rsidP="001C306D">
      <w:pPr>
        <w:autoSpaceDE w:val="0"/>
        <w:autoSpaceDN w:val="0"/>
        <w:adjustRightInd w:val="0"/>
        <w:spacing w:after="0" w:line="240" w:lineRule="auto"/>
        <w:rPr>
          <w:rFonts w:ascii="NotoSerifTamil-Regular" w:hAnsi="NotoSerifTamil-Regular" w:cs="NotoSerifTamil-Regular"/>
          <w:sz w:val="26"/>
          <w:szCs w:val="26"/>
        </w:rPr>
      </w:pPr>
    </w:p>
    <w:p w14:paraId="2BC52D9B" w14:textId="77777777" w:rsidR="007D63FD" w:rsidRDefault="007D63FD" w:rsidP="001C306D">
      <w:pPr>
        <w:autoSpaceDE w:val="0"/>
        <w:autoSpaceDN w:val="0"/>
        <w:adjustRightInd w:val="0"/>
        <w:spacing w:after="0" w:line="240" w:lineRule="auto"/>
        <w:rPr>
          <w:rFonts w:ascii="NotoSerifTamil-Regular" w:hAnsi="NotoSerifTamil-Regular" w:cs="NotoSerifTamil-Regular"/>
          <w:sz w:val="26"/>
          <w:szCs w:val="26"/>
        </w:rPr>
      </w:pPr>
    </w:p>
    <w:p w14:paraId="54DBC03A" w14:textId="018C4D33" w:rsidR="007D63FD" w:rsidRDefault="007D63FD" w:rsidP="001C306D">
      <w:pPr>
        <w:autoSpaceDE w:val="0"/>
        <w:autoSpaceDN w:val="0"/>
        <w:adjustRightInd w:val="0"/>
        <w:spacing w:after="0" w:line="240" w:lineRule="auto"/>
        <w:rPr>
          <w:rFonts w:ascii="NotoSerifTamil-Regular" w:hAnsi="NotoSerifTamil-Regular" w:cs="NotoSerifTamil-Regular"/>
          <w:sz w:val="26"/>
          <w:szCs w:val="26"/>
        </w:rPr>
      </w:pPr>
      <w:r>
        <w:rPr>
          <w:rFonts w:ascii="NotoSerifTamil-Regular" w:hAnsi="NotoSerifTamil-Regular" w:cs="NotoSerifTamil-Regular"/>
          <w:sz w:val="26"/>
          <w:szCs w:val="26"/>
        </w:rPr>
        <w:t>5376521810453530</w:t>
      </w:r>
    </w:p>
    <w:sectPr w:rsidR="007D63FD" w:rsidSect="001C306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SerifTamil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06D"/>
    <w:rsid w:val="00152D8A"/>
    <w:rsid w:val="001C306D"/>
    <w:rsid w:val="00394108"/>
    <w:rsid w:val="007D63FD"/>
    <w:rsid w:val="00BF2425"/>
    <w:rsid w:val="00CE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A2613"/>
  <w15:chartTrackingRefBased/>
  <w15:docId w15:val="{C7BE6C71-4E18-4508-B657-D619C6425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Reddy Pilli</cp:lastModifiedBy>
  <cp:revision>3</cp:revision>
  <dcterms:created xsi:type="dcterms:W3CDTF">2026-05-23T04:21:00Z</dcterms:created>
  <dcterms:modified xsi:type="dcterms:W3CDTF">2026-05-24T05:04:00Z</dcterms:modified>
</cp:coreProperties>
</file>