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8C50" w14:textId="77777777" w:rsidR="00993CCA" w:rsidRDefault="00993CCA">
      <w:proofErr w:type="spellStart"/>
      <w:proofErr w:type="gramStart"/>
      <w:r>
        <w:t>R.Kousalya</w:t>
      </w:r>
      <w:proofErr w:type="spellEnd"/>
      <w:proofErr w:type="gramEnd"/>
      <w:r>
        <w:t xml:space="preserve"> ( 19001189 )                                                                                              17/04/2023 Assignment</w:t>
      </w:r>
    </w:p>
    <w:p w14:paraId="39A9D4DA" w14:textId="77777777" w:rsidR="00993CCA" w:rsidRPr="00993CCA" w:rsidRDefault="00993CCA">
      <w:pPr>
        <w:rPr>
          <w:b/>
          <w:bCs/>
        </w:rPr>
      </w:pPr>
      <w:r w:rsidRPr="00993CCA">
        <w:rPr>
          <w:b/>
          <w:bCs/>
        </w:rPr>
        <w:t>Output:</w:t>
      </w:r>
    </w:p>
    <w:p w14:paraId="0E2007BE" w14:textId="77777777" w:rsidR="00993CCA" w:rsidRDefault="00993CCA">
      <w:r>
        <w:rPr>
          <w:noProof/>
        </w:rPr>
        <w:drawing>
          <wp:inline distT="0" distB="0" distL="0" distR="0" wp14:anchorId="6E47514D" wp14:editId="07F50F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4B78" w14:textId="77777777" w:rsidR="00993CCA" w:rsidRDefault="00993CCA"/>
    <w:p w14:paraId="4B105284" w14:textId="7DD5AE0E" w:rsidR="001F31F9" w:rsidRDefault="00993CCA">
      <w:r>
        <w:rPr>
          <w:noProof/>
        </w:rPr>
        <w:drawing>
          <wp:inline distT="0" distB="0" distL="0" distR="0" wp14:anchorId="62A7DD61" wp14:editId="2539940A">
            <wp:extent cx="5731510" cy="320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CA"/>
    <w:rsid w:val="001F31F9"/>
    <w:rsid w:val="0099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44E1"/>
  <w15:chartTrackingRefBased/>
  <w15:docId w15:val="{9F42185A-F2C7-40ED-8DF4-19209C24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Kousalya Ramesh</dc:creator>
  <cp:keywords/>
  <dc:description/>
  <cp:lastModifiedBy>Kousalya Ramesh</cp:lastModifiedBy>
  <cp:revision>1</cp:revision>
  <dcterms:created xsi:type="dcterms:W3CDTF">2023-04-17T12:14:00Z</dcterms:created>
  <dcterms:modified xsi:type="dcterms:W3CDTF">2023-04-17T12:16:00Z</dcterms:modified>
</cp:coreProperties>
</file>