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EC64D" w14:textId="72E02230" w:rsidR="00F741DB" w:rsidRDefault="001A7005">
      <w:pPr>
        <w:rPr>
          <w:b/>
          <w:bCs/>
          <w:lang w:val="en-US"/>
        </w:rPr>
      </w:pPr>
      <w:proofErr w:type="spellStart"/>
      <w:proofErr w:type="gramStart"/>
      <w:r w:rsidRPr="001A7005">
        <w:rPr>
          <w:b/>
          <w:bCs/>
          <w:lang w:val="en-US"/>
        </w:rPr>
        <w:t>R.Kousalya</w:t>
      </w:r>
      <w:proofErr w:type="spellEnd"/>
      <w:proofErr w:type="gramEnd"/>
      <w:r w:rsidRPr="001A7005">
        <w:rPr>
          <w:b/>
          <w:bCs/>
          <w:lang w:val="en-US"/>
        </w:rPr>
        <w:t xml:space="preserve">( 19001189 ) </w:t>
      </w:r>
      <w:r>
        <w:rPr>
          <w:b/>
          <w:bCs/>
          <w:lang w:val="en-US"/>
        </w:rPr>
        <w:t xml:space="preserve">                           </w:t>
      </w:r>
      <w:proofErr w:type="spellStart"/>
      <w:r>
        <w:rPr>
          <w:b/>
          <w:bCs/>
          <w:lang w:val="en-US"/>
        </w:rPr>
        <w:t>PostMan</w:t>
      </w:r>
      <w:proofErr w:type="spellEnd"/>
      <w:r>
        <w:rPr>
          <w:b/>
          <w:bCs/>
          <w:lang w:val="en-US"/>
        </w:rPr>
        <w:t xml:space="preserve"> Assignment                                             Day 5</w:t>
      </w:r>
    </w:p>
    <w:p w14:paraId="52AD09EB" w14:textId="77777777" w:rsidR="001A7005" w:rsidRDefault="001A700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</w:t>
      </w:r>
    </w:p>
    <w:p w14:paraId="77E8EF2F" w14:textId="09C94CFB" w:rsidR="001A7005" w:rsidRDefault="001A7005">
      <w:pPr>
        <w:rPr>
          <w:b/>
          <w:bCs/>
          <w:lang w:val="en-US"/>
        </w:rPr>
      </w:pPr>
      <w:r>
        <w:rPr>
          <w:b/>
          <w:bCs/>
          <w:lang w:val="en-US"/>
        </w:rPr>
        <w:t>Postman??</w:t>
      </w:r>
    </w:p>
    <w:p w14:paraId="0A9B01DE" w14:textId="0721A8E7" w:rsidR="001A7005" w:rsidRDefault="001A7005">
      <w:pPr>
        <w:rPr>
          <w:rFonts w:cstheme="minorHAnsi"/>
          <w:color w:val="202124"/>
          <w:shd w:val="clear" w:color="auto" w:fill="FFFFFF"/>
        </w:rPr>
      </w:pPr>
      <w:r w:rsidRPr="001A7005">
        <w:rPr>
          <w:rFonts w:cstheme="minorHAnsi"/>
          <w:color w:val="202124"/>
          <w:shd w:val="clear" w:color="auto" w:fill="FFFFFF"/>
        </w:rPr>
        <w:t>Postman is </w:t>
      </w:r>
      <w:r w:rsidRPr="001A7005">
        <w:rPr>
          <w:rFonts w:cstheme="minorHAnsi"/>
          <w:color w:val="040C28"/>
        </w:rPr>
        <w:t>an API platform for building and using APIs</w:t>
      </w:r>
      <w:r w:rsidRPr="001A7005">
        <w:rPr>
          <w:rFonts w:cstheme="minorHAnsi"/>
          <w:color w:val="202124"/>
          <w:shd w:val="clear" w:color="auto" w:fill="FFFFFF"/>
        </w:rPr>
        <w:t>. Postman simplifies each step of the API lifecycle and streamlines collaboration so you can create better APIs—faster.</w:t>
      </w:r>
    </w:p>
    <w:p w14:paraId="31596562" w14:textId="09E7FDF9" w:rsidR="001A7005" w:rsidRPr="001A7005" w:rsidRDefault="001A7005">
      <w:pPr>
        <w:rPr>
          <w:b/>
          <w:bCs/>
          <w:lang w:val="en-US"/>
        </w:rPr>
      </w:pPr>
      <w:r w:rsidRPr="001A7005">
        <w:rPr>
          <w:b/>
          <w:bCs/>
          <w:lang w:val="en-US"/>
        </w:rPr>
        <w:t xml:space="preserve">Why </w:t>
      </w:r>
      <w:proofErr w:type="spellStart"/>
      <w:r w:rsidRPr="001A7005">
        <w:rPr>
          <w:b/>
          <w:bCs/>
          <w:lang w:val="en-US"/>
        </w:rPr>
        <w:t>PostMan</w:t>
      </w:r>
      <w:proofErr w:type="spellEnd"/>
      <w:r w:rsidRPr="001A7005">
        <w:rPr>
          <w:b/>
          <w:bCs/>
          <w:lang w:val="en-US"/>
        </w:rPr>
        <w:t>??</w:t>
      </w:r>
    </w:p>
    <w:p w14:paraId="2406E01F" w14:textId="7858EF4D" w:rsidR="001A7005" w:rsidRDefault="001A7005">
      <w:pPr>
        <w:rPr>
          <w:rFonts w:cstheme="minorHAnsi"/>
          <w:color w:val="202124"/>
          <w:shd w:val="clear" w:color="auto" w:fill="FFFFFF"/>
        </w:rPr>
      </w:pPr>
      <w:r w:rsidRPr="001A7005">
        <w:rPr>
          <w:rFonts w:cstheme="minorHAnsi"/>
          <w:color w:val="202124"/>
          <w:shd w:val="clear" w:color="auto" w:fill="FFFFFF"/>
        </w:rPr>
        <w:t>Postman can be used to write functional tests, integration tests, regression tests, and more. Postman's Node.js-based runtime contains support for common patterns and libraries that you can use to build tests quickly.</w:t>
      </w:r>
    </w:p>
    <w:p w14:paraId="06E15815" w14:textId="35876B7F" w:rsidR="001A7005" w:rsidRPr="001A7005" w:rsidRDefault="001A7005">
      <w:pPr>
        <w:rPr>
          <w:b/>
          <w:bCs/>
          <w:lang w:val="en-US"/>
        </w:rPr>
      </w:pPr>
      <w:r>
        <w:rPr>
          <w:b/>
          <w:bCs/>
          <w:lang w:val="en-US"/>
        </w:rPr>
        <w:t>Methods</w:t>
      </w:r>
      <w:r w:rsidRPr="001A7005">
        <w:rPr>
          <w:b/>
          <w:bCs/>
          <w:lang w:val="en-US"/>
        </w:rPr>
        <w:t xml:space="preserve"> to be performed:</w:t>
      </w:r>
    </w:p>
    <w:p w14:paraId="7C2FD3DB" w14:textId="631B872E" w:rsidR="001A7005" w:rsidRDefault="001A7005" w:rsidP="001A7005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Get</w:t>
      </w:r>
    </w:p>
    <w:p w14:paraId="321DE99F" w14:textId="01495424" w:rsidR="001A7005" w:rsidRDefault="001A7005" w:rsidP="001A7005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Post</w:t>
      </w:r>
    </w:p>
    <w:p w14:paraId="752D8F70" w14:textId="1BD1FB62" w:rsidR="001A7005" w:rsidRDefault="001A7005" w:rsidP="001A7005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Put</w:t>
      </w:r>
    </w:p>
    <w:p w14:paraId="3DA56929" w14:textId="6E7CA0B6" w:rsidR="001A7005" w:rsidRDefault="001A7005" w:rsidP="001A7005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Patch</w:t>
      </w:r>
    </w:p>
    <w:p w14:paraId="310A5BBF" w14:textId="0226CB01" w:rsidR="001A7005" w:rsidRDefault="001A7005" w:rsidP="001A7005">
      <w:pPr>
        <w:pStyle w:val="ListParagraph"/>
        <w:numPr>
          <w:ilvl w:val="0"/>
          <w:numId w:val="1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Delete</w:t>
      </w:r>
    </w:p>
    <w:p w14:paraId="25469C4A" w14:textId="77777777" w:rsidR="001A7005" w:rsidRPr="001A7005" w:rsidRDefault="001A7005" w:rsidP="001A7005">
      <w:pPr>
        <w:ind w:left="360"/>
        <w:rPr>
          <w:rFonts w:cstheme="minorHAnsi"/>
          <w:color w:val="202124"/>
          <w:shd w:val="clear" w:color="auto" w:fill="FFFFFF"/>
        </w:rPr>
      </w:pPr>
    </w:p>
    <w:p w14:paraId="761AEDEE" w14:textId="783672A0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  <w:r w:rsidRPr="001A7005">
        <w:rPr>
          <w:rFonts w:cstheme="minorHAnsi"/>
          <w:b/>
          <w:bCs/>
          <w:color w:val="202124"/>
          <w:shd w:val="clear" w:color="auto" w:fill="FFFFFF"/>
        </w:rPr>
        <w:t>Get:</w:t>
      </w:r>
    </w:p>
    <w:p w14:paraId="7EF88F5C" w14:textId="6DD5D06B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noProof/>
          <w:color w:val="202124"/>
          <w:shd w:val="clear" w:color="auto" w:fill="FFFFFF"/>
        </w:rPr>
        <w:drawing>
          <wp:inline distT="0" distB="0" distL="0" distR="0" wp14:anchorId="391BAFAB" wp14:editId="0243DD27">
            <wp:extent cx="6120056" cy="3442447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102" cy="34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644" w14:textId="61EA6E13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798DC297" w14:textId="4E6F0614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14490469" w14:textId="503AED23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7FA82C01" w14:textId="71AD2FD3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1C10AF76" w14:textId="1B2A4FD8" w:rsidR="001A7005" w:rsidRDefault="001A7005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color w:val="202124"/>
          <w:shd w:val="clear" w:color="auto" w:fill="FFFFFF"/>
        </w:rPr>
        <w:lastRenderedPageBreak/>
        <w:t>Post:</w:t>
      </w:r>
    </w:p>
    <w:p w14:paraId="4145D547" w14:textId="2EE8E3A3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noProof/>
          <w:color w:val="202124"/>
          <w:shd w:val="clear" w:color="auto" w:fill="FFFFFF"/>
        </w:rPr>
        <w:drawing>
          <wp:inline distT="0" distB="0" distL="0" distR="0" wp14:anchorId="18D97088" wp14:editId="7F77B85E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B6DD" w14:textId="2080FD2D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0F7D665E" w14:textId="77777777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69D6D762" w14:textId="2BA2AF42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color w:val="202124"/>
          <w:shd w:val="clear" w:color="auto" w:fill="FFFFFF"/>
        </w:rPr>
        <w:t>Delete:</w:t>
      </w:r>
    </w:p>
    <w:p w14:paraId="3983CBED" w14:textId="58CCCE68" w:rsidR="001A7005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139DC4AE" wp14:editId="5A77374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6B4" w14:textId="4E6618F2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3DD7E8C9" w14:textId="1F0A3DF0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66F6EEA3" w14:textId="2A2DC3E0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38C027FD" w14:textId="3ECAF6EB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4972F6BD" w14:textId="77777777" w:rsidR="00D534CB" w:rsidRDefault="00D534CB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4A680B74" w14:textId="3A9D8E90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color w:val="202124"/>
          <w:shd w:val="clear" w:color="auto" w:fill="FFFFFF"/>
        </w:rPr>
        <w:t>Put:</w:t>
      </w:r>
    </w:p>
    <w:p w14:paraId="6FD5DEBF" w14:textId="231AC91B" w:rsidR="00D534CB" w:rsidRDefault="00D534CB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2758BCCB" wp14:editId="534BEE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C8B4" w14:textId="77777777" w:rsidR="00D534CB" w:rsidRDefault="00D534CB" w:rsidP="001A7005">
      <w:pPr>
        <w:rPr>
          <w:rFonts w:cstheme="minorHAnsi"/>
          <w:b/>
          <w:bCs/>
          <w:color w:val="202124"/>
          <w:shd w:val="clear" w:color="auto" w:fill="FFFFFF"/>
        </w:rPr>
      </w:pPr>
    </w:p>
    <w:p w14:paraId="2BCCF83F" w14:textId="56194738" w:rsidR="007C677C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rFonts w:cstheme="minorHAnsi"/>
          <w:b/>
          <w:bCs/>
          <w:color w:val="202124"/>
          <w:shd w:val="clear" w:color="auto" w:fill="FFFFFF"/>
        </w:rPr>
        <w:t>Patch:</w:t>
      </w:r>
    </w:p>
    <w:p w14:paraId="22CE17DF" w14:textId="37CB2E03" w:rsidR="007C677C" w:rsidRPr="001A7005" w:rsidRDefault="007C677C" w:rsidP="001A7005">
      <w:pPr>
        <w:rPr>
          <w:rFonts w:cstheme="minorHAnsi"/>
          <w:b/>
          <w:bCs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08B0ED34" wp14:editId="6A2A94AC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77C" w:rsidRPr="001A7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32AB1"/>
    <w:multiLevelType w:val="hybridMultilevel"/>
    <w:tmpl w:val="2780D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4756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005"/>
    <w:rsid w:val="001A7005"/>
    <w:rsid w:val="007C677C"/>
    <w:rsid w:val="00D534CB"/>
    <w:rsid w:val="00F7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B4C9"/>
  <w15:chartTrackingRefBased/>
  <w15:docId w15:val="{60DD8AEE-1485-4C7C-A0D1-DE628E0B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0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Ramesh</dc:creator>
  <cp:keywords/>
  <dc:description/>
  <cp:lastModifiedBy>Kousalya Ramesh</cp:lastModifiedBy>
  <cp:revision>1</cp:revision>
  <dcterms:created xsi:type="dcterms:W3CDTF">2023-04-10T13:47:00Z</dcterms:created>
  <dcterms:modified xsi:type="dcterms:W3CDTF">2023-04-10T14:35:00Z</dcterms:modified>
</cp:coreProperties>
</file>