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5319" w14:textId="77777777" w:rsidR="00432B29" w:rsidRPr="00432B29" w:rsidRDefault="00432B29" w:rsidP="00432B29">
      <w:pPr>
        <w:rPr>
          <w:b/>
          <w:bCs/>
          <w:lang w:val="en-US"/>
        </w:rPr>
      </w:pPr>
      <w:r w:rsidRPr="00432B29">
        <w:rPr>
          <w:b/>
          <w:bCs/>
          <w:lang w:val="en-US"/>
        </w:rPr>
        <w:t>1. Fundamental Concepts</w:t>
      </w:r>
    </w:p>
    <w:p w14:paraId="19A5AA58" w14:textId="77777777" w:rsidR="00432B29" w:rsidRPr="00F45D6C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0E9C77BA" w14:textId="77777777" w:rsidR="00F45D6C" w:rsidRDefault="00F45D6C" w:rsidP="00F45D6C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Polymorphism (</w:t>
      </w:r>
      <w:r>
        <w:rPr>
          <w:lang w:val="en-US"/>
        </w:rPr>
        <w:t>Compile time vs RunTime)</w:t>
      </w:r>
    </w:p>
    <w:p w14:paraId="296AB972" w14:textId="77777777" w:rsidR="00F45D6C" w:rsidRDefault="00F45D6C" w:rsidP="00F45D6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Overloading: </w:t>
      </w:r>
      <w:r w:rsidRPr="00432B29">
        <w:rPr>
          <w:lang w:val="en-US"/>
        </w:rPr>
        <w:t>function overloading</w:t>
      </w:r>
      <w:r>
        <w:rPr>
          <w:lang w:val="en-US"/>
        </w:rPr>
        <w:t xml:space="preserve"> vs</w:t>
      </w:r>
      <w:r w:rsidRPr="00432B29">
        <w:rPr>
          <w:lang w:val="en-US"/>
        </w:rPr>
        <w:t xml:space="preserve"> operator overloading</w:t>
      </w:r>
    </w:p>
    <w:p w14:paraId="73872888" w14:textId="23A4C218" w:rsidR="00F45D6C" w:rsidRPr="00432B29" w:rsidRDefault="00F45D6C" w:rsidP="00F45D6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Overriding: Function overriding</w:t>
      </w:r>
      <w:r w:rsidRPr="00432B29">
        <w:rPr>
          <w:lang w:val="en-US"/>
        </w:rPr>
        <w:t>, runtime polymorphism)</w:t>
      </w:r>
    </w:p>
    <w:p w14:paraId="4C6255EC" w14:textId="2B3833F8" w:rsidR="00F45D6C" w:rsidRDefault="00F45D6C" w:rsidP="00F45D6C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Function overriding, late binding, runtime type identification (RTTI)</w:t>
      </w:r>
    </w:p>
    <w:p w14:paraId="64F55AD6" w14:textId="50218E0B" w:rsidR="00F45D6C" w:rsidRPr="00432B29" w:rsidRDefault="00F45D6C" w:rsidP="00F45D6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Pass by value, Pass by address, Pass by reference</w:t>
      </w:r>
    </w:p>
    <w:p w14:paraId="0384B7A8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Pointers, references, arrays, temporaries, lvalue, rvalue</w:t>
      </w:r>
    </w:p>
    <w:p w14:paraId="158658AA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Deep copy, shallow copy</w:t>
      </w:r>
    </w:p>
    <w:p w14:paraId="5E0420D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Access specifiers (public, private, protected)</w:t>
      </w:r>
    </w:p>
    <w:p w14:paraId="5F6BA81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Difference between class and struct</w:t>
      </w:r>
    </w:p>
    <w:p w14:paraId="401CAD6F" w14:textId="70DAA75A" w:rsidR="00432B29" w:rsidRPr="00432B29" w:rsidRDefault="00432B29" w:rsidP="00432B29">
      <w:pPr>
        <w:numPr>
          <w:ilvl w:val="1"/>
          <w:numId w:val="1"/>
        </w:numPr>
        <w:rPr>
          <w:lang w:val="fr-FR"/>
        </w:rPr>
      </w:pPr>
      <w:r w:rsidRPr="00432B29">
        <w:rPr>
          <w:lang w:val="fr-FR"/>
        </w:rPr>
        <w:t>Inline vs macro</w:t>
      </w:r>
      <w:r w:rsidR="00F45D6C" w:rsidRPr="00F45D6C">
        <w:rPr>
          <w:lang w:val="fr-FR"/>
        </w:rPr>
        <w:t xml:space="preserve"> vs cons</w:t>
      </w:r>
      <w:r w:rsidR="00F45D6C">
        <w:rPr>
          <w:lang w:val="fr-FR"/>
        </w:rPr>
        <w:t>texpr</w:t>
      </w:r>
    </w:p>
    <w:p w14:paraId="273659D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Difference between new and malloc, free and delete</w:t>
      </w:r>
    </w:p>
    <w:p w14:paraId="6B2035E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Constructor sequence, destructor sequence</w:t>
      </w:r>
    </w:p>
    <w:p w14:paraId="4DC11212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References and pointers: when to use which</w:t>
      </w:r>
    </w:p>
    <w:p w14:paraId="02DF2212" w14:textId="3B042DBB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Difference between static</w:t>
      </w:r>
      <w:r w:rsidR="00F45D6C">
        <w:rPr>
          <w:lang w:val="en-US"/>
        </w:rPr>
        <w:t xml:space="preserve"> &amp;</w:t>
      </w:r>
      <w:r w:rsidRPr="00432B29">
        <w:rPr>
          <w:lang w:val="en-US"/>
        </w:rPr>
        <w:t xml:space="preserve"> global</w:t>
      </w:r>
    </w:p>
    <w:p w14:paraId="452AC4B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Difference between encapsulation and abstraction</w:t>
      </w:r>
    </w:p>
    <w:p w14:paraId="2E786A21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5C8C50C0" w14:textId="77777777" w:rsid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is the difference between deep copy and shallow copy?</w:t>
      </w:r>
    </w:p>
    <w:p w14:paraId="05CF35F0" w14:textId="1994A9A3" w:rsidR="00F45D6C" w:rsidRPr="00432B29" w:rsidRDefault="00F45D6C" w:rsidP="00432B2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Difference between memory leak and dangling pointer.</w:t>
      </w:r>
    </w:p>
    <w:p w14:paraId="0E02AAA6" w14:textId="77777777" w:rsid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does the destructor sequence work in inheritance?</w:t>
      </w:r>
    </w:p>
    <w:p w14:paraId="6A122FC0" w14:textId="22F00629" w:rsidR="00F45D6C" w:rsidRDefault="00F45D6C" w:rsidP="00432B2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Can you throw exceptions in constructors?</w:t>
      </w:r>
    </w:p>
    <w:p w14:paraId="5D449562" w14:textId="515147A7" w:rsidR="00F45D6C" w:rsidRPr="00432B29" w:rsidRDefault="00F45D6C" w:rsidP="00432B2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Can you make constructors as virtual?</w:t>
      </w:r>
    </w:p>
    <w:p w14:paraId="17594E11" w14:textId="66B0C01E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When should you use pointers</w:t>
      </w:r>
      <w:r w:rsidR="00F45D6C">
        <w:rPr>
          <w:lang w:val="en-US"/>
        </w:rPr>
        <w:t>, const pointers</w:t>
      </w:r>
      <w:r w:rsidRPr="00432B29">
        <w:rPr>
          <w:lang w:val="en-US"/>
        </w:rPr>
        <w:t xml:space="preserve"> vs references?</w:t>
      </w:r>
    </w:p>
    <w:p w14:paraId="581498A6" w14:textId="77777777" w:rsidR="00432B29" w:rsidRPr="00432B29" w:rsidRDefault="00432B29" w:rsidP="00432B29">
      <w:pPr>
        <w:rPr>
          <w:lang w:val="en-US"/>
        </w:rPr>
      </w:pPr>
      <w:r w:rsidRPr="00432B29">
        <w:rPr>
          <w:lang w:val="en-US"/>
        </w:rPr>
        <w:t>---</w:t>
      </w:r>
    </w:p>
    <w:p w14:paraId="2930F42B" w14:textId="77777777" w:rsidR="00432B29" w:rsidRPr="00432B29" w:rsidRDefault="00432B29" w:rsidP="00432B29">
      <w:pPr>
        <w:rPr>
          <w:b/>
          <w:lang w:val="en-US"/>
        </w:rPr>
      </w:pPr>
      <w:r w:rsidRPr="00432B29">
        <w:rPr>
          <w:b/>
          <w:lang w:val="en-US"/>
        </w:rPr>
        <w:t>2. Advanced Concepts</w:t>
      </w:r>
    </w:p>
    <w:p w14:paraId="5613E39F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74CD98DD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Virtual function table, dynamic polymorphism</w:t>
      </w:r>
    </w:p>
    <w:p w14:paraId="0E6E5BB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Managed vs unmanaged code</w:t>
      </w:r>
    </w:p>
    <w:p w14:paraId="3AC2021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lastRenderedPageBreak/>
        <w:t>Memory leak detection in code</w:t>
      </w:r>
    </w:p>
    <w:p w14:paraId="3FD7923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Reference counting in smart pointers or singleton classes</w:t>
      </w:r>
    </w:p>
    <w:p w14:paraId="4C11EC2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Placement new operator overloading</w:t>
      </w:r>
    </w:p>
    <w:p w14:paraId="669C69C7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Restricting memory allocation on heap/stack</w:t>
      </w:r>
    </w:p>
    <w:p w14:paraId="1992F58D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Multithreading</w:t>
      </w:r>
    </w:p>
    <w:p w14:paraId="35E2D82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Interprocess communication (IPC)</w:t>
      </w:r>
    </w:p>
    <w:p w14:paraId="5A8BE16E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435423CF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does the virtual function table enable dynamic polymorphism?</w:t>
      </w:r>
    </w:p>
    <w:p w14:paraId="0DEE96CA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is the purpose of reference counting in smart pointers?</w:t>
      </w:r>
    </w:p>
    <w:p w14:paraId="151B8E04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can you detect memory leaks in C++?</w:t>
      </w:r>
    </w:p>
    <w:p w14:paraId="5D23DFA1" w14:textId="77777777" w:rsidR="00432B29" w:rsidRPr="00432B29" w:rsidRDefault="00432B29" w:rsidP="00432B29">
      <w:pPr>
        <w:rPr>
          <w:lang w:val="en-US"/>
        </w:rPr>
      </w:pPr>
      <w:r w:rsidRPr="00432B29">
        <w:rPr>
          <w:lang w:val="en-US"/>
        </w:rPr>
        <w:t>---</w:t>
      </w:r>
    </w:p>
    <w:p w14:paraId="44471BD3" w14:textId="77777777" w:rsidR="00432B29" w:rsidRPr="00432B29" w:rsidRDefault="00432B29" w:rsidP="00432B29">
      <w:pPr>
        <w:rPr>
          <w:b/>
          <w:lang w:val="en-US"/>
        </w:rPr>
      </w:pPr>
      <w:r w:rsidRPr="00432B29">
        <w:rPr>
          <w:b/>
          <w:lang w:val="en-US"/>
        </w:rPr>
        <w:t>3. Interview Questions</w:t>
      </w:r>
    </w:p>
    <w:p w14:paraId="77033C8C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5236D153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Difference between new and malloc, free and delete</w:t>
      </w:r>
    </w:p>
    <w:p w14:paraId="1C0950C5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Can a destructor be called explicitly?</w:t>
      </w:r>
    </w:p>
    <w:p w14:paraId="2C6C5375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How to overload operator </w:t>
      </w:r>
      <w:r w:rsidRPr="00432B29">
        <w:rPr>
          <w:b/>
          <w:lang w:val="en-US"/>
        </w:rPr>
        <w:t>==</w:t>
      </w:r>
      <w:r w:rsidRPr="00432B29">
        <w:rPr>
          <w:lang w:val="en-US"/>
        </w:rPr>
        <w:t>?</w:t>
      </w:r>
    </w:p>
    <w:p w14:paraId="52CA8AB1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to call a C function from a C++ program?</w:t>
      </w:r>
    </w:p>
    <w:p w14:paraId="3F37845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If a class is a "friend" to a base class, does it share the same "friend" property with derived classes?</w:t>
      </w:r>
    </w:p>
    <w:p w14:paraId="4FDBCD0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In what circumstances can a copy constructor be called?</w:t>
      </w:r>
    </w:p>
    <w:p w14:paraId="3E544DF8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Can a reference be initialized to a constant value?</w:t>
      </w:r>
    </w:p>
    <w:p w14:paraId="433FFC2F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08BA6FC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happens if a non-virtual function is overridden in a derived class?</w:t>
      </w:r>
    </w:p>
    <w:p w14:paraId="735F749E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How do you overload the </w:t>
      </w:r>
      <w:r w:rsidRPr="00432B29">
        <w:rPr>
          <w:b/>
          <w:lang w:val="en-US"/>
        </w:rPr>
        <w:t>==</w:t>
      </w:r>
      <w:r w:rsidRPr="00432B29">
        <w:rPr>
          <w:lang w:val="en-US"/>
        </w:rPr>
        <w:t xml:space="preserve"> operator in C++?</w:t>
      </w:r>
    </w:p>
    <w:p w14:paraId="3009C23E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is the difference between public, private, and protected inheritance?</w:t>
      </w:r>
    </w:p>
    <w:p w14:paraId="016D8D48" w14:textId="77777777" w:rsidR="00432B29" w:rsidRPr="00432B29" w:rsidRDefault="00432B29" w:rsidP="00432B29">
      <w:pPr>
        <w:rPr>
          <w:lang w:val="en-US"/>
        </w:rPr>
      </w:pPr>
      <w:r w:rsidRPr="00432B29">
        <w:rPr>
          <w:lang w:val="en-US"/>
        </w:rPr>
        <w:t>---</w:t>
      </w:r>
    </w:p>
    <w:p w14:paraId="4ABBF45B" w14:textId="77777777" w:rsidR="00432B29" w:rsidRPr="00432B29" w:rsidRDefault="00432B29" w:rsidP="00432B29">
      <w:pPr>
        <w:rPr>
          <w:b/>
          <w:lang w:val="en-US"/>
        </w:rPr>
      </w:pPr>
      <w:r w:rsidRPr="00432B29">
        <w:rPr>
          <w:b/>
          <w:lang w:val="en-US"/>
        </w:rPr>
        <w:t>6. C++ STL</w:t>
      </w:r>
    </w:p>
    <w:p w14:paraId="279A20FA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5EEFE01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STL containers (vector, list, map, set, etc.)</w:t>
      </w:r>
    </w:p>
    <w:p w14:paraId="337511A6" w14:textId="77777777" w:rsidR="00432B29" w:rsidRPr="00432B29" w:rsidRDefault="00432B29" w:rsidP="00432B29">
      <w:pPr>
        <w:numPr>
          <w:ilvl w:val="1"/>
          <w:numId w:val="1"/>
        </w:numPr>
        <w:rPr>
          <w:lang w:val="fr-FR"/>
        </w:rPr>
      </w:pPr>
      <w:r w:rsidRPr="00432B29">
        <w:rPr>
          <w:lang w:val="fr-FR"/>
        </w:rPr>
        <w:lastRenderedPageBreak/>
        <w:t>STL algorithms (sort, find, transform, etc.)</w:t>
      </w:r>
    </w:p>
    <w:p w14:paraId="2D32DCB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Iterators and iterator categories</w:t>
      </w:r>
    </w:p>
    <w:p w14:paraId="134ABA18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Allocators in STL</w:t>
      </w:r>
    </w:p>
    <w:p w14:paraId="34D1DB2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Functors and lambdas in STL</w:t>
      </w:r>
    </w:p>
    <w:p w14:paraId="71D01B23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57ADF69D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is the difference between </w:t>
      </w:r>
      <w:r w:rsidRPr="00432B29">
        <w:rPr>
          <w:u w:val="single"/>
          <w:lang w:val="en-US"/>
        </w:rPr>
        <w:t>std::vector</w:t>
      </w:r>
      <w:r w:rsidRPr="00432B29">
        <w:rPr>
          <w:lang w:val="en-US"/>
        </w:rPr>
        <w:t xml:space="preserve"> and </w:t>
      </w:r>
      <w:r w:rsidRPr="00432B29">
        <w:rPr>
          <w:b/>
          <w:lang w:val="en-US"/>
        </w:rPr>
        <w:t>std::list</w:t>
      </w:r>
      <w:r w:rsidRPr="00432B29">
        <w:rPr>
          <w:lang w:val="en-US"/>
        </w:rPr>
        <w:t>?</w:t>
      </w:r>
    </w:p>
    <w:p w14:paraId="47DACA43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How do you use </w:t>
      </w:r>
      <w:r w:rsidRPr="00432B29">
        <w:rPr>
          <w:u w:val="single"/>
          <w:lang w:val="en-US"/>
        </w:rPr>
        <w:t>std::sort</w:t>
      </w:r>
      <w:r w:rsidRPr="00432B29">
        <w:rPr>
          <w:lang w:val="en-US"/>
        </w:rPr>
        <w:t xml:space="preserve"> with a custom comparator?</w:t>
      </w:r>
    </w:p>
    <w:p w14:paraId="2F8E5564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are the advantages of using STL allocators?</w:t>
      </w:r>
    </w:p>
    <w:p w14:paraId="026EAA22" w14:textId="77777777" w:rsidR="00432B29" w:rsidRPr="00432B29" w:rsidRDefault="00432B29" w:rsidP="00432B29">
      <w:pPr>
        <w:rPr>
          <w:lang w:val="en-US"/>
        </w:rPr>
      </w:pPr>
      <w:r w:rsidRPr="00432B29">
        <w:rPr>
          <w:lang w:val="en-US"/>
        </w:rPr>
        <w:t>---</w:t>
      </w:r>
    </w:p>
    <w:p w14:paraId="6A8194CB" w14:textId="77777777" w:rsidR="00432B29" w:rsidRPr="00432B29" w:rsidRDefault="00432B29" w:rsidP="00432B29">
      <w:pPr>
        <w:rPr>
          <w:b/>
          <w:lang w:val="en-US"/>
        </w:rPr>
      </w:pPr>
      <w:r w:rsidRPr="00432B29">
        <w:rPr>
          <w:b/>
          <w:lang w:val="en-US"/>
        </w:rPr>
        <w:t>7. Modern C++</w:t>
      </w:r>
    </w:p>
    <w:p w14:paraId="083623AB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2002FB2A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C++11/14/17/20 features (e.g., </w:t>
      </w:r>
      <w:r w:rsidRPr="00432B29">
        <w:rPr>
          <w:b/>
          <w:lang w:val="en-US"/>
        </w:rPr>
        <w:t>auto</w:t>
      </w:r>
      <w:r w:rsidRPr="00432B29">
        <w:rPr>
          <w:lang w:val="en-US"/>
        </w:rPr>
        <w:t xml:space="preserve">, </w:t>
      </w:r>
      <w:r w:rsidRPr="00432B29">
        <w:rPr>
          <w:b/>
          <w:lang w:val="en-US"/>
        </w:rPr>
        <w:t>constexpr</w:t>
      </w:r>
      <w:r w:rsidRPr="00432B29">
        <w:rPr>
          <w:lang w:val="en-US"/>
        </w:rPr>
        <w:t xml:space="preserve">, </w:t>
      </w:r>
      <w:r w:rsidRPr="00432B29">
        <w:rPr>
          <w:b/>
          <w:lang w:val="en-US"/>
        </w:rPr>
        <w:t>decltype</w:t>
      </w:r>
      <w:r w:rsidRPr="00432B29">
        <w:rPr>
          <w:lang w:val="en-US"/>
        </w:rPr>
        <w:t xml:space="preserve">, </w:t>
      </w:r>
      <w:r w:rsidRPr="00432B29">
        <w:rPr>
          <w:b/>
          <w:lang w:val="en-US"/>
        </w:rPr>
        <w:t>noexcept</w:t>
      </w:r>
      <w:r w:rsidRPr="00432B29">
        <w:rPr>
          <w:lang w:val="en-US"/>
        </w:rPr>
        <w:t>)</w:t>
      </w:r>
    </w:p>
    <w:p w14:paraId="2D6A3BE5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Smart pointers (</w:t>
      </w:r>
      <w:r w:rsidRPr="00432B29">
        <w:rPr>
          <w:u w:val="single"/>
          <w:lang w:val="en-US"/>
        </w:rPr>
        <w:t>std::unique_ptr</w:t>
      </w:r>
      <w:r w:rsidRPr="00432B29">
        <w:rPr>
          <w:lang w:val="en-US"/>
        </w:rPr>
        <w:t xml:space="preserve">, </w:t>
      </w:r>
      <w:r w:rsidRPr="00432B29">
        <w:rPr>
          <w:u w:val="single"/>
          <w:lang w:val="en-US"/>
        </w:rPr>
        <w:t>std::shared_ptr</w:t>
      </w:r>
      <w:r w:rsidRPr="00432B29">
        <w:rPr>
          <w:lang w:val="en-US"/>
        </w:rPr>
        <w:t xml:space="preserve">, </w:t>
      </w:r>
      <w:r w:rsidRPr="00432B29">
        <w:rPr>
          <w:u w:val="single"/>
          <w:lang w:val="en-US"/>
        </w:rPr>
        <w:t>std::weak_ptr</w:t>
      </w:r>
      <w:r w:rsidRPr="00432B29">
        <w:rPr>
          <w:lang w:val="en-US"/>
        </w:rPr>
        <w:t>)</w:t>
      </w:r>
    </w:p>
    <w:p w14:paraId="5F889E86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Move semantics and rvalue references</w:t>
      </w:r>
    </w:p>
    <w:p w14:paraId="17366ED2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Lambda expressions and closures</w:t>
      </w:r>
    </w:p>
    <w:p w14:paraId="1E46369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Concurrency and threading (</w:t>
      </w:r>
      <w:r w:rsidRPr="00432B29">
        <w:rPr>
          <w:b/>
          <w:lang w:val="en-US"/>
        </w:rPr>
        <w:t>std::thread</w:t>
      </w:r>
      <w:r w:rsidRPr="00432B29">
        <w:rPr>
          <w:lang w:val="en-US"/>
        </w:rPr>
        <w:t xml:space="preserve">, </w:t>
      </w:r>
      <w:r w:rsidRPr="00432B29">
        <w:rPr>
          <w:b/>
          <w:lang w:val="en-US"/>
        </w:rPr>
        <w:t>std::async</w:t>
      </w:r>
      <w:r w:rsidRPr="00432B29">
        <w:rPr>
          <w:lang w:val="en-US"/>
        </w:rPr>
        <w:t>)</w:t>
      </w:r>
    </w:p>
    <w:p w14:paraId="06A949ED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2785C15F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is the difference between </w:t>
      </w:r>
      <w:r w:rsidRPr="00432B29">
        <w:rPr>
          <w:u w:val="single"/>
          <w:lang w:val="en-US"/>
        </w:rPr>
        <w:t>std::unique_ptr</w:t>
      </w:r>
      <w:r w:rsidRPr="00432B29">
        <w:rPr>
          <w:lang w:val="en-US"/>
        </w:rPr>
        <w:t xml:space="preserve"> and </w:t>
      </w:r>
      <w:r w:rsidRPr="00432B29">
        <w:rPr>
          <w:u w:val="single"/>
          <w:lang w:val="en-US"/>
        </w:rPr>
        <w:t>std::shared_ptr</w:t>
      </w:r>
      <w:r w:rsidRPr="00432B29">
        <w:rPr>
          <w:lang w:val="en-US"/>
        </w:rPr>
        <w:t>?</w:t>
      </w:r>
    </w:p>
    <w:p w14:paraId="51581CC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move semantics improve performance in Modern C++?</w:t>
      </w:r>
    </w:p>
    <w:p w14:paraId="20435F7B" w14:textId="0CFA0CB7" w:rsid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is the purpose of </w:t>
      </w:r>
      <w:r w:rsidRPr="00432B29">
        <w:rPr>
          <w:b/>
          <w:lang w:val="en-US"/>
        </w:rPr>
        <w:t>std::async</w:t>
      </w:r>
      <w:r w:rsidRPr="00432B29">
        <w:rPr>
          <w:lang w:val="en-US"/>
        </w:rPr>
        <w:t xml:space="preserve"> in C++?</w:t>
      </w:r>
    </w:p>
    <w:p w14:paraId="2CB955BD" w14:textId="77777777" w:rsidR="00432B29" w:rsidRDefault="00432B29" w:rsidP="00432B29">
      <w:pPr>
        <w:rPr>
          <w:lang w:val="en-US"/>
        </w:rPr>
      </w:pPr>
    </w:p>
    <w:p w14:paraId="00121D26" w14:textId="1621BA41" w:rsidR="00432B29" w:rsidRPr="00432B29" w:rsidRDefault="00432B29" w:rsidP="00432B29">
      <w:pPr>
        <w:rPr>
          <w:b/>
          <w:bCs/>
          <w:lang w:val="en-US"/>
        </w:rPr>
      </w:pPr>
      <w:r w:rsidRPr="00432B29">
        <w:rPr>
          <w:b/>
          <w:lang w:val="en-US"/>
        </w:rPr>
        <w:t>8.</w:t>
      </w:r>
      <w:r>
        <w:rPr>
          <w:b/>
          <w:lang w:val="en-US"/>
        </w:rPr>
        <w:t xml:space="preserve"> </w:t>
      </w:r>
      <w:r w:rsidRPr="00432B29">
        <w:rPr>
          <w:b/>
          <w:bCs/>
          <w:lang w:val="en-US"/>
        </w:rPr>
        <w:t>Modern C++ Concurrency (New Section)</w:t>
      </w:r>
    </w:p>
    <w:p w14:paraId="51F4DEB2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3A102CB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Concurrency Basics:</w:t>
      </w:r>
    </w:p>
    <w:p w14:paraId="1990CFC9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>Threads (</w:t>
      </w:r>
      <w:r w:rsidRPr="00432B29">
        <w:rPr>
          <w:b/>
          <w:lang w:val="en-US"/>
        </w:rPr>
        <w:t>std::thread</w:t>
      </w:r>
      <w:r w:rsidRPr="00432B29">
        <w:rPr>
          <w:lang w:val="en-US"/>
        </w:rPr>
        <w:t>), thread lifecycle, and thread management.</w:t>
      </w:r>
    </w:p>
    <w:p w14:paraId="6380214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Synchronization Mechanisms:</w:t>
      </w:r>
    </w:p>
    <w:p w14:paraId="458A1AD4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>Mutexes (</w:t>
      </w:r>
      <w:r w:rsidRPr="00432B29">
        <w:rPr>
          <w:u w:val="single"/>
          <w:lang w:val="en-US"/>
        </w:rPr>
        <w:t>std::mutex</w:t>
      </w:r>
      <w:r w:rsidRPr="00432B29">
        <w:rPr>
          <w:lang w:val="en-US"/>
        </w:rPr>
        <w:t xml:space="preserve">, </w:t>
      </w:r>
      <w:r w:rsidRPr="00432B29">
        <w:rPr>
          <w:b/>
          <w:lang w:val="en-US"/>
        </w:rPr>
        <w:t>std::recursive_mutex</w:t>
      </w:r>
      <w:r w:rsidRPr="00432B29">
        <w:rPr>
          <w:lang w:val="en-US"/>
        </w:rPr>
        <w:t>), locks (</w:t>
      </w:r>
      <w:r w:rsidRPr="00432B29">
        <w:rPr>
          <w:u w:val="single"/>
          <w:lang w:val="en-US"/>
        </w:rPr>
        <w:t>std::lock_guard</w:t>
      </w:r>
      <w:r w:rsidRPr="00432B29">
        <w:rPr>
          <w:lang w:val="en-US"/>
        </w:rPr>
        <w:t xml:space="preserve">, </w:t>
      </w:r>
      <w:r w:rsidRPr="00432B29">
        <w:rPr>
          <w:u w:val="single"/>
          <w:lang w:val="en-US"/>
        </w:rPr>
        <w:t>std::unique_lock</w:t>
      </w:r>
      <w:r w:rsidRPr="00432B29">
        <w:rPr>
          <w:lang w:val="en-US"/>
        </w:rPr>
        <w:t>).</w:t>
      </w:r>
    </w:p>
    <w:p w14:paraId="5E341606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Condition Variables:</w:t>
      </w:r>
    </w:p>
    <w:p w14:paraId="0F3DCA4F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u w:val="single"/>
          <w:lang w:val="en-US"/>
        </w:rPr>
        <w:lastRenderedPageBreak/>
        <w:t>std::condition_variable</w:t>
      </w:r>
      <w:r w:rsidRPr="00432B29">
        <w:rPr>
          <w:lang w:val="en-US"/>
        </w:rPr>
        <w:t xml:space="preserve"> for thread communication.</w:t>
      </w:r>
    </w:p>
    <w:p w14:paraId="50870247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Atomic Operations:</w:t>
      </w:r>
    </w:p>
    <w:p w14:paraId="666F45DE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b/>
          <w:lang w:val="en-US"/>
        </w:rPr>
        <w:t>std::atomic</w:t>
      </w:r>
      <w:r w:rsidRPr="00432B29">
        <w:rPr>
          <w:lang w:val="en-US"/>
        </w:rPr>
        <w:t xml:space="preserve"> for lock-free programming.</w:t>
      </w:r>
    </w:p>
    <w:p w14:paraId="55D83AF3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Futures and Promises:</w:t>
      </w:r>
    </w:p>
    <w:p w14:paraId="635A6C4B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b/>
          <w:lang w:val="en-US"/>
        </w:rPr>
        <w:t>std::future</w:t>
      </w:r>
      <w:r w:rsidRPr="00432B29">
        <w:rPr>
          <w:lang w:val="en-US"/>
        </w:rPr>
        <w:t xml:space="preserve">, </w:t>
      </w:r>
      <w:r w:rsidRPr="00432B29">
        <w:rPr>
          <w:b/>
          <w:lang w:val="en-US"/>
        </w:rPr>
        <w:t>std::promise</w:t>
      </w:r>
      <w:r w:rsidRPr="00432B29">
        <w:rPr>
          <w:lang w:val="en-US"/>
        </w:rPr>
        <w:t xml:space="preserve">, and </w:t>
      </w:r>
      <w:r w:rsidRPr="00432B29">
        <w:rPr>
          <w:b/>
          <w:lang w:val="en-US"/>
        </w:rPr>
        <w:t>std::async</w:t>
      </w:r>
      <w:r w:rsidRPr="00432B29">
        <w:rPr>
          <w:lang w:val="en-US"/>
        </w:rPr>
        <w:t xml:space="preserve"> for asynchronous programming.</w:t>
      </w:r>
    </w:p>
    <w:p w14:paraId="1EF9684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Thread Pools:</w:t>
      </w:r>
    </w:p>
    <w:p w14:paraId="6122C010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>Implementing thread pools for efficient task management.</w:t>
      </w:r>
    </w:p>
    <w:p w14:paraId="0D2F1635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Parallel Algorithms:</w:t>
      </w:r>
    </w:p>
    <w:p w14:paraId="6273B469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>C++17 parallel STL algorithms (</w:t>
      </w:r>
      <w:r w:rsidRPr="00432B29">
        <w:rPr>
          <w:u w:val="single"/>
          <w:lang w:val="en-US"/>
        </w:rPr>
        <w:t>std::for_each</w:t>
      </w:r>
      <w:r w:rsidRPr="00432B29">
        <w:rPr>
          <w:lang w:val="en-US"/>
        </w:rPr>
        <w:t xml:space="preserve">, </w:t>
      </w:r>
      <w:r w:rsidRPr="00432B29">
        <w:rPr>
          <w:u w:val="single"/>
          <w:lang w:val="en-US"/>
        </w:rPr>
        <w:t>std::reduce</w:t>
      </w:r>
      <w:r w:rsidRPr="00432B29">
        <w:rPr>
          <w:lang w:val="en-US"/>
        </w:rPr>
        <w:t>).</w:t>
      </w:r>
    </w:p>
    <w:p w14:paraId="0BDD1317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Task-Based Concurrency:</w:t>
      </w:r>
    </w:p>
    <w:p w14:paraId="3B31FEE5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 xml:space="preserve">Using </w:t>
      </w:r>
      <w:r w:rsidRPr="00432B29">
        <w:rPr>
          <w:b/>
          <w:lang w:val="en-US"/>
        </w:rPr>
        <w:t>std::async</w:t>
      </w:r>
      <w:r w:rsidRPr="00432B29">
        <w:rPr>
          <w:lang w:val="en-US"/>
        </w:rPr>
        <w:t xml:space="preserve"> for task-based concurrency.</w:t>
      </w:r>
    </w:p>
    <w:p w14:paraId="080C711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Memory Model:</w:t>
      </w:r>
    </w:p>
    <w:p w14:paraId="605BF172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 xml:space="preserve">C++ memory model and </w:t>
      </w:r>
      <w:r w:rsidRPr="00432B29">
        <w:rPr>
          <w:u w:val="single"/>
          <w:lang w:val="en-US"/>
        </w:rPr>
        <w:t>std::memory_order</w:t>
      </w:r>
      <w:r w:rsidRPr="00432B29">
        <w:rPr>
          <w:lang w:val="en-US"/>
        </w:rPr>
        <w:t xml:space="preserve"> for atomic operations.</w:t>
      </w:r>
    </w:p>
    <w:p w14:paraId="424A9E0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Deadlocks and Race Conditions:</w:t>
      </w:r>
    </w:p>
    <w:p w14:paraId="439E00F6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>Identifying and resolving deadlocks and race conditions.</w:t>
      </w:r>
    </w:p>
    <w:p w14:paraId="1F97A59A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Thread-Safe Data Structures:</w:t>
      </w:r>
    </w:p>
    <w:p w14:paraId="17B8BC52" w14:textId="77777777" w:rsidR="00432B29" w:rsidRPr="00432B29" w:rsidRDefault="00432B29" w:rsidP="00432B29">
      <w:pPr>
        <w:numPr>
          <w:ilvl w:val="2"/>
          <w:numId w:val="1"/>
        </w:numPr>
        <w:rPr>
          <w:lang w:val="en-US"/>
        </w:rPr>
      </w:pPr>
      <w:r w:rsidRPr="00432B29">
        <w:rPr>
          <w:lang w:val="en-US"/>
        </w:rPr>
        <w:t>Designing thread-safe containers and using concurrent data structures.</w:t>
      </w:r>
    </w:p>
    <w:p w14:paraId="251D522F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Interview Questions:</w:t>
      </w:r>
    </w:p>
    <w:p w14:paraId="70E697FC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create and manage threads in Modern C++?</w:t>
      </w:r>
    </w:p>
    <w:p w14:paraId="59618041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is the difference between </w:t>
      </w:r>
      <w:r w:rsidRPr="00432B29">
        <w:rPr>
          <w:u w:val="single"/>
          <w:lang w:val="en-US"/>
        </w:rPr>
        <w:t>std::lock_guard</w:t>
      </w:r>
      <w:r w:rsidRPr="00432B29">
        <w:rPr>
          <w:lang w:val="en-US"/>
        </w:rPr>
        <w:t xml:space="preserve"> and </w:t>
      </w:r>
      <w:r w:rsidRPr="00432B29">
        <w:rPr>
          <w:u w:val="single"/>
          <w:lang w:val="en-US"/>
        </w:rPr>
        <w:t>std::unique_lock</w:t>
      </w:r>
      <w:r w:rsidRPr="00432B29">
        <w:rPr>
          <w:lang w:val="en-US"/>
        </w:rPr>
        <w:t>?</w:t>
      </w:r>
    </w:p>
    <w:p w14:paraId="0C82121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How does </w:t>
      </w:r>
      <w:r w:rsidRPr="00432B29">
        <w:rPr>
          <w:u w:val="single"/>
          <w:lang w:val="en-US"/>
        </w:rPr>
        <w:t>std::condition_variable</w:t>
      </w:r>
      <w:r w:rsidRPr="00432B29">
        <w:rPr>
          <w:lang w:val="en-US"/>
        </w:rPr>
        <w:t xml:space="preserve"> work, and when would you use it?</w:t>
      </w:r>
    </w:p>
    <w:p w14:paraId="74FB981F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is the purpose of </w:t>
      </w:r>
      <w:r w:rsidRPr="00432B29">
        <w:rPr>
          <w:b/>
          <w:lang w:val="en-US"/>
        </w:rPr>
        <w:t>std::atomic</w:t>
      </w:r>
      <w:r w:rsidRPr="00432B29">
        <w:rPr>
          <w:lang w:val="en-US"/>
        </w:rPr>
        <w:t>, and how does it ensure thread safety?</w:t>
      </w:r>
    </w:p>
    <w:p w14:paraId="7307D2D2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How do </w:t>
      </w:r>
      <w:r w:rsidRPr="00432B29">
        <w:rPr>
          <w:b/>
          <w:lang w:val="en-US"/>
        </w:rPr>
        <w:t>std::future</w:t>
      </w:r>
      <w:r w:rsidRPr="00432B29">
        <w:rPr>
          <w:lang w:val="en-US"/>
        </w:rPr>
        <w:t xml:space="preserve"> and </w:t>
      </w:r>
      <w:r w:rsidRPr="00432B29">
        <w:rPr>
          <w:b/>
          <w:lang w:val="en-US"/>
        </w:rPr>
        <w:t>std::promise</w:t>
      </w:r>
      <w:r w:rsidRPr="00432B29">
        <w:rPr>
          <w:lang w:val="en-US"/>
        </w:rPr>
        <w:t xml:space="preserve"> simplify asynchronous programming?</w:t>
      </w:r>
    </w:p>
    <w:p w14:paraId="0E2FC258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are the advantages of using </w:t>
      </w:r>
      <w:r w:rsidRPr="00432B29">
        <w:rPr>
          <w:b/>
          <w:lang w:val="en-US"/>
        </w:rPr>
        <w:t>std::async</w:t>
      </w:r>
      <w:r w:rsidRPr="00432B29">
        <w:rPr>
          <w:lang w:val="en-US"/>
        </w:rPr>
        <w:t xml:space="preserve"> over manually managing threads?</w:t>
      </w:r>
    </w:p>
    <w:p w14:paraId="593F6DC7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implement a thread pool in Modern C++?</w:t>
      </w:r>
    </w:p>
    <w:p w14:paraId="716353E4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are the key differences between sequential and parallel STL algorithms?</w:t>
      </w:r>
    </w:p>
    <w:p w14:paraId="0A96418D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prevent deadlocks in a multithreaded application?</w:t>
      </w:r>
    </w:p>
    <w:p w14:paraId="415D6B1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 xml:space="preserve">What is the role of </w:t>
      </w:r>
      <w:r w:rsidRPr="00432B29">
        <w:rPr>
          <w:u w:val="single"/>
          <w:lang w:val="en-US"/>
        </w:rPr>
        <w:t>std::memory_order</w:t>
      </w:r>
      <w:r w:rsidRPr="00432B29">
        <w:rPr>
          <w:lang w:val="en-US"/>
        </w:rPr>
        <w:t xml:space="preserve"> in atomic operations?</w:t>
      </w:r>
    </w:p>
    <w:p w14:paraId="6E4FA24C" w14:textId="77777777" w:rsidR="00432B29" w:rsidRPr="00432B29" w:rsidRDefault="00432B29" w:rsidP="00432B29">
      <w:pPr>
        <w:rPr>
          <w:lang w:val="en-US"/>
        </w:rPr>
      </w:pPr>
    </w:p>
    <w:p w14:paraId="3B59CF73" w14:textId="77777777" w:rsidR="00432B29" w:rsidRPr="00432B29" w:rsidRDefault="00432B29" w:rsidP="00432B29">
      <w:pPr>
        <w:rPr>
          <w:lang w:val="en-US"/>
        </w:rPr>
      </w:pPr>
      <w:r w:rsidRPr="00432B29">
        <w:rPr>
          <w:lang w:val="en-US"/>
        </w:rPr>
        <w:lastRenderedPageBreak/>
        <w:t>---</w:t>
      </w:r>
    </w:p>
    <w:p w14:paraId="7F783F52" w14:textId="57E0ABF4" w:rsidR="00432B29" w:rsidRPr="00432B29" w:rsidRDefault="00432B29" w:rsidP="00432B29">
      <w:pPr>
        <w:rPr>
          <w:b/>
          <w:lang w:val="en-US"/>
        </w:rPr>
      </w:pPr>
      <w:r>
        <w:rPr>
          <w:b/>
          <w:lang w:val="en-US"/>
        </w:rPr>
        <w:t>9</w:t>
      </w:r>
      <w:r w:rsidRPr="00432B29">
        <w:rPr>
          <w:b/>
          <w:lang w:val="en-US"/>
        </w:rPr>
        <w:t>. Design Patterns</w:t>
      </w:r>
    </w:p>
    <w:p w14:paraId="4322371B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12A8ECA4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Creational patterns (Singleton, Factory, Builder)</w:t>
      </w:r>
    </w:p>
    <w:p w14:paraId="758AFD48" w14:textId="77777777" w:rsidR="00432B29" w:rsidRPr="00432B29" w:rsidRDefault="00432B29" w:rsidP="00432B29">
      <w:pPr>
        <w:numPr>
          <w:ilvl w:val="1"/>
          <w:numId w:val="1"/>
        </w:numPr>
        <w:rPr>
          <w:lang w:val="fr-FR"/>
        </w:rPr>
      </w:pPr>
      <w:r w:rsidRPr="00432B29">
        <w:rPr>
          <w:lang w:val="fr-FR"/>
        </w:rPr>
        <w:t>Structural patterns (Adapter, Composite, Proxy)</w:t>
      </w:r>
    </w:p>
    <w:p w14:paraId="7023ABB7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Behavioral patterns (Observer, Strategy, Command)</w:t>
      </w:r>
    </w:p>
    <w:p w14:paraId="237F6F5D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Dependency injection in C++</w:t>
      </w:r>
    </w:p>
    <w:p w14:paraId="6ADFFB34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Implementation of patterns using Modern C++ features</w:t>
      </w:r>
    </w:p>
    <w:p w14:paraId="2DB4F17A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11A0AB44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implement a thread-safe Singleton in C++?</w:t>
      </w:r>
    </w:p>
    <w:p w14:paraId="5BD7104A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is the difference between the Factory and Builder patterns?</w:t>
      </w:r>
    </w:p>
    <w:p w14:paraId="6498D6C0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can you use the Observer pattern in a multithreaded environment?</w:t>
      </w:r>
    </w:p>
    <w:p w14:paraId="567364DB" w14:textId="77777777" w:rsidR="00432B29" w:rsidRPr="00432B29" w:rsidRDefault="00432B29" w:rsidP="00432B29">
      <w:pPr>
        <w:rPr>
          <w:lang w:val="en-US"/>
        </w:rPr>
      </w:pPr>
      <w:r w:rsidRPr="00432B29">
        <w:rPr>
          <w:lang w:val="en-US"/>
        </w:rPr>
        <w:t>---</w:t>
      </w:r>
    </w:p>
    <w:p w14:paraId="23F10EFC" w14:textId="360A4FCA" w:rsidR="00432B29" w:rsidRPr="00432B29" w:rsidRDefault="00432B29" w:rsidP="00432B29">
      <w:pPr>
        <w:rPr>
          <w:b/>
          <w:lang w:val="en-US"/>
        </w:rPr>
      </w:pPr>
      <w:r>
        <w:rPr>
          <w:b/>
          <w:lang w:val="en-US"/>
        </w:rPr>
        <w:t>10</w:t>
      </w:r>
      <w:r w:rsidRPr="00432B29">
        <w:rPr>
          <w:b/>
          <w:lang w:val="en-US"/>
        </w:rPr>
        <w:t>. System Design</w:t>
      </w:r>
    </w:p>
    <w:p w14:paraId="71D8A2D3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1EEB6B38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Designing scalable systems in C++</w:t>
      </w:r>
    </w:p>
    <w:p w14:paraId="487D12D8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Memory management and optimization</w:t>
      </w:r>
    </w:p>
    <w:p w14:paraId="0148B79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Multithreading and synchronization (mutex, condition variables)</w:t>
      </w:r>
    </w:p>
    <w:p w14:paraId="5DB814DD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Interprocess communication (shared memory, message queues)</w:t>
      </w:r>
    </w:p>
    <w:p w14:paraId="7A05498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High-performance computing (cache optimization, SIMD)</w:t>
      </w:r>
    </w:p>
    <w:p w14:paraId="37E2FD9D" w14:textId="77777777" w:rsidR="00432B29" w:rsidRPr="00432B29" w:rsidRDefault="00432B29" w:rsidP="00432B29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1A2838CB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design a thread-safe logging system in C++?</w:t>
      </w:r>
    </w:p>
    <w:p w14:paraId="14178589" w14:textId="77777777" w:rsidR="00432B29" w:rsidRP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are the best practices for memory management in a large-scale C++ application?</w:t>
      </w:r>
    </w:p>
    <w:p w14:paraId="656A9EAD" w14:textId="77777777" w:rsidR="00432B29" w:rsidRDefault="00432B29" w:rsidP="00432B29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implement producer-consumer using condition variables in C++?</w:t>
      </w:r>
    </w:p>
    <w:p w14:paraId="113E9CD1" w14:textId="77777777" w:rsidR="00F45D6C" w:rsidRPr="00432B29" w:rsidRDefault="00F45D6C" w:rsidP="00F45D6C">
      <w:pPr>
        <w:rPr>
          <w:b/>
          <w:lang w:val="en-US"/>
        </w:rPr>
      </w:pPr>
      <w:r w:rsidRPr="00432B29">
        <w:rPr>
          <w:b/>
          <w:lang w:val="en-US"/>
        </w:rPr>
        <w:t>4. Qt-Specific Topics</w:t>
      </w:r>
    </w:p>
    <w:p w14:paraId="2A12CA6E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bCs/>
          <w:lang w:val="en-US"/>
        </w:rPr>
        <w:t>Key Topics:</w:t>
      </w:r>
    </w:p>
    <w:p w14:paraId="2DECA2E5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Types of Qt Projects:</w:t>
      </w:r>
    </w:p>
    <w:p w14:paraId="6A320939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lastRenderedPageBreak/>
        <w:t>Widgets-based, Console-based, Dialog-based applications</w:t>
      </w:r>
      <w:r>
        <w:rPr>
          <w:bCs/>
          <w:lang w:val="en-US"/>
        </w:rPr>
        <w:t>, SDI, MDI applications etc.</w:t>
      </w:r>
    </w:p>
    <w:p w14:paraId="1C98CE57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Qt Containers:</w:t>
      </w:r>
    </w:p>
    <w:p w14:paraId="2D309209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Containers with reference counting and copy-on-write (e.g., QString, QByteArray, QVector).</w:t>
      </w:r>
    </w:p>
    <w:p w14:paraId="3B5F201D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Smart Pointers in Qt:</w:t>
      </w:r>
    </w:p>
    <w:p w14:paraId="4B5FBEE4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QPointer, QSharedPointer, QWeakPointer.</w:t>
      </w:r>
    </w:p>
    <w:p w14:paraId="332B202C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Signals and Slots:</w:t>
      </w:r>
    </w:p>
    <w:p w14:paraId="187E0EAE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Event-driven programming using signals and slots.</w:t>
      </w:r>
    </w:p>
    <w:p w14:paraId="3705E2C2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 xml:space="preserve">Qt </w:t>
      </w:r>
      <w:r w:rsidRPr="00432B29">
        <w:rPr>
          <w:b/>
          <w:u w:val="single"/>
          <w:lang w:val="en-US"/>
        </w:rPr>
        <w:t>.pro</w:t>
      </w:r>
      <w:r w:rsidRPr="00432B29">
        <w:rPr>
          <w:b/>
          <w:lang w:val="en-US"/>
        </w:rPr>
        <w:t xml:space="preserve"> File:</w:t>
      </w:r>
    </w:p>
    <w:p w14:paraId="77D8F322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Project configuration (e.g., QT += core, QT -= gui, CONFIG += c++11).</w:t>
      </w:r>
    </w:p>
    <w:p w14:paraId="58F44434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Qt Widgets and Layouts:</w:t>
      </w:r>
    </w:p>
    <w:p w14:paraId="2DE96B9D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Widgets like QPushButton, QLabel, QLineEdit, and layouts like QVBoxLayout, QHBoxLayout.</w:t>
      </w:r>
    </w:p>
    <w:p w14:paraId="6ED22F03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Event Handling:</w:t>
      </w:r>
    </w:p>
    <w:p w14:paraId="10628326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Overriding event() and eventFilter() for custom event handling.</w:t>
      </w:r>
    </w:p>
    <w:p w14:paraId="2E4E026D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SDI and MDI Applications:</w:t>
      </w:r>
    </w:p>
    <w:p w14:paraId="01BFDD3A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fr-FR"/>
        </w:rPr>
      </w:pPr>
      <w:r w:rsidRPr="00432B29">
        <w:rPr>
          <w:bCs/>
          <w:lang w:val="fr-FR"/>
        </w:rPr>
        <w:t>Single Document Interface (SDI) vs. Multiple Document Interface (MDI).</w:t>
      </w:r>
    </w:p>
    <w:p w14:paraId="3896B471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Threading in Qt:</w:t>
      </w:r>
    </w:p>
    <w:p w14:paraId="089519A4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QThread, QtConcurrent, and thread-safe signals/slots.</w:t>
      </w:r>
    </w:p>
    <w:p w14:paraId="5B0550BD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Qt Graphics Framework:</w:t>
      </w:r>
    </w:p>
    <w:p w14:paraId="75F74A48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QGraphicsView, QGraphicsScene, QGraphicsItem.</w:t>
      </w:r>
    </w:p>
    <w:p w14:paraId="2AE9B461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Qt Networking:</w:t>
      </w:r>
    </w:p>
    <w:p w14:paraId="62B9A967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QNetworkAccessManager, QWebSocket, QTcpSocket.</w:t>
      </w:r>
    </w:p>
    <w:p w14:paraId="07A4CF27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Qt Quick and QML:</w:t>
      </w:r>
    </w:p>
    <w:p w14:paraId="58ABD2E0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Declarative UI design using QML and integration with C++.</w:t>
      </w:r>
    </w:p>
    <w:p w14:paraId="52C5AEB2" w14:textId="77777777" w:rsidR="00F45D6C" w:rsidRPr="00432B29" w:rsidRDefault="00F45D6C" w:rsidP="00F45D6C">
      <w:pPr>
        <w:numPr>
          <w:ilvl w:val="0"/>
          <w:numId w:val="1"/>
        </w:numPr>
        <w:rPr>
          <w:b/>
          <w:lang w:val="en-US"/>
        </w:rPr>
      </w:pPr>
      <w:r w:rsidRPr="00432B29">
        <w:rPr>
          <w:b/>
          <w:lang w:val="en-US"/>
        </w:rPr>
        <w:t>Sample Interview Questions:</w:t>
      </w:r>
    </w:p>
    <w:p w14:paraId="04CBBBE8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What is the difference between QPointer and QSharedPointer?</w:t>
      </w:r>
    </w:p>
    <w:p w14:paraId="16F47393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How does the signal-slot mechanism work internally in Qt?</w:t>
      </w:r>
    </w:p>
    <w:p w14:paraId="3B027C09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 xml:space="preserve">What is the purpose of the </w:t>
      </w:r>
      <w:r w:rsidRPr="00432B29">
        <w:rPr>
          <w:bCs/>
          <w:u w:val="single"/>
          <w:lang w:val="en-US"/>
        </w:rPr>
        <w:t>.pro</w:t>
      </w:r>
      <w:r w:rsidRPr="00432B29">
        <w:rPr>
          <w:bCs/>
          <w:lang w:val="en-US"/>
        </w:rPr>
        <w:t xml:space="preserve"> file in a Qt project?</w:t>
      </w:r>
    </w:p>
    <w:p w14:paraId="695D307F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lastRenderedPageBreak/>
        <w:t>How do you implement multithreading in Qt using QThread?</w:t>
      </w:r>
    </w:p>
    <w:p w14:paraId="371A6010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What is the difference between SDI and MDI applications in Qt?</w:t>
      </w:r>
    </w:p>
    <w:p w14:paraId="09E41D2F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How do you handle custom events in Qt using eventFilter()?</w:t>
      </w:r>
    </w:p>
    <w:p w14:paraId="0F403F9C" w14:textId="77777777" w:rsidR="00F45D6C" w:rsidRPr="00432B29" w:rsidRDefault="00F45D6C" w:rsidP="00F45D6C">
      <w:pPr>
        <w:numPr>
          <w:ilvl w:val="1"/>
          <w:numId w:val="1"/>
        </w:numPr>
        <w:rPr>
          <w:bCs/>
          <w:lang w:val="en-US"/>
        </w:rPr>
      </w:pPr>
      <w:r w:rsidRPr="00432B29">
        <w:rPr>
          <w:bCs/>
          <w:lang w:val="en-US"/>
        </w:rPr>
        <w:t>What are the advantages of using QML for UI design in Qt?</w:t>
      </w:r>
    </w:p>
    <w:p w14:paraId="2ED50B9B" w14:textId="77777777" w:rsidR="00F45D6C" w:rsidRPr="00432B29" w:rsidRDefault="00F45D6C" w:rsidP="00F45D6C">
      <w:pPr>
        <w:numPr>
          <w:ilvl w:val="1"/>
          <w:numId w:val="1"/>
        </w:numPr>
        <w:rPr>
          <w:b/>
          <w:lang w:val="en-US"/>
        </w:rPr>
      </w:pPr>
      <w:r w:rsidRPr="00432B29">
        <w:rPr>
          <w:bCs/>
          <w:lang w:val="en-US"/>
        </w:rPr>
        <w:t>How does QNetworkAccessManager simplify HTTP requests in Qt?</w:t>
      </w:r>
    </w:p>
    <w:p w14:paraId="3E2AFB2C" w14:textId="77777777" w:rsidR="00F45D6C" w:rsidRPr="00432B29" w:rsidRDefault="00F45D6C" w:rsidP="00F45D6C">
      <w:pPr>
        <w:numPr>
          <w:ilvl w:val="1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11F293DD" w14:textId="77777777" w:rsidR="00F45D6C" w:rsidRPr="00432B29" w:rsidRDefault="00F45D6C" w:rsidP="00F45D6C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is the difference between SDI and MDI in Qt?</w:t>
      </w:r>
    </w:p>
    <w:p w14:paraId="221F46B3" w14:textId="77777777" w:rsidR="00F45D6C" w:rsidRPr="00432B29" w:rsidRDefault="00F45D6C" w:rsidP="00F45D6C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does QSharedPointer implement reference counting?</w:t>
      </w:r>
    </w:p>
    <w:p w14:paraId="045D7ADA" w14:textId="77777777" w:rsidR="00F45D6C" w:rsidRDefault="00F45D6C" w:rsidP="00F45D6C">
      <w:pPr>
        <w:rPr>
          <w:lang w:val="en-US"/>
        </w:rPr>
      </w:pPr>
    </w:p>
    <w:p w14:paraId="7282B031" w14:textId="77777777" w:rsidR="00F45D6C" w:rsidRPr="00F45D6C" w:rsidRDefault="00F45D6C" w:rsidP="00F45D6C">
      <w:pPr>
        <w:rPr>
          <w:b/>
          <w:bCs/>
          <w:lang w:val="en-US"/>
        </w:rPr>
      </w:pPr>
      <w:r w:rsidRPr="00F45D6C">
        <w:rPr>
          <w:b/>
          <w:bCs/>
          <w:lang w:val="en-US"/>
        </w:rPr>
        <w:t>10. MFC (Microsoft Foundation Classes)</w:t>
      </w:r>
    </w:p>
    <w:p w14:paraId="1AAE4F0D" w14:textId="77777777" w:rsidR="00F45D6C" w:rsidRPr="00F45D6C" w:rsidRDefault="00F45D6C" w:rsidP="00F45D6C">
      <w:pPr>
        <w:numPr>
          <w:ilvl w:val="0"/>
          <w:numId w:val="1"/>
        </w:numPr>
        <w:rPr>
          <w:lang w:val="en-US"/>
        </w:rPr>
      </w:pPr>
      <w:r w:rsidRPr="00F45D6C">
        <w:rPr>
          <w:b/>
          <w:lang w:val="en-US"/>
        </w:rPr>
        <w:t>Key Topics:</w:t>
      </w:r>
    </w:p>
    <w:p w14:paraId="2C1B53F4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MFC architecture and message handling</w:t>
      </w:r>
    </w:p>
    <w:p w14:paraId="2F709441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Document/View architecture in MFC</w:t>
      </w:r>
    </w:p>
    <w:p w14:paraId="0CF44893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MFC controls (buttons, edit boxes, list controls, etc.)</w:t>
      </w:r>
    </w:p>
    <w:p w14:paraId="1290E368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Serialization in MFC</w:t>
      </w:r>
    </w:p>
    <w:p w14:paraId="5B70C281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GDI and GDI+ in MFC</w:t>
      </w:r>
    </w:p>
    <w:p w14:paraId="0FE2B1C6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Event handling and message maps</w:t>
      </w:r>
    </w:p>
    <w:p w14:paraId="06CAA36B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Dialog-based applications in MFC</w:t>
      </w:r>
    </w:p>
    <w:p w14:paraId="26EBF2F9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SDI and MDI applications in MFC</w:t>
      </w:r>
    </w:p>
    <w:p w14:paraId="44D50FA7" w14:textId="77777777" w:rsidR="00F45D6C" w:rsidRPr="00F45D6C" w:rsidRDefault="00F45D6C" w:rsidP="00F45D6C">
      <w:pPr>
        <w:numPr>
          <w:ilvl w:val="0"/>
          <w:numId w:val="1"/>
        </w:numPr>
        <w:rPr>
          <w:lang w:val="en-US"/>
        </w:rPr>
      </w:pPr>
      <w:r w:rsidRPr="00F45D6C">
        <w:rPr>
          <w:b/>
          <w:lang w:val="en-US"/>
        </w:rPr>
        <w:t>Sample Questions:</w:t>
      </w:r>
    </w:p>
    <w:p w14:paraId="3CC6414D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What is the role of the message map in MFC?</w:t>
      </w:r>
    </w:p>
    <w:p w14:paraId="1CC3F354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How does the Document/View architecture work in MFC?</w:t>
      </w:r>
    </w:p>
    <w:p w14:paraId="245A9484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How do you handle custom events in MFC?</w:t>
      </w:r>
    </w:p>
    <w:p w14:paraId="42004BDE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What is the difference between SDI and MDI applications in MFC?</w:t>
      </w:r>
    </w:p>
    <w:p w14:paraId="206B5B2B" w14:textId="77777777" w:rsidR="00F45D6C" w:rsidRPr="00F45D6C" w:rsidRDefault="00F45D6C" w:rsidP="00F45D6C">
      <w:pPr>
        <w:numPr>
          <w:ilvl w:val="1"/>
          <w:numId w:val="1"/>
        </w:numPr>
        <w:rPr>
          <w:lang w:val="en-US"/>
        </w:rPr>
      </w:pPr>
      <w:r w:rsidRPr="00F45D6C">
        <w:rPr>
          <w:lang w:val="en-US"/>
        </w:rPr>
        <w:t>How do you implement serialization in an MFC application</w:t>
      </w:r>
    </w:p>
    <w:p w14:paraId="74E604A4" w14:textId="77777777" w:rsidR="00F45D6C" w:rsidRDefault="00F45D6C" w:rsidP="00F45D6C">
      <w:pPr>
        <w:rPr>
          <w:lang w:val="en-US"/>
        </w:rPr>
      </w:pPr>
    </w:p>
    <w:p w14:paraId="53632F77" w14:textId="77777777" w:rsidR="00961792" w:rsidRPr="00432B29" w:rsidRDefault="00961792" w:rsidP="00961792">
      <w:pPr>
        <w:rPr>
          <w:b/>
          <w:lang w:val="en-US"/>
        </w:rPr>
      </w:pPr>
      <w:r w:rsidRPr="00432B29">
        <w:rPr>
          <w:b/>
          <w:lang w:val="en-US"/>
        </w:rPr>
        <w:t>5. Miscellaneous</w:t>
      </w:r>
    </w:p>
    <w:p w14:paraId="1F20BD93" w14:textId="77777777" w:rsidR="00961792" w:rsidRPr="00432B29" w:rsidRDefault="00961792" w:rsidP="00961792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Key Topics:</w:t>
      </w:r>
    </w:p>
    <w:p w14:paraId="3A1306EB" w14:textId="356901DC" w:rsidR="00961792" w:rsidRDefault="00961792" w:rsidP="0096179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Build system (Make, CMake etc.)</w:t>
      </w:r>
    </w:p>
    <w:p w14:paraId="461585F8" w14:textId="7B8C1E06" w:rsidR="00961792" w:rsidRDefault="00961792" w:rsidP="00961792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lastRenderedPageBreak/>
        <w:t>UML diagrams</w:t>
      </w:r>
      <w:r>
        <w:rPr>
          <w:lang w:val="en-US"/>
        </w:rPr>
        <w:t>, like Component Diagram, Sequence Flow Diagram</w:t>
      </w:r>
      <w:r w:rsidR="00AB2C15">
        <w:rPr>
          <w:lang w:val="en-US"/>
        </w:rPr>
        <w:t>, Class Diagram etc.</w:t>
      </w:r>
    </w:p>
    <w:p w14:paraId="46225A7E" w14:textId="4968D513" w:rsidR="00961792" w:rsidRPr="00432B29" w:rsidRDefault="00961792" w:rsidP="0096179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Architecture Diagrams</w:t>
      </w:r>
      <w:r w:rsidR="00AB2C15">
        <w:rPr>
          <w:lang w:val="en-US"/>
        </w:rPr>
        <w:t>.</w:t>
      </w:r>
    </w:p>
    <w:p w14:paraId="56D71F7F" w14:textId="77777777" w:rsidR="00961792" w:rsidRPr="00432B29" w:rsidRDefault="00961792" w:rsidP="00961792">
      <w:pPr>
        <w:numPr>
          <w:ilvl w:val="0"/>
          <w:numId w:val="1"/>
        </w:numPr>
        <w:rPr>
          <w:lang w:val="en-US"/>
        </w:rPr>
      </w:pPr>
      <w:r w:rsidRPr="00432B29">
        <w:rPr>
          <w:b/>
          <w:lang w:val="en-US"/>
        </w:rPr>
        <w:t>Sample Questions:</w:t>
      </w:r>
    </w:p>
    <w:p w14:paraId="15E025E1" w14:textId="77777777" w:rsidR="00961792" w:rsidRPr="00432B29" w:rsidRDefault="00961792" w:rsidP="00961792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How do you find the middle element of a linked list with minimal time/space complexity?</w:t>
      </w:r>
    </w:p>
    <w:p w14:paraId="5319DAF0" w14:textId="77777777" w:rsidR="00961792" w:rsidRPr="00432B29" w:rsidRDefault="00961792" w:rsidP="00961792">
      <w:pPr>
        <w:numPr>
          <w:ilvl w:val="1"/>
          <w:numId w:val="1"/>
        </w:numPr>
        <w:rPr>
          <w:lang w:val="en-US"/>
        </w:rPr>
      </w:pPr>
      <w:r w:rsidRPr="00432B29">
        <w:rPr>
          <w:lang w:val="en-US"/>
        </w:rPr>
        <w:t>What is the difference between clipping and culling in graphics?</w:t>
      </w:r>
    </w:p>
    <w:p w14:paraId="4F322FDE" w14:textId="77777777" w:rsidR="00961792" w:rsidRPr="00432B29" w:rsidRDefault="00961792" w:rsidP="00F45D6C">
      <w:pPr>
        <w:rPr>
          <w:lang w:val="en-US"/>
        </w:rPr>
      </w:pPr>
    </w:p>
    <w:sectPr w:rsidR="00961792" w:rsidRPr="00432B29" w:rsidSect="00432B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71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29"/>
    <w:rsid w:val="00432B29"/>
    <w:rsid w:val="00455717"/>
    <w:rsid w:val="004D07DC"/>
    <w:rsid w:val="005256CE"/>
    <w:rsid w:val="007D10F0"/>
    <w:rsid w:val="00961792"/>
    <w:rsid w:val="00AB2C15"/>
    <w:rsid w:val="00F4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6D56"/>
  <w15:chartTrackingRefBased/>
  <w15:docId w15:val="{6B8E42E2-CD1A-471B-92D2-633E83B9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Babel</dc:creator>
  <cp:keywords/>
  <dc:description/>
  <cp:lastModifiedBy>Deepak Babel</cp:lastModifiedBy>
  <cp:revision>3</cp:revision>
  <dcterms:created xsi:type="dcterms:W3CDTF">2025-04-26T09:09:00Z</dcterms:created>
  <dcterms:modified xsi:type="dcterms:W3CDTF">2025-04-26T09:52:00Z</dcterms:modified>
</cp:coreProperties>
</file>