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2D10" w:rsidTr="00342D10">
        <w:tc>
          <w:tcPr>
            <w:tcW w:w="9242" w:type="dxa"/>
          </w:tcPr>
          <w:p w:rsidR="00342D10" w:rsidRPr="00342D10" w:rsidRDefault="00342D10">
            <w:pPr>
              <w:rPr>
                <w:b/>
              </w:rPr>
            </w:pPr>
            <w:r w:rsidRPr="00342D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</w:t>
            </w:r>
            <w:r w:rsidRPr="00342D10">
              <w:rPr>
                <w:rFonts w:ascii="Times New Roman" w:hAnsi="Times New Roman" w:cs="Times New Roman"/>
                <w:b/>
                <w:sz w:val="28"/>
                <w:szCs w:val="28"/>
              </w:rPr>
              <w:t>C++ program to send Mail</w:t>
            </w:r>
          </w:p>
        </w:tc>
      </w:tr>
    </w:tbl>
    <w:p w:rsidR="00342D10" w:rsidRPr="00342D10" w:rsidRDefault="00342D10" w:rsidP="00342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:rsid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Build a C++ program to send Mail. You have to use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server that should work all the mail domain. If the from address contain “@gmail.com” the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server must be Gmail and likewise if the from address contain “@outlook.com” the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server must </w:t>
      </w:r>
      <w:bookmarkStart w:id="0" w:name="_GoBack"/>
      <w:bookmarkEnd w:id="0"/>
      <w:r w:rsidRPr="00342D10">
        <w:rPr>
          <w:rFonts w:ascii="Times New Roman" w:hAnsi="Times New Roman" w:cs="Times New Roman"/>
          <w:sz w:val="28"/>
          <w:szCs w:val="28"/>
        </w:rPr>
        <w:t>be outlook.</w:t>
      </w:r>
    </w:p>
    <w:p w:rsidR="003A2F7F" w:rsidRDefault="00342D10" w:rsidP="00342D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D10">
        <w:rPr>
          <w:rFonts w:ascii="Times New Roman" w:hAnsi="Times New Roman" w:cs="Times New Roman"/>
          <w:b/>
          <w:sz w:val="28"/>
          <w:szCs w:val="28"/>
        </w:rPr>
        <w:t>Code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stdafx.h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"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tchar.h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&gt;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&gt;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>#include "EASendMailObj.tlh"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2D1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EASendMailObjLib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ConnectNormal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ConnectSSLAuto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ConnectSTARTTLS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2;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ConnectDirectSSL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ConnectTryTLS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4;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tmain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, _TCHAR*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[])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>{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:</w:t>
      </w:r>
      <w:proofErr w:type="gramStart"/>
      <w:r w:rsidRPr="00342D1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CoInitialize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(NULL);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IMailPtr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oSmtp.CreateInstance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D10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uuidof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EASendMailObjLib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::Mail));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LicenseCode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_T("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TryIt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");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lastRenderedPageBreak/>
        <w:t xml:space="preserve">    // Set your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email address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FromAddr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_T("gmailid@gmail.com");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342D10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recipient email address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AddRecipientEx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(_T("support@emailarchitect.net"), 0);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// Set email subject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-&gt;Subject = _T("simple email from Visual C++ with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account");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// Set email body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BodyText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_T("this is a test email sent from Visual C++ project with Gmail");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// Gmail SMTP server address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_T("smtp.gmail.com");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// Gmail user authentication should use your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// Gmail email address as the user name.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// For example: your email is "gmailid@gmail.com", </w:t>
      </w:r>
      <w:proofErr w:type="gramStart"/>
      <w:r w:rsidRPr="00342D10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the user should be "gmailid@gmail.com"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_T("gmailid@gmail.com");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-&gt;Password = _T("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yourpassword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");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// Use SSL 465 port,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ServerPort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465;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// detect SSL/TLS automatically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ConnectType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ConnectSSLAuto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_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tprintf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_T("Start to send email via 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account ...\r\n"));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2D1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SendMail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() == 0)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    _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tprintf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D10">
        <w:rPr>
          <w:rFonts w:ascii="Times New Roman" w:hAnsi="Times New Roman" w:cs="Times New Roman"/>
          <w:sz w:val="28"/>
          <w:szCs w:val="28"/>
        </w:rPr>
        <w:t>_T("email was sent successfully!\r\n"));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2D1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    _</w:t>
      </w:r>
      <w:proofErr w:type="spellStart"/>
      <w:proofErr w:type="gramStart"/>
      <w:r w:rsidRPr="00342D10">
        <w:rPr>
          <w:rFonts w:ascii="Times New Roman" w:hAnsi="Times New Roman" w:cs="Times New Roman"/>
          <w:sz w:val="28"/>
          <w:szCs w:val="28"/>
        </w:rPr>
        <w:t>tprintf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D10">
        <w:rPr>
          <w:rFonts w:ascii="Times New Roman" w:hAnsi="Times New Roman" w:cs="Times New Roman"/>
          <w:sz w:val="28"/>
          <w:szCs w:val="28"/>
        </w:rPr>
        <w:t>_T("failed to send email with the following error: %s\r\n"),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        (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 xml:space="preserve"> TCHAR*</w:t>
      </w:r>
      <w:proofErr w:type="gramStart"/>
      <w:r w:rsidRPr="00342D1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oSmtp</w:t>
      </w:r>
      <w:proofErr w:type="spellEnd"/>
      <w:proofErr w:type="gramEnd"/>
      <w:r w:rsidRPr="00342D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2D10">
        <w:rPr>
          <w:rFonts w:ascii="Times New Roman" w:hAnsi="Times New Roman" w:cs="Times New Roman"/>
          <w:sz w:val="28"/>
          <w:szCs w:val="28"/>
        </w:rPr>
        <w:t>GetLastErrDescription</w:t>
      </w:r>
      <w:proofErr w:type="spellEnd"/>
      <w:r w:rsidRPr="00342D10">
        <w:rPr>
          <w:rFonts w:ascii="Times New Roman" w:hAnsi="Times New Roman" w:cs="Times New Roman"/>
          <w:sz w:val="28"/>
          <w:szCs w:val="28"/>
        </w:rPr>
        <w:t>());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2D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42D1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42D10" w:rsidRPr="00342D10" w:rsidRDefault="00342D10" w:rsidP="00342D10">
      <w:pPr>
        <w:jc w:val="both"/>
        <w:rPr>
          <w:rFonts w:ascii="Times New Roman" w:hAnsi="Times New Roman" w:cs="Times New Roman"/>
          <w:sz w:val="28"/>
          <w:szCs w:val="28"/>
        </w:rPr>
      </w:pPr>
      <w:r w:rsidRPr="00342D10">
        <w:rPr>
          <w:rFonts w:ascii="Times New Roman" w:hAnsi="Times New Roman" w:cs="Times New Roman"/>
          <w:sz w:val="28"/>
          <w:szCs w:val="28"/>
        </w:rPr>
        <w:t>}</w:t>
      </w:r>
    </w:p>
    <w:sectPr w:rsidR="00342D10" w:rsidRPr="00342D10" w:rsidSect="00342D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10"/>
    <w:rsid w:val="00342D10"/>
    <w:rsid w:val="003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D1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4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D1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4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2022-04-16T03:28:00Z</dcterms:created>
  <dcterms:modified xsi:type="dcterms:W3CDTF">2022-04-16T03:38:00Z</dcterms:modified>
</cp:coreProperties>
</file>