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059" w:rsidRPr="00626059" w:rsidRDefault="00D60797" w:rsidP="00CB51A2">
      <w:pPr>
        <w:tabs>
          <w:tab w:val="left" w:pos="1620"/>
          <w:tab w:val="center" w:pos="4513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YouTube Views</w:t>
      </w:r>
      <w:r w:rsidR="00787B7E">
        <w:rPr>
          <w:b/>
          <w:sz w:val="28"/>
          <w:szCs w:val="28"/>
        </w:rPr>
        <w:t xml:space="preserve"> </w:t>
      </w:r>
      <w:r w:rsidR="00626059" w:rsidRPr="00626059">
        <w:rPr>
          <w:b/>
          <w:sz w:val="28"/>
          <w:szCs w:val="28"/>
        </w:rPr>
        <w:t>Prediction-Problem Statement</w:t>
      </w:r>
    </w:p>
    <w:p w:rsidR="00CB51A2" w:rsidRDefault="00787B7E" w:rsidP="00CB51A2">
      <w:r w:rsidRPr="00787B7E">
        <w:rPr>
          <w:b/>
        </w:rPr>
        <w:t>Objective of the problem: </w:t>
      </w:r>
      <w:r w:rsidR="001D4C0D">
        <w:rPr>
          <w:b/>
        </w:rPr>
        <w:t xml:space="preserve"> </w:t>
      </w:r>
      <w:r w:rsidR="001D4C0D" w:rsidRPr="001D4C0D">
        <w:t>The objective</w:t>
      </w:r>
      <w:r w:rsidR="001D4C0D">
        <w:t xml:space="preserve"> of the problem is to predict the values of “</w:t>
      </w:r>
      <w:r w:rsidR="00D60797">
        <w:t>views</w:t>
      </w:r>
      <w:r w:rsidR="001D4C0D">
        <w:t>” variable</w:t>
      </w:r>
      <w:r w:rsidR="001D4C0D" w:rsidRPr="00CB51A2">
        <w:t xml:space="preserve"> </w:t>
      </w:r>
      <w:r w:rsidRPr="00CB51A2">
        <w:t xml:space="preserve">from the given features of the Test data. </w:t>
      </w:r>
      <w:r w:rsidR="00CB51A2">
        <w:t>Please note that the predictions are to be written to an output csv file which contains the predictions appended as a new column to the test data.</w:t>
      </w:r>
    </w:p>
    <w:p w:rsidR="00787B7E" w:rsidRPr="00787B7E" w:rsidRDefault="00787B7E" w:rsidP="00787B7E">
      <w:pPr>
        <w:rPr>
          <w:b/>
        </w:rPr>
      </w:pPr>
      <w:r w:rsidRPr="00787B7E">
        <w:rPr>
          <w:b/>
        </w:rPr>
        <w:t>Description of files:</w:t>
      </w:r>
    </w:p>
    <w:p w:rsidR="00787B7E" w:rsidRPr="00CB51A2" w:rsidRDefault="00787B7E" w:rsidP="00787B7E">
      <w:r w:rsidRPr="00787B7E">
        <w:rPr>
          <w:b/>
        </w:rPr>
        <w:t xml:space="preserve">    • Training File: </w:t>
      </w:r>
      <w:r w:rsidRPr="00CB51A2">
        <w:t xml:space="preserve">All features including the target would be present in this file. Machine learning model would </w:t>
      </w:r>
      <w:r w:rsidR="00EB732E">
        <w:t xml:space="preserve">be </w:t>
      </w:r>
      <w:r w:rsidRPr="00CB51A2">
        <w:t>trained using this file. This file is to be used for training and validation.</w:t>
      </w:r>
    </w:p>
    <w:p w:rsidR="00CB51A2" w:rsidRPr="00CB51A2" w:rsidRDefault="00787B7E" w:rsidP="00787B7E">
      <w:r w:rsidRPr="00787B7E">
        <w:rPr>
          <w:b/>
        </w:rPr>
        <w:t xml:space="preserve">    • Test File: </w:t>
      </w:r>
      <w:r w:rsidRPr="00CB51A2">
        <w:t xml:space="preserve">This file contains all features, but the target variable. Prediction is to be made for all </w:t>
      </w:r>
      <w:r w:rsidR="00D60797">
        <w:t>entries</w:t>
      </w:r>
      <w:r w:rsidRPr="00CB51A2">
        <w:t xml:space="preserve"> in the test file.   </w:t>
      </w:r>
    </w:p>
    <w:p w:rsidR="00D6155F" w:rsidRDefault="00787B7E" w:rsidP="00D6155F">
      <w:r w:rsidRPr="00787B7E">
        <w:rPr>
          <w:b/>
        </w:rPr>
        <w:t>Description of attributes:</w:t>
      </w:r>
      <w:r w:rsidR="00CB51A2" w:rsidRPr="00CB51A2">
        <w:t xml:space="preserve"> </w:t>
      </w:r>
      <w:r w:rsidR="00D60797">
        <w:t>The data given is related to</w:t>
      </w:r>
      <w:r w:rsidR="00D6155F">
        <w:t xml:space="preserve"> </w:t>
      </w:r>
      <w:r w:rsidR="00D60797">
        <w:t>various trending YouTube videos</w:t>
      </w:r>
      <w:r w:rsidR="00D6155F">
        <w:t>. Please go through following to understand the variables involved:</w:t>
      </w:r>
    </w:p>
    <w:p w:rsidR="00D60797" w:rsidRDefault="00D60797" w:rsidP="00D60797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Video_id:- ID of the uploaded video</w:t>
      </w:r>
    </w:p>
    <w:p w:rsidR="00D60797" w:rsidRDefault="00D60797" w:rsidP="00D60797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Publish_date:-Date when it was published</w:t>
      </w:r>
    </w:p>
    <w:p w:rsidR="00D60797" w:rsidRDefault="00D60797" w:rsidP="00D60797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Trending_date:- Last date it was trending</w:t>
      </w:r>
    </w:p>
    <w:p w:rsidR="00D60797" w:rsidRDefault="00D60797" w:rsidP="00D60797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 xml:space="preserve">Category_id:- Category it belong </w:t>
      </w:r>
    </w:p>
    <w:p w:rsidR="00D60797" w:rsidRDefault="00D60797" w:rsidP="00D60797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Channel_Title:- Name of the title</w:t>
      </w:r>
    </w:p>
    <w:p w:rsidR="00D60797" w:rsidRDefault="00D60797" w:rsidP="00D60797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Subscriber:- Number of people who subscribed the channel</w:t>
      </w:r>
    </w:p>
    <w:p w:rsidR="00D60797" w:rsidRDefault="00D60797" w:rsidP="00D60797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Title:- Title of the video uploaded</w:t>
      </w:r>
    </w:p>
    <w:p w:rsidR="00D60797" w:rsidRDefault="00D60797" w:rsidP="00D60797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Tags:-Tags appeared with the video</w:t>
      </w:r>
    </w:p>
    <w:p w:rsidR="00D60797" w:rsidRDefault="00D60797" w:rsidP="00D60797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Description:-Description of the video</w:t>
      </w:r>
    </w:p>
    <w:p w:rsidR="00D60797" w:rsidRDefault="00D60797" w:rsidP="00D60797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Trend_day_count:-Number of days video was trending</w:t>
      </w:r>
    </w:p>
    <w:p w:rsidR="00D60797" w:rsidRDefault="00D60797" w:rsidP="00D60797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Tag_count:-Number of tags in the video</w:t>
      </w:r>
    </w:p>
    <w:p w:rsidR="00D60797" w:rsidRDefault="00D60797" w:rsidP="00D60797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Trend_tag_count:- Number of tags trending among total tag</w:t>
      </w:r>
    </w:p>
    <w:p w:rsidR="00D60797" w:rsidRDefault="00D60797" w:rsidP="00D60797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Tag appeared in title:-Does tag appeared in video title</w:t>
      </w:r>
    </w:p>
    <w:p w:rsidR="00D60797" w:rsidRDefault="00D60797" w:rsidP="00D60797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Views:- Number of total views for the video</w:t>
      </w:r>
    </w:p>
    <w:p w:rsidR="00626059" w:rsidRDefault="00626059" w:rsidP="00D60797"/>
    <w:sectPr w:rsidR="00626059" w:rsidSect="00626059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821BB"/>
    <w:multiLevelType w:val="hybridMultilevel"/>
    <w:tmpl w:val="6A4EA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9124E"/>
    <w:multiLevelType w:val="hybridMultilevel"/>
    <w:tmpl w:val="FA485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83D81"/>
    <w:multiLevelType w:val="hybridMultilevel"/>
    <w:tmpl w:val="8F0C2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6059"/>
    <w:rsid w:val="001664AB"/>
    <w:rsid w:val="001D4C0D"/>
    <w:rsid w:val="004243C3"/>
    <w:rsid w:val="00624944"/>
    <w:rsid w:val="00626059"/>
    <w:rsid w:val="00787B7E"/>
    <w:rsid w:val="00813D33"/>
    <w:rsid w:val="008B4176"/>
    <w:rsid w:val="00C2031C"/>
    <w:rsid w:val="00CB51A2"/>
    <w:rsid w:val="00D60797"/>
    <w:rsid w:val="00D6155F"/>
    <w:rsid w:val="00EB7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Tandel</dc:creator>
  <cp:lastModifiedBy>Nikita Tandel</cp:lastModifiedBy>
  <cp:revision>3</cp:revision>
  <dcterms:created xsi:type="dcterms:W3CDTF">2020-08-07T13:10:00Z</dcterms:created>
  <dcterms:modified xsi:type="dcterms:W3CDTF">2020-08-07T13:11:00Z</dcterms:modified>
</cp:coreProperties>
</file>