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01 - Introduction to Python-Variables-</w:t>
      </w:r>
      <w:proofErr w:type="spellStart"/>
      <w:r>
        <w:rPr>
          <w:rFonts w:ascii="Century Schoolbook" w:eastAsia="Century Schoolbook" w:hAnsi="Century Schoolbook" w:cs="Century Schoolbook"/>
          <w:b/>
          <w:sz w:val="36"/>
          <w:szCs w:val="36"/>
        </w:rPr>
        <w:t>Datatypes</w:t>
      </w:r>
      <w:proofErr w:type="spellEnd"/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231401092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B343C4" wp14:editId="283BADA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6C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" strokecolor="windowTex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74969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10.9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'float'&gt;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0"/>
        <w:id w:val="931240084"/>
        <w:lock w:val="contentLocked"/>
      </w:sdtPr>
      <w:sdtEndPr/>
      <w:sdtContent>
        <w:tbl>
          <w:tblPr>
            <w:tblW w:w="3112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2222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10,&lt;class 'int'&gt;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10.9,&lt;class 'float'&gt;</w:t>
                </w:r>
              </w:p>
            </w:tc>
          </w:tr>
        </w:tbl>
      </w:sdtContent>
    </w:sdt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c=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d=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b)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c,type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"{:0.1f}".format(d),type(d),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148134BD" wp14:editId="3BD0E710">
            <wp:extent cx="5943600" cy="3492500"/>
            <wp:effectExtent l="0" t="0" r="0" b="0"/>
            <wp:docPr id="1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C44B2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83D37B0" wp14:editId="3F8E43D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1F9B" id="Straight Arrow Connector 10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dsTTZ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74969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Gross Salary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Schoolbook" w:eastAsia="Century Schoolbook" w:hAnsi="Century Schoolbook" w:cs="Century Schoolbook"/>
          <w:sz w:val="24"/>
          <w:szCs w:val="24"/>
        </w:rPr>
        <w:t>16000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10000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16000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s*0.4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ha=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s*0.2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s+da+ha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noProof/>
          <w:sz w:val="24"/>
          <w:szCs w:val="24"/>
          <w:lang w:val="en-IN" w:bidi="ar-SA"/>
        </w:rPr>
        <w:lastRenderedPageBreak/>
        <w:drawing>
          <wp:inline distT="114300" distB="114300" distL="114300" distR="114300" wp14:anchorId="4FCD4DF8" wp14:editId="12350C25">
            <wp:extent cx="5943600" cy="27178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1" w:name="_GoBack"/>
      <w:r>
        <w:rPr>
          <w:rFonts w:ascii="Century Schoolbook" w:eastAsia="Century Schoolbook" w:hAnsi="Century Schoolbook" w:cs="Century Schoolbook"/>
          <w:b/>
        </w:rPr>
        <w:t>231401092</w:t>
      </w:r>
      <w:bookmarkEnd w:id="1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81FB43F" wp14:editId="13528F5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E70B" id="Straight Arrow Connector 140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q/Q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SKm2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  <w:t>Square Root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simple python program to find the square root of a given floating point number. The output should be displayed with 3 decimal places.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8.00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2.828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14.00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3.742</w:t>
            </w:r>
          </w:p>
        </w:tc>
      </w:tr>
    </w:tbl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math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"{:.3f}".format(s))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61517D6E" wp14:editId="0E45BEBA">
            <wp:extent cx="5943600" cy="2667000"/>
            <wp:effectExtent l="0" t="0" r="0" b="0"/>
            <wp:docPr id="3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lastRenderedPageBreak/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231401092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4B2B047" wp14:editId="76214AF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D4582" id="Straight Arrow Connector 17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VU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82S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gkRV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74969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hyperlink r:id="rId9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Gain percent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Alfred buys an old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X and spends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Y on its repairs. If he sells the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 Z (Z&gt;X+Y). Write a program to help Alfred to find his gain percent. Get all the above-mentioned values through the keyboard and find the gain percent.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first line contains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X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second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Y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third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Z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46.34 is the gain percent.</w:t>
      </w:r>
    </w:p>
    <w:p w:rsidR="00872E55" w:rsidRDefault="00872E55" w:rsidP="00872E5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879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2989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60000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30.43 is the gain percent.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buys=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repair=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sells=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g</w:t>
      </w:r>
      <w:proofErr w:type="gramStart"/>
      <w:r>
        <w:rPr>
          <w:rFonts w:ascii="Century Schoolbook" w:eastAsia="Century Schoolbook" w:hAnsi="Century Schoolbook" w:cs="Century Schoolbook"/>
        </w:rPr>
        <w:t>=(</w:t>
      </w:r>
      <w:proofErr w:type="gramEnd"/>
      <w:r>
        <w:rPr>
          <w:rFonts w:ascii="Century Schoolbook" w:eastAsia="Century Schoolbook" w:hAnsi="Century Schoolbook" w:cs="Century Schoolbook"/>
        </w:rPr>
        <w:t>((sells-(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))/(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))*100)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"{:.2f}".format(g), "is the gain percent.")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7644CD66" wp14:editId="4888B7C4">
            <wp:extent cx="5943600" cy="3873500"/>
            <wp:effectExtent l="0" t="0" r="0" b="0"/>
            <wp:docPr id="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231401092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FEC1D4" wp14:editId="2B5EC3E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80A8B" id="Straight Arrow Connector 10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37nev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74969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1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Deposits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  from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Your total refund will be $6.00.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454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3656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Your total refund will be $7.00.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c=a*0.1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d=b*0.25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e=</w:t>
      </w:r>
      <w:proofErr w:type="spellStart"/>
      <w:r>
        <w:rPr>
          <w:rFonts w:ascii="Century Schoolbook" w:eastAsia="Century Schoolbook" w:hAnsi="Century Schoolbook" w:cs="Century Schoolbook"/>
        </w:rPr>
        <w:t>c+d</w:t>
      </w:r>
      <w:proofErr w:type="spellEnd"/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"Your total refund will be ${:.2f}.".</w:t>
      </w:r>
      <w:proofErr w:type="gramStart"/>
      <w:r>
        <w:rPr>
          <w:rFonts w:ascii="Century Schoolbook" w:eastAsia="Century Schoolbook" w:hAnsi="Century Schoolbook" w:cs="Century Schoolbook"/>
        </w:rPr>
        <w:t>format(</w:t>
      </w:r>
      <w:proofErr w:type="gramEnd"/>
      <w:r>
        <w:rPr>
          <w:rFonts w:ascii="Century Schoolbook" w:eastAsia="Century Schoolbook" w:hAnsi="Century Schoolbook" w:cs="Century Schoolbook"/>
        </w:rPr>
        <w:t>e))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6D8D2464" wp14:editId="5AB9FD1F">
            <wp:extent cx="5943600" cy="3175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231401092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EC44B2">
        <w:rPr>
          <w:rFonts w:eastAsia="Century Schoolbook"/>
          <w:noProof/>
        </w:rPr>
        <w:t>KOUSTUPAN T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C308493" wp14:editId="5C5ACD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FACC" id="Straight Arrow Connector 165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WN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/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aqnljf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E74969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3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Carpenter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Justin is a carpenter who works on an hourly basis. He works in a company where he is paid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50 for an hour on weekdays and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80 for an hour on weekends. He works 10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more on weekdays than weekends. If the salary paid for him is given, write a program to find the number of hours he has worked on weekdays and weekends.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Hint: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If the final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result(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 are in 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convert that to +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using abs() function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 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 function returns the absolute value of the given number.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number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-20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number)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Output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:20</w:t>
      </w:r>
      <w:proofErr w:type="gramEnd"/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weekdays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10.38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0.38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1"/>
        <w:id w:val="-664477811"/>
        <w:lock w:val="contentLocked"/>
      </w:sdtPr>
      <w:sdtEndPr/>
      <w:sdtContent>
        <w:tbl>
          <w:tblPr>
            <w:tblW w:w="2830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1940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450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weekdays 10.38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weekend 0.38</w:t>
                </w:r>
              </w:p>
            </w:tc>
          </w:tr>
        </w:tbl>
      </w:sdtContent>
    </w:sdt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a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500-s)/130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"weekdays {:.2f}".format(abs(a)+10))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"weekend {:.2f}".format(abs(a)))</w:t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firstLine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229CA9BE" wp14:editId="6F28A128">
            <wp:extent cx="5943600" cy="3048000"/>
            <wp:effectExtent l="0" t="0" r="0" b="0"/>
            <wp:docPr id="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5C23B4" w:rsidRDefault="00E74969" w:rsidP="00872E5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55"/>
    <w:rsid w:val="005C3679"/>
    <w:rsid w:val="00872E55"/>
    <w:rsid w:val="00E74969"/>
    <w:rsid w:val="00EC44B2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08C54-240B-4042-882F-5DEDF87B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E55"/>
    <w:rPr>
      <w:rFonts w:ascii="Calibri" w:eastAsia="Calibri" w:hAnsi="Calibri" w:cs="Calibri"/>
      <w:lang w:val="en-US"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E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2024-06-15T15:40:00Z</dcterms:created>
  <dcterms:modified xsi:type="dcterms:W3CDTF">2024-06-16T09:35:00Z</dcterms:modified>
</cp:coreProperties>
</file>