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80" w:rsidRDefault="00C67580" w:rsidP="00C6758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bookmarkStart w:id="0" w:name="_GoBack"/>
      <w:r w:rsidR="00380E01">
        <w:rPr>
          <w:rFonts w:ascii="Century Schoolbook" w:eastAsia="Century Schoolbook" w:hAnsi="Century Schoolbook" w:cs="Century Schoolbook"/>
          <w:b/>
        </w:rPr>
        <w:t>231401055</w:t>
      </w:r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80E01">
        <w:rPr>
          <w:rFonts w:eastAsia="Century Schoolbook"/>
          <w:noProof/>
        </w:rPr>
        <w:t>KOUSTUPAN T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CFD27E" wp14:editId="72CB0A8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9A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ni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+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PSMni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s1.length, s2.length &lt;= 200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s2 consist of lowercase English letters and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s2 do not have leading or trailing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C67580" w:rsidTr="0026042E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,c2,l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={},{},[]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c1[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 in b: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c2[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j]=c2.get(j,0)+1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*l)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7260E12B" wp14:editId="09AB2AEE">
            <wp:extent cx="5943600" cy="2349500"/>
            <wp:effectExtent l="0" t="0" r="0" b="0"/>
            <wp:docPr id="213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80E0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A05604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380E01">
        <w:rPr>
          <w:rFonts w:eastAsia="Century Schoolbook"/>
          <w:noProof/>
        </w:rPr>
        <w:t>KOUSTUPAN T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9AAD21" wp14:editId="76F0751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FB736" id="Straight Arrow Connector 169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iPe9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788648773"/>
        <w:lock w:val="contentLocked"/>
      </w:sdtPr>
      <w:sdtEndPr/>
      <w:sdtContent>
        <w:tbl>
          <w:tblPr>
            <w:tblW w:w="2105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C67580" w:rsidTr="0026042E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C67580" w:rsidTr="0026042E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={}</w:t>
      </w:r>
      <w:proofErr w:type="gram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</w:t>
      </w:r>
      <w:proofErr w:type="gram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d[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b[0]]=b[-1].split("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n=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r w:rsidR="00380E01">
        <w:rPr>
          <w:rFonts w:ascii="Century Schoolbook" w:eastAsia="Century Schoolbook" w:hAnsi="Century Schoolbook" w:cs="Century Schoolbook"/>
          <w:b/>
          <w:sz w:val="23"/>
          <w:szCs w:val="23"/>
        </w:rPr>
        <w:t>KOUSTUPAN</w:t>
      </w:r>
      <w:proofErr w:type="spellEnd"/>
      <w:r w:rsidR="00380E01"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 w:rsidR="00380E01">
        <w:rPr>
          <w:rFonts w:ascii="Century Schoolbook" w:eastAsia="Century Schoolbook" w:hAnsi="Century Schoolbook" w:cs="Century Schoolbook"/>
          <w:b/>
          <w:sz w:val="23"/>
          <w:szCs w:val="23"/>
        </w:rPr>
        <w:t>T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alues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]:s})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list(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l[0][1]&lt;l[1][1]):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j==1):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k1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,v1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k1,v1)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val="en-IN" w:bidi="ar-SA"/>
        </w:rPr>
        <w:drawing>
          <wp:inline distT="114300" distB="114300" distL="114300" distR="114300" wp14:anchorId="01C91D12" wp14:editId="1B6CFF0D">
            <wp:extent cx="5943600" cy="2692400"/>
            <wp:effectExtent l="0" t="0" r="0" b="0"/>
            <wp:docPr id="21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80E0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80E01">
        <w:rPr>
          <w:rFonts w:eastAsia="Century Schoolbook"/>
          <w:noProof/>
        </w:rPr>
        <w:t>KOUSTUPAN T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F816274" wp14:editId="61AAC69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27C6" id="Straight Arrow Connector 10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gn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77Ign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"};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:rsidR="00C67580" w:rsidRDefault="00C67580" w:rsidP="00C67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get maximum votes. Since John is alphabetically smaller, we print it. Use dictionary to solve the above problem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C67580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  <w:proofErr w:type="spellEnd"/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{}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_ in range(n):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candidate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input()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candidate] 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(candidate, 0) + 1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max(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votes</w:t>
      </w:r>
      <w:r w:rsidR="00380E01">
        <w:rPr>
          <w:rFonts w:ascii="Century Schoolbook" w:eastAsia="Century Schoolbook" w:hAnsi="Century Schoolbook" w:cs="Century Schoolbook"/>
          <w:sz w:val="32"/>
          <w:szCs w:val="32"/>
        </w:rPr>
        <w:t>KOUSTUPAN</w:t>
      </w:r>
      <w:proofErr w:type="spellEnd"/>
      <w:r w:rsidR="00380E01"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proofErr w:type="spellStart"/>
      <w:r w:rsidR="00380E01">
        <w:rPr>
          <w:rFonts w:ascii="Century Schoolbook" w:eastAsia="Century Schoolbook" w:hAnsi="Century Schoolbook" w:cs="Century Schoolbook"/>
          <w:sz w:val="32"/>
          <w:szCs w:val="32"/>
        </w:rPr>
        <w:t>T</w:t>
      </w:r>
      <w:r>
        <w:rPr>
          <w:rFonts w:ascii="Century Schoolbook" w:eastAsia="Century Schoolbook" w:hAnsi="Century Schoolbook" w:cs="Century Schoolbook"/>
          <w:sz w:val="32"/>
          <w:szCs w:val="32"/>
        </w:rPr>
        <w:t>alues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6F928A5D" wp14:editId="63D3125C">
            <wp:extent cx="5943600" cy="4572000"/>
            <wp:effectExtent l="0" t="0" r="0" b="0"/>
            <wp:docPr id="1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80E0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80E01">
        <w:rPr>
          <w:rFonts w:eastAsia="Century Schoolbook"/>
          <w:noProof/>
        </w:rPr>
        <w:t>KOUSTUPAN T</w:t>
      </w:r>
    </w:p>
    <w:p w:rsidR="00C67580" w:rsidRDefault="00C67580" w:rsidP="00C67580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7447F0" wp14:editId="0EF886F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E3F99" id="Straight Arrow Connector 11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cF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q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Frtw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Create a student dictionary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  highest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who as the highest Assignment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 Lowest lab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89 45 45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70 70 70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_ in range(n):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name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, test, assignment, lab = input().split()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test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(test)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assignment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(assignment)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lab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(lab)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average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(test + assignment + lab) / 3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6F5ECE8E" wp14:editId="2326FE18">
            <wp:extent cx="5943600" cy="3060700"/>
            <wp:effectExtent l="0" t="0" r="0" b="0"/>
            <wp:docPr id="19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80E01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80E01">
        <w:rPr>
          <w:rFonts w:eastAsia="Century Schoolbook"/>
          <w:noProof/>
        </w:rPr>
        <w:t>KOUSTUPAN T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EEB6C3" wp14:editId="45E61AB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84BE" id="Straight Arrow Connector 93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9C/QEAAOk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U7PtkoHlhnr0&#10;HJGrro/wFtENcHDWko4OgVxIr8GHisIO9oTTLfgTpuKvLRpARyLPy02ZFoNWK/+BHrI6VC9ca7ZY&#10;LtfzZLzVbPnwsFosN2Mj5DWCIId1Od9SAgaCPLarxSqZixEgAXkM8b10BtKhZmEifGc6ovHLxxDH&#10;wJeAFGzdk9Ka3nmlLQwTAAhO49dqHgnVeBIk2C6TDk6rJoWkiIDd+aARLjwN1FjjCPGLW8I78tCP&#10;ftk0VmhUpHnXytRsUigT6SVv3tkG4s1TAyx9FZaYBcNAS/pYdMh+kSv9dz9SSlsSLHVq7E06nV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1qb0L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380E01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C67580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:rsidR="00C67580" w:rsidRDefault="00C67580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:rsidR="00C67580" w:rsidRDefault="00C67580" w:rsidP="00C6758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580" w:rsidRDefault="00380E01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:rsidR="00C67580" w:rsidRDefault="00380E01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word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input().upper()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score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sum(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279C1AC7" wp14:editId="2ABC0987">
            <wp:extent cx="5943600" cy="2108200"/>
            <wp:effectExtent l="0" t="0" r="0" b="0"/>
            <wp:docPr id="22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5C23B4" w:rsidRDefault="00380E01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80"/>
    <w:rsid w:val="00380E01"/>
    <w:rsid w:val="005C3679"/>
    <w:rsid w:val="00C67580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D7D2-E53A-459B-9B96-02B225B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80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2024-06-15T15:55:00Z</dcterms:created>
  <dcterms:modified xsi:type="dcterms:W3CDTF">2024-06-16T09:40:00Z</dcterms:modified>
</cp:coreProperties>
</file>