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38D12" w14:textId="03EDF0CF" w:rsidR="000376A8" w:rsidRDefault="000376A8">
      <w:r>
        <w:rPr>
          <w:rFonts w:hint="eastAsia"/>
        </w:rPr>
        <w:t>色々な分野があったがCTCで自分がどういう理由でAIに絞った</w:t>
      </w:r>
      <w:r w:rsidR="00575031">
        <w:rPr>
          <w:rFonts w:hint="eastAsia"/>
        </w:rPr>
        <w:t>のか</w:t>
      </w:r>
    </w:p>
    <w:p w14:paraId="5A3BE2C1" w14:textId="64EF93D2" w:rsidR="00575031" w:rsidRDefault="00575031">
      <w:r>
        <w:rPr>
          <w:rFonts w:hint="eastAsia"/>
        </w:rPr>
        <w:t>どのような目的をもってこのような企業選んだか</w:t>
      </w:r>
    </w:p>
    <w:p w14:paraId="3ABB488C" w14:textId="7396F6FD" w:rsidR="00565289" w:rsidRDefault="000376A8">
      <w:r>
        <w:rPr>
          <w:rFonts w:hint="eastAsia"/>
        </w:rPr>
        <w:t>俺が何を見たか</w:t>
      </w:r>
      <w:r w:rsidR="00E61225">
        <w:rPr>
          <w:rFonts w:hint="eastAsia"/>
        </w:rPr>
        <w:t>どんな企業がどんなことをやっていたかどんな風にAIを活用していたか</w:t>
      </w:r>
    </w:p>
    <w:p w14:paraId="130C61C6" w14:textId="3334FE4C" w:rsidR="00575031" w:rsidRDefault="00575031">
      <w:r>
        <w:rPr>
          <w:rFonts w:hint="eastAsia"/>
        </w:rPr>
        <w:t>自分が知りたかったことが知れた</w:t>
      </w:r>
    </w:p>
    <w:p w14:paraId="130C7810" w14:textId="1F018D14" w:rsidR="00575031" w:rsidRDefault="00575031">
      <w:r>
        <w:rPr>
          <w:rFonts w:hint="eastAsia"/>
        </w:rPr>
        <w:t>知りたかった以上のことでどのようなことが知れたか</w:t>
      </w:r>
    </w:p>
    <w:p w14:paraId="198DFFFA" w14:textId="29E81837" w:rsidR="00575031" w:rsidRDefault="00575031">
      <w:r>
        <w:rPr>
          <w:rFonts w:hint="eastAsia"/>
        </w:rPr>
        <w:t>知ったから自分は今後どのようなことに活かすか</w:t>
      </w:r>
    </w:p>
    <w:p w14:paraId="47F5C4E1" w14:textId="57318C40" w:rsidR="00575031" w:rsidRDefault="00E61225" w:rsidP="00E612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今後こういうとこを深く研究していきたい</w:t>
      </w:r>
    </w:p>
    <w:p w14:paraId="58E56E46" w14:textId="314F3772" w:rsidR="00E61225" w:rsidRDefault="00E61225" w:rsidP="00E612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ネットもっと深く調べてみる</w:t>
      </w:r>
    </w:p>
    <w:p w14:paraId="67F3B380" w14:textId="5154E1AF" w:rsidR="00E61225" w:rsidRDefault="00E61225" w:rsidP="00E6122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大学の先生に聞いてみて</w:t>
      </w:r>
    </w:p>
    <w:p w14:paraId="2F36E7AB" w14:textId="6A9C46E8" w:rsidR="000376A8" w:rsidRDefault="00E61225" w:rsidP="00E6122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その会社のホームページを見て</w:t>
      </w:r>
    </w:p>
    <w:sectPr w:rsidR="000376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E6F82"/>
    <w:multiLevelType w:val="hybridMultilevel"/>
    <w:tmpl w:val="E06C18E8"/>
    <w:lvl w:ilvl="0" w:tplc="4F5292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A8"/>
    <w:rsid w:val="000376A8"/>
    <w:rsid w:val="00565289"/>
    <w:rsid w:val="00575031"/>
    <w:rsid w:val="00E6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5119E2"/>
  <w15:chartTrackingRefBased/>
  <w15:docId w15:val="{E5C167F5-8820-4759-9F74-3E65D205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22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村林 孝太郎</dc:creator>
  <cp:keywords/>
  <dc:description/>
  <cp:lastModifiedBy>村林 孝太郎</cp:lastModifiedBy>
  <cp:revision>1</cp:revision>
  <dcterms:created xsi:type="dcterms:W3CDTF">2020-10-31T01:42:00Z</dcterms:created>
  <dcterms:modified xsi:type="dcterms:W3CDTF">2020-10-31T02:07:00Z</dcterms:modified>
</cp:coreProperties>
</file>