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1963" w14:textId="3BDEF079" w:rsidR="00593034" w:rsidRPr="006553EF" w:rsidRDefault="006553EF">
      <w:pPr>
        <w:rPr>
          <w:sz w:val="44"/>
          <w:szCs w:val="44"/>
        </w:rPr>
      </w:pPr>
      <w:r w:rsidRPr="006553EF">
        <w:rPr>
          <w:sz w:val="44"/>
          <w:szCs w:val="44"/>
        </w:rPr>
        <w:t>Nom: KOUTOU</w:t>
      </w:r>
    </w:p>
    <w:p w14:paraId="37E0632C" w14:textId="36075B55" w:rsidR="006553EF" w:rsidRPr="006553EF" w:rsidRDefault="006553EF">
      <w:pPr>
        <w:rPr>
          <w:sz w:val="44"/>
          <w:szCs w:val="44"/>
        </w:rPr>
      </w:pPr>
      <w:r w:rsidRPr="006553EF">
        <w:rPr>
          <w:sz w:val="44"/>
          <w:szCs w:val="44"/>
        </w:rPr>
        <w:t>DATE 2-8-25</w:t>
      </w:r>
    </w:p>
    <w:p w14:paraId="7C742F1E" w14:textId="37EE49E8" w:rsidR="006553EF" w:rsidRPr="006553EF" w:rsidRDefault="006553EF">
      <w:pPr>
        <w:rPr>
          <w:sz w:val="44"/>
          <w:szCs w:val="44"/>
        </w:rPr>
      </w:pPr>
      <w:r w:rsidRPr="006553EF">
        <w:rPr>
          <w:sz w:val="44"/>
          <w:szCs w:val="44"/>
        </w:rPr>
        <w:t xml:space="preserve">HOUR: 3h20 </w:t>
      </w:r>
      <w:proofErr w:type="spellStart"/>
      <w:r w:rsidRPr="006553EF">
        <w:rPr>
          <w:sz w:val="44"/>
          <w:szCs w:val="44"/>
        </w:rPr>
        <w:t>mn</w:t>
      </w:r>
      <w:proofErr w:type="spellEnd"/>
    </w:p>
    <w:sectPr w:rsidR="006553EF" w:rsidRPr="0065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EF"/>
    <w:rsid w:val="00593034"/>
    <w:rsid w:val="006553EF"/>
    <w:rsid w:val="00813174"/>
    <w:rsid w:val="00C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F734"/>
  <w15:chartTrackingRefBased/>
  <w15:docId w15:val="{8A6942F7-AE16-4680-8F8F-CEC0D145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3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3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3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3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3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3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3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3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3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3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koutou richmond assoumou</dc:creator>
  <cp:keywords/>
  <dc:description/>
  <cp:lastModifiedBy>koutou richmond assoumou</cp:lastModifiedBy>
  <cp:revision>1</cp:revision>
  <dcterms:created xsi:type="dcterms:W3CDTF">2025-02-08T21:10:00Z</dcterms:created>
  <dcterms:modified xsi:type="dcterms:W3CDTF">2025-02-08T21:19:00Z</dcterms:modified>
</cp:coreProperties>
</file>