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proofErr w:type="gramStart"/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Játék szabályok</w:t>
      </w:r>
      <w:proofErr w:type="gramEnd"/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:</w:t>
      </w: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- A játék 2 szereplős és körökre osztott</w:t>
      </w: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- Minden egyes körben az adott játékos dob a kockával, ahányszor csak szeretne. A dobások eredménye hozzáadódik a játékos adott körben</w:t>
      </w: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 xml:space="preserve">  </w:t>
      </w:r>
      <w:proofErr w:type="gramStart"/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elért</w:t>
      </w:r>
      <w:proofErr w:type="gramEnd"/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 xml:space="preserve"> pontszámához, ami értelem szerűen minden körben nulláról indul.</w:t>
      </w: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- Ha az aktuális játékos 1-et dob, akkor az összes addigi pontja elveszik, és átadja a dobás jogát a következő játékosnak.</w:t>
      </w: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- A játékos választhatja a 'Megtartom' gombot is. Ebben az esetben az adott körben elért pontok száma, hozzáadódik a játékos összes</w:t>
      </w: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 xml:space="preserve">  </w:t>
      </w:r>
      <w:proofErr w:type="gramStart"/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pontszámához</w:t>
      </w:r>
      <w:proofErr w:type="gramEnd"/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>. Majd a dobás joga a másik játékosra száll.</w:t>
      </w:r>
    </w:p>
    <w:p w:rsidR="002919FF" w:rsidRPr="002919FF" w:rsidRDefault="002919FF" w:rsidP="002919F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hu-HU"/>
        </w:rPr>
      </w:pPr>
      <w:r w:rsidRPr="002919FF">
        <w:rPr>
          <w:rFonts w:ascii="Consolas" w:eastAsia="Times New Roman" w:hAnsi="Consolas" w:cs="Times New Roman"/>
          <w:color w:val="7CA668"/>
          <w:sz w:val="21"/>
          <w:szCs w:val="21"/>
          <w:lang w:eastAsia="hu-HU"/>
        </w:rPr>
        <w:t xml:space="preserve">- Az a játékos nyer, aki előbb eléri a 100 pontot. </w:t>
      </w:r>
    </w:p>
    <w:p w:rsidR="00244B1A" w:rsidRDefault="00244B1A"/>
    <w:p w:rsidR="002919FF" w:rsidRDefault="002919FF">
      <w:r>
        <w:rPr>
          <w:noProof/>
          <w:lang w:eastAsia="hu-HU"/>
        </w:rPr>
        <w:drawing>
          <wp:inline distT="0" distB="0" distL="0" distR="0">
            <wp:extent cx="5746115" cy="2437130"/>
            <wp:effectExtent l="0" t="0" r="6985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9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FF"/>
    <w:rsid w:val="00244B1A"/>
    <w:rsid w:val="0029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C5041"/>
  <w15:chartTrackingRefBased/>
  <w15:docId w15:val="{90E8A7D8-003E-443B-8C21-055B52123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7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80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Gerják István</dc:creator>
  <cp:keywords/>
  <dc:description/>
  <cp:lastModifiedBy>Gerják István</cp:lastModifiedBy>
  <cp:revision>1</cp:revision>
  <dcterms:created xsi:type="dcterms:W3CDTF">2022-12-19T11:11:00Z</dcterms:created>
  <dcterms:modified xsi:type="dcterms:W3CDTF">2022-12-19T11:13:00Z</dcterms:modified>
</cp:coreProperties>
</file>