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65E" w:rsidRDefault="00080082">
      <w:proofErr w:type="spellStart"/>
      <w:r>
        <w:t>Javascript</w:t>
      </w:r>
      <w:proofErr w:type="spellEnd"/>
      <w:r>
        <w:t xml:space="preserve"> kezdőknek</w:t>
      </w:r>
    </w:p>
    <w:p w:rsidR="00080082" w:rsidRDefault="00080082">
      <w:bookmarkStart w:id="0" w:name="_GoBack"/>
      <w:bookmarkEnd w:id="0"/>
    </w:p>
    <w:p w:rsidR="00080082" w:rsidRDefault="00080082">
      <w:hyperlink r:id="rId4" w:history="1">
        <w:r w:rsidRPr="008E7BDF">
          <w:rPr>
            <w:rStyle w:val="Hiperhivatkozs"/>
          </w:rPr>
          <w:t>https://www.youtube.com/watch?v=YRswTodmICE&amp;list=PLuYHIg_0xQJsiwA4jrXTWaIdqMGJQ4sAU&amp;index=1</w:t>
        </w:r>
      </w:hyperlink>
    </w:p>
    <w:p w:rsidR="00080082" w:rsidRDefault="00080082"/>
    <w:p w:rsidR="00080082" w:rsidRDefault="00080082"/>
    <w:sectPr w:rsidR="00080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082"/>
    <w:rsid w:val="00080082"/>
    <w:rsid w:val="00C8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5236E"/>
  <w15:chartTrackingRefBased/>
  <w15:docId w15:val="{51FAB649-3F23-4080-8AE8-1A121B6E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800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RswTodmICE&amp;list=PLuYHIg_0xQJsiwA4jrXTWaIdqMGJQ4sAU&amp;index=1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41031A8FE285499B8314B6B394D3D5" ma:contentTypeVersion="10" ma:contentTypeDescription="Create a new document." ma:contentTypeScope="" ma:versionID="a303a44a8e58421cbf357950a91fa215">
  <xsd:schema xmlns:xsd="http://www.w3.org/2001/XMLSchema" xmlns:xs="http://www.w3.org/2001/XMLSchema" xmlns:p="http://schemas.microsoft.com/office/2006/metadata/properties" xmlns:ns2="79acea1a-b420-4532-9730-20be337366ed" xmlns:ns3="c6333342-a86d-49c5-ac94-bc76920c522c" targetNamespace="http://schemas.microsoft.com/office/2006/metadata/properties" ma:root="true" ma:fieldsID="cfbd4d104165d273499fa8cc0179f7f4" ns2:_="" ns3:_="">
    <xsd:import namespace="79acea1a-b420-4532-9730-20be337366ed"/>
    <xsd:import namespace="c6333342-a86d-49c5-ac94-bc76920c52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acea1a-b420-4532-9730-20be337366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3be324e-3846-4c9d-ba94-2e48a1dd7c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333342-a86d-49c5-ac94-bc76920c522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e2713f2-d886-481c-96b0-14189310c503}" ma:internalName="TaxCatchAll" ma:showField="CatchAllData" ma:web="c6333342-a86d-49c5-ac94-bc76920c52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acea1a-b420-4532-9730-20be337366ed">
      <Terms xmlns="http://schemas.microsoft.com/office/infopath/2007/PartnerControls"/>
    </lcf76f155ced4ddcb4097134ff3c332f>
    <TaxCatchAll xmlns="c6333342-a86d-49c5-ac94-bc76920c522c" xsi:nil="true"/>
  </documentManagement>
</p:properties>
</file>

<file path=customXml/itemProps1.xml><?xml version="1.0" encoding="utf-8"?>
<ds:datastoreItem xmlns:ds="http://schemas.openxmlformats.org/officeDocument/2006/customXml" ds:itemID="{9909E620-74C4-452D-8066-E29588700AF0}"/>
</file>

<file path=customXml/itemProps2.xml><?xml version="1.0" encoding="utf-8"?>
<ds:datastoreItem xmlns:ds="http://schemas.openxmlformats.org/officeDocument/2006/customXml" ds:itemID="{7EB60D12-1C97-412A-BD42-1255280D3F68}"/>
</file>

<file path=customXml/itemProps3.xml><?xml version="1.0" encoding="utf-8"?>
<ds:datastoreItem xmlns:ds="http://schemas.openxmlformats.org/officeDocument/2006/customXml" ds:itemID="{BB63A913-5A12-413C-9670-E26987494E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gerjakist</dc:creator>
  <cp:keywords/>
  <dc:description/>
  <cp:lastModifiedBy>gerjakist</cp:lastModifiedBy>
  <cp:revision>1</cp:revision>
  <dcterms:created xsi:type="dcterms:W3CDTF">2022-10-26T12:35:00Z</dcterms:created>
  <dcterms:modified xsi:type="dcterms:W3CDTF">2022-10-26T12:35:00Z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0x0101005F41031A8FE285499B8314B6B394D3D5</vt:lpwstr>
  </property>
</Properties>
</file>