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CBC" w:rsidRPr="00DB59AA" w:rsidRDefault="00701CBC" w:rsidP="0095654D">
      <w:pPr>
        <w:pStyle w:val="Szvegtrzs"/>
        <w:spacing w:before="1056" w:line="360" w:lineRule="auto"/>
        <w:rPr>
          <w:sz w:val="96"/>
        </w:rPr>
      </w:pPr>
    </w:p>
    <w:p w:rsidR="00701CBC" w:rsidRPr="00DB59AA" w:rsidRDefault="009B2418" w:rsidP="00BB2EF1">
      <w:pPr>
        <w:pStyle w:val="Cm"/>
        <w:spacing w:line="360" w:lineRule="auto"/>
      </w:pPr>
      <w:r w:rsidRPr="00DB59AA">
        <w:rPr>
          <w:spacing w:val="-2"/>
        </w:rPr>
        <w:t>JEGYZŐKÖNYV</w:t>
      </w:r>
    </w:p>
    <w:p w:rsidR="00701CBC" w:rsidRPr="00D66C0D" w:rsidRDefault="00D66C0D" w:rsidP="00BB2EF1">
      <w:pPr>
        <w:spacing w:before="714" w:line="360" w:lineRule="auto"/>
        <w:ind w:left="139"/>
        <w:jc w:val="center"/>
        <w:rPr>
          <w:sz w:val="52"/>
          <w:szCs w:val="52"/>
        </w:rPr>
      </w:pPr>
      <w:r w:rsidRPr="00D66C0D">
        <w:rPr>
          <w:sz w:val="52"/>
          <w:szCs w:val="52"/>
        </w:rPr>
        <w:t>Web technológiák II.</w:t>
      </w:r>
    </w:p>
    <w:p w:rsidR="003C0AC9" w:rsidRPr="00DB59AA" w:rsidRDefault="009B2418" w:rsidP="00BB2EF1">
      <w:pPr>
        <w:spacing w:before="459" w:line="360" w:lineRule="auto"/>
        <w:ind w:right="4"/>
        <w:jc w:val="center"/>
        <w:rPr>
          <w:sz w:val="48"/>
        </w:rPr>
      </w:pPr>
      <w:r w:rsidRPr="00DB59AA">
        <w:rPr>
          <w:sz w:val="48"/>
        </w:rPr>
        <w:t>Féléves</w:t>
      </w:r>
      <w:r w:rsidRPr="00DB59AA">
        <w:rPr>
          <w:spacing w:val="-30"/>
          <w:sz w:val="48"/>
        </w:rPr>
        <w:t xml:space="preserve"> </w:t>
      </w:r>
      <w:r w:rsidRPr="00DB59AA">
        <w:rPr>
          <w:sz w:val="48"/>
        </w:rPr>
        <w:t>feladat</w:t>
      </w:r>
    </w:p>
    <w:p w:rsidR="00701CBC" w:rsidRPr="00DB59AA" w:rsidRDefault="00D66C0D" w:rsidP="00BB2EF1">
      <w:pPr>
        <w:spacing w:line="360" w:lineRule="auto"/>
        <w:ind w:right="4"/>
        <w:jc w:val="center"/>
        <w:rPr>
          <w:sz w:val="48"/>
        </w:rPr>
      </w:pPr>
      <w:r>
        <w:rPr>
          <w:sz w:val="48"/>
        </w:rPr>
        <w:t>Terméknyilvántartó rendszer</w:t>
      </w:r>
    </w:p>
    <w:p w:rsidR="00701CBC" w:rsidRPr="00DB59AA" w:rsidRDefault="00701CBC" w:rsidP="0095654D">
      <w:pPr>
        <w:pStyle w:val="Szvegtrzs"/>
        <w:spacing w:line="360" w:lineRule="auto"/>
        <w:rPr>
          <w:sz w:val="48"/>
        </w:rPr>
      </w:pPr>
    </w:p>
    <w:p w:rsidR="00701CBC" w:rsidRPr="00DB59AA" w:rsidRDefault="00701CBC" w:rsidP="0095654D">
      <w:pPr>
        <w:pStyle w:val="Szvegtrzs"/>
        <w:spacing w:line="360" w:lineRule="auto"/>
        <w:rPr>
          <w:sz w:val="48"/>
        </w:rPr>
      </w:pPr>
    </w:p>
    <w:p w:rsidR="00701CBC" w:rsidRPr="00DB59AA" w:rsidRDefault="00701CBC" w:rsidP="0095654D">
      <w:pPr>
        <w:pStyle w:val="Szvegtrzs"/>
        <w:spacing w:line="360" w:lineRule="auto"/>
        <w:rPr>
          <w:sz w:val="48"/>
        </w:rPr>
      </w:pPr>
    </w:p>
    <w:p w:rsidR="00701CBC" w:rsidRPr="00DB59AA" w:rsidRDefault="00701CBC" w:rsidP="0095654D">
      <w:pPr>
        <w:pStyle w:val="Szvegtrzs"/>
        <w:spacing w:before="107" w:line="360" w:lineRule="auto"/>
        <w:rPr>
          <w:sz w:val="48"/>
        </w:rPr>
      </w:pPr>
    </w:p>
    <w:p w:rsidR="003C0AC9" w:rsidRPr="00DB59AA" w:rsidRDefault="00CE6909" w:rsidP="0095654D">
      <w:pPr>
        <w:spacing w:before="1" w:line="360" w:lineRule="auto"/>
        <w:ind w:left="5245"/>
        <w:rPr>
          <w:sz w:val="28"/>
        </w:rPr>
      </w:pPr>
      <w:r>
        <w:rPr>
          <w:sz w:val="28"/>
        </w:rPr>
        <w:t>Név</w:t>
      </w:r>
      <w:r w:rsidR="009B2418" w:rsidRPr="00DB59AA">
        <w:rPr>
          <w:sz w:val="28"/>
        </w:rPr>
        <w:t>:</w:t>
      </w:r>
      <w:r w:rsidR="009B2418" w:rsidRPr="00DB59AA">
        <w:rPr>
          <w:spacing w:val="-16"/>
          <w:sz w:val="28"/>
        </w:rPr>
        <w:t xml:space="preserve"> </w:t>
      </w:r>
      <w:r w:rsidR="003C0AC9" w:rsidRPr="00CE6909">
        <w:rPr>
          <w:b/>
          <w:sz w:val="28"/>
        </w:rPr>
        <w:t>Kovács Attila Marcell</w:t>
      </w:r>
    </w:p>
    <w:p w:rsidR="003C0AC9" w:rsidRPr="00DB59AA" w:rsidRDefault="009B2418" w:rsidP="0095654D">
      <w:pPr>
        <w:spacing w:before="1" w:line="360" w:lineRule="auto"/>
        <w:ind w:left="5245" w:right="4"/>
        <w:rPr>
          <w:sz w:val="28"/>
        </w:rPr>
      </w:pPr>
      <w:r w:rsidRPr="00DB59AA">
        <w:rPr>
          <w:sz w:val="28"/>
        </w:rPr>
        <w:t xml:space="preserve">Neptunkód: </w:t>
      </w:r>
      <w:r w:rsidR="003C0AC9" w:rsidRPr="00CE6909">
        <w:rPr>
          <w:b/>
          <w:sz w:val="28"/>
        </w:rPr>
        <w:t>SEGUV3</w:t>
      </w:r>
      <w:r w:rsidRPr="00DB59AA">
        <w:rPr>
          <w:sz w:val="28"/>
        </w:rPr>
        <w:t xml:space="preserve"> </w:t>
      </w:r>
    </w:p>
    <w:p w:rsidR="00701CBC" w:rsidRPr="00DB59AA" w:rsidRDefault="009B2418" w:rsidP="0095654D">
      <w:pPr>
        <w:spacing w:before="1" w:line="360" w:lineRule="auto"/>
        <w:ind w:left="5245" w:right="564"/>
        <w:rPr>
          <w:sz w:val="28"/>
        </w:rPr>
      </w:pPr>
      <w:r w:rsidRPr="00DB59AA">
        <w:rPr>
          <w:sz w:val="28"/>
        </w:rPr>
        <w:t xml:space="preserve">Dátum: </w:t>
      </w:r>
      <w:r w:rsidR="00D66C0D">
        <w:rPr>
          <w:b/>
          <w:sz w:val="28"/>
        </w:rPr>
        <w:t>2026</w:t>
      </w:r>
      <w:r w:rsidRPr="00CE6909">
        <w:rPr>
          <w:b/>
          <w:sz w:val="28"/>
        </w:rPr>
        <w:t xml:space="preserve">. </w:t>
      </w:r>
      <w:r w:rsidR="00D66C0D">
        <w:rPr>
          <w:b/>
          <w:sz w:val="28"/>
        </w:rPr>
        <w:t>05</w:t>
      </w:r>
      <w:r w:rsidR="00E35F79">
        <w:rPr>
          <w:b/>
          <w:sz w:val="28"/>
        </w:rPr>
        <w:t>.</w:t>
      </w:r>
      <w:r w:rsidR="003E196F">
        <w:rPr>
          <w:b/>
          <w:sz w:val="28"/>
        </w:rPr>
        <w:t xml:space="preserve"> </w:t>
      </w:r>
      <w:r w:rsidR="00D66C0D">
        <w:rPr>
          <w:b/>
          <w:sz w:val="28"/>
        </w:rPr>
        <w:t>31</w:t>
      </w:r>
      <w:r w:rsidR="00CE6909">
        <w:rPr>
          <w:b/>
          <w:sz w:val="28"/>
        </w:rPr>
        <w:t>.</w:t>
      </w:r>
    </w:p>
    <w:p w:rsidR="00701CBC" w:rsidRPr="00DB59AA" w:rsidRDefault="00701CBC" w:rsidP="0095654D">
      <w:pPr>
        <w:pStyle w:val="Szvegtrzs"/>
        <w:spacing w:line="360" w:lineRule="auto"/>
        <w:rPr>
          <w:sz w:val="28"/>
        </w:rPr>
      </w:pPr>
    </w:p>
    <w:p w:rsidR="00701CBC" w:rsidRPr="00DB59AA" w:rsidRDefault="00701CBC" w:rsidP="0095654D">
      <w:pPr>
        <w:pStyle w:val="Szvegtrzs"/>
        <w:spacing w:before="161" w:line="360" w:lineRule="auto"/>
        <w:rPr>
          <w:sz w:val="28"/>
        </w:rPr>
      </w:pPr>
    </w:p>
    <w:p w:rsidR="00701CBC" w:rsidRPr="00185AEF" w:rsidRDefault="009B2418" w:rsidP="00185AEF">
      <w:pPr>
        <w:spacing w:line="360" w:lineRule="auto"/>
        <w:ind w:left="139"/>
        <w:jc w:val="center"/>
        <w:rPr>
          <w:b/>
          <w:sz w:val="28"/>
        </w:rPr>
        <w:sectPr w:rsidR="00701CBC" w:rsidRPr="00185AEF">
          <w:type w:val="continuous"/>
          <w:pgSz w:w="11910" w:h="16840"/>
          <w:pgMar w:top="1920" w:right="1417" w:bottom="280" w:left="1275" w:header="708" w:footer="708" w:gutter="0"/>
          <w:cols w:space="708"/>
        </w:sectPr>
      </w:pPr>
      <w:r w:rsidRPr="00CE6909">
        <w:rPr>
          <w:b/>
          <w:sz w:val="28"/>
        </w:rPr>
        <w:t>Miskolc,</w:t>
      </w:r>
      <w:r w:rsidRPr="00CE6909">
        <w:rPr>
          <w:b/>
          <w:spacing w:val="-10"/>
          <w:sz w:val="28"/>
        </w:rPr>
        <w:t xml:space="preserve"> </w:t>
      </w:r>
      <w:r w:rsidR="00D66C0D">
        <w:rPr>
          <w:b/>
          <w:spacing w:val="-4"/>
          <w:sz w:val="28"/>
        </w:rPr>
        <w:t>2026</w:t>
      </w:r>
    </w:p>
    <w:p w:rsidR="00F80651" w:rsidRPr="00DB59AA" w:rsidRDefault="00F80651" w:rsidP="0095654D">
      <w:pPr>
        <w:spacing w:line="360" w:lineRule="auto"/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651872273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:rsidR="00207E1E" w:rsidRPr="00DB59AA" w:rsidRDefault="00207E1E" w:rsidP="0095654D">
          <w:pPr>
            <w:pStyle w:val="Tartalomjegyzkcmsora"/>
            <w:numPr>
              <w:ilvl w:val="0"/>
              <w:numId w:val="0"/>
            </w:numPr>
            <w:spacing w:line="360" w:lineRule="auto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DB59AA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Tartalom</w:t>
          </w:r>
          <w:r w:rsidR="006D1799" w:rsidRPr="00DB59AA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j</w:t>
          </w:r>
          <w:bookmarkStart w:id="0" w:name="_GoBack"/>
          <w:bookmarkEnd w:id="0"/>
          <w:r w:rsidR="006D1799" w:rsidRPr="00DB59AA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egyzék</w:t>
          </w:r>
        </w:p>
        <w:p w:rsidR="00E95EEE" w:rsidRDefault="00E70E14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41904" w:history="1">
            <w:r w:rsidR="00E95EEE" w:rsidRPr="00AB5B38">
              <w:rPr>
                <w:rStyle w:val="Hiperhivatkozs"/>
                <w:noProof/>
              </w:rPr>
              <w:t>1. Bevezetés</w:t>
            </w:r>
            <w:r w:rsidR="00E95EEE">
              <w:rPr>
                <w:noProof/>
                <w:webHidden/>
              </w:rPr>
              <w:tab/>
            </w:r>
            <w:r w:rsidR="00E95EEE">
              <w:rPr>
                <w:noProof/>
                <w:webHidden/>
              </w:rPr>
              <w:fldChar w:fldCharType="begin"/>
            </w:r>
            <w:r w:rsidR="00E95EEE">
              <w:rPr>
                <w:noProof/>
                <w:webHidden/>
              </w:rPr>
              <w:instrText xml:space="preserve"> PAGEREF _Toc231141904 \h </w:instrText>
            </w:r>
            <w:r w:rsidR="00E95EEE">
              <w:rPr>
                <w:noProof/>
                <w:webHidden/>
              </w:rPr>
            </w:r>
            <w:r w:rsidR="00E95EEE">
              <w:rPr>
                <w:noProof/>
                <w:webHidden/>
              </w:rPr>
              <w:fldChar w:fldCharType="separate"/>
            </w:r>
            <w:r w:rsidR="00E95EEE">
              <w:rPr>
                <w:noProof/>
                <w:webHidden/>
              </w:rPr>
              <w:t>4</w:t>
            </w:r>
            <w:r w:rsidR="00E95EEE"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231141905" w:history="1">
            <w:r w:rsidRPr="00AB5B38">
              <w:rPr>
                <w:rStyle w:val="Hiperhivatkozs"/>
                <w:noProof/>
              </w:rPr>
              <w:t>2. 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231141906" w:history="1">
            <w:r w:rsidRPr="00AB5B38">
              <w:rPr>
                <w:rStyle w:val="Hiperhivatkozs"/>
                <w:noProof/>
              </w:rPr>
              <w:t>3. Alkalmazott webes paradigmák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07" w:history="1">
            <w:r w:rsidRPr="00AB5B38">
              <w:rPr>
                <w:rStyle w:val="Hiperhivatkozs"/>
                <w:noProof/>
              </w:rPr>
              <w:t>3.1 Kliens–szerver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08" w:history="1">
            <w:r w:rsidRPr="00AB5B38">
              <w:rPr>
                <w:rStyle w:val="Hiperhivatkozs"/>
                <w:noProof/>
              </w:rPr>
              <w:t>3.2 Single Page Application (SPA)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09" w:history="1">
            <w:r w:rsidRPr="00AB5B38">
              <w:rPr>
                <w:rStyle w:val="Hiperhivatkozs"/>
                <w:noProof/>
              </w:rPr>
              <w:t>3.3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0" w:history="1">
            <w:r w:rsidRPr="00AB5B38">
              <w:rPr>
                <w:rStyle w:val="Hiperhivatkozs"/>
                <w:noProof/>
              </w:rPr>
              <w:t>3.4 Komponens alapú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1" w:history="1">
            <w:r w:rsidRPr="00AB5B38">
              <w:rPr>
                <w:rStyle w:val="Hiperhivatkozs"/>
                <w:noProof/>
              </w:rPr>
              <w:t>3.5 CRUD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231141912" w:history="1">
            <w:r w:rsidRPr="00AB5B38">
              <w:rPr>
                <w:rStyle w:val="Hiperhivatkozs"/>
                <w:noProof/>
              </w:rPr>
              <w:t>4. 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3" w:history="1">
            <w:r w:rsidRPr="00AB5B38">
              <w:rPr>
                <w:rStyle w:val="Hiperhivatkozs"/>
                <w:noProof/>
              </w:rPr>
              <w:t>4.1 Angular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4" w:history="1">
            <w:r w:rsidRPr="00AB5B38">
              <w:rPr>
                <w:rStyle w:val="Hiperhivatkozs"/>
                <w:noProof/>
              </w:rPr>
              <w:t>4.2 Angular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5" w:history="1">
            <w:r w:rsidRPr="00AB5B38">
              <w:rPr>
                <w:rStyle w:val="Hiperhivatkozs"/>
                <w:noProof/>
              </w:rPr>
              <w:t>4.3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6" w:history="1">
            <w:r w:rsidRPr="00AB5B38">
              <w:rPr>
                <w:rStyle w:val="Hiperhivatkozs"/>
                <w:noProof/>
              </w:rPr>
              <w:t>4.4 Express.js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7" w:history="1">
            <w:r w:rsidRPr="00AB5B38">
              <w:rPr>
                <w:rStyle w:val="Hiperhivatkozs"/>
                <w:noProof/>
              </w:rPr>
              <w:t>4.5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18" w:history="1">
            <w:r w:rsidRPr="00AB5B38">
              <w:rPr>
                <w:rStyle w:val="Hiperhivatkozs"/>
                <w:noProof/>
              </w:rPr>
              <w:t>4.6 Mongoose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231141919" w:history="1">
            <w:r w:rsidRPr="00AB5B38">
              <w:rPr>
                <w:rStyle w:val="Hiperhivatkozs"/>
                <w:noProof/>
              </w:rPr>
              <w:t>5. A rendszer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20" w:history="1">
            <w:r w:rsidRPr="00AB5B38">
              <w:rPr>
                <w:rStyle w:val="Hiperhivatkozs"/>
                <w:noProof/>
              </w:rPr>
              <w:t>5.1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21" w:history="1">
            <w:r w:rsidRPr="00AB5B38">
              <w:rPr>
                <w:rStyle w:val="Hiperhivatkozs"/>
                <w:noProof/>
              </w:rPr>
              <w:t>5.2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22" w:history="1">
            <w:r w:rsidRPr="00AB5B38">
              <w:rPr>
                <w:rStyle w:val="Hiperhivatkozs"/>
                <w:noProof/>
              </w:rPr>
              <w:t>5.3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3"/>
            <w:tabs>
              <w:tab w:val="right" w:leader="dot" w:pos="920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1141923" w:history="1">
            <w:r w:rsidRPr="00AB5B38">
              <w:rPr>
                <w:rStyle w:val="Hiperhivatkozs"/>
                <w:noProof/>
              </w:rPr>
              <w:t>5.3.1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3"/>
            <w:tabs>
              <w:tab w:val="right" w:leader="dot" w:pos="920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1141924" w:history="1">
            <w:r w:rsidRPr="00AB5B38">
              <w:rPr>
                <w:rStyle w:val="Hiperhivatkozs"/>
                <w:noProof/>
              </w:rPr>
              <w:t>5.3.2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25" w:history="1">
            <w:r w:rsidRPr="00AB5B38">
              <w:rPr>
                <w:rStyle w:val="Hiperhivatkozs"/>
                <w:noProof/>
              </w:rPr>
              <w:t>5.4 Projektstruktúra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3"/>
            <w:tabs>
              <w:tab w:val="right" w:leader="dot" w:pos="920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1141926" w:history="1">
            <w:r w:rsidRPr="00AB5B38">
              <w:rPr>
                <w:rStyle w:val="Hiperhivatkozs"/>
                <w:noProof/>
              </w:rPr>
              <w:t>5.4.1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3"/>
            <w:tabs>
              <w:tab w:val="right" w:leader="dot" w:pos="9208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31141927" w:history="1">
            <w:r w:rsidRPr="00AB5B38">
              <w:rPr>
                <w:rStyle w:val="Hiperhivatkozs"/>
                <w:noProof/>
              </w:rPr>
              <w:t>5.4.2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231141928" w:history="1">
            <w:r w:rsidRPr="00AB5B38">
              <w:rPr>
                <w:rStyle w:val="Hiperhivatkozs"/>
                <w:noProof/>
              </w:rPr>
              <w:t>6. Adatbázis tervezése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29" w:history="1">
            <w:r w:rsidRPr="00AB5B38">
              <w:rPr>
                <w:rStyle w:val="Hiperhivatkozs"/>
                <w:noProof/>
              </w:rPr>
              <w:t>6.1 Users kollekció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0" w:history="1">
            <w:r w:rsidRPr="00AB5B38">
              <w:rPr>
                <w:rStyle w:val="Hiperhivatkozs"/>
                <w:noProof/>
              </w:rPr>
              <w:t>6.2 Products kollekció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1" w:history="1">
            <w:r w:rsidRPr="00AB5B38">
              <w:rPr>
                <w:rStyle w:val="Hiperhivatkozs"/>
                <w:noProof/>
              </w:rPr>
              <w:t>6.3 Adatkapcsolatok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231141932" w:history="1">
            <w:r w:rsidRPr="00AB5B38">
              <w:rPr>
                <w:rStyle w:val="Hiperhivatkozs"/>
                <w:noProof/>
              </w:rPr>
              <w:t>7. Megvalósított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3" w:history="1">
            <w:r w:rsidRPr="00AB5B38">
              <w:rPr>
                <w:rStyle w:val="Hiperhivatkozs"/>
                <w:noProof/>
              </w:rPr>
              <w:t>7.1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4" w:history="1">
            <w:r w:rsidRPr="00AB5B38">
              <w:rPr>
                <w:rStyle w:val="Hiperhivatkozs"/>
                <w:noProof/>
              </w:rPr>
              <w:t>7.2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5" w:history="1">
            <w:r w:rsidRPr="00AB5B38">
              <w:rPr>
                <w:rStyle w:val="Hiperhivatkozs"/>
                <w:noProof/>
              </w:rPr>
              <w:t>7.3 Navigációs fejléc és felhasználói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6" w:history="1">
            <w:r w:rsidRPr="00AB5B38">
              <w:rPr>
                <w:rStyle w:val="Hiperhivatkozs"/>
                <w:noProof/>
              </w:rPr>
              <w:t>7.4 Útvonalvédelem (Auth Guard)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7" w:history="1">
            <w:r w:rsidRPr="00AB5B38">
              <w:rPr>
                <w:rStyle w:val="Hiperhivatkozs"/>
                <w:noProof/>
              </w:rPr>
              <w:t>7.5 Termékek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8" w:history="1">
            <w:r w:rsidRPr="00AB5B38">
              <w:rPr>
                <w:rStyle w:val="Hiperhivatkozs"/>
                <w:noProof/>
              </w:rPr>
              <w:t>7.6 Új termék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39" w:history="1">
            <w:r w:rsidRPr="00AB5B38">
              <w:rPr>
                <w:rStyle w:val="Hiperhivatkozs"/>
                <w:noProof/>
              </w:rPr>
              <w:t>7.7 Termék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0" w:history="1">
            <w:r w:rsidRPr="00AB5B38">
              <w:rPr>
                <w:rStyle w:val="Hiperhivatkozs"/>
                <w:noProof/>
              </w:rPr>
              <w:t>7.8 Termék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1" w:history="1">
            <w:r w:rsidRPr="00AB5B38">
              <w:rPr>
                <w:rStyle w:val="Hiperhivatkozs"/>
                <w:noProof/>
              </w:rPr>
              <w:t>7.9 Snackbar értesítések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2" w:history="1">
            <w:r w:rsidRPr="00AB5B38">
              <w:rPr>
                <w:rStyle w:val="Hiperhivatkozs"/>
                <w:noProof/>
              </w:rPr>
              <w:t>7.10 Statisztikai kártyák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3" w:history="1">
            <w:r w:rsidRPr="00AB5B38">
              <w:rPr>
                <w:rStyle w:val="Hiperhivatkozs"/>
                <w:noProof/>
              </w:rPr>
              <w:t>7.11 Kategória szerinti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lang w:eastAsia="hu-HU"/>
            </w:rPr>
          </w:pPr>
          <w:hyperlink w:anchor="_Toc231141944" w:history="1">
            <w:r w:rsidRPr="00AB5B38">
              <w:rPr>
                <w:rStyle w:val="Hiperhivatkozs"/>
                <w:noProof/>
              </w:rPr>
              <w:t>8. Fontosabb kódrészletek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5" w:history="1">
            <w:r w:rsidRPr="00AB5B38">
              <w:rPr>
                <w:rStyle w:val="Hiperhivatkozs"/>
                <w:noProof/>
              </w:rPr>
              <w:t>8.1 Felhasználó regisztrációja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6" w:history="1">
            <w:r w:rsidRPr="00AB5B38">
              <w:rPr>
                <w:rStyle w:val="Hiperhivatkozs"/>
                <w:noProof/>
              </w:rPr>
              <w:t>8.2 Felhasználó bejelentkezése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7" w:history="1">
            <w:r w:rsidRPr="00AB5B38">
              <w:rPr>
                <w:rStyle w:val="Hiperhivatkozs"/>
                <w:noProof/>
              </w:rPr>
              <w:t>8.3 Termék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8" w:history="1">
            <w:r w:rsidRPr="00AB5B38">
              <w:rPr>
                <w:rStyle w:val="Hiperhivatkozs"/>
                <w:noProof/>
              </w:rPr>
              <w:t>8.4 Termék hozzáadása /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49" w:history="1">
            <w:r w:rsidRPr="00AB5B38">
              <w:rPr>
                <w:rStyle w:val="Hiperhivatkozs"/>
                <w:noProof/>
              </w:rPr>
              <w:t>8.5 Kategória szerinti szűrés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50" w:history="1">
            <w:r w:rsidRPr="00AB5B38">
              <w:rPr>
                <w:rStyle w:val="Hiperhivatkozs"/>
                <w:noProof/>
              </w:rPr>
              <w:t>8.6 Kategóriák színezése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51" w:history="1">
            <w:r w:rsidRPr="00AB5B38">
              <w:rPr>
                <w:rStyle w:val="Hiperhivatkozs"/>
                <w:noProof/>
              </w:rPr>
              <w:t>8.7 Statisztikai kártyák számítása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5EEE" w:rsidRDefault="00E95EEE">
          <w:pPr>
            <w:pStyle w:val="TJ2"/>
            <w:rPr>
              <w:rFonts w:asciiTheme="minorHAnsi" w:hAnsiTheme="minorHAnsi" w:cstheme="minorBidi"/>
              <w:noProof/>
              <w:sz w:val="22"/>
            </w:rPr>
          </w:pPr>
          <w:hyperlink w:anchor="_Toc231141952" w:history="1">
            <w:r w:rsidRPr="00AB5B38">
              <w:rPr>
                <w:rStyle w:val="Hiperhivatkozs"/>
                <w:noProof/>
              </w:rPr>
              <w:t>8.8 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_Toc231141952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46BD" w:rsidRPr="00556933" w:rsidRDefault="00E70E14" w:rsidP="00556933">
          <w:pPr>
            <w:spacing w:line="360" w:lineRule="auto"/>
            <w:rPr>
              <w:rStyle w:val="Kiemels2"/>
              <w:b w:val="0"/>
              <w:bCs w:val="0"/>
            </w:rPr>
          </w:pPr>
          <w:r>
            <w:fldChar w:fldCharType="end"/>
          </w:r>
        </w:p>
      </w:sdtContent>
    </w:sdt>
    <w:p w:rsidR="002E1664" w:rsidRDefault="002E1664" w:rsidP="00D5469F">
      <w:pPr>
        <w:pStyle w:val="Cmsor1"/>
        <w:numPr>
          <w:ilvl w:val="0"/>
          <w:numId w:val="0"/>
        </w:numPr>
        <w:spacing w:line="360" w:lineRule="auto"/>
        <w:ind w:left="432" w:hanging="432"/>
        <w:rPr>
          <w:rStyle w:val="Kiemels2"/>
          <w:b/>
          <w:bCs/>
          <w:szCs w:val="28"/>
        </w:rPr>
      </w:pPr>
    </w:p>
    <w:p w:rsidR="002E1664" w:rsidRDefault="002E1664" w:rsidP="002E1664">
      <w:pPr>
        <w:pStyle w:val="Cmsor1"/>
        <w:numPr>
          <w:ilvl w:val="0"/>
          <w:numId w:val="0"/>
        </w:numPr>
        <w:spacing w:line="360" w:lineRule="auto"/>
        <w:ind w:left="432" w:hanging="432"/>
        <w:rPr>
          <w:rStyle w:val="Kiemels2"/>
          <w:b/>
          <w:bCs/>
          <w:szCs w:val="28"/>
        </w:rPr>
      </w:pPr>
    </w:p>
    <w:p w:rsidR="002E1664" w:rsidRDefault="002E1664" w:rsidP="002E1664">
      <w:pPr>
        <w:pStyle w:val="Cmsor1"/>
        <w:numPr>
          <w:ilvl w:val="0"/>
          <w:numId w:val="0"/>
        </w:numPr>
        <w:spacing w:line="360" w:lineRule="auto"/>
        <w:ind w:left="432" w:hanging="432"/>
        <w:rPr>
          <w:rStyle w:val="Kiemels2"/>
          <w:b/>
          <w:bCs/>
          <w:szCs w:val="28"/>
        </w:rPr>
      </w:pPr>
    </w:p>
    <w:p w:rsidR="002C494E" w:rsidRDefault="002C494E" w:rsidP="00163BFE">
      <w:pPr>
        <w:pStyle w:val="Cmsor1"/>
        <w:numPr>
          <w:ilvl w:val="0"/>
          <w:numId w:val="0"/>
        </w:numPr>
        <w:spacing w:line="360" w:lineRule="auto"/>
        <w:rPr>
          <w:rStyle w:val="Kiemels2"/>
          <w:b/>
          <w:szCs w:val="28"/>
        </w:rPr>
      </w:pPr>
    </w:p>
    <w:p w:rsidR="00864A32" w:rsidRDefault="00864A32" w:rsidP="00163BFE">
      <w:pPr>
        <w:pStyle w:val="Cmsor1"/>
        <w:numPr>
          <w:ilvl w:val="0"/>
          <w:numId w:val="0"/>
        </w:numPr>
        <w:spacing w:line="360" w:lineRule="auto"/>
        <w:rPr>
          <w:rStyle w:val="Kiemels2"/>
          <w:b/>
          <w:szCs w:val="28"/>
        </w:rPr>
      </w:pPr>
    </w:p>
    <w:p w:rsidR="00864A32" w:rsidRDefault="00864A32" w:rsidP="00163BFE">
      <w:pPr>
        <w:pStyle w:val="Cmsor1"/>
        <w:numPr>
          <w:ilvl w:val="0"/>
          <w:numId w:val="0"/>
        </w:numPr>
        <w:spacing w:line="360" w:lineRule="auto"/>
        <w:rPr>
          <w:rStyle w:val="Kiemels2"/>
          <w:b/>
          <w:szCs w:val="28"/>
        </w:rPr>
      </w:pPr>
    </w:p>
    <w:p w:rsidR="00864A32" w:rsidRDefault="00864A32" w:rsidP="00163BFE">
      <w:pPr>
        <w:pStyle w:val="Cmsor1"/>
        <w:numPr>
          <w:ilvl w:val="0"/>
          <w:numId w:val="0"/>
        </w:numPr>
        <w:spacing w:line="360" w:lineRule="auto"/>
        <w:rPr>
          <w:rStyle w:val="Kiemels2"/>
          <w:b/>
          <w:szCs w:val="28"/>
        </w:rPr>
      </w:pPr>
    </w:p>
    <w:p w:rsidR="006C626D" w:rsidRDefault="003D39F9" w:rsidP="00224CE4">
      <w:pPr>
        <w:pStyle w:val="Cmsor1"/>
        <w:numPr>
          <w:ilvl w:val="0"/>
          <w:numId w:val="0"/>
        </w:numPr>
        <w:spacing w:line="360" w:lineRule="auto"/>
        <w:ind w:left="432" w:hanging="432"/>
        <w:rPr>
          <w:rStyle w:val="Kiemels2"/>
          <w:b/>
          <w:szCs w:val="28"/>
        </w:rPr>
      </w:pPr>
      <w:bookmarkStart w:id="1" w:name="_Toc231141904"/>
      <w:r w:rsidRPr="00DD01E8">
        <w:rPr>
          <w:rStyle w:val="Kiemels2"/>
          <w:b/>
          <w:szCs w:val="28"/>
        </w:rPr>
        <w:lastRenderedPageBreak/>
        <w:t>1. Bevezetés</w:t>
      </w:r>
      <w:bookmarkEnd w:id="1"/>
    </w:p>
    <w:p w:rsidR="00AE2FBC" w:rsidRDefault="00AE2FBC" w:rsidP="00224CE4">
      <w:pPr>
        <w:pStyle w:val="NormlWeb"/>
        <w:spacing w:line="360" w:lineRule="auto"/>
        <w:jc w:val="both"/>
      </w:pPr>
      <w:r>
        <w:t>A webes alkalmazások napjainkban egyre nagyobb szerepet töltenek be az adatok kezelésében és nyilvántartásában. A különböző vállalatok és szervezetek számára fontos, hogy a szükséges információk gyorsan és hatékonyan elérhetők legyenek, valamint az adatok kezelése egyszerű és biztonságos módon történjen.</w:t>
      </w:r>
    </w:p>
    <w:p w:rsidR="00AE2FBC" w:rsidRDefault="00AE2FBC" w:rsidP="00AE2FBC">
      <w:pPr>
        <w:pStyle w:val="NormlWeb"/>
        <w:spacing w:line="360" w:lineRule="auto"/>
        <w:jc w:val="both"/>
      </w:pPr>
      <w:r>
        <w:t>A féléves feladat keretében egy terméknyilvántartó rendszer került megvalósításra Angular, Node.js és MongoDB technológiák felhasználásával. Az alkalmazás célja, hogy a felhasználók egy modern webes felületen keresztül kezelhessék a nyilvántartott termékeket, valamint azok legfontosabb adatait.</w:t>
      </w:r>
    </w:p>
    <w:p w:rsidR="00AE2FBC" w:rsidRDefault="00AE2FBC" w:rsidP="00AE2FBC">
      <w:pPr>
        <w:pStyle w:val="NormlWeb"/>
        <w:spacing w:line="360" w:lineRule="auto"/>
        <w:jc w:val="both"/>
      </w:pPr>
      <w:r>
        <w:t>A rendszer lehetőséget biztosít felhasználói regisztrációra és bejelentkezésre, továbbá a termékek adatainak létrehozására, megjelenítésére, módosítására és törlésére. A fejlesztés során kiemelt szempont volt a könnyen kezelhető felhasználói felület kialakítása, az adatok biztonságos tárolása, valamint a félév során tanult technológiák gyakorlati alkalmazása.</w:t>
      </w:r>
    </w:p>
    <w:p w:rsidR="00AE2FBC" w:rsidRDefault="00AE2FBC" w:rsidP="00AE2FBC">
      <w:pPr>
        <w:pStyle w:val="NormlWeb"/>
        <w:spacing w:line="360" w:lineRule="auto"/>
        <w:jc w:val="both"/>
      </w:pPr>
      <w:r>
        <w:t>A projekt kliens-szerver architektúrát alkalmaz, ahol az Angular alapú frontend felel a felhasználói felület megjelenítéséért, míg a Node.js backend biztosítja az üzleti logikát és az adatbázissal való kommunikációt. Az adatok tárolása MongoDB adatbázisban történik.</w:t>
      </w:r>
    </w:p>
    <w:p w:rsidR="00224CE4" w:rsidRPr="00224CE4" w:rsidRDefault="00224CE4" w:rsidP="00224CE4">
      <w:pPr>
        <w:pStyle w:val="Cmsor1"/>
        <w:numPr>
          <w:ilvl w:val="0"/>
          <w:numId w:val="0"/>
        </w:numPr>
        <w:spacing w:line="360" w:lineRule="auto"/>
        <w:ind w:left="432" w:hanging="432"/>
        <w:rPr>
          <w:szCs w:val="28"/>
        </w:rPr>
      </w:pPr>
      <w:bookmarkStart w:id="2" w:name="_Toc231141905"/>
      <w:r w:rsidRPr="00224CE4">
        <w:rPr>
          <w:szCs w:val="28"/>
        </w:rPr>
        <w:t>2. Motiváció</w:t>
      </w:r>
      <w:bookmarkEnd w:id="2"/>
    </w:p>
    <w:p w:rsidR="00224CE4" w:rsidRDefault="00224CE4" w:rsidP="00224CE4">
      <w:pPr>
        <w:pStyle w:val="isselectedend"/>
        <w:spacing w:line="360" w:lineRule="auto"/>
        <w:jc w:val="both"/>
      </w:pPr>
      <w:r>
        <w:t>A féléves feladat elkészítéséhez egy terméknyilvántartó rendszer megvalósítását választottam. A téma azért bizonyult megfelelőnek, mert egy ilyen alkalmazás jól szemlélteti a webalkalmazások fejlesztése során alkalmazott legfontosabb funkciókat, például a felhasználói regisztrációt, a bejelentkezést, az adatbázis-kezelést, valamint az adatok létrehozását, módosítását, törlését és megjelenítését.</w:t>
      </w:r>
    </w:p>
    <w:p w:rsidR="000E1D97" w:rsidRDefault="00224CE4" w:rsidP="000E1D97">
      <w:pPr>
        <w:pStyle w:val="isselectedend"/>
        <w:spacing w:line="360" w:lineRule="auto"/>
        <w:jc w:val="both"/>
      </w:pPr>
      <w:r>
        <w:t>A projekt elkészítése lehetőséget biztosított arra, hogy a félév során tanult technológiákat gyakorlati környezetben alkalmazzam. Célom egy olyan modern megjelenésű és könnyen kezelhető rendszer létrehozása volt, amely megfelel a feladatkiírás követelményeinek, ugyanakkor valós webalkalmazások működését is szemlélteti.</w:t>
      </w:r>
    </w:p>
    <w:p w:rsidR="00AE2FBC" w:rsidRPr="000E1D97" w:rsidRDefault="00224CE4" w:rsidP="000E1D97">
      <w:pPr>
        <w:pStyle w:val="NormlWeb"/>
        <w:spacing w:line="360" w:lineRule="auto"/>
        <w:jc w:val="both"/>
        <w:rPr>
          <w:rStyle w:val="Kiemels2"/>
          <w:b w:val="0"/>
          <w:bCs w:val="0"/>
        </w:rPr>
      </w:pPr>
      <w:r>
        <w:t>A fejlesztés során külön figyelmet fordítottam a felhasználói élményre, az áttekinthető kezelőfelület kialakítására, valamint a kliensoldali és szerveroldali működés elkülönítésére. Fontos szempont volt továbbá, hogy az alkalmazás ne csak alapfunkciókat tartalmazzon, hanem</w:t>
      </w:r>
      <w:r w:rsidR="0034565B">
        <w:t xml:space="preserve"> </w:t>
      </w:r>
      <w:r w:rsidR="0034565B" w:rsidRPr="0034565B">
        <w:t>kiegészüljön olyan elemekkel is, mint a regisztráció, az útvonalvédelem, a visszajelző üzenetek, a statisztikai kártyák és a kategória szerinti szűrés.</w:t>
      </w:r>
    </w:p>
    <w:p w:rsidR="003F3813" w:rsidRDefault="003F3813" w:rsidP="007E556C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sz w:val="48"/>
        </w:rPr>
      </w:pPr>
      <w:bookmarkStart w:id="3" w:name="_Toc231141906"/>
      <w:r>
        <w:lastRenderedPageBreak/>
        <w:t>3. Alkalmazott webes paradigmák</w:t>
      </w:r>
      <w:bookmarkEnd w:id="3"/>
    </w:p>
    <w:p w:rsidR="003F3813" w:rsidRDefault="007E556C" w:rsidP="007E556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4" w:name="_Toc231141907"/>
      <w:r>
        <w:t xml:space="preserve">3.1 </w:t>
      </w:r>
      <w:r w:rsidR="003F3813">
        <w:t>Kliens–szerver architektúra</w:t>
      </w:r>
      <w:bookmarkEnd w:id="4"/>
    </w:p>
    <w:p w:rsidR="003F3813" w:rsidRDefault="003F3813" w:rsidP="007E556C">
      <w:pPr>
        <w:pStyle w:val="NormlWeb"/>
        <w:spacing w:line="360" w:lineRule="auto"/>
        <w:jc w:val="both"/>
      </w:pPr>
      <w:r>
        <w:t>A fejlesztett alkalmazás kliens–szerver architektúrát alkalmaz. A kliensoldalt az Angular alapú frontend valósítja meg, amely a felhasználói felület megjelenítéséért felel, míg a szerveroldalt a Node.js és Express.js alapú backend biztosítja. A két komponens HTTP kéréseken keresztül kommunikál egymással.</w:t>
      </w:r>
    </w:p>
    <w:p w:rsidR="003F3813" w:rsidRDefault="007E556C" w:rsidP="007E556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5" w:name="_Toc231141908"/>
      <w:r>
        <w:t xml:space="preserve">3.2 </w:t>
      </w:r>
      <w:r w:rsidR="003F3813">
        <w:t>Single Page Application (SPA)</w:t>
      </w:r>
      <w:bookmarkEnd w:id="5"/>
    </w:p>
    <w:p w:rsidR="003F3813" w:rsidRDefault="003F3813" w:rsidP="007E556C">
      <w:pPr>
        <w:pStyle w:val="NormlWeb"/>
        <w:spacing w:line="360" w:lineRule="auto"/>
        <w:jc w:val="both"/>
      </w:pPr>
      <w:r>
        <w:t>Az alkalmazás Single Page Application (SPA) elven működik. Ennek lényege, hogy az oldal tartalma újratöltés nélkül frissül, így a felhasználó gyorsabb és folyamatosabb használati élményt kap. Az oldalak közötti navigációt az Angular Router valósítja meg.</w:t>
      </w:r>
    </w:p>
    <w:p w:rsidR="003F3813" w:rsidRDefault="007E556C" w:rsidP="007E556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6" w:name="_Toc231141909"/>
      <w:r>
        <w:t xml:space="preserve">3.3 </w:t>
      </w:r>
      <w:r w:rsidR="003F3813">
        <w:t>REST API</w:t>
      </w:r>
      <w:bookmarkEnd w:id="6"/>
    </w:p>
    <w:p w:rsidR="003F3813" w:rsidRDefault="003F3813" w:rsidP="007E556C">
      <w:pPr>
        <w:pStyle w:val="NormlWeb"/>
        <w:spacing w:line="360" w:lineRule="auto"/>
        <w:jc w:val="both"/>
      </w:pPr>
      <w:r>
        <w:t>A frontend és a backend közötti kommunikáció REST API segítségével történik. A backend különböző végpontokat biztosít a felhasználók hitelesítésére, valamint a termékek létrehozására, lekérdezésére, módosítására és törlésére. Az adatok JSON formátumban kerülnek továbbításra.</w:t>
      </w:r>
    </w:p>
    <w:p w:rsidR="003F3813" w:rsidRDefault="007E556C" w:rsidP="007E556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7" w:name="_Toc231141910"/>
      <w:r>
        <w:t xml:space="preserve">3.4 </w:t>
      </w:r>
      <w:r w:rsidR="003F3813">
        <w:t>Komponens alapú fejlesztés</w:t>
      </w:r>
      <w:bookmarkEnd w:id="7"/>
    </w:p>
    <w:p w:rsidR="003F3813" w:rsidRDefault="003F3813" w:rsidP="007E556C">
      <w:pPr>
        <w:pStyle w:val="NormlWeb"/>
        <w:spacing w:line="360" w:lineRule="auto"/>
        <w:jc w:val="both"/>
      </w:pPr>
      <w:r>
        <w:t>Az Angular keretrendszer komponens alapú felépítést alkalmaz. Az alkalmazás különálló komponensekből épül fel, például bejelentkezési, regisztrációs és termékkezelő komponensekből. Ez a megközelítés növeli a kód áttekinthetőségét, újrafelhasználhatóságát és karbantarthatóságát.</w:t>
      </w:r>
    </w:p>
    <w:p w:rsidR="003F3813" w:rsidRDefault="007E556C" w:rsidP="007E556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8" w:name="_Toc231141911"/>
      <w:r>
        <w:t xml:space="preserve">3.5 </w:t>
      </w:r>
      <w:r w:rsidR="003F3813">
        <w:t>CRUD műveletek</w:t>
      </w:r>
      <w:bookmarkEnd w:id="8"/>
    </w:p>
    <w:p w:rsidR="003F3813" w:rsidRDefault="003F3813" w:rsidP="007E556C">
      <w:pPr>
        <w:pStyle w:val="NormlWeb"/>
        <w:spacing w:line="360" w:lineRule="auto"/>
        <w:jc w:val="both"/>
      </w:pPr>
      <w:r>
        <w:t>A rendszer támogatja a CRUD (Create, Read, Update, Delete) műveleteket. A felhasználó új termékeket hozhat létre, megtekintheti a meglévő termékeket, módosíthatja azok adatait, illetve törölheti őket. Ezek a funkciók biztosítják a terméknyilvántartó rendszer alapvető működését.</w:t>
      </w:r>
    </w:p>
    <w:p w:rsidR="003F3813" w:rsidRDefault="003F3813" w:rsidP="00C0608D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rStyle w:val="Kiemels2"/>
          <w:b/>
          <w:bCs/>
          <w:szCs w:val="28"/>
        </w:rPr>
      </w:pPr>
    </w:p>
    <w:p w:rsidR="007E556C" w:rsidRDefault="007E556C" w:rsidP="00C0608D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rStyle w:val="Kiemels2"/>
          <w:b/>
          <w:bCs/>
          <w:szCs w:val="28"/>
        </w:rPr>
      </w:pPr>
    </w:p>
    <w:p w:rsidR="007E556C" w:rsidRDefault="007E556C" w:rsidP="00C0608D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rStyle w:val="Kiemels2"/>
          <w:b/>
          <w:bCs/>
          <w:szCs w:val="28"/>
        </w:rPr>
      </w:pPr>
    </w:p>
    <w:p w:rsidR="007E556C" w:rsidRDefault="007E556C" w:rsidP="00C0608D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rStyle w:val="Kiemels2"/>
          <w:b/>
          <w:bCs/>
          <w:szCs w:val="28"/>
        </w:rPr>
      </w:pPr>
    </w:p>
    <w:p w:rsidR="007E556C" w:rsidRDefault="007E556C" w:rsidP="00C0608D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rStyle w:val="Kiemels2"/>
          <w:b/>
          <w:bCs/>
          <w:szCs w:val="28"/>
        </w:rPr>
      </w:pPr>
    </w:p>
    <w:p w:rsidR="00590158" w:rsidRPr="00590158" w:rsidRDefault="007E556C" w:rsidP="00C0608D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szCs w:val="28"/>
        </w:rPr>
      </w:pPr>
      <w:bookmarkStart w:id="9" w:name="_Toc231141912"/>
      <w:r>
        <w:rPr>
          <w:rStyle w:val="Kiemels2"/>
          <w:b/>
          <w:bCs/>
          <w:szCs w:val="28"/>
        </w:rPr>
        <w:lastRenderedPageBreak/>
        <w:t>4</w:t>
      </w:r>
      <w:r w:rsidR="00B53C21" w:rsidRPr="00B53C21">
        <w:rPr>
          <w:rStyle w:val="Kiemels2"/>
          <w:b/>
          <w:bCs/>
          <w:szCs w:val="28"/>
        </w:rPr>
        <w:t xml:space="preserve">. </w:t>
      </w:r>
      <w:r w:rsidR="00D5469F" w:rsidRPr="00D5469F">
        <w:rPr>
          <w:szCs w:val="28"/>
        </w:rPr>
        <w:t>Felhasznált technológiák</w:t>
      </w:r>
      <w:bookmarkEnd w:id="9"/>
    </w:p>
    <w:p w:rsidR="00590158" w:rsidRDefault="00590158" w:rsidP="00C0608D">
      <w:pPr>
        <w:pStyle w:val="NormlWeb"/>
        <w:spacing w:line="360" w:lineRule="auto"/>
        <w:jc w:val="both"/>
      </w:pPr>
      <w:r>
        <w:t>A terméknyilvántartó rendszer fejlesztése során több korszerű webfejlesztési technológia került felhasználásra. A projekt kliens-szerver architektúrát alkalmaz, amelyben a frontend és backend egymástól elkülönülve működik.</w:t>
      </w:r>
    </w:p>
    <w:p w:rsidR="00590158" w:rsidRDefault="007E556C" w:rsidP="00C0608D">
      <w:pPr>
        <w:pStyle w:val="Cmsor2"/>
        <w:numPr>
          <w:ilvl w:val="0"/>
          <w:numId w:val="0"/>
        </w:numPr>
        <w:spacing w:line="360" w:lineRule="auto"/>
        <w:jc w:val="both"/>
      </w:pPr>
      <w:bookmarkStart w:id="10" w:name="_Toc231141913"/>
      <w:r>
        <w:t>4</w:t>
      </w:r>
      <w:r w:rsidR="00590158">
        <w:t>.1 Angular</w:t>
      </w:r>
      <w:bookmarkEnd w:id="10"/>
    </w:p>
    <w:p w:rsidR="00590158" w:rsidRDefault="00590158" w:rsidP="00C0608D">
      <w:pPr>
        <w:pStyle w:val="NormlWeb"/>
        <w:spacing w:line="360" w:lineRule="auto"/>
        <w:jc w:val="both"/>
      </w:pPr>
      <w:r>
        <w:t>Az alkalmazás kliensoldali részének fejlesztése Angular keretrendszer segítségével történt. Az Angular egy TypeScript alapú frontend keretrendszer, amely támogatja az egyoldalas webalkalmazások (SPA – Single Page Application) fejlesztését. Segítségével jól strukturált, komponens alapú alkalmazások hozhatók létre.</w:t>
      </w:r>
    </w:p>
    <w:p w:rsidR="00590158" w:rsidRDefault="00590158" w:rsidP="00C0608D">
      <w:pPr>
        <w:pStyle w:val="NormlWeb"/>
        <w:spacing w:line="360" w:lineRule="auto"/>
        <w:jc w:val="both"/>
      </w:pPr>
      <w:r>
        <w:t>A projektben az Angular biztosítja:</w:t>
      </w:r>
    </w:p>
    <w:p w:rsidR="00590158" w:rsidRDefault="00590158" w:rsidP="00C0608D">
      <w:pPr>
        <w:pStyle w:val="NormlWeb"/>
        <w:numPr>
          <w:ilvl w:val="0"/>
          <w:numId w:val="15"/>
        </w:numPr>
        <w:spacing w:line="360" w:lineRule="auto"/>
        <w:jc w:val="both"/>
      </w:pPr>
      <w:r>
        <w:t>a felhasználói felület megjelenítését,</w:t>
      </w:r>
    </w:p>
    <w:p w:rsidR="00590158" w:rsidRDefault="00590158" w:rsidP="00C0608D">
      <w:pPr>
        <w:pStyle w:val="NormlWeb"/>
        <w:numPr>
          <w:ilvl w:val="0"/>
          <w:numId w:val="15"/>
        </w:numPr>
        <w:spacing w:line="360" w:lineRule="auto"/>
        <w:jc w:val="both"/>
      </w:pPr>
      <w:r>
        <w:t>az oldalak közötti navigációt,</w:t>
      </w:r>
    </w:p>
    <w:p w:rsidR="00590158" w:rsidRDefault="00590158" w:rsidP="00C0608D">
      <w:pPr>
        <w:pStyle w:val="NormlWeb"/>
        <w:numPr>
          <w:ilvl w:val="0"/>
          <w:numId w:val="15"/>
        </w:numPr>
        <w:spacing w:line="360" w:lineRule="auto"/>
        <w:jc w:val="both"/>
      </w:pPr>
      <w:r>
        <w:t>az űrlapok kezelését,</w:t>
      </w:r>
    </w:p>
    <w:p w:rsidR="00590158" w:rsidRDefault="00590158" w:rsidP="00C0608D">
      <w:pPr>
        <w:pStyle w:val="NormlWeb"/>
        <w:numPr>
          <w:ilvl w:val="0"/>
          <w:numId w:val="15"/>
        </w:numPr>
        <w:spacing w:line="360" w:lineRule="auto"/>
        <w:jc w:val="both"/>
      </w:pPr>
      <w:r>
        <w:t>valamint a backend szerverrel történő kommunikációt.</w:t>
      </w:r>
    </w:p>
    <w:p w:rsidR="00590158" w:rsidRDefault="007E556C" w:rsidP="00C0608D">
      <w:pPr>
        <w:pStyle w:val="Cmsor2"/>
        <w:numPr>
          <w:ilvl w:val="0"/>
          <w:numId w:val="0"/>
        </w:numPr>
        <w:spacing w:line="360" w:lineRule="auto"/>
        <w:jc w:val="both"/>
      </w:pPr>
      <w:bookmarkStart w:id="11" w:name="_Toc231141914"/>
      <w:r>
        <w:t>4</w:t>
      </w:r>
      <w:r w:rsidR="00590158">
        <w:t>.2 Angular Material</w:t>
      </w:r>
      <w:bookmarkEnd w:id="11"/>
    </w:p>
    <w:p w:rsidR="00590158" w:rsidRDefault="00590158" w:rsidP="00C0608D">
      <w:pPr>
        <w:pStyle w:val="NormlWeb"/>
        <w:spacing w:line="360" w:lineRule="auto"/>
        <w:jc w:val="both"/>
      </w:pPr>
      <w:r>
        <w:t>A felhasználói felület kialakításához Angular Material komponenskönyvtár került felhasználásra. Az Angular Material előre elkészített, modern megjelenésű komponenseket biztosít, amelyek gyorsabb és egységesebb felületfejlesztést tesznek lehetővé.</w:t>
      </w:r>
    </w:p>
    <w:p w:rsidR="00590158" w:rsidRDefault="00590158" w:rsidP="00C0608D">
      <w:pPr>
        <w:pStyle w:val="NormlWeb"/>
        <w:spacing w:line="360" w:lineRule="auto"/>
        <w:jc w:val="both"/>
      </w:pPr>
      <w:r>
        <w:t>A projektben alkalmazott Angular Material elemek:</w:t>
      </w:r>
    </w:p>
    <w:p w:rsidR="00590158" w:rsidRDefault="00590158" w:rsidP="00C0608D">
      <w:pPr>
        <w:pStyle w:val="NormlWeb"/>
        <w:numPr>
          <w:ilvl w:val="0"/>
          <w:numId w:val="16"/>
        </w:numPr>
        <w:spacing w:line="360" w:lineRule="auto"/>
        <w:jc w:val="both"/>
      </w:pPr>
      <w:r>
        <w:t>gombok,</w:t>
      </w:r>
    </w:p>
    <w:p w:rsidR="00590158" w:rsidRDefault="00590158" w:rsidP="00C0608D">
      <w:pPr>
        <w:pStyle w:val="NormlWeb"/>
        <w:numPr>
          <w:ilvl w:val="0"/>
          <w:numId w:val="16"/>
        </w:numPr>
        <w:spacing w:line="360" w:lineRule="auto"/>
        <w:jc w:val="both"/>
      </w:pPr>
      <w:r>
        <w:t>beviteli mezők,</w:t>
      </w:r>
    </w:p>
    <w:p w:rsidR="00590158" w:rsidRDefault="00590158" w:rsidP="00C0608D">
      <w:pPr>
        <w:pStyle w:val="NormlWeb"/>
        <w:numPr>
          <w:ilvl w:val="0"/>
          <w:numId w:val="16"/>
        </w:numPr>
        <w:spacing w:line="360" w:lineRule="auto"/>
        <w:jc w:val="both"/>
      </w:pPr>
      <w:r>
        <w:t>kártyák,</w:t>
      </w:r>
    </w:p>
    <w:p w:rsidR="00590158" w:rsidRDefault="00590158" w:rsidP="00C0608D">
      <w:pPr>
        <w:pStyle w:val="NormlWeb"/>
        <w:numPr>
          <w:ilvl w:val="0"/>
          <w:numId w:val="16"/>
        </w:numPr>
        <w:spacing w:line="360" w:lineRule="auto"/>
        <w:jc w:val="both"/>
      </w:pPr>
      <w:r>
        <w:t>értesítő üzenetek (Snackbar),</w:t>
      </w:r>
    </w:p>
    <w:p w:rsidR="007E556C" w:rsidRDefault="00590158" w:rsidP="007E556C">
      <w:pPr>
        <w:pStyle w:val="NormlWeb"/>
        <w:numPr>
          <w:ilvl w:val="0"/>
          <w:numId w:val="16"/>
        </w:numPr>
        <w:spacing w:line="360" w:lineRule="auto"/>
        <w:jc w:val="both"/>
      </w:pPr>
      <w:r>
        <w:t>ikonok.</w:t>
      </w:r>
    </w:p>
    <w:p w:rsidR="007E556C" w:rsidRDefault="007E556C" w:rsidP="007E556C">
      <w:pPr>
        <w:pStyle w:val="NormlWeb"/>
        <w:spacing w:line="360" w:lineRule="auto"/>
        <w:jc w:val="both"/>
      </w:pPr>
    </w:p>
    <w:p w:rsidR="00590158" w:rsidRDefault="007E556C" w:rsidP="00C0608D">
      <w:pPr>
        <w:pStyle w:val="Cmsor2"/>
        <w:numPr>
          <w:ilvl w:val="0"/>
          <w:numId w:val="0"/>
        </w:numPr>
        <w:spacing w:line="360" w:lineRule="auto"/>
        <w:jc w:val="both"/>
      </w:pPr>
      <w:bookmarkStart w:id="12" w:name="_Toc231141915"/>
      <w:r>
        <w:lastRenderedPageBreak/>
        <w:t>4</w:t>
      </w:r>
      <w:r w:rsidR="00590158">
        <w:t>.3 Node.js</w:t>
      </w:r>
      <w:bookmarkEnd w:id="12"/>
    </w:p>
    <w:p w:rsidR="00590158" w:rsidRDefault="00590158" w:rsidP="00C0608D">
      <w:pPr>
        <w:pStyle w:val="NormlWeb"/>
        <w:spacing w:line="360" w:lineRule="auto"/>
        <w:jc w:val="both"/>
      </w:pPr>
      <w:r>
        <w:t>A szerveroldali alkalmazás Node.js környezetben készült. A Node.js lehetővé teszi JavaScript futtatását szerveroldalon, így a frontend és backend fejlesztése ugyanazon programozási nyelv használatával történhet.</w:t>
      </w:r>
    </w:p>
    <w:p w:rsidR="00590158" w:rsidRDefault="00590158" w:rsidP="00C0608D">
      <w:pPr>
        <w:pStyle w:val="NormlWeb"/>
        <w:spacing w:line="360" w:lineRule="auto"/>
        <w:jc w:val="both"/>
      </w:pPr>
      <w:r>
        <w:t>A backend feladata:</w:t>
      </w:r>
    </w:p>
    <w:p w:rsidR="00590158" w:rsidRDefault="00590158" w:rsidP="00C0608D">
      <w:pPr>
        <w:pStyle w:val="NormlWeb"/>
        <w:numPr>
          <w:ilvl w:val="0"/>
          <w:numId w:val="17"/>
        </w:numPr>
        <w:spacing w:line="360" w:lineRule="auto"/>
        <w:jc w:val="both"/>
      </w:pPr>
      <w:r>
        <w:t>a felhasználók hitelesítése,</w:t>
      </w:r>
    </w:p>
    <w:p w:rsidR="00590158" w:rsidRDefault="00590158" w:rsidP="00C0608D">
      <w:pPr>
        <w:pStyle w:val="NormlWeb"/>
        <w:numPr>
          <w:ilvl w:val="0"/>
          <w:numId w:val="17"/>
        </w:numPr>
        <w:spacing w:line="360" w:lineRule="auto"/>
        <w:jc w:val="both"/>
      </w:pPr>
      <w:r>
        <w:t>a termékek adatainak kezelése,</w:t>
      </w:r>
    </w:p>
    <w:p w:rsidR="00590158" w:rsidRDefault="00590158" w:rsidP="00C0608D">
      <w:pPr>
        <w:pStyle w:val="NormlWeb"/>
        <w:numPr>
          <w:ilvl w:val="0"/>
          <w:numId w:val="17"/>
        </w:numPr>
        <w:spacing w:line="360" w:lineRule="auto"/>
        <w:jc w:val="both"/>
      </w:pPr>
      <w:r>
        <w:t>a kliensoldali kérések feldolgozása,</w:t>
      </w:r>
    </w:p>
    <w:p w:rsidR="00590158" w:rsidRPr="00590158" w:rsidRDefault="00590158" w:rsidP="00C0608D">
      <w:pPr>
        <w:pStyle w:val="NormlWeb"/>
        <w:numPr>
          <w:ilvl w:val="0"/>
          <w:numId w:val="17"/>
        </w:numPr>
        <w:spacing w:line="360" w:lineRule="auto"/>
        <w:jc w:val="both"/>
      </w:pPr>
      <w:r>
        <w:t>valamint az adatbázissal való kommunikáció.</w:t>
      </w:r>
    </w:p>
    <w:p w:rsidR="00590158" w:rsidRDefault="007E556C" w:rsidP="00C0608D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13" w:name="_Toc231141916"/>
      <w:r>
        <w:t>4</w:t>
      </w:r>
      <w:r w:rsidR="00590158">
        <w:t>.4 Express.js</w:t>
      </w:r>
      <w:bookmarkEnd w:id="13"/>
    </w:p>
    <w:p w:rsidR="00590158" w:rsidRDefault="00590158" w:rsidP="00C0608D">
      <w:pPr>
        <w:pStyle w:val="NormlWeb"/>
        <w:spacing w:line="360" w:lineRule="auto"/>
        <w:jc w:val="both"/>
      </w:pPr>
      <w:r>
        <w:t>A backend fejlesztése során Express.js keretrendszer került alkalmazásra. Az Express.js egyszerű és hatékony megoldást biztosít REST API-k létrehozására.</w:t>
      </w:r>
    </w:p>
    <w:p w:rsidR="00590158" w:rsidRDefault="00590158" w:rsidP="00C0608D">
      <w:pPr>
        <w:pStyle w:val="NormlWeb"/>
        <w:spacing w:line="360" w:lineRule="auto"/>
        <w:jc w:val="both"/>
      </w:pPr>
      <w:r>
        <w:t>A rendszerben az Express.js segítségével valósult meg:</w:t>
      </w:r>
    </w:p>
    <w:p w:rsidR="00590158" w:rsidRDefault="00590158" w:rsidP="00C0608D">
      <w:pPr>
        <w:pStyle w:val="NormlWeb"/>
        <w:numPr>
          <w:ilvl w:val="0"/>
          <w:numId w:val="18"/>
        </w:numPr>
        <w:spacing w:line="360" w:lineRule="auto"/>
        <w:jc w:val="both"/>
      </w:pPr>
      <w:r>
        <w:t>a bejelentkezési végpont,</w:t>
      </w:r>
    </w:p>
    <w:p w:rsidR="00590158" w:rsidRDefault="00590158" w:rsidP="00C0608D">
      <w:pPr>
        <w:pStyle w:val="NormlWeb"/>
        <w:numPr>
          <w:ilvl w:val="0"/>
          <w:numId w:val="18"/>
        </w:numPr>
        <w:spacing w:line="360" w:lineRule="auto"/>
        <w:jc w:val="both"/>
      </w:pPr>
      <w:r>
        <w:t>a regisztrációs végpont,</w:t>
      </w:r>
    </w:p>
    <w:p w:rsidR="00590158" w:rsidRDefault="00590158" w:rsidP="00C0608D">
      <w:pPr>
        <w:pStyle w:val="NormlWeb"/>
        <w:numPr>
          <w:ilvl w:val="0"/>
          <w:numId w:val="18"/>
        </w:numPr>
        <w:spacing w:line="360" w:lineRule="auto"/>
        <w:jc w:val="both"/>
      </w:pPr>
      <w:r>
        <w:t>a termékek lekérdezése,</w:t>
      </w:r>
    </w:p>
    <w:p w:rsidR="00590158" w:rsidRDefault="00590158" w:rsidP="00C0608D">
      <w:pPr>
        <w:pStyle w:val="NormlWeb"/>
        <w:numPr>
          <w:ilvl w:val="0"/>
          <w:numId w:val="18"/>
        </w:numPr>
        <w:spacing w:line="360" w:lineRule="auto"/>
        <w:jc w:val="both"/>
      </w:pPr>
      <w:r>
        <w:t>új termék hozzáadása,</w:t>
      </w:r>
    </w:p>
    <w:p w:rsidR="00590158" w:rsidRDefault="00590158" w:rsidP="00C0608D">
      <w:pPr>
        <w:pStyle w:val="NormlWeb"/>
        <w:numPr>
          <w:ilvl w:val="0"/>
          <w:numId w:val="18"/>
        </w:numPr>
        <w:spacing w:line="360" w:lineRule="auto"/>
        <w:jc w:val="both"/>
      </w:pPr>
      <w:r>
        <w:t>termék módosítása,</w:t>
      </w:r>
    </w:p>
    <w:p w:rsidR="00590158" w:rsidRDefault="00590158" w:rsidP="00C0608D">
      <w:pPr>
        <w:pStyle w:val="NormlWeb"/>
        <w:numPr>
          <w:ilvl w:val="0"/>
          <w:numId w:val="18"/>
        </w:numPr>
        <w:spacing w:line="360" w:lineRule="auto"/>
        <w:jc w:val="both"/>
      </w:pPr>
      <w:r>
        <w:t>termék törlése.</w:t>
      </w:r>
    </w:p>
    <w:p w:rsidR="00590158" w:rsidRDefault="007E556C" w:rsidP="00C0608D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14" w:name="_Toc231141917"/>
      <w:r>
        <w:t>4</w:t>
      </w:r>
      <w:r w:rsidR="00590158">
        <w:t>.5 MongoDB</w:t>
      </w:r>
      <w:bookmarkEnd w:id="14"/>
    </w:p>
    <w:p w:rsidR="00590158" w:rsidRDefault="00590158" w:rsidP="00C0608D">
      <w:pPr>
        <w:pStyle w:val="NormlWeb"/>
        <w:spacing w:line="360" w:lineRule="auto"/>
        <w:jc w:val="both"/>
      </w:pPr>
      <w:r>
        <w:t>Az alkalmazás adatainak tárolása MongoDB adatbázisban történik. A MongoDB dokumentumorientált NoSQL adatbázis-kezelő rendszer, amely JSON-szerű dokumentumok formájában tárolja az adatokat.</w:t>
      </w:r>
    </w:p>
    <w:p w:rsidR="00590158" w:rsidRDefault="00590158" w:rsidP="00C0608D">
      <w:pPr>
        <w:pStyle w:val="NormlWeb"/>
        <w:spacing w:line="360" w:lineRule="auto"/>
        <w:jc w:val="both"/>
      </w:pPr>
      <w:r>
        <w:t>A projektben két fő kollekció került kialakításra:</w:t>
      </w:r>
    </w:p>
    <w:p w:rsidR="00590158" w:rsidRDefault="00590158" w:rsidP="00C0608D">
      <w:pPr>
        <w:pStyle w:val="NormlWeb"/>
        <w:numPr>
          <w:ilvl w:val="0"/>
          <w:numId w:val="19"/>
        </w:numPr>
        <w:spacing w:line="360" w:lineRule="auto"/>
        <w:jc w:val="both"/>
      </w:pPr>
      <w:r>
        <w:t>Users (felhasználók),</w:t>
      </w:r>
    </w:p>
    <w:p w:rsidR="00590158" w:rsidRDefault="00590158" w:rsidP="00C0608D">
      <w:pPr>
        <w:pStyle w:val="NormlWeb"/>
        <w:numPr>
          <w:ilvl w:val="0"/>
          <w:numId w:val="19"/>
        </w:numPr>
        <w:spacing w:line="360" w:lineRule="auto"/>
        <w:jc w:val="both"/>
      </w:pPr>
      <w:r>
        <w:t>Products (termékek).</w:t>
      </w:r>
    </w:p>
    <w:p w:rsidR="00590158" w:rsidRDefault="007E556C" w:rsidP="00C0608D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15" w:name="_Toc231141918"/>
      <w:r>
        <w:lastRenderedPageBreak/>
        <w:t>4</w:t>
      </w:r>
      <w:r w:rsidR="00590158">
        <w:t>.6 Mongoose</w:t>
      </w:r>
      <w:bookmarkEnd w:id="15"/>
    </w:p>
    <w:p w:rsidR="00590158" w:rsidRDefault="00590158" w:rsidP="00C0608D">
      <w:pPr>
        <w:pStyle w:val="NormlWeb"/>
        <w:spacing w:line="360" w:lineRule="auto"/>
        <w:jc w:val="both"/>
      </w:pPr>
      <w:r>
        <w:t>A MongoDB és a Node.js közötti kapcsolat kezelésére a Mongoose könyvtár került felhasználásra. A Mongoose lehetőséget biztosít sémák és modellek létrehozására, valamint egyszerűbb adatbázis műveletek végrehajtására.</w:t>
      </w:r>
    </w:p>
    <w:p w:rsidR="00D1143A" w:rsidRPr="000D4B73" w:rsidRDefault="00590158" w:rsidP="00935DEB">
      <w:pPr>
        <w:pStyle w:val="NormlWeb"/>
        <w:spacing w:line="360" w:lineRule="auto"/>
        <w:jc w:val="both"/>
      </w:pPr>
      <w:r>
        <w:t>Segítségével a termékek és felhasználók adatai strukturált módon kezelhetők és validálhatók.</w:t>
      </w:r>
    </w:p>
    <w:p w:rsidR="002E1664" w:rsidRDefault="007E556C" w:rsidP="00F37E7E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  <w:rPr>
          <w:rStyle w:val="Kiemels2"/>
          <w:b/>
          <w:bCs/>
          <w:szCs w:val="28"/>
        </w:rPr>
      </w:pPr>
      <w:bookmarkStart w:id="16" w:name="_Toc231141919"/>
      <w:r>
        <w:rPr>
          <w:rStyle w:val="Kiemels2"/>
          <w:b/>
          <w:bCs/>
          <w:szCs w:val="28"/>
        </w:rPr>
        <w:t>5</w:t>
      </w:r>
      <w:r w:rsidR="002E1664" w:rsidRPr="002E1664">
        <w:rPr>
          <w:rStyle w:val="Kiemels2"/>
          <w:b/>
          <w:bCs/>
          <w:szCs w:val="28"/>
        </w:rPr>
        <w:t xml:space="preserve">. </w:t>
      </w:r>
      <w:r w:rsidR="00E9240E">
        <w:rPr>
          <w:rStyle w:val="Kiemels2"/>
          <w:b/>
          <w:bCs/>
          <w:szCs w:val="28"/>
        </w:rPr>
        <w:t>A rendszer felépítése</w:t>
      </w:r>
      <w:bookmarkEnd w:id="16"/>
    </w:p>
    <w:p w:rsidR="00F37E7E" w:rsidRDefault="00F37E7E" w:rsidP="00F37E7E">
      <w:pPr>
        <w:pStyle w:val="NormlWeb"/>
        <w:spacing w:line="360" w:lineRule="auto"/>
        <w:jc w:val="both"/>
      </w:pPr>
      <w:r>
        <w:t>A terméknyilvántartó rendszer kliens-szerver architektúrát alkalmaz. Az alkalmazás két fő részből áll: a frontendből és a backendből. A frontend felelős a felhasználói felület megjelenítéséért és a felhasználói interakciók kezeléséért, míg a backend biztosítja az üzleti logikát és az adatbázissal történő kommunikációt.</w:t>
      </w:r>
    </w:p>
    <w:p w:rsidR="00F37E7E" w:rsidRDefault="007E556C" w:rsidP="00F37E7E">
      <w:pPr>
        <w:pStyle w:val="Cmsor2"/>
        <w:numPr>
          <w:ilvl w:val="0"/>
          <w:numId w:val="0"/>
        </w:numPr>
        <w:spacing w:line="360" w:lineRule="auto"/>
        <w:jc w:val="both"/>
      </w:pPr>
      <w:bookmarkStart w:id="17" w:name="_Toc231141920"/>
      <w:r>
        <w:t>5</w:t>
      </w:r>
      <w:r w:rsidR="00F37E7E">
        <w:t>.1 Frontend</w:t>
      </w:r>
      <w:bookmarkEnd w:id="17"/>
    </w:p>
    <w:p w:rsidR="00F37E7E" w:rsidRDefault="00F37E7E" w:rsidP="00F37E7E">
      <w:pPr>
        <w:pStyle w:val="NormlWeb"/>
        <w:spacing w:line="360" w:lineRule="auto"/>
        <w:jc w:val="both"/>
      </w:pPr>
      <w:r>
        <w:t>A frontend Angular keretrendszer segítségével készült. Feladata a felhasználói felület megjelenítése, az adatok bekérése, valamint a backend szerverrel történő kommunikáció.</w:t>
      </w:r>
    </w:p>
    <w:p w:rsidR="00F37E7E" w:rsidRDefault="00F37E7E" w:rsidP="00F37E7E">
      <w:pPr>
        <w:pStyle w:val="NormlWeb"/>
        <w:spacing w:line="360" w:lineRule="auto"/>
        <w:jc w:val="both"/>
      </w:pPr>
      <w:r>
        <w:t>A frontend főbb elemei:</w:t>
      </w:r>
    </w:p>
    <w:p w:rsidR="00F37E7E" w:rsidRDefault="00F37E7E" w:rsidP="00F37E7E">
      <w:pPr>
        <w:pStyle w:val="NormlWeb"/>
        <w:numPr>
          <w:ilvl w:val="0"/>
          <w:numId w:val="20"/>
        </w:numPr>
        <w:spacing w:line="360" w:lineRule="auto"/>
        <w:jc w:val="both"/>
      </w:pPr>
      <w:r>
        <w:t>Login oldal</w:t>
      </w:r>
    </w:p>
    <w:p w:rsidR="00F37E7E" w:rsidRDefault="00F37E7E" w:rsidP="00F37E7E">
      <w:pPr>
        <w:pStyle w:val="NormlWeb"/>
        <w:numPr>
          <w:ilvl w:val="0"/>
          <w:numId w:val="20"/>
        </w:numPr>
        <w:spacing w:line="360" w:lineRule="auto"/>
        <w:jc w:val="both"/>
      </w:pPr>
      <w:r>
        <w:t>Regisztrációs oldal</w:t>
      </w:r>
    </w:p>
    <w:p w:rsidR="00F37E7E" w:rsidRDefault="00F37E7E" w:rsidP="00F37E7E">
      <w:pPr>
        <w:pStyle w:val="NormlWeb"/>
        <w:numPr>
          <w:ilvl w:val="0"/>
          <w:numId w:val="20"/>
        </w:numPr>
        <w:spacing w:line="360" w:lineRule="auto"/>
        <w:jc w:val="both"/>
      </w:pPr>
      <w:r>
        <w:t>Termékkezelő felület</w:t>
      </w:r>
    </w:p>
    <w:p w:rsidR="00F37E7E" w:rsidRDefault="00F37E7E" w:rsidP="00F37E7E">
      <w:pPr>
        <w:pStyle w:val="NormlWeb"/>
        <w:numPr>
          <w:ilvl w:val="0"/>
          <w:numId w:val="20"/>
        </w:numPr>
        <w:spacing w:line="360" w:lineRule="auto"/>
        <w:jc w:val="both"/>
      </w:pPr>
      <w:r>
        <w:t>Auth Guard útvonalvédelem</w:t>
      </w:r>
    </w:p>
    <w:p w:rsidR="00F37E7E" w:rsidRDefault="00F37E7E" w:rsidP="00F37E7E">
      <w:pPr>
        <w:pStyle w:val="NormlWeb"/>
        <w:numPr>
          <w:ilvl w:val="0"/>
          <w:numId w:val="20"/>
        </w:numPr>
        <w:spacing w:line="360" w:lineRule="auto"/>
        <w:jc w:val="both"/>
      </w:pPr>
      <w:r>
        <w:t>Angular Material komponensek</w:t>
      </w:r>
    </w:p>
    <w:p w:rsidR="00F37E7E" w:rsidRDefault="00F37E7E" w:rsidP="00F37E7E">
      <w:pPr>
        <w:pStyle w:val="NormlWeb"/>
        <w:spacing w:line="360" w:lineRule="auto"/>
        <w:jc w:val="both"/>
      </w:pPr>
      <w:r>
        <w:t>A rendszerben a felhasználó először bejelentkezik vagy regisztrál, majd sikeres hitelesítés után elérheti a termékkezelő felületet.</w:t>
      </w:r>
    </w:p>
    <w:p w:rsidR="007E556C" w:rsidRDefault="007E556C" w:rsidP="00F37E7E">
      <w:pPr>
        <w:pStyle w:val="Cmsor2"/>
        <w:numPr>
          <w:ilvl w:val="0"/>
          <w:numId w:val="0"/>
        </w:numPr>
        <w:spacing w:line="360" w:lineRule="auto"/>
        <w:jc w:val="both"/>
      </w:pPr>
    </w:p>
    <w:p w:rsidR="007E556C" w:rsidRDefault="007E556C" w:rsidP="00F37E7E">
      <w:pPr>
        <w:pStyle w:val="Cmsor2"/>
        <w:numPr>
          <w:ilvl w:val="0"/>
          <w:numId w:val="0"/>
        </w:numPr>
        <w:spacing w:line="360" w:lineRule="auto"/>
        <w:jc w:val="both"/>
      </w:pPr>
    </w:p>
    <w:p w:rsidR="007E556C" w:rsidRDefault="007E556C" w:rsidP="007E556C"/>
    <w:p w:rsidR="007E556C" w:rsidRDefault="007E556C" w:rsidP="00F37E7E">
      <w:pPr>
        <w:pStyle w:val="Cmsor2"/>
        <w:numPr>
          <w:ilvl w:val="0"/>
          <w:numId w:val="0"/>
        </w:numPr>
        <w:spacing w:line="360" w:lineRule="auto"/>
        <w:jc w:val="both"/>
        <w:rPr>
          <w:rFonts w:eastAsia="Times New Roman" w:cs="Times New Roman"/>
          <w:b w:val="0"/>
          <w:color w:val="auto"/>
          <w:sz w:val="24"/>
          <w:szCs w:val="22"/>
        </w:rPr>
      </w:pPr>
    </w:p>
    <w:p w:rsidR="007E556C" w:rsidRDefault="007E556C" w:rsidP="007E556C"/>
    <w:p w:rsidR="007E556C" w:rsidRPr="007E556C" w:rsidRDefault="007E556C" w:rsidP="007E556C"/>
    <w:p w:rsidR="00F37E7E" w:rsidRDefault="007E556C" w:rsidP="00F37E7E">
      <w:pPr>
        <w:pStyle w:val="Cmsor2"/>
        <w:numPr>
          <w:ilvl w:val="0"/>
          <w:numId w:val="0"/>
        </w:numPr>
        <w:spacing w:line="360" w:lineRule="auto"/>
        <w:jc w:val="both"/>
      </w:pPr>
      <w:bookmarkStart w:id="18" w:name="_Toc231141921"/>
      <w:r>
        <w:lastRenderedPageBreak/>
        <w:t>5</w:t>
      </w:r>
      <w:r w:rsidR="00F37E7E">
        <w:t>.2 Backend</w:t>
      </w:r>
      <w:bookmarkEnd w:id="18"/>
    </w:p>
    <w:p w:rsidR="00F37E7E" w:rsidRDefault="00F37E7E" w:rsidP="00F37E7E">
      <w:pPr>
        <w:pStyle w:val="NormlWeb"/>
        <w:spacing w:line="360" w:lineRule="auto"/>
        <w:jc w:val="both"/>
      </w:pPr>
      <w:r>
        <w:t>A backend Node.js és Express.js segítségével készült. Feladata a kliensoldali kérések feldolgozása és az adatbázis kezelése.</w:t>
      </w:r>
    </w:p>
    <w:p w:rsidR="00F37E7E" w:rsidRDefault="00F37E7E" w:rsidP="00F37E7E">
      <w:pPr>
        <w:pStyle w:val="NormlWeb"/>
        <w:spacing w:line="360" w:lineRule="auto"/>
        <w:jc w:val="both"/>
      </w:pPr>
      <w:r>
        <w:t>A backend főbb funkciói:</w:t>
      </w:r>
    </w:p>
    <w:p w:rsidR="00F37E7E" w:rsidRDefault="00F37E7E" w:rsidP="00F37E7E">
      <w:pPr>
        <w:pStyle w:val="NormlWeb"/>
        <w:numPr>
          <w:ilvl w:val="0"/>
          <w:numId w:val="21"/>
        </w:numPr>
        <w:spacing w:line="360" w:lineRule="auto"/>
        <w:jc w:val="both"/>
      </w:pPr>
      <w:r>
        <w:t>Felhasználók regisztrációja</w:t>
      </w:r>
    </w:p>
    <w:p w:rsidR="00F37E7E" w:rsidRDefault="00F37E7E" w:rsidP="00F37E7E">
      <w:pPr>
        <w:pStyle w:val="NormlWeb"/>
        <w:numPr>
          <w:ilvl w:val="0"/>
          <w:numId w:val="21"/>
        </w:numPr>
        <w:spacing w:line="360" w:lineRule="auto"/>
        <w:jc w:val="both"/>
      </w:pPr>
      <w:r>
        <w:t>Bejelentkezés kezelése</w:t>
      </w:r>
    </w:p>
    <w:p w:rsidR="00F37E7E" w:rsidRDefault="00F37E7E" w:rsidP="00F37E7E">
      <w:pPr>
        <w:pStyle w:val="NormlWeb"/>
        <w:numPr>
          <w:ilvl w:val="0"/>
          <w:numId w:val="21"/>
        </w:numPr>
        <w:spacing w:line="360" w:lineRule="auto"/>
        <w:jc w:val="both"/>
      </w:pPr>
      <w:r>
        <w:t>Termékek lekérdezése</w:t>
      </w:r>
    </w:p>
    <w:p w:rsidR="00F37E7E" w:rsidRDefault="00F37E7E" w:rsidP="00F37E7E">
      <w:pPr>
        <w:pStyle w:val="NormlWeb"/>
        <w:numPr>
          <w:ilvl w:val="0"/>
          <w:numId w:val="21"/>
        </w:numPr>
        <w:spacing w:line="360" w:lineRule="auto"/>
        <w:jc w:val="both"/>
      </w:pPr>
      <w:r>
        <w:t>Új termék létrehozása</w:t>
      </w:r>
    </w:p>
    <w:p w:rsidR="00F37E7E" w:rsidRDefault="00F37E7E" w:rsidP="00F37E7E">
      <w:pPr>
        <w:pStyle w:val="NormlWeb"/>
        <w:numPr>
          <w:ilvl w:val="0"/>
          <w:numId w:val="21"/>
        </w:numPr>
        <w:spacing w:line="360" w:lineRule="auto"/>
        <w:jc w:val="both"/>
      </w:pPr>
      <w:r>
        <w:t>Termék módosítása</w:t>
      </w:r>
    </w:p>
    <w:p w:rsidR="00F37E7E" w:rsidRDefault="00F37E7E" w:rsidP="00F37E7E">
      <w:pPr>
        <w:pStyle w:val="NormlWeb"/>
        <w:numPr>
          <w:ilvl w:val="0"/>
          <w:numId w:val="21"/>
        </w:numPr>
        <w:spacing w:line="360" w:lineRule="auto"/>
        <w:jc w:val="both"/>
      </w:pPr>
      <w:r>
        <w:t>Termék törlése</w:t>
      </w:r>
    </w:p>
    <w:p w:rsidR="00F37E7E" w:rsidRDefault="00F37E7E" w:rsidP="00F37E7E">
      <w:pPr>
        <w:pStyle w:val="NormlWeb"/>
        <w:spacing w:line="360" w:lineRule="auto"/>
        <w:jc w:val="both"/>
      </w:pPr>
      <w:r>
        <w:t>A backend REST API végpontokon keresztül kommunikál a frontend alkalmazással.</w:t>
      </w:r>
    </w:p>
    <w:p w:rsidR="00F37E7E" w:rsidRDefault="007E556C" w:rsidP="00F37E7E">
      <w:pPr>
        <w:pStyle w:val="Cmsor2"/>
        <w:numPr>
          <w:ilvl w:val="0"/>
          <w:numId w:val="0"/>
        </w:numPr>
        <w:spacing w:line="360" w:lineRule="auto"/>
        <w:jc w:val="both"/>
      </w:pPr>
      <w:bookmarkStart w:id="19" w:name="_Toc231141922"/>
      <w:r>
        <w:t>5</w:t>
      </w:r>
      <w:r w:rsidR="00F37E7E">
        <w:t>.3 Adatbázis</w:t>
      </w:r>
      <w:bookmarkEnd w:id="19"/>
    </w:p>
    <w:p w:rsidR="00F37E7E" w:rsidRDefault="00F37E7E" w:rsidP="00F37E7E">
      <w:pPr>
        <w:pStyle w:val="NormlWeb"/>
        <w:spacing w:line="360" w:lineRule="auto"/>
        <w:jc w:val="both"/>
      </w:pPr>
      <w:r>
        <w:t>Az adatok MongoDB adatbázisban kerülnek tárolásra.</w:t>
      </w:r>
    </w:p>
    <w:p w:rsidR="00F37E7E" w:rsidRDefault="00F37E7E" w:rsidP="00F37E7E">
      <w:pPr>
        <w:pStyle w:val="NormlWeb"/>
        <w:spacing w:line="360" w:lineRule="auto"/>
        <w:jc w:val="both"/>
      </w:pPr>
      <w:r>
        <w:t>A rendszer két fő kollekciót használ:</w:t>
      </w:r>
    </w:p>
    <w:p w:rsidR="00F37E7E" w:rsidRDefault="007E556C" w:rsidP="00F37E7E">
      <w:pPr>
        <w:pStyle w:val="Cmsor3"/>
        <w:numPr>
          <w:ilvl w:val="0"/>
          <w:numId w:val="0"/>
        </w:numPr>
        <w:spacing w:line="360" w:lineRule="auto"/>
        <w:jc w:val="both"/>
      </w:pPr>
      <w:bookmarkStart w:id="20" w:name="_Toc231141923"/>
      <w:r>
        <w:t>5</w:t>
      </w:r>
      <w:r w:rsidR="00F37E7E">
        <w:t>.3.1 Users</w:t>
      </w:r>
      <w:bookmarkEnd w:id="20"/>
    </w:p>
    <w:p w:rsidR="00F37E7E" w:rsidRDefault="00F37E7E" w:rsidP="00F37E7E">
      <w:pPr>
        <w:pStyle w:val="NormlWeb"/>
        <w:spacing w:line="360" w:lineRule="auto"/>
        <w:jc w:val="both"/>
      </w:pPr>
      <w:r>
        <w:t>A felhasználók adatait tárolja.</w:t>
      </w:r>
    </w:p>
    <w:p w:rsidR="00F37E7E" w:rsidRDefault="00F37E7E" w:rsidP="00F37E7E">
      <w:pPr>
        <w:pStyle w:val="NormlWeb"/>
        <w:spacing w:line="360" w:lineRule="auto"/>
        <w:jc w:val="both"/>
      </w:pPr>
      <w:r>
        <w:t>Tárolt mezők:</w:t>
      </w:r>
    </w:p>
    <w:p w:rsidR="00F37E7E" w:rsidRDefault="00F37E7E" w:rsidP="00F37E7E">
      <w:pPr>
        <w:pStyle w:val="NormlWeb"/>
        <w:numPr>
          <w:ilvl w:val="0"/>
          <w:numId w:val="22"/>
        </w:numPr>
        <w:spacing w:line="360" w:lineRule="auto"/>
        <w:jc w:val="both"/>
      </w:pPr>
      <w:r>
        <w:t>username</w:t>
      </w:r>
    </w:p>
    <w:p w:rsidR="00F37E7E" w:rsidRDefault="00F37E7E" w:rsidP="00F37E7E">
      <w:pPr>
        <w:pStyle w:val="NormlWeb"/>
        <w:numPr>
          <w:ilvl w:val="0"/>
          <w:numId w:val="22"/>
        </w:numPr>
        <w:spacing w:line="360" w:lineRule="auto"/>
        <w:jc w:val="both"/>
      </w:pPr>
      <w:r>
        <w:t>password</w:t>
      </w:r>
    </w:p>
    <w:p w:rsidR="00F37E7E" w:rsidRDefault="007E556C" w:rsidP="00F37E7E">
      <w:pPr>
        <w:pStyle w:val="Cmsor3"/>
        <w:numPr>
          <w:ilvl w:val="0"/>
          <w:numId w:val="0"/>
        </w:numPr>
        <w:spacing w:line="360" w:lineRule="auto"/>
        <w:jc w:val="both"/>
      </w:pPr>
      <w:bookmarkStart w:id="21" w:name="_Toc231141924"/>
      <w:r>
        <w:t>5</w:t>
      </w:r>
      <w:r w:rsidR="00F37E7E">
        <w:t>.3.2 Products</w:t>
      </w:r>
      <w:bookmarkEnd w:id="21"/>
    </w:p>
    <w:p w:rsidR="00F37E7E" w:rsidRDefault="00F37E7E" w:rsidP="00F37E7E">
      <w:pPr>
        <w:pStyle w:val="NormlWeb"/>
        <w:spacing w:line="360" w:lineRule="auto"/>
        <w:jc w:val="both"/>
      </w:pPr>
      <w:r>
        <w:t>A termékek adatait tárolja.</w:t>
      </w:r>
    </w:p>
    <w:p w:rsidR="00F37E7E" w:rsidRDefault="00F37E7E" w:rsidP="00F37E7E">
      <w:pPr>
        <w:pStyle w:val="NormlWeb"/>
        <w:spacing w:line="360" w:lineRule="auto"/>
        <w:jc w:val="both"/>
      </w:pPr>
      <w:r>
        <w:t>Tárolt mezők:</w:t>
      </w:r>
    </w:p>
    <w:p w:rsidR="00F37E7E" w:rsidRDefault="00F37E7E" w:rsidP="00F37E7E">
      <w:pPr>
        <w:pStyle w:val="NormlWeb"/>
        <w:numPr>
          <w:ilvl w:val="0"/>
          <w:numId w:val="23"/>
        </w:numPr>
        <w:spacing w:line="360" w:lineRule="auto"/>
        <w:jc w:val="both"/>
      </w:pPr>
      <w:r>
        <w:t>name</w:t>
      </w:r>
    </w:p>
    <w:p w:rsidR="00F37E7E" w:rsidRDefault="00F37E7E" w:rsidP="00F37E7E">
      <w:pPr>
        <w:pStyle w:val="NormlWeb"/>
        <w:numPr>
          <w:ilvl w:val="0"/>
          <w:numId w:val="23"/>
        </w:numPr>
        <w:spacing w:line="360" w:lineRule="auto"/>
        <w:jc w:val="both"/>
      </w:pPr>
      <w:r>
        <w:t>category</w:t>
      </w:r>
    </w:p>
    <w:p w:rsidR="00F37E7E" w:rsidRDefault="00F37E7E" w:rsidP="00F37E7E">
      <w:pPr>
        <w:pStyle w:val="NormlWeb"/>
        <w:numPr>
          <w:ilvl w:val="0"/>
          <w:numId w:val="23"/>
        </w:numPr>
        <w:spacing w:line="360" w:lineRule="auto"/>
        <w:jc w:val="both"/>
      </w:pPr>
      <w:r>
        <w:t>price</w:t>
      </w:r>
    </w:p>
    <w:p w:rsidR="00210081" w:rsidRPr="00210081" w:rsidRDefault="00F37E7E" w:rsidP="00210081">
      <w:pPr>
        <w:pStyle w:val="NormlWeb"/>
        <w:numPr>
          <w:ilvl w:val="0"/>
          <w:numId w:val="23"/>
        </w:numPr>
        <w:spacing w:line="360" w:lineRule="auto"/>
        <w:jc w:val="both"/>
      </w:pPr>
      <w:r>
        <w:t>stock</w:t>
      </w:r>
    </w:p>
    <w:p w:rsidR="00996741" w:rsidRPr="00DC562B" w:rsidRDefault="000E0FF3" w:rsidP="00DC562B">
      <w:pPr>
        <w:pStyle w:val="Cmsor2"/>
        <w:numPr>
          <w:ilvl w:val="0"/>
          <w:numId w:val="0"/>
        </w:numPr>
        <w:spacing w:line="360" w:lineRule="auto"/>
        <w:jc w:val="both"/>
      </w:pPr>
      <w:bookmarkStart w:id="22" w:name="_Toc231141925"/>
      <w:r>
        <w:lastRenderedPageBreak/>
        <w:t>5</w:t>
      </w:r>
      <w:r w:rsidR="00F37E7E">
        <w:t>.4 Projektstruktúra</w:t>
      </w:r>
      <w:bookmarkEnd w:id="22"/>
    </w:p>
    <w:p w:rsidR="00975DCE" w:rsidRPr="00DC562B" w:rsidRDefault="000E0FF3" w:rsidP="00DC562B">
      <w:pPr>
        <w:pStyle w:val="Cmsor3"/>
        <w:numPr>
          <w:ilvl w:val="0"/>
          <w:numId w:val="0"/>
        </w:numPr>
        <w:spacing w:line="360" w:lineRule="auto"/>
        <w:jc w:val="both"/>
        <w:rPr>
          <w:rFonts w:cs="Times New Roman"/>
        </w:rPr>
      </w:pPr>
      <w:bookmarkStart w:id="23" w:name="_Toc231141926"/>
      <w:r>
        <w:rPr>
          <w:rFonts w:cs="Times New Roman"/>
        </w:rPr>
        <w:t>5</w:t>
      </w:r>
      <w:r w:rsidR="00DC562B" w:rsidRPr="00DC562B">
        <w:rPr>
          <w:rFonts w:cs="Times New Roman"/>
        </w:rPr>
        <w:t xml:space="preserve">.4.1 </w:t>
      </w:r>
      <w:r w:rsidR="00975DCE" w:rsidRPr="00DC562B">
        <w:rPr>
          <w:rFonts w:cs="Times New Roman"/>
        </w:rPr>
        <w:t>Backend</w:t>
      </w:r>
      <w:bookmarkEnd w:id="23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backend/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├── config/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├── controllers/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├── models/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├── Product.js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└── User.js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├── routes/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authRoutes.js</w:t>
      </w:r>
      <w:proofErr w:type="gramEnd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│   └──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productRoutes.js</w:t>
      </w:r>
      <w:proofErr w:type="gramEnd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server.js</w:t>
      </w:r>
      <w:proofErr w:type="gramEnd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└── package.json</w:t>
      </w:r>
    </w:p>
    <w:p w:rsidR="00975DCE" w:rsidRDefault="00975DCE" w:rsidP="00DC562B">
      <w:pPr>
        <w:pStyle w:val="NormlWeb"/>
        <w:spacing w:line="360" w:lineRule="auto"/>
        <w:jc w:val="both"/>
      </w:pPr>
      <w:r>
        <w:t>A backend tartalmazza az adatbázis-modelleket, a REST API végpontokat, valamint a szerver konfigurációját. A Product és User modellek felelnek az adatok tárolásáért, míg a route fájlok kezelik a kliensoldalról érkező kéréseket.</w:t>
      </w:r>
    </w:p>
    <w:p w:rsidR="00975DCE" w:rsidRPr="00DC562B" w:rsidRDefault="000E0FF3" w:rsidP="00DC562B">
      <w:pPr>
        <w:pStyle w:val="Cmsor3"/>
        <w:numPr>
          <w:ilvl w:val="0"/>
          <w:numId w:val="0"/>
        </w:numPr>
        <w:spacing w:line="360" w:lineRule="auto"/>
        <w:jc w:val="both"/>
        <w:rPr>
          <w:rFonts w:cs="Times New Roman"/>
        </w:rPr>
      </w:pPr>
      <w:bookmarkStart w:id="24" w:name="_Toc231141927"/>
      <w:r>
        <w:rPr>
          <w:rFonts w:cs="Times New Roman"/>
        </w:rPr>
        <w:t>5</w:t>
      </w:r>
      <w:r w:rsidR="00DC562B" w:rsidRPr="00DC562B">
        <w:rPr>
          <w:rFonts w:cs="Times New Roman"/>
        </w:rPr>
        <w:t xml:space="preserve">.4.2 </w:t>
      </w:r>
      <w:r w:rsidR="00975DCE" w:rsidRPr="00DC562B">
        <w:rPr>
          <w:rFonts w:cs="Times New Roman"/>
        </w:rPr>
        <w:t>Frontend</w:t>
      </w:r>
      <w:bookmarkEnd w:id="24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frontend</w:t>
      </w:r>
      <w:proofErr w:type="gramEnd"/>
      <w:r w:rsidRPr="00DC562B">
        <w:rPr>
          <w:rStyle w:val="HTML-kd"/>
          <w:rFonts w:ascii="Times New Roman" w:hAnsi="Times New Roman" w:cs="Times New Roman"/>
          <w:sz w:val="24"/>
          <w:szCs w:val="24"/>
        </w:rPr>
        <w:t>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├── src/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├── app/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│   ├── guards/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│   ├── pages/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│   │   │   ├──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login</w:t>
      </w:r>
      <w:proofErr w:type="gramEnd"/>
      <w:r w:rsidRPr="00DC562B">
        <w:rPr>
          <w:rStyle w:val="HTML-kd"/>
          <w:rFonts w:ascii="Times New Roman" w:hAnsi="Times New Roman" w:cs="Times New Roman"/>
          <w:sz w:val="24"/>
          <w:szCs w:val="24"/>
        </w:rPr>
        <w:t>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│   │   ├── register/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│   │   └── products/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│   ├── services/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│   │   ├──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app.routes.ts</w:t>
      </w:r>
      <w:proofErr w:type="gramEnd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│   │   └──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app.config.ts</w:t>
      </w:r>
      <w:proofErr w:type="gramEnd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│   ├──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main.ts</w:t>
      </w:r>
      <w:proofErr w:type="gramEnd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>│   ├── styles.css</w:t>
      </w:r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│   └──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material-theme.scss</w:t>
      </w:r>
      <w:proofErr w:type="gramEnd"/>
    </w:p>
    <w:p w:rsidR="00975DCE" w:rsidRPr="00DC562B" w:rsidRDefault="00975DCE" w:rsidP="00DC562B">
      <w:pPr>
        <w:pStyle w:val="HTML-kntformzott"/>
        <w:spacing w:line="360" w:lineRule="auto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r w:rsidRPr="00DC562B">
        <w:rPr>
          <w:rStyle w:val="HTML-kd"/>
          <w:rFonts w:ascii="Times New Roman" w:hAnsi="Times New Roman" w:cs="Times New Roman"/>
          <w:sz w:val="24"/>
          <w:szCs w:val="24"/>
        </w:rPr>
        <w:t xml:space="preserve">└── </w:t>
      </w:r>
      <w:proofErr w:type="gramStart"/>
      <w:r w:rsidRPr="00DC562B">
        <w:rPr>
          <w:rStyle w:val="HTML-kd"/>
          <w:rFonts w:ascii="Times New Roman" w:hAnsi="Times New Roman" w:cs="Times New Roman"/>
          <w:sz w:val="24"/>
          <w:szCs w:val="24"/>
        </w:rPr>
        <w:t>package.json</w:t>
      </w:r>
      <w:proofErr w:type="gramEnd"/>
    </w:p>
    <w:p w:rsidR="00996741" w:rsidRPr="00996741" w:rsidRDefault="00975DCE" w:rsidP="00187655">
      <w:pPr>
        <w:pStyle w:val="NormlWeb"/>
        <w:spacing w:line="360" w:lineRule="auto"/>
        <w:jc w:val="both"/>
      </w:pPr>
      <w:r>
        <w:lastRenderedPageBreak/>
        <w:t>A frontend Angular alapú alkalmazásként valósult meg. A pages mappában találhatók az egyes oldalak (bejelentkezés, regisztráció, termékkezelés), a services mappa tartalmazza a backenddel kommunikáló szolgáltatásokat, míg a guards mappa az útvonalvédelem megvalósításáért felel.</w:t>
      </w:r>
    </w:p>
    <w:p w:rsidR="00187655" w:rsidRDefault="000E0FF3" w:rsidP="00187655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</w:pPr>
      <w:bookmarkStart w:id="25" w:name="_Toc231141928"/>
      <w:r>
        <w:t>6</w:t>
      </w:r>
      <w:r w:rsidR="00187655">
        <w:t>. Adatbázis tervezése</w:t>
      </w:r>
      <w:bookmarkEnd w:id="25"/>
    </w:p>
    <w:p w:rsidR="00187655" w:rsidRDefault="00187655" w:rsidP="00187655">
      <w:pPr>
        <w:pStyle w:val="NormlWeb"/>
        <w:spacing w:line="360" w:lineRule="auto"/>
        <w:jc w:val="both"/>
      </w:pPr>
      <w:r>
        <w:t>Az alkalmazás MongoDB adatbázist használ az adatok tárolására. Az adatbázis két fő kollekcióból áll: a felhasználók (Users) és a termékek (Products) kollekciójából.</w:t>
      </w:r>
    </w:p>
    <w:p w:rsidR="00187655" w:rsidRDefault="000E0FF3" w:rsidP="00187655">
      <w:pPr>
        <w:pStyle w:val="Cmsor2"/>
        <w:numPr>
          <w:ilvl w:val="0"/>
          <w:numId w:val="0"/>
        </w:numPr>
        <w:spacing w:line="360" w:lineRule="auto"/>
        <w:jc w:val="both"/>
      </w:pPr>
      <w:bookmarkStart w:id="26" w:name="_Toc231141929"/>
      <w:r>
        <w:t>6</w:t>
      </w:r>
      <w:r w:rsidR="00187655">
        <w:t>.1 Users kollekció</w:t>
      </w:r>
      <w:bookmarkEnd w:id="26"/>
    </w:p>
    <w:p w:rsidR="00187655" w:rsidRDefault="00187655" w:rsidP="00187655">
      <w:pPr>
        <w:pStyle w:val="NormlWeb"/>
        <w:spacing w:line="360" w:lineRule="auto"/>
        <w:jc w:val="both"/>
      </w:pPr>
      <w:proofErr w:type="gramStart"/>
      <w:r>
        <w:t>A</w:t>
      </w:r>
      <w:proofErr w:type="gramEnd"/>
      <w:r>
        <w:t xml:space="preserve"> Users kollekció a rendszer felhasználóinak adatait tárolja. A felhasználók regisztráció során kerülnek rögzítésre az adatbázisban.</w:t>
      </w:r>
    </w:p>
    <w:p w:rsidR="00187655" w:rsidRDefault="00291E29" w:rsidP="00187655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F3E69E" wp14:editId="21E30B6D">
                <wp:simplePos x="0" y="0"/>
                <wp:positionH relativeFrom="column">
                  <wp:posOffset>-2540</wp:posOffset>
                </wp:positionH>
                <wp:positionV relativeFrom="paragraph">
                  <wp:posOffset>4758055</wp:posOffset>
                </wp:positionV>
                <wp:extent cx="5664200" cy="635"/>
                <wp:effectExtent l="0" t="0" r="0" b="0"/>
                <wp:wrapSquare wrapText="bothSides"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291E29" w:rsidRDefault="003F3813" w:rsidP="007E556C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 w:rsidRPr="00291E29">
                              <w:rPr>
                                <w:noProof/>
                                <w:szCs w:val="24"/>
                              </w:rPr>
                              <w:fldChar w:fldCharType="begin"/>
                            </w:r>
                            <w:r w:rsidRPr="00291E29">
                              <w:rPr>
                                <w:noProof/>
                                <w:szCs w:val="24"/>
                              </w:rPr>
                              <w:instrText xml:space="preserve"> SEQ ábra \* ARABIC </w:instrText>
                            </w:r>
                            <w:r w:rsidRPr="00291E29">
                              <w:rPr>
                                <w:noProof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24"/>
                              </w:rPr>
                              <w:t>1</w:t>
                            </w:r>
                            <w:r w:rsidRPr="00291E29">
                              <w:rPr>
                                <w:noProof/>
                                <w:szCs w:val="24"/>
                              </w:rPr>
                              <w:fldChar w:fldCharType="end"/>
                            </w:r>
                            <w:r w:rsidRPr="00291E29">
                              <w:rPr>
                                <w:szCs w:val="24"/>
                              </w:rPr>
                              <w:t>. ábra – Users kollekció MongoDB Compassban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F3E69E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.2pt;margin-top:374.65pt;width:446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PpcOQIAAG8EAAAOAAAAZHJzL2Uyb0RvYy54bWysVMFu2zAMvQ/YPwi6L066NRiMOEWWIsOA&#10;oC2QDj0rshwbkESNUmKnH7Yf2I+Nku1063YadlEo8pkU3yOzuOmMZieFvgFb8NlkypmyEsrGHgr+&#10;9XHz7iNnPghbCg1WFfysPL9Zvn2zaF2urqAGXSpklMT6vHUFr0NweZZ5WSsj/AScshSsAI0IdMVD&#10;VqJoKbvR2dV0Os9awNIhSOU9eW/7IF+m/FWlZLivKq8C0wWnt4V0Yjr38cyWC5EfULi6kcMzxD+8&#10;wojGUtFLqlsRBDti80cq00gED1WYSDAZVFUjVeqBuplNX3Wzq4VTqRcix7sLTf7/pZV3pwdkTUna&#10;cWaFIYl2zz++n9ShhD08s1lkqHU+J+DOETR0n6CL6MHvyRkb7yo08ZdaYhQnrs8XflUXmCTn9Xz+&#10;gUTjTFJs/v465shePnXow2cFhkWj4EjiJU7FaetDDx0hsZIH3ZSbRut4iYG1RnYSJHRbN0ENyX9D&#10;aRuxFuJXfcLeo9KkDFVit31X0Qrdvhta3UN5JgYQ+inyTm4aKrsVPjwIpLGhzmgVwj0dlYa24DBY&#10;nNWAz3/zRzypSVHOWhrDgvtvR4GKM/3Fks5xZkcDR2M/GvZo1kANk3b0mmTSBxj0aFYI5ok2ZBWr&#10;UEhYSbUKHkZzHfploA2TarVKIJpMJ8LW7pyMqUd6H7sngW4QJ5CmdzAOqMhfadRjk0pudQxEeBIw&#10;EtqzSMLHC011GoFhA+Pa/HpPqJf/ieVPAAAA//8DAFBLAwQUAAYACAAAACEAjFHTuuAAAAAJAQAA&#10;DwAAAGRycy9kb3ducmV2LnhtbEyPwU7DMBBE70j8g7VIXFDrlEahTeNUVQUHuFSEXnpz420ciNeR&#10;7bTh7zG9wHF2RjNvi/VoOnZG51tLAmbTBBhSbVVLjYD9x8tkAcwHSUp2llDAN3pYl7c3hcyVvdA7&#10;nqvQsFhCPpcCdAh9zrmvNRrpp7ZHit7JOiNDlK7hyslLLDcdf0ySjBvZUlzQssetxvqrGoyAXXrY&#10;6Yfh9Py2SefudT9ss8+mEuL+btysgAUcw18YfvEjOpSR6WgHUp51AiZpDAp4SpdzYNFfLGcZsOP1&#10;kgIvC/7/g/IHAAD//wMAUEsBAi0AFAAGAAgAAAAhALaDOJL+AAAA4QEAABMAAAAAAAAAAAAAAAAA&#10;AAAAAFtDb250ZW50X1R5cGVzXS54bWxQSwECLQAUAAYACAAAACEAOP0h/9YAAACUAQAACwAAAAAA&#10;AAAAAAAAAAAvAQAAX3JlbHMvLnJlbHNQSwECLQAUAAYACAAAACEAXMD6XDkCAABvBAAADgAAAAAA&#10;AAAAAAAAAAAuAgAAZHJzL2Uyb0RvYy54bWxQSwECLQAUAAYACAAAACEAjFHTuuAAAAAJAQAADwAA&#10;AAAAAAAAAAAAAACTBAAAZHJzL2Rvd25yZXYueG1sUEsFBgAAAAAEAAQA8wAAAKAFAAAAAA==&#10;" stroked="f">
                <v:textbox style="mso-fit-shape-to-text:t" inset="0,0,0,0">
                  <w:txbxContent>
                    <w:p w:rsidR="003F3813" w:rsidRPr="00291E29" w:rsidRDefault="003F3813" w:rsidP="007E556C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 w:rsidRPr="00291E29">
                        <w:rPr>
                          <w:noProof/>
                          <w:szCs w:val="24"/>
                        </w:rPr>
                        <w:fldChar w:fldCharType="begin"/>
                      </w:r>
                      <w:r w:rsidRPr="00291E29">
                        <w:rPr>
                          <w:noProof/>
                          <w:szCs w:val="24"/>
                        </w:rPr>
                        <w:instrText xml:space="preserve"> SEQ ábra \* ARABIC </w:instrText>
                      </w:r>
                      <w:r w:rsidRPr="00291E29">
                        <w:rPr>
                          <w:noProof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Cs w:val="24"/>
                        </w:rPr>
                        <w:t>1</w:t>
                      </w:r>
                      <w:r w:rsidRPr="00291E29">
                        <w:rPr>
                          <w:noProof/>
                          <w:szCs w:val="24"/>
                        </w:rPr>
                        <w:fldChar w:fldCharType="end"/>
                      </w:r>
                      <w:r w:rsidRPr="00291E29">
                        <w:rPr>
                          <w:szCs w:val="24"/>
                        </w:rPr>
                        <w:t>. ábra – Users kollekció MongoDB Compassban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50D2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1791970</wp:posOffset>
            </wp:positionV>
            <wp:extent cx="5664200" cy="2908935"/>
            <wp:effectExtent l="0" t="0" r="0" b="5715"/>
            <wp:wrapSquare wrapText="bothSides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(104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r="33316" b="40437"/>
                    <a:stretch/>
                  </pic:blipFill>
                  <pic:spPr bwMode="auto">
                    <a:xfrm>
                      <a:off x="0" y="0"/>
                      <a:ext cx="5664200" cy="290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655">
        <w:t>A kollekció mezői:</w:t>
      </w:r>
    </w:p>
    <w:tbl>
      <w:tblPr>
        <w:tblW w:w="7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125"/>
        <w:gridCol w:w="3984"/>
      </w:tblGrid>
      <w:tr w:rsidR="00187655" w:rsidTr="004015FC">
        <w:trPr>
          <w:trHeight w:val="552"/>
          <w:tblHeader/>
        </w:trPr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91E29">
              <w:rPr>
                <w:b/>
                <w:bCs/>
                <w:szCs w:val="24"/>
              </w:rPr>
              <w:t>Mező neve</w:t>
            </w:r>
          </w:p>
        </w:tc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91E29">
              <w:rPr>
                <w:b/>
                <w:bCs/>
                <w:szCs w:val="24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91E29">
              <w:rPr>
                <w:b/>
                <w:bCs/>
                <w:szCs w:val="24"/>
              </w:rPr>
              <w:t>Leírás</w:t>
            </w:r>
          </w:p>
        </w:tc>
      </w:tr>
      <w:tr w:rsidR="00187655" w:rsidTr="004015FC">
        <w:trPr>
          <w:trHeight w:val="552"/>
        </w:trPr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91E29">
              <w:rPr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91E29">
              <w:rPr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91E29">
              <w:rPr>
                <w:szCs w:val="24"/>
              </w:rPr>
              <w:t>A felhasználó neve</w:t>
            </w:r>
          </w:p>
        </w:tc>
      </w:tr>
      <w:tr w:rsidR="00187655" w:rsidTr="004015FC">
        <w:trPr>
          <w:trHeight w:val="552"/>
        </w:trPr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91E29">
              <w:rPr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91E29">
              <w:rPr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7655" w:rsidRPr="00291E29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91E29">
              <w:rPr>
                <w:szCs w:val="24"/>
              </w:rPr>
              <w:t>A felhasználó jelszava</w:t>
            </w:r>
          </w:p>
        </w:tc>
      </w:tr>
    </w:tbl>
    <w:p w:rsidR="00291E29" w:rsidRDefault="00291E29" w:rsidP="00A950D2">
      <w:pPr>
        <w:spacing w:line="360" w:lineRule="auto"/>
        <w:jc w:val="both"/>
      </w:pPr>
    </w:p>
    <w:p w:rsidR="00A950D2" w:rsidRPr="00291E29" w:rsidRDefault="00A950D2" w:rsidP="00291E29">
      <w:pPr>
        <w:spacing w:line="360" w:lineRule="auto"/>
        <w:jc w:val="both"/>
        <w:rPr>
          <w:szCs w:val="24"/>
        </w:rPr>
      </w:pPr>
      <w:r w:rsidRPr="00291E29">
        <w:rPr>
          <w:szCs w:val="24"/>
        </w:rPr>
        <w:t xml:space="preserve">A MongoDB Compass felületén megtekinthető </w:t>
      </w:r>
      <w:proofErr w:type="gramStart"/>
      <w:r w:rsidRPr="00291E29">
        <w:rPr>
          <w:szCs w:val="24"/>
        </w:rPr>
        <w:t>a</w:t>
      </w:r>
      <w:proofErr w:type="gramEnd"/>
      <w:r w:rsidRPr="00291E29">
        <w:rPr>
          <w:szCs w:val="24"/>
        </w:rPr>
        <w:t xml:space="preserve"> Users kollekció, amely a rendszer felhasználóinak adatait tárolja. A képen látható, hogy a felhasználónév mellett a jelszó titkosított (hash-elt) formában kerül eltárolásra, ami növeli a rendszer biztonságát.</w:t>
      </w:r>
    </w:p>
    <w:p w:rsidR="00187655" w:rsidRDefault="000E0FF3" w:rsidP="00187655">
      <w:pPr>
        <w:pStyle w:val="Cmsor2"/>
        <w:numPr>
          <w:ilvl w:val="0"/>
          <w:numId w:val="0"/>
        </w:numPr>
        <w:spacing w:line="360" w:lineRule="auto"/>
        <w:jc w:val="both"/>
      </w:pPr>
      <w:bookmarkStart w:id="27" w:name="_Toc231141930"/>
      <w:r>
        <w:lastRenderedPageBreak/>
        <w:t>6</w:t>
      </w:r>
      <w:r w:rsidR="00187655">
        <w:t>.2 Products kollekció</w:t>
      </w:r>
      <w:bookmarkEnd w:id="27"/>
    </w:p>
    <w:p w:rsidR="00187655" w:rsidRDefault="00187655" w:rsidP="00187655">
      <w:pPr>
        <w:pStyle w:val="NormlWeb"/>
        <w:spacing w:line="360" w:lineRule="auto"/>
        <w:jc w:val="both"/>
      </w:pPr>
      <w:r>
        <w:t>A Products kollekció a nyilvántartott termékek adatait tartalmazza.</w:t>
      </w:r>
    </w:p>
    <w:p w:rsidR="00187655" w:rsidRDefault="00187655" w:rsidP="00187655">
      <w:pPr>
        <w:pStyle w:val="NormlWeb"/>
        <w:spacing w:line="360" w:lineRule="auto"/>
        <w:jc w:val="both"/>
      </w:pPr>
      <w:r>
        <w:t>A kollekció mezői:</w:t>
      </w:r>
    </w:p>
    <w:tbl>
      <w:tblPr>
        <w:tblW w:w="7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248"/>
        <w:gridCol w:w="4169"/>
      </w:tblGrid>
      <w:tr w:rsidR="002B6EF3" w:rsidTr="004015FC">
        <w:trPr>
          <w:trHeight w:val="484"/>
          <w:tblHeader/>
        </w:trPr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B6EF3">
              <w:rPr>
                <w:b/>
                <w:bCs/>
                <w:szCs w:val="24"/>
              </w:rPr>
              <w:t>Mező neve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B6EF3">
              <w:rPr>
                <w:b/>
                <w:bCs/>
                <w:szCs w:val="24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2B6EF3">
              <w:rPr>
                <w:b/>
                <w:bCs/>
                <w:szCs w:val="24"/>
              </w:rPr>
              <w:t>Leírás</w:t>
            </w:r>
          </w:p>
        </w:tc>
      </w:tr>
      <w:tr w:rsidR="002B6EF3" w:rsidTr="004015FC">
        <w:trPr>
          <w:trHeight w:val="484"/>
        </w:trPr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A termék neve</w:t>
            </w:r>
          </w:p>
        </w:tc>
      </w:tr>
      <w:tr w:rsidR="002B6EF3" w:rsidTr="004015FC">
        <w:trPr>
          <w:trHeight w:val="461"/>
        </w:trPr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A termék kategóriája</w:t>
            </w:r>
          </w:p>
        </w:tc>
      </w:tr>
      <w:tr w:rsidR="002B6EF3" w:rsidTr="004015FC">
        <w:trPr>
          <w:trHeight w:val="484"/>
        </w:trPr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A termék ára</w:t>
            </w:r>
          </w:p>
        </w:tc>
      </w:tr>
      <w:tr w:rsidR="002B6EF3" w:rsidTr="004015FC">
        <w:trPr>
          <w:trHeight w:val="484"/>
        </w:trPr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187655" w:rsidRPr="002B6EF3" w:rsidRDefault="00187655" w:rsidP="004015FC">
            <w:pPr>
              <w:spacing w:line="360" w:lineRule="auto"/>
              <w:jc w:val="center"/>
              <w:rPr>
                <w:szCs w:val="24"/>
              </w:rPr>
            </w:pPr>
            <w:r w:rsidRPr="002B6EF3">
              <w:rPr>
                <w:szCs w:val="24"/>
              </w:rPr>
              <w:t>A rendelkezésre álló készlet</w:t>
            </w:r>
          </w:p>
        </w:tc>
      </w:tr>
    </w:tbl>
    <w:p w:rsidR="004015FC" w:rsidRPr="002B6EF3" w:rsidRDefault="002B6EF3" w:rsidP="00CA7214">
      <w:pPr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025BED" wp14:editId="2E8D5A35">
                <wp:simplePos x="0" y="0"/>
                <wp:positionH relativeFrom="column">
                  <wp:posOffset>-2540</wp:posOffset>
                </wp:positionH>
                <wp:positionV relativeFrom="paragraph">
                  <wp:posOffset>4340860</wp:posOffset>
                </wp:positionV>
                <wp:extent cx="5616575" cy="635"/>
                <wp:effectExtent l="0" t="0" r="0" b="0"/>
                <wp:wrapSquare wrapText="bothSides"/>
                <wp:docPr id="34" name="Szövegdoboz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2B6EF3" w:rsidRDefault="003F3813" w:rsidP="007E556C">
                            <w:pPr>
                              <w:pStyle w:val="Kpalrs"/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Cs w:val="24"/>
                              </w:rPr>
                            </w:pPr>
                            <w:r w:rsidRPr="002B6EF3">
                              <w:rPr>
                                <w:noProof/>
                                <w:szCs w:val="24"/>
                              </w:rPr>
                              <w:fldChar w:fldCharType="begin"/>
                            </w:r>
                            <w:r w:rsidRPr="002B6EF3">
                              <w:rPr>
                                <w:noProof/>
                                <w:szCs w:val="24"/>
                              </w:rPr>
                              <w:instrText xml:space="preserve"> SEQ ábra \* ARABIC </w:instrText>
                            </w:r>
                            <w:r w:rsidRPr="002B6EF3">
                              <w:rPr>
                                <w:noProof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24"/>
                              </w:rPr>
                              <w:t>2</w:t>
                            </w:r>
                            <w:r w:rsidRPr="002B6EF3">
                              <w:rPr>
                                <w:noProof/>
                                <w:szCs w:val="24"/>
                              </w:rPr>
                              <w:fldChar w:fldCharType="end"/>
                            </w:r>
                            <w:r w:rsidRPr="002B6EF3">
                              <w:rPr>
                                <w:szCs w:val="24"/>
                              </w:rPr>
                              <w:t>. ábra – Products kollekció MongoDB Compassban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25BED" id="Szövegdoboz 34" o:spid="_x0000_s1027" type="#_x0000_t202" style="position:absolute;margin-left:-.2pt;margin-top:341.8pt;width:442.2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bZ0PwIAAHgEAAAOAAAAZHJzL2Uyb0RvYy54bWysVMFu2zAMvQ/YPwi6L07aJRuMOEWWIsOA&#10;oC2QDj0rshwLkEWNUmKnH7Yf2I+NkuN063YadlEokiL93iMzv+kaw44KvQZb8MlozJmyEkpt9wX/&#10;+rh+95EzH4QthQGrCn5Snt8s3r6Zty5XV1CDKRUyKmJ93rqC1yG4PMu8rFUj/AicshSsABsR6Ir7&#10;rETRUvXGZFfj8SxrAUuHIJX35L3tg3yR6leVkuG+qrwKzBScvi2kE9O5i2e2mIt8j8LVWp4/Q/zD&#10;VzRCW2p6KXUrgmAH1H+UarRE8FCFkYQmg6rSUiUMhGYyfoVmWwunEhYix7sLTf7/lZV3xwdkuiz4&#10;9XvOrGhIo+3zj+9HtS9hB8+M3MRR63xOqVtHyaH7BB1pPfg9OSP0rsIm/hIoRnFi+3RhWHWBSXJO&#10;Z5PZ9MOUM0mx2fU01shenjr04bOChkWj4EjyJVbFceNDnzqkxE4ejC7X2ph4iYGVQXYUJHVb66DO&#10;xX/LMjbmWoiv+oK9R6VZOXeJaHtU0QrdrksMXRDvoDwREQj9OHkn15q6b4QPDwJpfgg77US4p6My&#10;0BYczhZnNeDz3/wxn2SlKGctzWPB/beDQMWZ+WJJ8Di8g4GDsRsMe2hWQLgntG1OJpMeYDCDWSE0&#10;T7Qqy9iFQsJK6lXwMJir0G8FrZpUy2VKohF1Imzs1slYemD5sXsS6M4aBZL2DoZJFfkrqfrcJJZb&#10;HgLxnnSMvPYskv7xQuOdJuG8inF/fr2nrJc/jMVPAAAA//8DAFBLAwQUAAYACAAAACEAIh7brOAA&#10;AAAJAQAADwAAAGRycy9kb3ducmV2LnhtbEyPwU7DMBBE70j8g7VIXFDrlEYhSuNUVQUHuFQNvXBz&#10;422cEq8j22nD32O4wHF2RjNvy/VkenZB5ztLAhbzBBhSY1VHrYDD+8ssB+aDJCV7SyjgCz2sq9ub&#10;UhbKXmmPlzq0LJaQL6QAHcJQcO4bjUb6uR2QoneyzsgQpWu5cvIay03PH5Mk40Z2FBe0HHCrsfms&#10;RyNgl37s9MN4en7bpEv3ehi32bmthbi/mzYrYAGn8BeGH/yIDlVkOtqRlGe9gFkagwKyfJkBi36e&#10;pwtgx9/LE/Cq5P8/qL4BAAD//wMAUEsBAi0AFAAGAAgAAAAhALaDOJL+AAAA4QEAABMAAAAAAAAA&#10;AAAAAAAAAAAAAFtDb250ZW50X1R5cGVzXS54bWxQSwECLQAUAAYACAAAACEAOP0h/9YAAACUAQAA&#10;CwAAAAAAAAAAAAAAAAAvAQAAX3JlbHMvLnJlbHNQSwECLQAUAAYACAAAACEAEF22dD8CAAB4BAAA&#10;DgAAAAAAAAAAAAAAAAAuAgAAZHJzL2Uyb0RvYy54bWxQSwECLQAUAAYACAAAACEAIh7brOAAAAAJ&#10;AQAADwAAAAAAAAAAAAAAAACZBAAAZHJzL2Rvd25yZXYueG1sUEsFBgAAAAAEAAQA8wAAAKYFAAAA&#10;AA==&#10;" stroked="f">
                <v:textbox style="mso-fit-shape-to-text:t" inset="0,0,0,0">
                  <w:txbxContent>
                    <w:p w:rsidR="003F3813" w:rsidRPr="002B6EF3" w:rsidRDefault="003F3813" w:rsidP="007E556C">
                      <w:pPr>
                        <w:pStyle w:val="Kpalrs"/>
                        <w:jc w:val="center"/>
                        <w:rPr>
                          <w:b/>
                          <w:noProof/>
                          <w:color w:val="000000" w:themeColor="text1"/>
                          <w:szCs w:val="24"/>
                        </w:rPr>
                      </w:pPr>
                      <w:r w:rsidRPr="002B6EF3">
                        <w:rPr>
                          <w:noProof/>
                          <w:szCs w:val="24"/>
                        </w:rPr>
                        <w:fldChar w:fldCharType="begin"/>
                      </w:r>
                      <w:r w:rsidRPr="002B6EF3">
                        <w:rPr>
                          <w:noProof/>
                          <w:szCs w:val="24"/>
                        </w:rPr>
                        <w:instrText xml:space="preserve"> SEQ ábra \* ARABIC </w:instrText>
                      </w:r>
                      <w:r w:rsidRPr="002B6EF3">
                        <w:rPr>
                          <w:noProof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Cs w:val="24"/>
                        </w:rPr>
                        <w:t>2</w:t>
                      </w:r>
                      <w:r w:rsidRPr="002B6EF3">
                        <w:rPr>
                          <w:noProof/>
                          <w:szCs w:val="24"/>
                        </w:rPr>
                        <w:fldChar w:fldCharType="end"/>
                      </w:r>
                      <w:r w:rsidRPr="002B6EF3">
                        <w:rPr>
                          <w:szCs w:val="24"/>
                        </w:rPr>
                        <w:t>. ábra – Products kollekció MongoDB Compassban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332105</wp:posOffset>
            </wp:positionV>
            <wp:extent cx="5616575" cy="3951605"/>
            <wp:effectExtent l="0" t="0" r="3175" b="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(10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268" b="19806"/>
                    <a:stretch/>
                  </pic:blipFill>
                  <pic:spPr bwMode="auto">
                    <a:xfrm>
                      <a:off x="0" y="0"/>
                      <a:ext cx="5616575" cy="395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6EF3" w:rsidRDefault="002B6EF3" w:rsidP="002B6EF3">
      <w:pPr>
        <w:spacing w:line="360" w:lineRule="auto"/>
        <w:jc w:val="both"/>
        <w:rPr>
          <w:szCs w:val="24"/>
        </w:rPr>
      </w:pPr>
      <w:r w:rsidRPr="002B6EF3">
        <w:rPr>
          <w:szCs w:val="24"/>
        </w:rPr>
        <w:t>A Products kollekció tartalmazza a rendszerben nyilvántartott termékek adatait. Minden dokumentum tárolja a termék nevét, kategóriáját, árát és készletinformációit. A MongoDB dokumentumorientált felépítése lehetővé teszi az adatok rugalmas kezelését.</w:t>
      </w:r>
    </w:p>
    <w:p w:rsidR="002B6EF3" w:rsidRPr="002B6EF3" w:rsidRDefault="002B6EF3" w:rsidP="002B6EF3">
      <w:pPr>
        <w:spacing w:line="360" w:lineRule="auto"/>
        <w:jc w:val="both"/>
        <w:rPr>
          <w:szCs w:val="24"/>
        </w:rPr>
      </w:pPr>
    </w:p>
    <w:p w:rsidR="00187655" w:rsidRDefault="000E0FF3" w:rsidP="00187655">
      <w:pPr>
        <w:pStyle w:val="Cmsor2"/>
        <w:numPr>
          <w:ilvl w:val="0"/>
          <w:numId w:val="0"/>
        </w:numPr>
        <w:spacing w:line="360" w:lineRule="auto"/>
        <w:jc w:val="both"/>
      </w:pPr>
      <w:bookmarkStart w:id="28" w:name="_Toc231141931"/>
      <w:r>
        <w:lastRenderedPageBreak/>
        <w:t>6</w:t>
      </w:r>
      <w:r w:rsidR="00187655">
        <w:t>.3 Adatkapcsolatok</w:t>
      </w:r>
      <w:bookmarkEnd w:id="28"/>
    </w:p>
    <w:p w:rsidR="00187655" w:rsidRDefault="00187655" w:rsidP="00187655">
      <w:pPr>
        <w:pStyle w:val="NormlWeb"/>
        <w:spacing w:line="360" w:lineRule="auto"/>
        <w:jc w:val="both"/>
      </w:pPr>
      <w:r>
        <w:t xml:space="preserve">A jelenlegi rendszerben </w:t>
      </w:r>
      <w:proofErr w:type="gramStart"/>
      <w:r>
        <w:t>a</w:t>
      </w:r>
      <w:proofErr w:type="gramEnd"/>
      <w:r>
        <w:t xml:space="preserve"> Users és Products kollekciók között nincs közvetlen kapcsolat. A felhasználók a hitelesítéshez szükséges adatokat tárolják, míg a termékek a nyilvántartási funkciók megvalósítását szolgálják.</w:t>
      </w:r>
    </w:p>
    <w:p w:rsidR="00580859" w:rsidRPr="00DF0690" w:rsidRDefault="00187655" w:rsidP="00DF0690">
      <w:pPr>
        <w:pStyle w:val="NormlWeb"/>
        <w:spacing w:line="360" w:lineRule="auto"/>
        <w:jc w:val="both"/>
        <w:rPr>
          <w:rStyle w:val="Kiemels2"/>
          <w:b w:val="0"/>
          <w:bCs w:val="0"/>
        </w:rPr>
      </w:pPr>
      <w:r>
        <w:t>Az adatbázis egyszerű felépítése megfelel a projekt követelményeinek, ugyanakkor lehetőséget biztosít a rendszer későbbi bővítésére.</w:t>
      </w:r>
    </w:p>
    <w:p w:rsidR="00DF0690" w:rsidRDefault="000E0FF3" w:rsidP="00EC673C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</w:pPr>
      <w:bookmarkStart w:id="29" w:name="_Toc231141932"/>
      <w:r>
        <w:t>7</w:t>
      </w:r>
      <w:r w:rsidR="00DF0690">
        <w:t>. Megvalósított funkciók</w:t>
      </w:r>
      <w:bookmarkEnd w:id="29"/>
    </w:p>
    <w:p w:rsidR="00DF0690" w:rsidRDefault="00DF0690" w:rsidP="00EC673C">
      <w:pPr>
        <w:pStyle w:val="NormlWeb"/>
        <w:spacing w:line="360" w:lineRule="auto"/>
        <w:jc w:val="both"/>
      </w:pPr>
      <w:r>
        <w:t>A fejlesztés során a feladatkiírásban meghatározott funkciók mellett több kiegészítő szolgáltatás is megvalósításra került. A rendszer célja a termékek egyszerű és biztonságos nyilvántartása egy modern webes felületen keresztül.</w:t>
      </w:r>
    </w:p>
    <w:p w:rsidR="00DF0690" w:rsidRDefault="000E0FF3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0" w:name="_Toc231141933"/>
      <w:r>
        <w:t>7</w:t>
      </w:r>
      <w:r w:rsidR="00DF0690">
        <w:t>.1 Regisztráció</w:t>
      </w:r>
      <w:bookmarkEnd w:id="30"/>
    </w:p>
    <w:p w:rsidR="00DF0690" w:rsidRDefault="00DF0690" w:rsidP="00EC673C">
      <w:pPr>
        <w:pStyle w:val="NormlWeb"/>
        <w:spacing w:line="360" w:lineRule="auto"/>
        <w:jc w:val="both"/>
      </w:pPr>
      <w:r>
        <w:t>A rendszer lehetőséget biztosít új felhasználók regisztrációjára. A regisztráció során a felhasználó megadja a felhasználónevét és jelszavát, amelyeket a rendszer eltárol az adatbázisban.</w:t>
      </w:r>
    </w:p>
    <w:p w:rsidR="00DF0690" w:rsidRPr="001F6C2D" w:rsidRDefault="001F6C2D" w:rsidP="00EC673C">
      <w:pPr>
        <w:pStyle w:val="NormlWeb"/>
        <w:spacing w:line="360" w:lineRule="auto"/>
        <w:jc w:val="both"/>
        <w:rPr>
          <w:rStyle w:val="Kiemels2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1921510</wp:posOffset>
            </wp:positionH>
            <wp:positionV relativeFrom="paragraph">
              <wp:posOffset>530860</wp:posOffset>
            </wp:positionV>
            <wp:extent cx="2623820" cy="3708400"/>
            <wp:effectExtent l="0" t="0" r="5080" b="6350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(11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29" t="10637" r="37299" b="10482"/>
                    <a:stretch/>
                  </pic:blipFill>
                  <pic:spPr bwMode="auto">
                    <a:xfrm>
                      <a:off x="0" y="0"/>
                      <a:ext cx="2623820" cy="370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ADB179" wp14:editId="5B7E1FF5">
                <wp:simplePos x="0" y="0"/>
                <wp:positionH relativeFrom="column">
                  <wp:posOffset>1921510</wp:posOffset>
                </wp:positionH>
                <wp:positionV relativeFrom="paragraph">
                  <wp:posOffset>4296410</wp:posOffset>
                </wp:positionV>
                <wp:extent cx="2623820" cy="635"/>
                <wp:effectExtent l="0" t="0" r="0" b="0"/>
                <wp:wrapSquare wrapText="bothSides"/>
                <wp:docPr id="37" name="Szövegdoboz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1F6C2D" w:rsidRDefault="003F3813" w:rsidP="001F6C2D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 w:rsidRPr="001F6C2D">
                              <w:rPr>
                                <w:noProof/>
                                <w:szCs w:val="24"/>
                              </w:rPr>
                              <w:fldChar w:fldCharType="begin"/>
                            </w:r>
                            <w:r w:rsidRPr="001F6C2D">
                              <w:rPr>
                                <w:noProof/>
                                <w:szCs w:val="24"/>
                              </w:rPr>
                              <w:instrText xml:space="preserve"> SEQ ábra \* ARABIC </w:instrText>
                            </w:r>
                            <w:r w:rsidRPr="001F6C2D">
                              <w:rPr>
                                <w:noProof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24"/>
                              </w:rPr>
                              <w:t>3</w:t>
                            </w:r>
                            <w:r w:rsidRPr="001F6C2D">
                              <w:rPr>
                                <w:noProof/>
                                <w:szCs w:val="24"/>
                              </w:rPr>
                              <w:fldChar w:fldCharType="end"/>
                            </w:r>
                            <w:r w:rsidRPr="001F6C2D">
                              <w:rPr>
                                <w:szCs w:val="24"/>
                              </w:rPr>
                              <w:t>. ábra - Regisztrációs felület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DB179" id="Szövegdoboz 37" o:spid="_x0000_s1028" type="#_x0000_t202" style="position:absolute;left:0;text-align:left;margin-left:151.3pt;margin-top:338.3pt;width:206.6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ppJPgIAAHgEAAAOAAAAZHJzL2Uyb0RvYy54bWysVMGO2jAQvVfqP1i+l0BQ6SoirCgrqkpo&#10;dyV2tWfjOMSS7XFtQwIf1h/oj3XsELbd9lT1YsYz45m892aY33ZakaNwXoIp6WQ0pkQYDpU0+5I+&#10;P60/3FDiAzMVU2BESU/C09vF+3fz1hYihwZUJRzBIsYXrS1pE4ItsszzRmjmR2CFwWANTrOAV7fP&#10;KsdarK5Vlo/Hs6wFV1kHXHiP3rs+SBepfl0LHh7q2otAVEnx20I6XTp38cwWc1bsHbON5JfPYP/w&#10;FZpJg02vpe5YYOTg5B+ltOQOPNRhxEFnUNeSi4QB0UzGb9BsG2ZFwoLkeHulyf+/svz++OiIrEo6&#10;/USJYRo12p5/fD+KfQU7OBN0I0et9QWmbi0mh+4zdKj14PfojNC72un4i6AIxpHt05Vh0QXC0ZnP&#10;8ulNjiGOsdn0Y6yRvT61zocvAjSJRkkdypdYZceND33qkBI7eVCyWkul4iUGVsqRI0Op20YGcSn+&#10;W5YyMddAfNUX7D0izcqlS0Tbo4pW6HZdYigfEO+gOiERDvpx8pavJXbfMB8emcP5QYC4E+EBj1pB&#10;W1K4WJQ04M5/88d8lBWjlLQ4jyX13w7MCUrUV4OCx+EdDDcYu8EwB70CxD3BbbM8mfjABTWYtQP9&#10;gquyjF0wxAzHXiUNg7kK/VbgqnGxXKYkHFHLwsZsLY+lB5afuhfm7EWjgNLewzCprHgjVZ+bxLLL&#10;Q0Dek46R155F1D9ecLzTJFxWMe7Pr/eU9fqHsfgJAAD//wMAUEsDBBQABgAIAAAAIQA1Lr9C4QAA&#10;AAsBAAAPAAAAZHJzL2Rvd25yZXYueG1sTI/NTsMwEITvSLyDtUhcEHX6g4NCnKqq4ACXitALNzd2&#10;40C8jmynDW/PwgVuuzuj2W/K9eR6djIhdh4lzGcZMION1x22EvZvT7f3wGJSqFXv0Uj4MhHW1eVF&#10;qQrtz/hqTnVqGYVgLJQEm9JQcB4ba5yKMz8YJO3og1OJ1tByHdSZwl3PF1kmuFMd0gerBrO1pvms&#10;Rydht3rf2Zvx+PiyWS3D837cio+2lvL6ato8AEtmSn9m+MEndKiI6eBH1JH1EpbZQpBVgsgFDeTI&#10;53dU5vB7yYFXJf/fofoGAAD//wMAUEsBAi0AFAAGAAgAAAAhALaDOJL+AAAA4QEAABMAAAAAAAAA&#10;AAAAAAAAAAAAAFtDb250ZW50X1R5cGVzXS54bWxQSwECLQAUAAYACAAAACEAOP0h/9YAAACUAQAA&#10;CwAAAAAAAAAAAAAAAAAvAQAAX3JlbHMvLnJlbHNQSwECLQAUAAYACAAAACEAIBaaST4CAAB4BAAA&#10;DgAAAAAAAAAAAAAAAAAuAgAAZHJzL2Uyb0RvYy54bWxQSwECLQAUAAYACAAAACEANS6/QuEAAAAL&#10;AQAADwAAAAAAAAAAAAAAAACYBAAAZHJzL2Rvd25yZXYueG1sUEsFBgAAAAAEAAQA8wAAAKYFAAAA&#10;AA==&#10;" stroked="f">
                <v:textbox style="mso-fit-shape-to-text:t" inset="0,0,0,0">
                  <w:txbxContent>
                    <w:p w:rsidR="003F3813" w:rsidRPr="001F6C2D" w:rsidRDefault="003F3813" w:rsidP="001F6C2D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 w:rsidRPr="001F6C2D">
                        <w:rPr>
                          <w:noProof/>
                          <w:szCs w:val="24"/>
                        </w:rPr>
                        <w:fldChar w:fldCharType="begin"/>
                      </w:r>
                      <w:r w:rsidRPr="001F6C2D">
                        <w:rPr>
                          <w:noProof/>
                          <w:szCs w:val="24"/>
                        </w:rPr>
                        <w:instrText xml:space="preserve"> SEQ ábra \* ARABIC </w:instrText>
                      </w:r>
                      <w:r w:rsidRPr="001F6C2D">
                        <w:rPr>
                          <w:noProof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Cs w:val="24"/>
                        </w:rPr>
                        <w:t>3</w:t>
                      </w:r>
                      <w:r w:rsidRPr="001F6C2D">
                        <w:rPr>
                          <w:noProof/>
                          <w:szCs w:val="24"/>
                        </w:rPr>
                        <w:fldChar w:fldCharType="end"/>
                      </w:r>
                      <w:r w:rsidRPr="001F6C2D">
                        <w:rPr>
                          <w:szCs w:val="24"/>
                        </w:rPr>
                        <w:t>. ábra - Regisztrációs felület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0690">
        <w:t>A jelszavak nem kerülnek közvetlenül eltárolásra, hanem titkosított formában (hash) kerülnek mentésre, ezáltal növelve az alkalmazás biztonságát.</w:t>
      </w:r>
    </w:p>
    <w:p w:rsidR="001F6C2D" w:rsidRDefault="001F6C2D" w:rsidP="00EC673C">
      <w:pPr>
        <w:pStyle w:val="NormlWeb"/>
        <w:spacing w:line="360" w:lineRule="auto"/>
        <w:jc w:val="both"/>
      </w:pPr>
    </w:p>
    <w:p w:rsidR="001F6C2D" w:rsidRDefault="001F6C2D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1F6C2D" w:rsidRDefault="001F6C2D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1F6C2D" w:rsidRDefault="001F6C2D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1F6C2D" w:rsidRDefault="001F6C2D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1F6C2D" w:rsidRDefault="001F6C2D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1F6C2D" w:rsidRDefault="001F6C2D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1F6C2D" w:rsidRDefault="001F6C2D" w:rsidP="001F6C2D"/>
    <w:p w:rsidR="001F6C2D" w:rsidRDefault="001F6C2D" w:rsidP="001F6C2D">
      <w:pPr>
        <w:pStyle w:val="Cmsor2"/>
        <w:numPr>
          <w:ilvl w:val="0"/>
          <w:numId w:val="0"/>
        </w:numPr>
        <w:spacing w:line="360" w:lineRule="auto"/>
        <w:jc w:val="both"/>
        <w:rPr>
          <w:rFonts w:eastAsia="Times New Roman" w:cs="Times New Roman"/>
          <w:b w:val="0"/>
          <w:color w:val="auto"/>
          <w:sz w:val="22"/>
          <w:szCs w:val="22"/>
        </w:rPr>
      </w:pPr>
    </w:p>
    <w:p w:rsidR="001F6C2D" w:rsidRDefault="001F6C2D" w:rsidP="001F6C2D"/>
    <w:p w:rsidR="001F6C2D" w:rsidRPr="001F6C2D" w:rsidRDefault="001F6C2D" w:rsidP="001F6C2D"/>
    <w:p w:rsidR="00DF0690" w:rsidRDefault="000E0FF3" w:rsidP="00EC673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1" w:name="_Toc231141934"/>
      <w:r>
        <w:lastRenderedPageBreak/>
        <w:t>7</w:t>
      </w:r>
      <w:r w:rsidR="00DF0690">
        <w:t>.2 Bejelentkezés</w:t>
      </w:r>
      <w:bookmarkEnd w:id="31"/>
    </w:p>
    <w:p w:rsidR="00DF0690" w:rsidRDefault="00DF0690" w:rsidP="00EC673C">
      <w:pPr>
        <w:pStyle w:val="NormlWeb"/>
        <w:spacing w:line="360" w:lineRule="auto"/>
        <w:jc w:val="both"/>
      </w:pPr>
      <w:r>
        <w:t>A regisztrált felhasználók a bejelentkezési oldalon tudnak belépni a rendszerbe. A rendszer ellenőrzi a megadott adatokat, és sikeres hitelesítés esetén hozzáférést biztosít a termékkezelő felülethez.</w:t>
      </w:r>
    </w:p>
    <w:p w:rsidR="00DF0690" w:rsidRDefault="001F6C2D" w:rsidP="00EC673C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3A0120" wp14:editId="4E4A1040">
                <wp:simplePos x="0" y="0"/>
                <wp:positionH relativeFrom="column">
                  <wp:posOffset>1659890</wp:posOffset>
                </wp:positionH>
                <wp:positionV relativeFrom="paragraph">
                  <wp:posOffset>3597275</wp:posOffset>
                </wp:positionV>
                <wp:extent cx="2802255" cy="635"/>
                <wp:effectExtent l="0" t="0" r="0" b="0"/>
                <wp:wrapSquare wrapText="bothSides"/>
                <wp:docPr id="39" name="Szövegdoboz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1F6C2D" w:rsidRDefault="003F3813" w:rsidP="001F6C2D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 w:rsidRPr="001F6C2D">
                              <w:rPr>
                                <w:noProof/>
                                <w:szCs w:val="24"/>
                              </w:rPr>
                              <w:fldChar w:fldCharType="begin"/>
                            </w:r>
                            <w:r w:rsidRPr="001F6C2D">
                              <w:rPr>
                                <w:noProof/>
                                <w:szCs w:val="24"/>
                              </w:rPr>
                              <w:instrText xml:space="preserve"> SEQ ábra \* ARABIC </w:instrText>
                            </w:r>
                            <w:r w:rsidRPr="001F6C2D">
                              <w:rPr>
                                <w:noProof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24"/>
                              </w:rPr>
                              <w:t>4</w:t>
                            </w:r>
                            <w:r w:rsidRPr="001F6C2D">
                              <w:rPr>
                                <w:noProof/>
                                <w:szCs w:val="24"/>
                              </w:rPr>
                              <w:fldChar w:fldCharType="end"/>
                            </w:r>
                            <w:r w:rsidRPr="001F6C2D">
                              <w:rPr>
                                <w:szCs w:val="24"/>
                              </w:rPr>
                              <w:t>. ábra – Bejelentkezési felület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A0120" id="Szövegdoboz 39" o:spid="_x0000_s1029" type="#_x0000_t202" style="position:absolute;left:0;text-align:left;margin-left:130.7pt;margin-top:283.25pt;width:220.6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QfoPgIAAHgEAAAOAAAAZHJzL2Uyb0RvYy54bWysVMFu2zAMvQ/YPwi6L05SpOiMOEWWIsOA&#10;oC2QDj0rshwLkEWNUmKnH7Yf2I+NkuN063YadlEokiL93iMzv+0aw44KvQZb8MlozJmyEkpt9wX/&#10;+rT+cMOZD8KWwoBVBT8pz28X79/NW5erKdRgSoWMilift67gdQguzzIva9UIPwKnLAUrwEYEuuI+&#10;K1G0VL0x2XQ8vs5awNIhSOU9ee/6IF+k+lWlZHioKq8CMwWnbwvpxHTu4pkt5iLfo3C1lufPEP/w&#10;FY3QlppeSt2JINgB9R+lGi0RPFRhJKHJoKq0VAkDoZmM36DZ1sKphIXI8e5Ck/9/ZeX98RGZLgt+&#10;9ZEzKxrSaPvy4/tR7UvYwQsjN3HUOp9T6tZRcug+QUdaD35Pzgi9q7CJvwSKUZzYPl0YVl1gkpzT&#10;m/F0OptxJil2fTWLNbLXpw59+KygYdEoOJJ8iVVx3PjQpw4psZMHo8u1NiZeYmBlkB0FSd3WOqhz&#10;8d+yjI25FuKrvmDvUWlWzl0i2h5VtEK363qGBsQ7KE9EBEI/Tt7JtabuG+HDo0CaH8JOOxEe6KgM&#10;tAWHs8VZDfjyN3/MJ1kpyllL81hw/+0gUHFmvlgSPA7vYOBg7AbDHpoVEO4JbZuTyaQHGMxgVgjN&#10;M63KMnahkLCSehU8DOYq9FtBqybVcpmSaESdCBu7dTKWHlh+6p4FurNGgaS9h2FSRf5Gqj43ieWW&#10;h0C8Jx0jrz2LpH+80HinSTivYtyfX+8p6/UPY/ETAAD//wMAUEsDBBQABgAIAAAAIQCumu+M4QAA&#10;AAsBAAAPAAAAZHJzL2Rvd25yZXYueG1sTI+xTsMwEIZ3JN7BOqQuiDoNqYtCnKqqygBLRejC5sbX&#10;OBCfo9hpw9tjWGC8u0//fX+xnmzHzjj41pGExTwBhlQ73VIj4fD2dPcAzAdFWnWOUMIXeliX11eF&#10;yrW70Cueq9CwGEI+VxJMCH3Oua8NWuXnrkeKt5MbrApxHBquB3WJ4bbjaZIIblVL8YNRPW4N1p/V&#10;aCXss/e9uR1Pu5dNdj88H8at+GgqKWc30+YRWMAp/MHwox/VoYxORzeS9qyTkIpFFlEJSyGWwCKx&#10;StIVsOPvRgAvC/6/Q/kNAAD//wMAUEsBAi0AFAAGAAgAAAAhALaDOJL+AAAA4QEAABMAAAAAAAAA&#10;AAAAAAAAAAAAAFtDb250ZW50X1R5cGVzXS54bWxQSwECLQAUAAYACAAAACEAOP0h/9YAAACUAQAA&#10;CwAAAAAAAAAAAAAAAAAvAQAAX3JlbHMvLnJlbHNQSwECLQAUAAYACAAAACEAKwkH6D4CAAB4BAAA&#10;DgAAAAAAAAAAAAAAAAAuAgAAZHJzL2Uyb0RvYy54bWxQSwECLQAUAAYACAAAACEArprvjOEAAAAL&#10;AQAADwAAAAAAAAAAAAAAAACYBAAAZHJzL2Rvd25yZXYueG1sUEsFBgAAAAAEAAQA8wAAAKYFAAAA&#10;AA==&#10;" stroked="f">
                <v:textbox style="mso-fit-shape-to-text:t" inset="0,0,0,0">
                  <w:txbxContent>
                    <w:p w:rsidR="003F3813" w:rsidRPr="001F6C2D" w:rsidRDefault="003F3813" w:rsidP="001F6C2D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 w:rsidRPr="001F6C2D">
                        <w:rPr>
                          <w:noProof/>
                          <w:szCs w:val="24"/>
                        </w:rPr>
                        <w:fldChar w:fldCharType="begin"/>
                      </w:r>
                      <w:r w:rsidRPr="001F6C2D">
                        <w:rPr>
                          <w:noProof/>
                          <w:szCs w:val="24"/>
                        </w:rPr>
                        <w:instrText xml:space="preserve"> SEQ ábra \* ARABIC </w:instrText>
                      </w:r>
                      <w:r w:rsidRPr="001F6C2D">
                        <w:rPr>
                          <w:noProof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Cs w:val="24"/>
                        </w:rPr>
                        <w:t>4</w:t>
                      </w:r>
                      <w:r w:rsidRPr="001F6C2D">
                        <w:rPr>
                          <w:noProof/>
                          <w:szCs w:val="24"/>
                        </w:rPr>
                        <w:fldChar w:fldCharType="end"/>
                      </w:r>
                      <w:r w:rsidRPr="001F6C2D">
                        <w:rPr>
                          <w:szCs w:val="24"/>
                        </w:rPr>
                        <w:t>. ábra – Bejelentkezési felület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1659890</wp:posOffset>
            </wp:positionH>
            <wp:positionV relativeFrom="paragraph">
              <wp:posOffset>240030</wp:posOffset>
            </wp:positionV>
            <wp:extent cx="2802255" cy="3300095"/>
            <wp:effectExtent l="0" t="0" r="0" b="0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(11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37" t="18089" r="37310" b="17494"/>
                    <a:stretch/>
                  </pic:blipFill>
                  <pic:spPr bwMode="auto">
                    <a:xfrm>
                      <a:off x="0" y="0"/>
                      <a:ext cx="2802255" cy="330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690">
        <w:t>Sikertelen bejelentkezés esetén hibaüzenet jelenik meg.</w:t>
      </w:r>
    </w:p>
    <w:p w:rsidR="001F6C2D" w:rsidRDefault="001F6C2D" w:rsidP="00EC673C">
      <w:pPr>
        <w:pStyle w:val="NormlWeb"/>
        <w:spacing w:line="360" w:lineRule="auto"/>
        <w:jc w:val="both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1F6C2D" w:rsidRDefault="001F6C2D" w:rsidP="00AB6706">
      <w:pPr>
        <w:pStyle w:val="Cmsor2"/>
        <w:numPr>
          <w:ilvl w:val="0"/>
          <w:numId w:val="0"/>
        </w:numPr>
        <w:ind w:left="576" w:hanging="576"/>
      </w:pPr>
    </w:p>
    <w:p w:rsidR="00AB6706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2" w:name="_Toc231141935"/>
      <w:r>
        <w:t>7</w:t>
      </w:r>
      <w:r w:rsidR="00AB6706">
        <w:t>.3 Navigációs fejléc és felhasználói információk</w:t>
      </w:r>
      <w:bookmarkEnd w:id="32"/>
    </w:p>
    <w:p w:rsidR="00AB6706" w:rsidRDefault="00AB6706" w:rsidP="0043125C">
      <w:pPr>
        <w:pStyle w:val="NormlWeb"/>
        <w:spacing w:line="360" w:lineRule="auto"/>
        <w:jc w:val="both"/>
      </w:pPr>
      <w:r>
        <w:t>A termékkezelő felület tetején egy navigációs fejléc található, amely megjeleníti az alkalmazás nevét, a bejelentkezett felhasználó nevét, valamint a kijelentkezés lehetőségét.</w:t>
      </w:r>
    </w:p>
    <w:p w:rsidR="00AB6706" w:rsidRDefault="00AB6706" w:rsidP="0043125C">
      <w:pPr>
        <w:pStyle w:val="NormlWeb"/>
        <w:spacing w:line="360" w:lineRule="auto"/>
        <w:jc w:val="both"/>
      </w:pPr>
      <w:r>
        <w:t>A felhasználónév dinamikusan kerül megjelenítésre a bejelentkezés során eltárolt adatok alapján. Ez egyértelmű visszajelzést ad a felhasználónak arról, hogy sikeresen bejelentkezett a rendszerbe.</w:t>
      </w:r>
    </w:p>
    <w:p w:rsidR="00AB6706" w:rsidRDefault="00835A07" w:rsidP="0043125C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A93F2D" wp14:editId="77E94922">
                <wp:simplePos x="0" y="0"/>
                <wp:positionH relativeFrom="column">
                  <wp:posOffset>-2540</wp:posOffset>
                </wp:positionH>
                <wp:positionV relativeFrom="paragraph">
                  <wp:posOffset>1115060</wp:posOffset>
                </wp:positionV>
                <wp:extent cx="5853430" cy="635"/>
                <wp:effectExtent l="0" t="0" r="0" b="0"/>
                <wp:wrapSquare wrapText="bothSides"/>
                <wp:docPr id="41" name="Szövegdoboz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835A07" w:rsidRDefault="003F3813" w:rsidP="00835A07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 w:rsidRPr="00835A07">
                              <w:rPr>
                                <w:noProof/>
                                <w:szCs w:val="24"/>
                              </w:rPr>
                              <w:fldChar w:fldCharType="begin"/>
                            </w:r>
                            <w:r w:rsidRPr="00835A07">
                              <w:rPr>
                                <w:noProof/>
                                <w:szCs w:val="24"/>
                              </w:rPr>
                              <w:instrText xml:space="preserve"> SEQ ábra \* ARABIC </w:instrText>
                            </w:r>
                            <w:r w:rsidRPr="00835A07">
                              <w:rPr>
                                <w:noProof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24"/>
                              </w:rPr>
                              <w:t>5</w:t>
                            </w:r>
                            <w:r w:rsidRPr="00835A07">
                              <w:rPr>
                                <w:noProof/>
                                <w:szCs w:val="24"/>
                              </w:rPr>
                              <w:fldChar w:fldCharType="end"/>
                            </w:r>
                            <w:r w:rsidRPr="00835A07">
                              <w:rPr>
                                <w:szCs w:val="24"/>
                              </w:rPr>
                              <w:t>. ábra – Navigációs fejléc és felhasználói információk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93F2D" id="Szövegdoboz 41" o:spid="_x0000_s1030" type="#_x0000_t202" style="position:absolute;left:0;text-align:left;margin-left:-.2pt;margin-top:87.8pt;width:460.9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UxDPQIAAHgEAAAOAAAAZHJzL2Uyb0RvYy54bWysVMFu2zAMvQ/YPwi6L06apiiMOEWWIsOA&#10;oC2QFj0rshwLkERNUmInH7Yf2I+Nku1063YadlEokib13iMzv2u1IkfhvART0MloTIkwHEpp9gV9&#10;eV5/uqXEB2ZKpsCIgp6Ep3eLjx/mjc3FFdSgSuEIFjE+b2xB6xBsnmWe10IzPwIrDAYrcJoFvLp9&#10;VjrWYHWtsqvx+CZrwJXWARfeo/e+C9JFql9VgofHqvIiEFVQfFtIp0vnLp7ZYs7yvWO2lrx/BvuH&#10;V2gmDTa9lLpngZGDk3+U0pI78FCFEQedQVVJLhIGRDMZv0OzrZkVCQuS4+2FJv//yvKH45Mjsizo&#10;9YQSwzRqtD3/+H4U+xJ2cCboRo4a63NM3VpMDu1naFHrwe/RGaG3ldPxF0ERjCPbpwvDog2Eo3N2&#10;O5teTzHEMXYzncUa2dun1vnwRYAm0SioQ/kSq+y48aFLHVJiJw9KlmupVLzEwEo5cmQodVPLIPri&#10;v2UpE3MNxK+6gp1HpFnpu0S0HapohXbXdgwNiHdQnpAIB904ecvXErtvmA9PzOH8IEDcifCIR6Wg&#10;KSj0FiU1uPPf/DEfZcUoJQ3OY0H9twNzghL11aDgcXgHww3GbjDMQa8AcaOG+Jpk4gcuqMGsHOhX&#10;XJVl7IIhZjj2KmgYzFXotgJXjYvlMiXhiFoWNmZreSw9sPzcvjJne40CSvsAw6Sy/J1UXW4Syy4P&#10;AXlPOkZeOxZR/3jB8U6T0K9i3J9f7ynr7Q9j8RMAAP//AwBQSwMEFAAGAAgAAAAhAMkglzbfAAAA&#10;CQEAAA8AAABkcnMvZG93bnJldi54bWxMj8FOwzAQRO9I/IO1SFxQ67SEFEKcqqrgQC8VaS+9ubEb&#10;B+J1ZDtt+HsWLnDcN6PZmWI52o6dtQ+tQwGzaQJMY+1Ui42A/e518ggsRIlKdg61gC8dYFleXxUy&#10;V+6C7/pcxYZRCIZcCjAx9jnnoTbayjB1vUbSTs5bGen0DVdeXijcdnyeJBm3skX6YGSv10bXn9Vg&#10;BWzTw9bcDaeXzSq992/7YZ19NJUQtzfj6hlY1GP8M8NPfaoOJXU6ugFVYJ2ASUpGwouHDBjpT/MZ&#10;keMvWQAvC/5/QfkNAAD//wMAUEsBAi0AFAAGAAgAAAAhALaDOJL+AAAA4QEAABMAAAAAAAAAAAAA&#10;AAAAAAAAAFtDb250ZW50X1R5cGVzXS54bWxQSwECLQAUAAYACAAAACEAOP0h/9YAAACUAQAACwAA&#10;AAAAAAAAAAAAAAAvAQAAX3JlbHMvLnJlbHNQSwECLQAUAAYACAAAACEAa2lMQz0CAAB4BAAADgAA&#10;AAAAAAAAAAAAAAAuAgAAZHJzL2Uyb0RvYy54bWxQSwECLQAUAAYACAAAACEAySCXNt8AAAAJAQAA&#10;DwAAAAAAAAAAAAAAAACXBAAAZHJzL2Rvd25yZXYueG1sUEsFBgAAAAAEAAQA8wAAAKMFAAAAAA==&#10;" stroked="f">
                <v:textbox style="mso-fit-shape-to-text:t" inset="0,0,0,0">
                  <w:txbxContent>
                    <w:p w:rsidR="003F3813" w:rsidRPr="00835A07" w:rsidRDefault="003F3813" w:rsidP="00835A07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 w:rsidRPr="00835A07">
                        <w:rPr>
                          <w:noProof/>
                          <w:szCs w:val="24"/>
                        </w:rPr>
                        <w:fldChar w:fldCharType="begin"/>
                      </w:r>
                      <w:r w:rsidRPr="00835A07">
                        <w:rPr>
                          <w:noProof/>
                          <w:szCs w:val="24"/>
                        </w:rPr>
                        <w:instrText xml:space="preserve"> SEQ ábra \* ARABIC </w:instrText>
                      </w:r>
                      <w:r w:rsidRPr="00835A07">
                        <w:rPr>
                          <w:noProof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Cs w:val="24"/>
                        </w:rPr>
                        <w:t>5</w:t>
                      </w:r>
                      <w:r w:rsidRPr="00835A07">
                        <w:rPr>
                          <w:noProof/>
                          <w:szCs w:val="24"/>
                        </w:rPr>
                        <w:fldChar w:fldCharType="end"/>
                      </w:r>
                      <w:r w:rsidRPr="00835A07">
                        <w:rPr>
                          <w:szCs w:val="24"/>
                        </w:rPr>
                        <w:t>. ábra – Navigációs fejléc és felhasználói információk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808990</wp:posOffset>
            </wp:positionV>
            <wp:extent cx="5853430" cy="248920"/>
            <wp:effectExtent l="0" t="0" r="0" b="0"/>
            <wp:wrapSquare wrapText="bothSides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(116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128"/>
                    <a:stretch/>
                  </pic:blipFill>
                  <pic:spPr bwMode="auto">
                    <a:xfrm>
                      <a:off x="0" y="0"/>
                      <a:ext cx="5853430" cy="24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706">
        <w:t>A fejléc jobb oldalán található Kijelentkezés gomb lehetővé teszi a munkamenet biztonságos lezárását. A kijelentkezés során a rendszer törli a bejelentkezéshez szükséges adatokat, majd visszairányítja a felhasz</w:t>
      </w:r>
      <w:r>
        <w:t>nálót a bejelentkezési oldalra.</w:t>
      </w:r>
    </w:p>
    <w:p w:rsidR="00835A07" w:rsidRDefault="00835A07" w:rsidP="0043125C">
      <w:pPr>
        <w:pStyle w:val="NormlWeb"/>
        <w:spacing w:line="360" w:lineRule="auto"/>
        <w:jc w:val="both"/>
      </w:pPr>
    </w:p>
    <w:p w:rsidR="00DF0690" w:rsidRDefault="000E0FF3" w:rsidP="0043125C">
      <w:pPr>
        <w:pStyle w:val="Cmsor2"/>
        <w:numPr>
          <w:ilvl w:val="0"/>
          <w:numId w:val="0"/>
        </w:numPr>
        <w:spacing w:line="360" w:lineRule="auto"/>
        <w:jc w:val="both"/>
      </w:pPr>
      <w:bookmarkStart w:id="33" w:name="_Toc231141936"/>
      <w:r>
        <w:lastRenderedPageBreak/>
        <w:t>7</w:t>
      </w:r>
      <w:r w:rsidR="00AB6706">
        <w:t>.4</w:t>
      </w:r>
      <w:r w:rsidR="00DF0690">
        <w:t xml:space="preserve"> Útvonalvédelem (Auth Guard)</w:t>
      </w:r>
      <w:bookmarkEnd w:id="33"/>
    </w:p>
    <w:p w:rsidR="00DF0690" w:rsidRDefault="00DF0690" w:rsidP="0043125C">
      <w:pPr>
        <w:pStyle w:val="NormlWeb"/>
        <w:spacing w:line="360" w:lineRule="auto"/>
        <w:jc w:val="both"/>
      </w:pPr>
      <w:r>
        <w:t>A rendszer Auth Guard segítségével védi a termékkezelő oldalt. Amennyiben a felhasználó nincs bejelentkezve, a rendszer automatikusan visszairányítja a bejelentkezési oldalra.</w:t>
      </w:r>
    </w:p>
    <w:p w:rsidR="00DF0690" w:rsidRDefault="00DF0690" w:rsidP="0043125C">
      <w:pPr>
        <w:pStyle w:val="NormlWeb"/>
        <w:spacing w:line="360" w:lineRule="auto"/>
        <w:jc w:val="both"/>
      </w:pPr>
      <w:r>
        <w:t>Ez megakadályozza, hogy illetéktelen felhasználók hozzáférjenek a nyilvántartott adatokhoz.</w:t>
      </w:r>
    </w:p>
    <w:p w:rsidR="00DF0690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4" w:name="_Toc231141937"/>
      <w:r>
        <w:t>7</w:t>
      </w:r>
      <w:r w:rsidR="00AB6706">
        <w:t>.5</w:t>
      </w:r>
      <w:r w:rsidR="00DF0690">
        <w:t xml:space="preserve"> Termékek megjelenítése</w:t>
      </w:r>
      <w:bookmarkEnd w:id="34"/>
    </w:p>
    <w:p w:rsidR="005D6B65" w:rsidRPr="005D6B65" w:rsidRDefault="00562D34" w:rsidP="00A57099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E9BB21" wp14:editId="64BC96F0">
                <wp:simplePos x="0" y="0"/>
                <wp:positionH relativeFrom="column">
                  <wp:posOffset>56515</wp:posOffset>
                </wp:positionH>
                <wp:positionV relativeFrom="paragraph">
                  <wp:posOffset>4653280</wp:posOffset>
                </wp:positionV>
                <wp:extent cx="5928995" cy="635"/>
                <wp:effectExtent l="0" t="0" r="0" b="0"/>
                <wp:wrapSquare wrapText="bothSides"/>
                <wp:docPr id="47" name="Szövegdoboz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2C6640" w:rsidRDefault="003F3813" w:rsidP="00562D34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Terméklista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9BB21" id="Szövegdoboz 47" o:spid="_x0000_s1031" type="#_x0000_t202" style="position:absolute;left:0;text-align:left;margin-left:4.45pt;margin-top:366.4pt;width:466.8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/zEPwIAAHgEAAAOAAAAZHJzL2Uyb0RvYy54bWysVMGO2jAQvVfqP1i+lwAt2yUirCgrqkpo&#10;dyW22rNxHGLJ9ri2IYEP6w/0xzp2CLTbnqpezHjmZcbz3gyzu1YrchDOSzAFHQ2GlAjDoZRmV9Cv&#10;z6t3t5T4wEzJFBhR0KPw9G7+9s2ssbkYQw2qFI5gEuPzxha0DsHmWeZ5LTTzA7DCYLACp1nAq9tl&#10;pWMNZtcqGw+HN1kDrrQOuPAevfddkM5T/qoSPDxWlReBqILi20I6XTq38czmM5bvHLO15OdnsH94&#10;hWbSYNFLqnsWGNk7+UcqLbkDD1UYcNAZVJXkIvWA3YyGr7rZ1MyK1AuS4+2FJv//0vKHw5Mjsizo&#10;h4+UGKZRo83px/eD2JWwhRNBN3LUWJ8jdGMRHNpP0KLWvd+jM7beVk7HX2yKYBzZPl4YFm0gHJ2T&#10;6fh2Op1QwjF2834Sc2TXT63z4bMATaJRUIfyJVbZYe1DB+0hsZIHJcuVVCpeYmCpHDkwlLqpZRDn&#10;5L+hlIlYA/GrLmHnEWlWzlVit11X0Qrttk0MpddGzxbKIxLhoBsnb/lKYvU18+GJOZwf7B13Ijzi&#10;USloCgpni5Ia3Olv/ohHWTFKSYPzWFD/bc+coER9MSh4HN7ecL2x7Q2z10vAvke4bZYnEz9wQfVm&#10;5UC/4KosYhUMMcOxVkFDby5DtxW4alwsFgmEI2pZWJuN5TF1z/Jz+8KcPWsUUNoH6CeV5a+k6rBJ&#10;LLvYB+Q96XhlEfWPFxzvNAnnVYz78+s9oa5/GPOfAAAA//8DAFBLAwQUAAYACAAAACEA19hu4+AA&#10;AAAJAQAADwAAAGRycy9kb3ducmV2LnhtbEyPwU7DMBBE70j8g7VIXBB1SKPQhDhVVcEBLhWhF25u&#10;7MaBeB3ZThv+noULHHdmNPumWs92YCftQ+9QwN0iAaaxdarHTsD+7el2BSxEiUoODrWALx1gXV9e&#10;VLJU7oyv+tTEjlEJhlIKMDGOJeehNdrKsHCjRvKOzlsZ6fQdV16eqdwOPE2SnFvZI30wctRbo9vP&#10;ZrICdtn7ztxMx8eXTbb0z/tpm390jRDXV/PmAVjUc/wLww8+oUNNTAc3oQpsELAqKCjgfpnSAvKL&#10;LM2BHX6VAnhd8f8L6m8AAAD//wMAUEsBAi0AFAAGAAgAAAAhALaDOJL+AAAA4QEAABMAAAAAAAAA&#10;AAAAAAAAAAAAAFtDb250ZW50X1R5cGVzXS54bWxQSwECLQAUAAYACAAAACEAOP0h/9YAAACUAQAA&#10;CwAAAAAAAAAAAAAAAAAvAQAAX3JlbHMvLnJlbHNQSwECLQAUAAYACAAAACEAxMv8xD8CAAB4BAAA&#10;DgAAAAAAAAAAAAAAAAAuAgAAZHJzL2Uyb0RvYy54bWxQSwECLQAUAAYACAAAACEA19hu4+AAAAAJ&#10;AQAADwAAAAAAAAAAAAAAAACZBAAAZHJzL2Rvd25yZXYueG1sUEsFBgAAAAAEAAQA8wAAAKYFAAAA&#10;AA==&#10;" stroked="f">
                <v:textbox style="mso-fit-shape-to-text:t" inset="0,0,0,0">
                  <w:txbxContent>
                    <w:p w:rsidR="003F3813" w:rsidRPr="002C6640" w:rsidRDefault="003F3813" w:rsidP="00562D34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Terméklista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5AE8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56821</wp:posOffset>
                </wp:positionH>
                <wp:positionV relativeFrom="paragraph">
                  <wp:posOffset>859790</wp:posOffset>
                </wp:positionV>
                <wp:extent cx="5929200" cy="3736800"/>
                <wp:effectExtent l="0" t="0" r="0" b="0"/>
                <wp:wrapSquare wrapText="bothSides"/>
                <wp:docPr id="45" name="Csoportba foglalás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9200" cy="3736800"/>
                          <a:chOff x="0" y="0"/>
                          <a:chExt cx="5390515" cy="3395716"/>
                        </a:xfrm>
                      </wpg:grpSpPr>
                      <pic:pic xmlns:pic="http://schemas.openxmlformats.org/drawingml/2006/picture">
                        <pic:nvPicPr>
                          <pic:cNvPr id="42" name="Kép 4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58" t="3949" r="3835"/>
                          <a:stretch/>
                        </pic:blipFill>
                        <pic:spPr bwMode="auto">
                          <a:xfrm>
                            <a:off x="0" y="0"/>
                            <a:ext cx="5390515" cy="2599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Kép 4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58" t="60142" r="3841" b="10429"/>
                          <a:stretch/>
                        </pic:blipFill>
                        <pic:spPr bwMode="auto">
                          <a:xfrm>
                            <a:off x="0" y="2600696"/>
                            <a:ext cx="5390515" cy="795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22B1BB" id="Csoportba foglalás 45" o:spid="_x0000_s1026" style="position:absolute;margin-left:4.45pt;margin-top:67.7pt;width:466.85pt;height:294.25pt;z-index:251686912;mso-width-relative:margin;mso-height-relative:margin" coordsize="53905,33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Y+qzdgMAANwKAAAOAAAAZHJzL2Uyb0RvYy54bWzsVt1u0zAUvkfiHazc&#10;Z/lvm2jd1LVlQgyY+BHXruMkFolt2W67CfEwXPIcvBjHTlp16xBoIC4QF039e3zO953v2KfnN12L&#10;NlRpJvjUi05CD1FORMl4PfXev3vmTzykDeYlbgWnU++Wau/87OmT060saCwa0ZZUITDCdbGVU68x&#10;RhZBoElDO6xPhKQcJiuhOmygq+qgVHgL1rs2iMNwFGyFKqUShGoNo4t+0jtz9quKEvO6qjQ1qJ16&#10;4JtxX+W+K/sNzk5xUSssG0YGN/AjvOgw43Do3tQCG4zWih2Z6hhRQovKnBDRBaKqGKEuBogmCu9F&#10;c6nEWrpY6mJbyz1MAO09nB5tlrzaXCvEyqmXZh7iuAOO5lpIocwKo0rULW6/fdEIZgGqrawL2HGp&#10;5Ft5rYaBuu/Z6G8q1dl/iAvdOJBv9yDTG4MIDGZ5nANzHiIwl4yT0QQ6jgbSAFdH+0iz3O1M8jCL&#10;wE23M8mzcTSyO4PdwYH1b++OZKSA34AatI5Q+3l2wS6zVtQbjHS/ZKPD6uNa+kCwxIatWMvMrUtW&#10;oNI6xTfXjFyrvnNAQLwj4MW3rxKlsY3NrrdL+g3YBnQlyEeNuJg3mNd0piUkOUjPIXF3eWC7d05b&#10;tUw+Y22LlDAfmGneNlgC45HLXTs5BAoKuZdhD2DVZ+9CkHVHuenlqGgLMQuuGya1h1RBuxWF7FLP&#10;ywiIg1Jg4DypGDfuTMiKK21sztj8cIr5FE9mYZjHF/48C+d+Go6X/ixPx/44XI7TMJ1E82j+2e6O&#10;0mKtKeCB24Vkg+sweuT8g/IYCkkvPCdgtMGuTPQ5BQ653Nq5CGlmEbK+akXeAOq2qKRhBiUOCEjy&#10;NIeAoTFJnFhgmVHUkMaas0zswO9Z1aAgtNq+FCUAgtdGODx+SUGHOoizHFThDtzrANJEaXNJRYds&#10;A9AHZ515vAG0+/B2S2w8LbdfLmxq9LP9yC70Q3ayZJQCOyN/NluM/TRdTPyLC2jN58s8TaJRmi33&#10;7OgGl2L7eqUJiKj8fYJ+QIwF18I54AzdHmJoDGdC6ygpHsjoe3cL7Pp76k/uqj/5x9QPxe1fVv8o&#10;jKBg9/JPodLB4yIK0zi3LP65QhCP4MmTu0uvl6S7UA/LwTjPwtjdp/+rQV91XTVwLwN4QrmCPjz3&#10;7BvtsA/tw0fp2Xc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Ar&#10;ALxh4QAAAAkBAAAPAAAAZHJzL2Rvd25yZXYueG1sTI/NTsMwEITvSLyDtUjcqPPTlibEqaoKOFWV&#10;aJEQNzfZJlHjdRS7Sfr2LCc4zs5o5ttsPZlWDNi7xpKCcBaAQCps2VCl4PP49rQC4bymUreWUMEN&#10;Hazz+7tMp6Ud6QOHg68El5BLtYLa+y6V0hU1Gu1mtkNi72x7oz3LvpJlr0cuN62MgmApjW6IF2rd&#10;4bbG4nK4GgXvox43cfg67C7n7e37uNh/7UJU6vFh2ryA8Dj5vzD84jM65Mx0slcqnWgVrBIO8jle&#10;zEGwn8yjJYiTgucoTkDmmfz/Qf4DAAD//wMAUEsDBAoAAAAAAAAAIQBlCGD+ra4CAK2uAgAUAAAA&#10;ZHJzL21lZGlhL2ltYWdlMS5wbmeJUE5HDQoaCgAAAA1JSERSAAAGDQAAAswIAgAAAS8QVcYAAAAB&#10;c1JHQgCuzhzpAAAABGdBTUEAALGPC/xhBQAAAAlwSFlzAAAh1QAAIdUBBJy0nQAA/6VJREFUeF7s&#10;nQeYFFW6/nH17t60e3fdvXf/G3V33WDAsCbMijmiYlzJCIJgQhTJCEoGBRXMgSA5I2lmyEyentA5&#10;55xzHv7fqVPd013dM9Mz9AwzzPc+v6eeU9XV+au33nOqurqfUOMRaj0CtZuvcjcqHQ0KB09qrxXb&#10;qoWWSr6pUmCq4BvLmwin+IZTTfpMyvktVPANFQJCJUVIqCIYq0TGahEzFZNGtdhEqaFICLUSc63U&#10;XMfAkwEWoF5OaGCxNgIKQpPCylfampQ2mFIESqtAZRMCapuIQayxizUwtYmh3Qp0zTOHPil9djLt&#10;LPQtwLQg4F3TaSukP5zOkXoiu0BtF2gcQo1DpHFJ9R650as0+9SWgNYW0jnCekfY4IwwZaShZeRq&#10;Uroa5Y56mZ0ntdVKrNViS5XQXCk0VwjMlTnATVV0ylANiFhqKGI6tdSmqJMQeICUUE+RWRoIVrZQ&#10;UrVCyoXUCjvlq2wAeWPka7OLyBuDKUGsJUh0DonWIdUBTpkegPfs7CQ6FklqeoaIU9M8aFPTdnCk&#10;pyKto/NANdApUxmFwNwRXr9bqnfLDR6FyacyB9TWIJQRrSFSRiKNR6T1CtVpQ3IRQ5LZYvFkl5NI&#10;xtuhuVCSzYneALzOjsF5m2ebYCQOZaQ0+9UWUkY6eyhVRlqvWOuFYoJKaiKG5AQ34n7fRSTBklMx&#10;FO7rbh/m4+Z8W72CllrpOXA+21zIOknGjQIaaxDciN2piXVekZYYErgR0KhwBMJx7nd/5uSvnuyX&#10;WDipt835Yvom6U+jmOR81JmAIUE20tiCOnuqjCQ6H7iRUOMVaDx8NdmjcSugQFKFkkkRKiZN6j1w&#10;PkQkzXdrN8I0Fk9kLqRYrHbOkrykP+RMOOsAkLJVZj+4EROPIlBJUEapnRqUkdLZIC+sjHIqhpJR&#10;N8UoHUrr7wfJZN33W8a8NHHS5GnQhs9/4eIPt+3YA21efdOSpStC4QgsjEKV5dyxo0j0brazZod4&#10;RAypn0TvhUpiysjNBiNaE63XCuVEjViusaQqJjn0tRX0Wx/y6octFcDg8Yc4SwoiVT1YQD0Nic5F&#10;DMniT+/XiBvBfg3ikUAN+doBXX1Oufz55nFWu+fnlw0BNu4+RRtQNzCtblBMnPml1eGlC5nlzb+7&#10;dvTUReug/c4CMgWi8WQ4Gqe3FgoWUMcJhsKcJV2ESOOUGTxkv0Y6a0wZSfU+UkY6yEbEjfKWEVTA&#10;sUohTEtONEZjCfiabQ7fsUpRVYOcFgq0YXr53a/CTbSMtu2r1BocUED1AvWq7/ZDGYG9tVRJG6AJ&#10;dZYRI1986+2pXl8A6unRxx4XiSXTZ8yG5dBYvGTZps3baut4MCsUSz797It9+w/eOfDe9H1b4577&#10;H+MsAYRqp1TPlFFq9Ijs1EhnTecRaIgb1Umt6f1UBjlfdkcQK4yRKCm+9sEa6mJenvgaZ0knEKrJ&#10;cLYys4yoG4m1bDbiyWzcr7bbwBrqJQhUxI2UJl9GGRl8Er1PrPOItG6+6uyVEdZQ7wHKSKJzQxmp&#10;rUESj6CMZAYfY0hntYywhnoV6TJqcSMoI6aSPGKdW6B21su7vYywgHobedxIboQy8kMZgSFBn79B&#10;bud+zV0K1lAvJE8ZKUx+udEv03sleg8k8G4qo1T1YAH1RiD8cMtIafIrjH65wQuGJNS4GhUO7lfO&#10;cBrVJ5Vs5tYQkMeNMstI1EoZsQ+J6pPi1BCQp4xUZr/SFJAbvTKDV6QlI5CcGgLYxzvXFYnG2BYq&#10;Q5waAvLs1GgZKUjQ9oqhz9+6G/322tGb9pxc/sUeOnsW9fPLhox9e9Wv+g+79M5Xrrr39efGLzt4&#10;rP6e52ezN3dW324+fPvg6exMB0UPCv2y/zCr3TN90boxb33C3lCABo1asOCTbRt3noBH+N8rh8P7&#10;gseBNnvz2RanhgBaRuSso5YysgSU5gAskhm90Ofn9zY3qheo2Baqa8SpISCPG6ktARVTRrBfg9t6&#10;XRmhulqcGgLyuBGUEQCLFCZI2W5IT5waAtjHQ/VJcWoIyFNGGiuUUVBphjLyYRmhcsWpIaCljCyp&#10;MtJCQVmCTND2ycgIJJYRKkucGgLyuJHWFtRYgyoLU0YGpowyhpgp7OOh+qQ4NQRkuZGVnADZT2cL&#10;giGpLX4VpGyDR6TpBWXkNwZbI2gPsyud04Lvkm11vTILiJLHjXT2IBiS2upXmdspo8FPPavRaK1W&#10;WzKZjMViBoMxGo2GQqEFCxcdOXJUoVCGw+GjR49t2LCRrt91ohWzY/hm4QclX9+9dvpFazauVYhO&#10;yOhydqWOa8ZMMvLU3NwMb9DhcEC7sqqauaUgTZ02E6avv/7mF198RZcUqN9OPE4bvnD8kkknX10j&#10;/vnYw/81umzg/Nqrp1WuKtHt5tlc/qyh0X5DSmC6YLfq/kV1/zPmyAXDSv/65kl6U9HFqSEgjxvp&#10;7SGdLUSCttkPfX6xxsm5D8A+HiMoI7aV0sJFi9lWd4mWS2uwK53T4nwpXarMSqC0Ukb2kMYG/TU/&#10;9PklWhfnPgD7eD1JnNJhMfWJGupmcYoBaL2MGDdSGKGM2nEjVF8TpxgAvjKnjAyOEFQSuJGGdNa8&#10;El3vcCNUt4lTDEAeN2LKKEy6/ZYA9PmxjFAccYoByONGRmfY4Ahrob9mDUBnTarHMkJliVMMQKtl&#10;RLr9tIzQjVDZ4hQDwJaR0adiykhLywjQ24M6krLJYTXOfQD28XqOkonTfk2roIoqTjEAedzI5Aqb&#10;oIwcQT2JRz5Z62X0/L+GxuNx2v7ggxXLP/hQp9PT2e4WUy6R/VPCe2YFVt8cPvJ1VFYfkTYkNFvO&#10;pJIefewJnU4XjUahnX6nBerbb9fMeXfe1ddcB+15783/6qtv6PJCFIsn/WHydOcNKTkqInuDX447&#10;Wqv27qy1lgmdZQInXS1TdPhx5OeC70+ZDwudh/gOWJPeVHRlVgIl043U1I3MrojJGSFBm5SRX2Zo&#10;342uu27AmDEvjR49tq6Oxy7qZjG1ElUciYiOR8THY9qTCa8mYpIkHA1nUkagSZMmv/rqG+xMBzVq&#10;9JhIJAKN7zdsnD6djGgXKI0tRBtjvxTeOrfmiMj58FLesx833TCrCmYfXMwzuyPJ5qxvgZbR2pPG&#10;G2dXlcvcL38jun1eDb2p6OIUA5DHjSzuCFSS0RkykHjklxdQRj1CtFzygiqqOMUAQBmJtdlu1FvL&#10;CNVd4hRDPNnclFtGVk8EKsnkCsF+TWf1K4wezt0A9vFQfVLpMkgfqiduxMlGVk/U4o5C0DZCGdkC&#10;ectoy7bdSJ8FCiBdQJS8btR+GbFlieqT4tQQQMtIbvQpzUGVJaSxYRmh2hOnhoBGKCONW244B8rI&#10;7moLVPHEqSGgQekUadxSg09hDiotIXWHymjU6LG0kZbL5WZb3SymVmqGjCTTlxfAVHHcQBeyeHzs&#10;mh3R1Gkzbrr5tltvuwvaTz/zL7qwQCUSCT5fAI05c+bRJR3S+UPJONBREbsBXPz6CdqgisQTbItR&#10;NJ5cXaaDxiNL67dXW6CRPahUZLHVk/ETj3bLqK2e2lNPPzf+5YkzZsy+/oabYJY5odZKB9y6W0yt&#10;iEaOqryif/WoObzJaxs3NFq3vF9729Xl941nK6njSiaTbKvjeuTRxwfefR803nzz7XXrvqcLC9SP&#10;mBpqbm6mjSMi58/GHL5hVtUxsWvwigabN1oh9xhcWeeYp0+i1TlCe+vtf5l0csUBLb2p6MosIEqD&#10;wimEMtL75KaAwhxSWUO9c6cWCrO10hqo4olTQ0C9wilQuyWkjIJMGXXEjVB9U5waAqCMhOpMN8Ke&#10;Gqo9cWoISLuRzBSUm0NKLCNUu+LUENBSRkayU6NlFGHKKARlpMWdGipHnBoCeHIHX+0W66CMAhCP&#10;oLOGboRqR5waAnhyJ1/lFut9UmNQZgopLCk3MvY2N/JGfZagNU0wxp6ygyq6ODUEQBk1qdwiHZRR&#10;AOKRguNG2l7iRpkFlAl7cy/U5koz2ypAVm/0pjkd+FX4GYpTQ0BGGaXcyOKJmN0RcCODIwhuJG+9&#10;jJ56+rnnnh/y0MOPWa1Wm438BHvjxk3l5eWbNm0ePnwUXScSidx6253QuPOueydPfvtUefn9Dzz8&#10;2uudPJ+wNdGieXzhLVfOvPXKmddeOfOfRSmjGTNn8+obZs16d9TosfQ3/J3QnDnzZDIZO1OY6Fgi&#10;6PyhJWZP+JI3T8CSn405/KOhJf81uszsiUzbJG/Od/bjgt2qaDy5t97+H6PK0g9SdHFqCKiTORqV&#10;bqHWJzEEoJKgs8a6kdEVNnR8pxYOn53Ld9CiyYW9GVVUcWoIqJM5M8ooJDd3xI16lJLNyUgimoZd&#10;iuoCcWoIqE25kdgQkMB+DdzIkuVG2FNDccWpIaBW5mxQugVsGYVkvdeNUN0mTg0BtVIHKSONT6QP&#10;iA1BqYm4EZQR6fDTbIRlhOKIU0NAjdTZoMhTRuhGqFbFqSGgRuqoV7j5UEa6gFgfhJSNZYRqR5wa&#10;AtJlJNQFRPogxKPeuVNzuLknGHFAFU+cGoolmqulzpYyMgQl3J2ata0yeuSRQbFYzGojlxA1my3h&#10;cLi8vKKmplYkEtEVuk9MreiXLKu+/orqUXMqbnqgabPIsmVJwwMDyv9xRacrKfONBAIBtlWY4JO5&#10;ov/V0HjwwUdGjhpDFxaoZ1Y20sYRkfOnL5Z9dcxw4ThyVdDfvXL8l+OOPvdxk9DgD0WyzqNNDz/+&#10;ZuIxaP/n6LL/GXOY3lR0Qd1wqBI7eHJ3k9on0AaEuqDY0Et3arRQ2iB8Nk7t7UY5si9M26Xi1BBQ&#10;LWmtjJztu1HPEqduMnF72XVQxRCnhoBKsaNO7m5Q+/jagEAXFKXKiGYjjNioPOLUEFApIWXUmFVG&#10;nEtBGPFSEKgscWoIqBA5amXuBpW3SRvga4NCfZ4yQjdCZYlTQwCUUY3MXZ9VRgX31FB9U5waAqgb&#10;1at8rbsRXt8IlS1ODQGsGyl7+06tuZl7hbVMUEUVp4aAcpGjWgpl5GvUBJq0QUFRyohecxMUDHbX&#10;X3ZkFE3k4KjMWZZOaczYcR6Px+l0CoVCmA2FOnB+9/PPD7nuevKb9M79hl+g98OU/vga9MtxR2kD&#10;5A7kGSKiw4/Xz6pq0pKrFfDUnblmQYHi1BBAy4jXVhm1vlOb8s50hUJJ23K5YvPmLbSA7hp47733&#10;PXDf/Q9BGYHsDsfkyW8LReLa2jq6cvHF1Epw/2z/tln+7bOCB+aEm4766ytjmp1nUkYzZs5+4IGH&#10;7wfuf4hdVLC2bN323XdroTF02IhhqVOKC9T2ava8zd+9Qoak5+9SQRn9+uVjPx5eCrN/euPEKak7&#10;Ess/in3BsJK99fa/TT55/rCuOomWU0NAuZCWkbdBE2jUBPm6XrpTA9FyyQuqqOLUEMCWkcLXoAk2&#10;akJ8XfYlRDUYsVE5yqqhOOGU0FElcfEU3np1oFEdbNLm2alhhx+VJVo6mZwUQBm561rKKOVGBmdI&#10;j26EyidODQFQRpUSV528FTdiygjdCJUlTg0BTBm56+Q+njrIupGZXBS7xY0K+bMHVJ8Sp4aAEwJH&#10;hcRVK/fyVIEGqKS0G/W6nRr3X2ZTsDejiidODQFMGblrwY1UwQZVqFHTETeqr2+gjUw1Nzff/8DD&#10;DoczkUgcO8b+EXha1TW1J04U/4+9acXIjhtoY/1bh2mDwq7UccF7OXHy1Knyiupq8jcuHXrlcF+H&#10;wxFnrvX59dff0oWFi4762H3sQO64r7NOKPWFsv5OSWoKDJxfC41KhcfkJifodeklRNPVE01xnCmj&#10;GrmvThWsV4cacsuoDTd66unnKquq6fVW4VMzm80SiUSt1kAZPfvcC8uXf0iXP/vcECip2+8YCLML&#10;Fy0eOmwkuXNRRctl/7+2lM/8Yc/QTTMuWmMTO+t57jMsoyuvuhZeP6hD49dpyWTya/55PTS+/PLr&#10;Dl0CgI4lwvNewBRTucx93tCSexfWfX/K/MtxRyyeaJPOZ/dlnc+ZHn4MhBN76+03zK7aUdtVvz1P&#10;V0+a43xHhdhdI2PKSJWvjHpFNgo5wrRicollb7ioMxenhoBzpIxQ3SlODQHHmxzlYne1zFerDPKU&#10;oXo1lhGqPXFqCAA3omVUw5QRD8sI1a44NQSAG50Suaul3hploA4qSR3CMkK1I04NAceYMqqS+qqV&#10;Adiv1UEZCbUegcYtUHualK4GhYMnt9WKbTUia5XAXMk3VvCN5U2G8ibjKb6B0KTPpJyfxlABCAiV&#10;FKGhimAEqkWEKpiKmbbYlKZGQqiVmGulhDoGngyw1ANyQgPB2sjQpLA2MjQpbQCfQaC0ClQ2IYNI&#10;TRBrUtA2THMgqzHTM0SYmpIXQKedhb4LmBYEeeP5YT4T9sPpNMyz2AVqwCHUOoVq8v+yMoNXafKr&#10;LH61NaCzh/WOsMEJHhTpJ9R4AIHaDWXUpHA1yJ08qa1Oaq0WW6pFlkooJqGZTLOpEpqhzshUaK6m&#10;iFhqKGI6tdRSJJa6FDxASqgHZJYGghUKJV0rbKEooFBS5aJiIe+Nfmdqu0jDoLWLtQ6xDt6kA5Ay&#10;yPROaefQpabkAdlpUYBXmAdtaloQDhG8U60TpiJ22kE0WQgLgzwXvAW9W27wyI0epowCWltIZw+1&#10;lJFI6wUEahcYUiNjSPVyu94WiMWTXUuCEG+LrJ+Ot0POjrhnwv4bUIFw3mMPQG7yKs1gRUFuGYmh&#10;jDQeQKACQ3I2KpyhaJz7lRcRpnpaKSDui24f5uPmfFW9gpZa6TlwPtu8JJvBjdSWgMYWzNqpiXXg&#10;Rsx+TePmq50Ncjv3iz9zWi2dnFdZIKl3zvlu+iDpj6KY5PuoM1GZ/RpqSA62kogbAUI1G48a5A5u&#10;ERRCqlAyKUK5ZJJ6D5zPEUkz8dXJ6fbKTz6VKVTp2f2HysKRaHq2NdIfciacdQCl2ccxJOpGXiHp&#10;rLkaFXaetDA3yikaSpFLB2jz/SCZLFi0vLqWN2TYmFdee2vajHcrqmpffGnioCeee/ixp774as28&#10;9xY/9vizS5Z/zLlXJ5AZPWlDgjIC+kl0jBuxZeSAPhopiNYLJc2INz56bfZX6aKJxhIwNVldLRXA&#10;MPS1FZwlhYLV01OR6qG/5stTRiIIRipno9xRS8soxY4D1TD9+WVD3L4gTIGLbhwL09/8c9TFA8b+&#10;9bYJ0GBuDUWicYPZqdRahr+x8tVZX9GVN+w6QRv/e+VwWJNbKK2BDtQptDoDZ0kXIdG5Fcx+TWuH&#10;/hpTRlK9T6LzMT01CEb2Wgm3jMBsDh1vqOTJovHE1fdNomUBHKsUwTQciR0pF5yskdz97GyoAFpG&#10;Kp0tvdr9Q+am21m10hpYQ2fArbfdNejxwdBwOF1ffvWtzx+4ccCt0VgcgtENN97S2CRwutxbtm6H&#10;FU6WV6Tv1Qawo+QsASQ6l8KUFY/6SfReMCShlrhRg8xeK7ak9lOZ5HzZHaHQAgKwhrqSYCgM3yZn&#10;YScQa11yo5eMZTNlBP016kakzw9uRHZqYiv3q+02sIB6Cekyom5Eykhm8Enp0BFEbLmjTnI2yijD&#10;hLCMej6ZbqRtKSM9pOx0GcFOLedr7lKwhnobedxIbiRlJNF5RBpXE3T4u9mNsIB6IbSMlJluJDf6&#10;ZSQeecQad5PCWSftxjLCGuqd5NmpKUx+Go+gjPgKcpYI98vuCrCAejOiXDdSmvxyJh5JoM+vhDLK&#10;40ZJPAGyr4pTQJQ8OzVSRmS/RspIAGUky+NG7EOi+qQ4NQTkKSOVOaCAMjJ4pTq3QOWs78NlZLQ4&#10;2RYqQ5waAvLs1EgZ0f2aziNss4wuveuVpZ/uPHQ8z0+wu1NJ2MU2k5HxX1w+9A83vPhb5qBe6Un2&#10;31vORFv2nmJbHdd3W4/86aaXPlt3sK5J8ea8bzftLvSH23c8Nf3xUQtEcv2V977x55vGwZv65RVD&#10;Bzw65UQVuf5kTxCnhgAoIxm3jCwBZr8G8cgjJKet9SY3gu+MbaG6TJwaAvK4kZopI4XRJ9N7RL2t&#10;jFDdIE4NAS1uZGXKyB7up7EGmHjkkxs8Yo2zUWHn1BDAPh6qT4pTQ0CenZrGGoQyUpqgjLxYRqhc&#10;cWoIyONGWmsQ9msq2K+RMnI1KbGMUFni1BCQx420tqDGAoYE8cgr1kIZOTKHmCns46H6pDg1BLBl&#10;xP5gjXEjHZQRGJLZrzR6JVoXvzeUEeeaRpmwa5zTiiWSbKtbxKkhIM9OTUeuAAH7Nb/S1E4Z6XS6&#10;SCTanHGBOIlECtNEglypbvXqz+rr6x986NG/XPIP5sauUjycgHJZ1X9d6Us7vrln3QdXfs8/0LR7&#10;q+LEbtmZl5HX6/388y9fHPPSFf2vmTFz1uS3prA3FKBPVq2+9ba77rjjbna+YP3nKPJvw/2GlDy8&#10;hPebCcf+Z+yR5z9puuKd8tUluk/L9PcsqH11jYSuSUUvtQZKJJNrTxovGF76x9eOP/FhPV1YdHFq&#10;CMjjRnp7KBWPfBKdW6B0cO4DsI/XY5T2nlzYNXqPOnG8spu/kcxKoIg0uWXkCOlsIQ2Ukdkn1buF&#10;ql5QRs3JZk71UDKdElUscYoByNqp0TIypMvI5JPqekcZobpTnGIA8rgRlBHs15hBSKaM1E7OfQD2&#10;8VB9UpxiAPKVkTPMlBHprNHjIZz7AOzjofqkOMUA5CkjozMMhgQpW2Pxy/UeMZYRKlucYgBaLyMy&#10;CEn+d0akwTJCZYlTDAApIwMpIxW4jy2shTIyucJGR1hnC2otfgVzdJZzH4B9vJ4jzt85ckAVVZxi&#10;ADhuRMqI+Rcs8KWgzhpQGj0SbVtltGLlx+FwOJkko6hffvn1MuYPHrpbiSjUim/GT6OaxmavJGmv&#10;jQnXhHe+Ht71enjfJ2deRjt37nK5XK+++gY7X7Duvuf+DRs3OZ3OUaPHsIsKEx1OvH5mZZnQeYjv&#10;KBU4jwidkRg5Pe+U1P3khw1bqix0TSq6fiyehDXh27lgeKk3FO+6wY7MSqDkcSNyQWMmZTNl5G2j&#10;jODTGTd+Im1TjR49lm11p5qTUCtR8Q+kYvyaZq886RZGJGWhY6voEna1Tol+GX6//8UxL9ElhQs+&#10;n02bNpvM5k9WrWYXFaBfvHSENgbOr711bs1tc6uhdG5/r+bD/RqbL6qxh654pxyg61ClR7FBUEw3&#10;zamevVVRqfCwi4otTjEAaTeCMmLdyELKKEK6/dDnN3mlWhfnPgD7eD1HtFzyEjSz66CKJE4xAELG&#10;jRSZbkTKyEVSNltGOozYqCxlVgI9xpqnjKye1J+E2gJqs1em6w1uhOpGpcsgfaieZiNOGUUhHpFu&#10;vy2oNvvyltGWbbuRPku6etLkdaP2y4gtS1SfFKeGAIHaJTV45Sa/0hJUW8NQSVhGqHbEqSGAlJE+&#10;t4yYoaPeVEZ2V1ugiipODQFQRmK9V2byKywBlTWstoU64EbXXjeANs6+7C7ZlIm1A2/Iqp5Mzkyd&#10;eKc7du6sriF/Izx48DN0SeFasFsF0xe/yP8z2e013D+RXV2mSyabfeH4I0vrA+H4L8cd/bRUz97W&#10;BWKrJ+MnHny1S8KWUZApoxY3gp4alFE7PTWhUJRIJEKhEEyTyaTT6TwLZ4rF4lAovAHX1Ay4vO6R&#10;5wQflVY/9b7ykxXimXPqH3nkTMrI4XCEQmGfz+dyuY4cOcouLUyjRo25594HHhv05F0D72UXFaYb&#10;Z1XRxhvrJP8xsuy1NZI9PNvQ1fxPSrSztynhO9vXaK/KHlpMDz9G48nhnwouGF76+WHDHfPIv3V3&#10;hTILiNKkcol1XqnRrzAHlJaQykrd6BzbqQGo4olTQwCUkYgto6DSEgZD6p1lhOpGcWoIOFfcCNWN&#10;4tQQQN1IYvTLzUGFJaxEN0K1K04NAemdmtzElJElK2IHVHgwBJUjTg0BjUqnUOuVGHxyU0BhDsF+&#10;Dd0I1Y44NQQ0Kl1QRmKDX2YKyM1hRbqMyB+o24K9yI0sQWsaa9DGLkV1gTg1BDQonQJSRj6mjEIt&#10;ZUTdSNVL3CizhtKwt/VCdfQT/vWEo9FY9/2Mn1NDQIPSxZRRlhuRE0UYNyooG02ePCUej0Pjzclv&#10;w/Tqa64DoPH99xtguvrTz48dO7Zk6bK1a9ePGj3mgw9Xzpo9R6fTwU3FUiQRgaJRuzRDFt9x7cyB&#10;N869xRgoZhnt2Llr9ux3r+h/zdGjxzr0G/79Bw7OnDWno6PYyeZmntoLjcNCh90X/eOrx/fwbOFo&#10;4r9HH4ZPHr6zy94+9btXj9OVqdLDj8FI4qY5VRcMLz1vaIk3RL6UrlBmAVHqFU6BxivS+6TGgMwU&#10;AkNK79TCzE6taG4UDofZVhco7UCZsLehii1ODQH1ChdTRv6WMrK0ZCPiRtJeko0iiWiaaCLKLkV1&#10;gTg1BPAUTr7GK9T7JMaA1BSSdp0boc4ZcWoI4ClcTBn5mTIKyxg3yspGvcWNUN0mTg0BPLmTr/YK&#10;dT6xISAxhsCQMndqpMOPZYTiiFNDQJ3c2aT2CrLLKGJCN0K1Lk4NAekyEukDEkMIKgnLCNWOODUE&#10;QBk1qr18pozEqTLqhTs1ztlFuaCKJ04NxRLNtZllZMx0IwfjRuTnjm2VUUNDI6++/p2p06uqqm02&#10;u81mi0a7vbMdjUGh0LMfy295uvL+5+re2Syf/Xb5pf+o6H9D4gzKKBaLlZUd/uCDFTU1tfv3H2CX&#10;FqYnnnj6+eeH3HrrnTfccDO7qGCdxwwn/v6V47+deOzHw0v7DSm57O1Tz3/SVCpwPPdR028mHrtq&#10;WgVdkyo9/Njc3MzTeC8YXnrforoZW+R0YdEFdcOhRuZsVHmbND6hLiDSh8CQiBv1vp1a2nVao/fI&#10;6Y+xrYLl6PhdzkScGgJqwI2gjLRZZdQBN+opSiS5dZMJqqji1BBQLXM2qLyNGp9AFxDqQ6Le6kao&#10;bhSnhoBqOVNG2qwySrkReykILCNUljg1BFRLnfVKT4Pax9cGBLoQVBKWEaodcWoIgDLitVpGvSgb&#10;obpRnBoCmDLyZpcRub4RuhGqVXFqCKiCMlKcAzs1zhXWOKCKKk4NAVBGdQpvvdrXpA3wdSFBh8ro&#10;hSHDp7wzDRr0EqK5CgZDbOv0aXqGZJcoGYNa8c34aVbpZHIGslitKpV69aefabXazZu3sEsLkMvl&#10;GjDgVmh04jf8dDjxZy+S/zHiKJ5oHrSc+9dEdP1AJD7xO0k0lrxgeGn6O+oKcWoIyFdGnJ1am9d+&#10;pMXx2KAn/X7/yJEvQnvjps1NTfxIJAp64MFH3p4y7fobbp49e+7BQ4eYe3SBkgmoleCet077Vc1u&#10;YVz7Q7T2I/+Oqd7VTzSfcRlRBQIBm812w423sPMFaP78RZ+sWr1h46aHHx7ELipM6UuIQnEAPx5R&#10;uodnu2BYyUNLeFVKj8gQOH9YyX9nV1jmKLbZHYEyunF21cqDWrqw6OLUEFAlgTLy8FS+Rk2gSRuC&#10;Suqd2ShtPLkEinneNwrEqSGgUuKqk3t5Kn+jJtikDfN17CVEI3qmjJTEjfASoqgsZdVQnFApdtbK&#10;PTylr0EdaNSEwJCwp4ZqR7R0MqkQO2vk3jpuGTmJG5HLq6MboXLEqSGAlJHMk1NGKTdiygjdCJUl&#10;Tg0BFWJXjQzcyF/PlFEjlBFEffJnD+hGqFbEqSGgXOyslnlqlb56VaBBEwJaInaqjHqBG0W8Uc6/&#10;zFJi4S4brOrD4tQQUC52Vcu8tQp/vSrYoA43atJ/PZMqozb+eubEiZO0kalIJEIv/2g0mmBKf5Gd&#10;qVOnsv42pSiCilEf08G0ZPaBdA1R2DXOWMeOZf3euRC5XC6lUgmNjv6DkdQUgGmDxkdnOVJYuW9q&#10;4PzaQCQRTyQrFR6YvvSV6JtjRva2LhAtnWgGp5gyqlH6eapgvTrcAGWUE7HbcqNYLJZIJMLhsF5P&#10;Ln360MOPPTboST5fAO1vv1s7dNjISW++9ehjT/zt75fT2nr33XnBYJH/1DwRYf+H/8SrO7+5Z93M&#10;i9ZMv2iNnO8SVtrOpIxsNtv+/QeOHj22bv361994E2Y7NIpNVXb4CHwII0eRgdkCNfl7KW18ccTw&#10;21eOzd2h3MOzfXxIW8J3fHhAG080b6u2vvKdmK5DlR5+DMUS9yyovWB46SG+4/5FdXRh0ZVZQJRT&#10;IleV1FujyCgjxo162U4t7T25sGugiidODQGcMqqnZWQsbKeG6pvi1BBwUuiqlHqr5f46ZZCnCter&#10;2Z5aixthGaE44tQQkC6jWmWwThXmqdGNUO2JU0PASaGzUuKtkvtqlYE6VYiHboRqV5waAk4InRVM&#10;GdUoA7WqUB2UkVDjTeERqAl8ladJ6W5UuBoVTqBe7uTJHDypo05iq5NYgRqxpVpkrgKElkqhpUJg&#10;ah0jty00VQoygNkcqtKQZ6FTMzxjLjVZWFJTS62YSx0gycTKo0hZ6jORERpkthbkhMYMmhQM6YbC&#10;xqcosxAo7QKVjYE0hGqY2gUwVduhzaKxiwiO1NQh1jIwDQnBmZo6pcz0rCMuMvQtZ7Y5s5nL8yNK&#10;TTsA82m3NIqNMDXtVtQZjaIiaAXm6ZwijUukdYm1LomOIDV4ZEaP3OBVmvyAyhxQW4Nqa0BD/p84&#10;pLNDAmIxOCOUfiKtNw3jR25KpiU1KBw8hY0nt9fJbDUSS62EmFE12eytMCVOIQQsZCoAoMEAjTR0&#10;ST5qKIyJZFKbJsdZasVWFgkD06ZGmUnKa2xp6ikylmyvsadppChYmrLhA8oWiN0QxyEIVQ5AQKbU&#10;aMhXKKIwdSnWOInFUFL+kkaqA1zMlEWmd8l0LpjK0xjcLe02IfftYcC7I1MKeadnH7LZMNMiANth&#10;alNkvtD0lDZy2+lpHsQ9AxED2yaOwyxhGul1APbtkw/TLdW7ZXqPzECcSGHyAUqzX2nxM2bE/lO6&#10;zg5+FMp0ojxmRPMRXwVm5G5SuZqUzkYlMaN6mT0aT8Tiyd5KIot4Z8i6rEaRSf3fHadrgxSX9Odc&#10;NDjfI8Ih2UzMiElGKktAYwtpbFnJKMuMxFovRaTxAEI1QQBOpHQSJwIbktvBibjbdg+nw9aT8yF2&#10;KRnVzNlakHOezG+/F8Ap3ULgPEKyWWcLKM0+ldmvtkBnLUDNKLenxpiRziPSEthkpIFumouvdjWp&#10;nE0KB/RTuJv6WSHbXzLJcZY0OR9Td5LzlXCKEkF6GpyK7TSchwUgH4EZqSx+jTVIwhHppnH9qJ9E&#10;B7HIw8COGQlTTgSxqAFikbQrzSjHWdomx26AHBc4WxTwlSBIa2zZvuf9hR8A0H588PMwlcqVBpMl&#10;GAorVVqrnRyg3LVnn1KtfXfeolMV1RWVNVOmzYKFBqMJph+sWL32+00frfo8EAyfPFXZ0ChwuDyL&#10;l6z4ZPUXcCt95K5m/0HyHzd5kRk8TH/N1+JH2fmINSMC7ampoafmFtJkxPTRGmT2OqmN6yCFk+Mm&#10;7ZLjNUDOZt9DQPdBkMKQ6NzUj2hnLdOP0uGonxiSEUNqANsN3TTSQVM6GuUOntReK7Fy/CLNzy8b&#10;kiYUiXFuzYWaC6wM0+oGxV9vm5DrNXBrJBpPzyq1lt9dO/qbTYf3ltWlFwKwWjRO7jt+6qer1hxg&#10;l8QS6RW6hBz3ATgfOoIguTCH/N1yo5cMHlkCxI9ywlE/qc4LQDICyMgRE4sE5DgamJGdJ7XVSiwc&#10;T8lkx4HqP988DhrgBVv3Vcz/eNvNg6YyTpEoOdF49X2TorE4zFIP8niDMN13mAfTqgY5TC+8Yihs&#10;5NDYXVKz6rv9f7t9ArQBsCq6/VMzGv7GyqmL1sHKIyd9xOOrfIEIrANmVNukXL/j+N9vnwD3hSXh&#10;aPx4lfjjb0mbtY9ikeNBAOfjRpBi8dbbUw8eLIWthrM8LzcOuDVzdtPmbZmzPQShmhz+54QjrT2U&#10;GY76SfU+QKIjMPmICUf0oH4rZsTEGRZqRtAoPdFEfeTjb/cxTgFm1MSYUYJaA1kYS4Ch0NVoMhLJ&#10;jdAur5PShcu/2A1TSEa/uGxI6ckmuJdSa02b0SW3jKerhcIx+jhX3z+JLpn83ncwBTOiswB0Elus&#10;5EzI8SCA80EjSHGZOm1mSelh2KyGDhv5z2tvHHj3/R99tKqhka9UqWPxxJFjJ9Qa7Weff3Xb7QNh&#10;ZTCjF8eOr6yq2blrTzgSnTZ91pR3ZhwqKfP6AsdPnHK63E89/dwtt97x6Wdk8Gjf/oPPPjfkL5f8&#10;I/1c3QOYkVjnkupb7anpGDPyylgz8oq1bpHWLdSScMSYkYMnI2aUtp5scrbbs8fb76/ZvLecs/CM&#10;yDEgCucjRhCkEAQqJ/TUwIxITy1nGJtNRjKDD2DCkVeiI4fViB+pXXxV2oys3A31HCbHfSicTxZB&#10;kA6Ra0bkhGwb+FGInJBNk1HajCAi5TWjur5jRjkeBHA+UwTpIsih/QXLezUHDrV6aJ+aETuG3ZoZ&#10;yY1+QGbwt/iRjhnGVjmb5OT063PfjHIMiML5NBEE6TStmRF00zLNyAeQfETMyMOYkVukcQnU5PTr&#10;hnPbjHIMiML5HBEEOUM4ZsT+bjY3GSmYZCQnnTXmBEjwI3reo8IJZsSTnltmlGM9AOeDQxCkuBTU&#10;TVOY/ADTU4N85CV+pPeItW6hhpyE3QkzotecRaFQ57BgK+fYTdvwVU5Ru8kInEgJfmQkyUjOmBHp&#10;rGmZnho91UhWqBmxLxOFQvUZcUynNSAZtW9G5LpHZjYcwXokHBk8cB+4J9yfXEJEZuOYTl7Yl4ZC&#10;ofqYOL6Tl0LNSAV+RMMRY0Yyg0eqc0MHT8hcQqQTZvTba0dDZ23/Ed7zE5axi/q2ksnkqRrxJbe+&#10;TGcvH/gqbVAlEgm+hPytskjWU/4V9zf/HHVWutt/vnncRTeOhY+LL8n6u+WZS7+njV0Hq2mjiLrj&#10;qemRSPQvt4xPJJKPjpzPLmX0v1cOp41L73yFNi68fChtoNLi+E5e0t00mZFc/jG/GZErsJkDShMA&#10;fgQ9NR+sDT01MmykJj+XbZB3xoyMFuf+I3XwXVbXy37Zfxh7Q18VNaNfXM7+VOVX/Ye99M5qKOub&#10;H38HZp8Zt+RPN70Etx48Vj9r6YZfXDbk7I67rdt+NJls/vXVIx4cOpdd1F0CM3ppyurJ876Fj+WP&#10;N46lPwC6eMBLYEbwcX2zqeyXVxS/lsCMXnzrk+93HD9aLgAXhi9r8JjFbzE/MIICvvHRt+FV/b9r&#10;Rs5etgGeHV7GhVegH2WJ4zt5yRwzatWMyLXXLKwfwUrEjyAfkWP8bpHaySdmZOf4Tl7Y14VCofqY&#10;OL6Tl/aTkT3DjIBcM2KGjdCMUChUq+L4Tl4K6qZpmD8PYcORmVyKDVZlDqu5xZoOmNGceYsRBOmD&#10;cHwnLx0yo6CamBEzks2akUesIQfUmjAZoVCo1sXxnbzkMSPwHGtQYw1pbaSPRrppWvLzEFjEhCML&#10;PbIGnTVyTI0cUGPGsDnnK7OgGaFQqCKOGaXNSJPPjJgxbDvXhvLBvi5U6/Ibgx0iaA+z90SherA4&#10;vpOXgpKRzhbU2YNashTCkV9NTjvyKU1eOTn10SXSkANqHN/JC/u6GD319HN+v7/t49PxeJxtZUuh&#10;UML0nanT6ey5Ifgo0hbz/bNbVz67m7a/uWcdbSx/9jBtUFzaQLrNPkT36s3Jb8N0wE23wtc0YMCt&#10;8Ppvv2NgIpEYNWqMyWSGm666+lpYrjcYmNWLJpVKDdPt23euXceeWDRnzrzBg5+h7S7VyM8F/zPm&#10;MG3f9X7NqhI9baf1y3FH2VaG4JOBLe3jQ7pYIskuakXzd6sA2vYEY5dPKQc+P6z3hmKw5ILhpbFE&#10;84Zy8tn2OmWaTmsUlIzAiXTMlWjBj9RWakZ02IgkIzKGrXRwHjcv7OtiBGZ07Njxysoqn89ntdqg&#10;iJOMoLJhqteTCo5Go2VlhyORCLQXLFwEs018PqwAZvTVV9/Q5RMmvHrvfQ+6XO7LLr+SPG6vVSKW&#10;TJvLqv7rNN8dalqyf/Yla8CM9gzdtODiNdMvInwy9NDiuzfx6lyLBu1Pr88+RPdqxszZMD1w8CBs&#10;bPCVxWIxmHo83q1bt8M3AjcdPXoMptSziq7rrr/p2usGQGPg3fe98srrN918+8cfr6Y3dYV+M+HY&#10;vw0rZWeYX10NWd103tCSfkNK4onkmC+Eh5oce3g2MKOB82uvnFr+7nZFrco7ZaP89bWSWDxp8UQP&#10;NDmOi13eUFzraDXMwqMB7AzU/G5VPNEsMvpf/U6yt94OZvTbiccW7lG/u01xy7vFP7GzS8Wxgrzw&#10;leTP+FvMiFx5NicZ6e0hQAdmRDprAeisET8CMzJ64Z5irVOg6rAZoXKViCTS/lI4zfjBonq8OFaQ&#10;l4K6aXpHCCD/w2+D28g5R9BZAzNSGL1SnVuidQrRjFAoVOviWEFeCkpGBkcIIOGIdNYCTDiCzppP&#10;YSKnGkmYA2qcx80L+7pQKFQfE8cK8sJNRq2akZOYEZBpRkqTVwZmpCMH1DiPmxf2daFQqD4mjhXk&#10;pd1kpCVm5AwbnWGDI0zMyA63BbWMH5FhI/KjEDQjFArVljhWkJeCumngRCbGjAByjN+WMiMzOaAm&#10;1ZMDapzHzQv7ulAoVB8TxwryUpAZgRMBRmJG0FMLktOOrAEtHTZCMyq6gsbTfk0HiLjYO6JQPVUc&#10;K8hLixkZvAoja0Yqxow0NtJHI900kysMQD4C9A5yAiT4ETEji09h9MgMbknxzCgc7sOnFHNcpmNk&#10;XWkM1RWKxpPzdpATbrtCMnPgpy8evvj1E4FIgl10DoljBXkpaMyIMaOI0RkxEDNij/FDT01t8ZOj&#10;+/rOmNHDjwxaseIjp9MJ7TfffAumNpvtnakzoBGNRp8c/EwkErFarTC7e88emJ77iofSzuKb8VPv&#10;9J8FVl2etJV4l/wucnBU4Ptb3W/0C657zPPpBO+Mfs3eWs+8KwOlE5tbzIhcB7LblEwm1WpNIBCA&#10;9ocfroTpsmUfwNTlIjHtyJE8JyIXV/ACgsHgLbfeIZFKYXb8yxO//vrbUaPHdNHOLBZP9htSorKG&#10;2PnTpwV6/4+GltRrfM5A9Ffjjvx50ok9PBus4wvF/2Nk2X+PPnze0BJ/OP6TEaXxRLPZE/ndK8en&#10;bZJf+NKRZOu/Osg96TEYSYAD3jirip70+OMRpfCw8Lzw7OxKvUQcK8gLNSOxlk1GCrNfxSQjdWYy&#10;MrsigMkJ0J5aSM/01DQWv5L8Qo2casR53LywrwvVmjKdpaOEia2jUD1THCvIS243rRUzckcgHDGd&#10;tZDBDgT11oDW6leRX6i5pWhGKBSqdXGsIC9gRsJ2k5HFHQFoPiJm5OCYkUeqc3EeNy/s60KhUH1M&#10;HCtIk/lDerab1nYysnqigMUdJZ01OpINfgQ9NVuAHFAzemRoRigUqnVl+kCmAWXSlD8ZBTLMKJRh&#10;RqSzhmaEQqE6Jo7v5KURzEhNzEhq8MqNPrnJrzQHleBHlpDaGgY/AjAZoVCoMxLHd/ICZiRgkhFr&#10;RmY/OJHSGlBZQ2pwIjuYUWYyQjNCoVAdF8d38kLNSKR1SwxeGTUjc0BpYcyITUZtmRFzEjaaUbFk&#10;d50pKFSPFMd38kLMSO0SadwSvVdmIN00hTmgsIAfhWg4UndRMnriyadPnDg5Zuy4/fsPfPfduoaG&#10;xuuuHxCJRBwOZyKRCAaDDofDyghm6al057iisbSn8AZc0zjo8ZoBl1f2v7T8qvuqR82pfuHtynuG&#10;1k78qmmT0Lp/g/P4rvLL/lF3+9WVV/Uv/8dVibQZAd2lRYuX0usCHzpEztP78suvYbpv3374skpK&#10;Wi6KWHT99W+XPfjQo1Onzfz4k1Uwe9PNtw8fMfrmm29/99336ApdpOtmVv5oaMsZif816rDRFbl8&#10;Svkvxx35j5Fl7+9S9htScuG4I3e8V3PBsNI736vp/075+pOmi14/8c5G2ZSNskvfPnVC6n50Wb03&#10;mP9iyqDckx6Tzc1wx4NNdlh+wfBSeOSrp1X8ZsKxEZ8J2JV6idL/ytEGDUonnzEjsd4rNfhk5F+I&#10;ggoybARmBE4UhnzUrd20ispKttUHlekpnQMcDdUFCnbLTzQCkcQ5+VsQEMd38tKgcPJVLmHajIxg&#10;RgEIR0pzSGkJgx9BPsIxo25UMsn1lwIJnJ0rYaNQhYjjO3mpVzibVC6B2i3SeSV6n9TolzPJSNFi&#10;RiQZRTLMKGR0hjLGjLxoRigUqm1xfCcvjBk5M8wIemoBuRnCEe2phZSYjFAo1BmK4zt54Smcjalk&#10;JNb7JEa/zBSUm4GQwhJWWgm5ZsQmI63Nr8JkhEKh2hPHd/LCkzsblS6+2i3UesU6n8TglxkDcghH&#10;pLMGPTUCJiMUCnVG4vhOXlgzUmWaURCcSG4KKcxhJYQjS/aYkdFFLs5vdAT1tgAmIxQKVYg4vpMX&#10;ntzRoHQ2qdwCrVek84kNPqkxIDMBtKdGaDUZaW0BFSaj4inZnLQErYXA3gGF6iXi+E5eIBk1KF0Z&#10;ZuRPmVFIbg4rLEConyUnGZFLrJ1ZMnrq6edg+tzzQ2D61VffwDSRSNTU1I59aTy0H3n08Wg06nK5&#10;hEIRzAqEQjIVkKlGQy5p6PV6Ybpy5cd6vaG5uVkslsCs3W6Px+Nwk81mCwSCWq3O6XSGwxG5QqHT&#10;6YOMYLWeqVgynmk3jy+6RW1vEth1/5x5h97eKLJrb1z6r1PqqvQK7N3OniYx1+eED7+ujgcfO18g&#10;DAQC27bt2L//4C233gk30b+3Hv3iWLJ28TRu3ASYPvHEU3Q2FApNnTrjySefpn+J3nVKJpv7DSlx&#10;+tgzuf742vHzhpSY3ORSX0ZXBD4HmP5y3FFY4vBHodq19hAshFlAYQk+8UE93Etta7lWZK4yT3oM&#10;xxIPLeF9dEhXpfDAhgoPcsHw0pNSdzSehDY8Ml2ttyjTdFqjTuZgDqixZiTSQ08tAH4kNQYZPyJw&#10;kxH556IzTkaPP/HU735/8aDHB8MUZul06bIPmvh8aIRC4Suv+ufGjZv+/Je/wewf/vjn9DovDBkO&#10;U9Af/vgnmEYikdWffg43ffzxJzC7ZOmyuwbeN3/+IvA12AzWf79BKpU98OAjs+fMOVRSuveHfcxd&#10;e6I4sUjuMept9SeFR6ubtlvc8iqz9pik6jD/WHoF9m5nTzNnzYEpfPKzZ7972eVXQpt+Wa+99gY9&#10;M5ua0X33PwTTogt2PPSc78bGprenTH3++SGTJ0+hN3WFfvHSEb4u60qv5w0t+ftbJ8GPgP8aVbb2&#10;pGkPz/arcUd/NLTkz2+cHPmZAJbrnGGYio2Bi18/AQ2lJQTTDl12FqZwl0gsubfe/m/DSwfMrnp0&#10;aT0s2Vlno+v0FnF8Jy91Mme9wtUIZqTxCrVgRn6JIciYUUhmCkM44pqRMWVGeuymdYHSXtM27Noo&#10;VC8Rx3fywpqRMtOMaDLKMCPopgEQRzO6aS0D2HIjXukRhUK1JY7v5KVW5iCnGindfI1XoPUJ9T6x&#10;IQB+JDEGpaaQzAyWRMwoCphbkhEdM2LPMwIzwmSEQqHaEMd38lIrc/IUroYWM/KL9XnMqDjJSCSW&#10;IgjSB+H4Tl5qpQ5yQE3h5qu9Ao1PSMawA4DYEJQYQ+BHMG0/GWE3DYVCtSGO7+SlRuqsk7vAjJrU&#10;Xr7GJ9D5GScCiA0RM8pMRuSvHHHMCIVCdVAc38lLjdRRJ3fWK9yNjBnxoaemI8lIpA9SP6LJCMwo&#10;nYy45xmhGRVTbi/32iCFg0L1VHF8Jy8cMxLofEJ9ABAZgmJwIlMIpq0nI/q/aZ0yo+bm5tlz5rIz&#10;jJLJJNtK/eP+O1On01nQyo/IaUTnuFK2Yv7mM97k9xuHPUNnG2Z/nr7J0mBOt/PgI/833T2aPn0W&#10;TGcxZxu99/4CZtnpadNnfrjiI9ruItXV8QwG4/YdO+G56JI5c+YNHvwMbXepdtZaz09d7PHzw3qh&#10;gftp37Ogjm3l6JTMHYy2deE0qzf6yndiIBonG0Iomli8Vw1UKzyRGLnjbfNqmptPf3Gka8/t7CKB&#10;18Tao0riqJE7eXJ3o8rbpPY1acGPAhCOhLqgSE+cCPJRSzLKMKMzHTN6/l9DYerxeMCDauvqwJug&#10;MXPWnH37D8DyYDB48uSpeDze0NAIN9ntDuZO57Ri8bSn8AZcY/nqm5oBl1dcdp3wzZnVo+YIPirl&#10;TV5b/dT7jd/X2Q/tdx9bb9i8o/qGK6RvvlF+3/j0HQndKJPJDFOv1wvf1I4dO6HdDf+1/9nnX0Lx&#10;3HjjLV9+RU56fGHI8KlTZzz44CO7d++lK3SFnl7ZeF7G6YhQk/N3qc4fVvKLl47A7NRNshMS1x6e&#10;7ScjS6F9+7yajRVmmF2wW33tjErYDq2e6K46W53K+8URvdkToQ+Sq9yTHsOxhN0XfeLDBvpf+/2n&#10;lm+utHx73Hj3/Fp2pV4iju/kpVrirM1rRvqgyJBlRqlkxDgRSUbpf5TtlBmh8sgfyLKVToBC9Uhx&#10;fCcvJBnJnHVyd4PKCz21JuipaTOSEfgR14w43TQcM0KhUO2J4zt5qZQ4quVpM/I1kjHsAIQjgS4o&#10;1IcgHAFdMmaEQqH6jji+kxdiRpCMZG2bkTunm2bHbhoKhSpUHN/JS6WYmFGtzF2v9BI/atWMmNOv&#10;WzEjN5oRCoVqQxzfyUuFyFEtpWbkqVd5G8gYdgD8iK8NCnQh8CMAB7BRKNQZieM7eUmbEU/prVf5&#10;WjGjtpORAZNRURULnPZrCkZ3OtnqP5SiUD1EHN/JS7nIUSV1VkvddQoP8SMybBRoArRBvjYk0IfA&#10;knDMqLvENZqOEOiV58L1OtVryCVGu0KRWPLvb518akVj8lzcUji+k5dyYdqMvDylr8WMNBwzajsZ&#10;aZ0c38kL+7oY7d6zV63WJJNJelVAqptuvm34iBf9fv/mzVsOHz4ajUbp8o2bNj/+xFNWq/X+Bx6m&#10;S96fv5BeQ/b554eEw+Hbbr9rzNjxn6xabTabb7jx5oOHDtXWtnoubA9VPJR2Ft+Mn3qn/yyw6vKk&#10;tcS79HeRg6PCx153v9LP81Y/34Gtgc9+3+ytc7/z/wIHXm5OmxHQvZoxczZMt23bXl5e8d13a7ds&#10;3QazTzzxNEwPHz7i8XjgSyTrFVuJRGLR4mVTp82Erxtmp7wzjZ6BLWSuTdx16jekZEdNy2XtPjyg&#10;ufj1E6FoolHnHTC76tK3T22rtsA6Dn/0txOP/WzM4T+/ccLmi8I0Fk9aPdEnPmiYuUX+wGJeLNHy&#10;SwOOck96hMcPRhN3vV+zrdp6wfDSC186cv5QcqalwtrL/kCY4zt5OSV0VErAjFx1cg8P/Ah6apoA&#10;+FGjJtikDfF1hHYHsLskGRV+1nWmnfXkq1y3r0xn6ShBC/sgKFTPE8d38kLNqErqrpV7eQpfx8xI&#10;Y/Ur2WSE3bTiKRk/HXEWjJu9FwrVg8XxnbwwZuTKMCN/gyYITtSoCTVpw3wdod1uGo4ZoVCotkTs&#10;Jt4OYEYVYEYSYkZ1Cl+dyl+vCTJ+FGrUhpt0YbCkDDNykiur6R0hvT2oy0pGHR4zQqFQfUcc38kL&#10;m4zaMCNIRmY0IxQKdQbi+E5eTgocFWJXpcRdI/PWyX11Sn+9OtigDjaqQ40aEouykxHTTQMzgm5a&#10;thlhNw2FQrUqju/k5YTAUZ4yo1q5r1bp56mDjB+FGjRhCEcASUb0JKO8yUiGyQiFQrUpju/khZpR&#10;hcRdnTYjVbBeFWxQhRrUYQhHQFYyaqWbhsmoCAraQn5jsKNE/ewfLqNQPVYc38nLCb6jXJRhRgpq&#10;RoEG8COmp9aoCbWfjCQdT0b0v/bdbs+mTVv4fMHWrdsOlZTGYmS70mg09L/zXxgy7J2p0x948JFx&#10;4yfc/8DDV1517UMPPwbLx4wd/+13a71eb9nhw2+++dabk9++6ebbRowYfellV/71b5cdP3Fy/MsT&#10;YTXQVObCtW9PmWq19vR/YY1HEml/WdV/naGs+uDYHcIPSr65Z92cv6755vY10/+xYfFNmxc8duS9&#10;Adv4H/2w4M596fXZh+hewVdGG3v3/gDTVas+hemIkaNhqlQq4av8+utvyc1dpoF333fLrXdIpFJo&#10;P//8kNtuv2vY8JETJr5Kby263tkoyzwjsf+Uis/K9P8xquwnI0p/NLRkX4Mdbr1w3JH/HX/0gmGl&#10;b34v/c9RZXy9H24dMLvqpner/2Nkmckd+cVLR2LMVWXzKvekx+bmZrijzhmG5RcML4W7D13N/7fh&#10;pZ+W6dmVeonAa6LtcZzvOCVyVohdVVIP9NRqFL5aVaBOFYBwxFOH6jWETDPKk4yYblqXJCOZTMa2&#10;srVz5y621brWrl3PthiNGj2WbfVgpc2lo7D3R3WZjO5WrxVbRBmg5+HqjifqfnF8Jy8pM3JXSb01&#10;Mh+YETgRjzGjejJsxDWjoiUjVF7Fw3GO0bRNovXdLArVc8TxnbyAGZ0UOcuJGXmgp1YNyUgZAKCz&#10;VsckI8hH7ScjCY4ZoVCo1sXxnbwQMxK6wIwqpd5qma+ajGEzZqQM8lQhCEdZZmTEZIRCoTouju/k&#10;BczohMh1KmVGVXJ/jTJYqwzWKUN1qjBPTSgkGaEZoVCoVsXxnbwca3KcELpOidwVEm+1lJoRSUYZ&#10;ZhTqJ9R6hBqPQO0WaAh8FaFR6WxUOBoUjnq5nSez8aT2WomtVmyrFlqqAL4JqOQbK5lpBd9Y3mQg&#10;8I2n+DA1sNMmfX74+vJWqOAbKgRcKtMIWapYjCwiQnUGZFbMtGFKGiaCOIsaQNJCrcTMIiXUZcOT&#10;USyUekDeQkMLVqAxjYLQxMA2lLY0/CysAqVNoGIRplHbRCnEgCZF5ixtd5D0w/Yc4M22kPEJtLS7&#10;l/TXUUzS3zI0Okh2wZw1Wt6Lys5XEwQEByDUAE5ArHVJdG6p3iMzehVGn8rsB9SWgBpSji2otYd0&#10;9rDewWIgMSjST6jxUgRq8CNCk9LdpHQ1Agpng8JVL3OAE/Ek9jqxtVZsrRFbq8WWapG5SmiuFFoq&#10;heYKgSkfxpwGSyVFmJrmUEURUcwUeMbWqBEDlhoRYGamlloxlzpJGitMeRIrQcpSn4ksja0hjdzW&#10;mE2TIgvOt5Um/Z2lpvRrIwgpGoJI4xCxU4cY0DJoHBJtGmdPQ1wc4J1mttOzqQ8hq90OogJhPues&#10;dtfAbJlnAzAF1hdS7TOAdZmMNgfqPiKNCwxIDLWhc0n1bpnRIzN4wIaUJuhg+VWWILUhjTWotUH3&#10;K5JpQ9SJSCZiY5EaApGLr3SBEzUpIBY5G+UQixz1UhskozqptVYCHmRhnIhQKQAzYiAWA9M2EZqr&#10;BAy0AdMcqimZLpOatkB8xwzmQtwnx3HgFWaYDgsPkGZRT6HpRmZpIFhZMkMNhUk0DDaAiTaZ6YbM&#10;8lWALRPWg9QEcBw6pb7DWE8KLYHZkOiU8R0dQZqBTO+UnhV0KTizOii4Hoe4E1DjSzeKALVF0qZm&#10;xzTYdjdBrTCzne2Mme0zh3l3BMhBTBRyS3VuuQHSkFdh8lEzUpFAxNoQoLODGWU7kUjrTUPNiPEj&#10;iEXuRgWNRfZ66KYpHHVgRjJrjQT8iMQiiB7Ej4hxMFNBykcEljwIW6jJaNNZApNlMqlNw/EaAkln&#10;8DLYBtNmwk4WTOqBriUL+ClBxkLDDtuQ29M0UhQsTZko7XyFnQ/TFII0JO84aOoRqmDvQSMP2Y2I&#10;KMzXT/JOCk7EYLfwdEPnkqXRu+SdAu7Y04D3RYBGun1WgR14kYGOSQv0y81s585yEfcwRCTvsF7D&#10;thnSK6TfOxgQsSEIRAYSiIgZmfxgRkoL40QWcCLWhij6lA2lncgj0nigwSYjZqiIr/IQJ1KCExEb&#10;ogNGkVgiFk/2ehIs8U7S3CUkWThHA5DOkf48uwrO14fkoDB55Sav0uwH8jtR3kyU7qbRQWvSQSND&#10;164GhRNsiK9ycLfnXkTKes7AgLifcpFhipuzLSHFpcVEigXnS0RycHgjkIlU5kBO7yxruJo4kZh1&#10;IiYWsQNGHr7SRQeMSCaSO+plvdaGOulB3A+0S8gua85mg3QRnI8dyQ+nVjsH81A6WxDMiBw4I2YU&#10;oGaU59gZOBExI8aGiBOpPaR3poZM5KRdM3CiXtYpy3YfIMdocsn5ELuOzO87ZztBzm04334vgFO9&#10;7cK5O4PS5FOaGTOiR/FZJ8o6fNZPrPMCJBMxJxYxmcgtULv4auidORsV9nqZnbup90w64D45H183&#10;kP3dcAoU6ZtwqqLnwinmNJzVWkFh8oIZgRNBIKLnE+WeUkSciNpQyomIDTGHz5xNSgc5v1HeM7pm&#10;2UaTSY7RpMn54LqNnC8D4FQhgvQ0OBXbaTgPa/dGqBO1mFFOLOon0flSHTQCc3Ij0ztT0UP43TtI&#10;lOMyrdGDTIdDe98KgrRNIBiKROOxeALaNnvWz62isThUOzQ8Xl/mcsr6DZtpY978xemFnYNTw23D&#10;uW8uLj8dt/arLH7GidhMlBmLwInAhjwAO0jEZCIaiBrkpGvGk9i4flFEciymDbKtJ02OF5wVcr4e&#10;gPN9IEhrgMW8v/ADwOX2gBN99Mmn4Wisqrpuy/bdX32z9vsNW79bu2HJso9goUAohrK32R0Goxnu&#10;uHb9JpFY6vMHguFIJBpbt2GzQqURiCQzZr2n0eo1OkMoHOELJfTBu5rMd5SJyxeRG71Ks485ls+J&#10;RSknIuNErBMxB/JJ18zFV4MTkZ+e1ctsdcVyohxnaZtsu8kkxwXOLmhAyBmzaMnKdBucCKY+f3D+&#10;wmUSqTwYCi9YvPyb79aBE40Z9wpsAnArONGoMS9Dw2yxbd+59+HHnrI7XLBkw+ZtsHDoiLG79+wz&#10;miwvDB8Ds93GgsUrOEso4ETklx9ZsYh1orQZMZmImFH6CJpbSAeJFA6AJ7XXSa1cTymQHHNpl2zH&#10;SZOz8fcEcgwI4HwBCFIgmU7Ue2ndicJSvYfEIjAjC/kpLJgRp4NGnChtRsygNe2duehYNfMrfCvr&#10;FJ31Fw5DX1sRDEdhCp1hjuPI1eZXZ32ZucEPHrs4GIIuc8sSDjyBethrKzkLu5Ac96FwPnoE6RDn&#10;thM5vWGJjvwEhHTQmB/l01iU5UTEg8jhMxKIiA1p3HxwInpVEBkEIluN2MKxEsqE6V/8/LIhlF9f&#10;PZJzay7Ubv418YMNu09BA+4VjoDFEANKU9Ugv+TWlzOXwGr+YBSmmQsbxdoLrxhG23AT+KPB4np4&#10;+HvpFbqKHAMCOB86gnSCPuBErtY6aNmZKN01o5mIOpGcdM1acyIKGEE0noDGr68eAe0/3zKujq+C&#10;Ria/7D8Mpht2njBaXHRJKEzMJRyJw1Sjt//22tHQ+NNNL1EnGv76SpilGz800k4EU2D4G+RWwGR1&#10;/4Jp9L/ndaHc8IcbxvAlOnqT2xtivaOIoAchXQbHid6fv6ik9HDmkl5B204EHbS2nEiaciKxxiNm&#10;ncgJTtTEZiJrjcicaT0cYLMHJ1LrbdDYd5gHU3CiX10JgYW5KRa/6r43Dh1vOHC0/pr7J8GSbT9U&#10;fra+5P+uIrYFVNXLLA4vNOh9wYlgeuEVQ9PbP8xSJ7I5fTA9VSOpaVTSTARR6IfSupVf7YPl1Ilg&#10;+ZptxwaPWTzw2VnpRygOaENIV8Jxoo8+XnX7HQMzlxRIfWMTZwnAF4g4S7qI1pzI4Q2LtcSJ0kNF&#10;+ZxI7wNSZxV5hFoP7Z0xTuSA3lmtODVOlA9wAXAigVwPwedYpRDIdqIEGFDJicZDxxuvZpwI2scq&#10;RSeqxNB+aNh7f731ZbXBAW1YCIAT/eLyofSO1AKgTZ3I4wuB37341icXXj6UOlEgIytRJ7roxrFr&#10;tx375Lv9xXSiHA8COB80gpwhmU5Ej501CYROl1smV0J7154fwhHYrSdg+sBDj/6w78DeH/bDrXT9&#10;UaPJATLIUP+49ArqREKRePiIF9dv2LR4yfJ16zfAkrLDx2DhiVMVsGEuXrIsfd8z4etv191z/2OZ&#10;S9p2IonOTZ2IPcWxxYnI+Y1cJxJpPbR3lnaiGhG3d8YM7rAQ14iDa5AGJeVExCA4TgSJhq4zZ/km&#10;mELvDPzr4NF6uhCgvTOJygRtagTQoE4UCJEpAI/j9ASgodRY6BKAOhH4FJ3tf89rrI+cOWhDSNfD&#10;yUSrVn9218D7FEpVTS0PHOjI0eNbtu54/PHBSpX6xgG3fvvdulWrPz1y7ER6fUg9E1557Q9//LNM&#10;oQS3AvfZuWvPo489ce99D+oMRniQYChCncjt8R4qKSuKE+XSqhN5wiINuY5athORH+VrU4PW4ERe&#10;cCJm0BpsyC1ij52R33nUS+21pHdmybSeVsjeerudz9eX/O32CZyFZ0qOBwGcjxhBikJXjFg/8ujj&#10;Q4aO5CzsUtp1Is7hs7QT6cCJZGwmogfyM84nUjpT40R5nShnuz2rPDhkHmfJmZLjQQDn80WQYtEV&#10;TtT9dNiJMk4pyuidcZxIQZyoVkKdKGdDPYfJMSAK58NFkCKCTtRPZvABNBZJdKkOmoocPksfO+Nu&#10;q+cwOQYEcD5WBCk6fceJFIwTqRgn0pDLg6R7Z4wTSTKciBzI75tOlONBFM7HiiBFp084kTbz5MZW&#10;nIhkIn3KiciPYPueE+UYEIXzmSJIVxCLJ95fsLxX896C5Zw3lYbjROwF9lt1IiYTiUkmynKiWnEf&#10;cKIcA6JwPlAEQToBOJFQnZWJ0uNELUfx5UY/IDP4maFrJhaRQWsnX0X+dpFHnOicHrHOcR8K56NE&#10;EKTT5DoR7Z2lnYhkIrmRZCImFnmleo9Y5xZpXHA3AXEiO092TmeiHAMCOB8igiBniN0Thm4WOJG0&#10;jd4ZOBGTiVgnIh00JhNlONE5molyPIjC+RARBDlDCnQi2jsjQ0UypnfG/A7WBU7UBL0zcs3Gc9GJ&#10;cgyIwvkEEQQ5czi9s/xOpDD6ATJOBH006kR00JpxIubqseeQE+VYD4XzwSEIUkTyOhH3KD7zF/ps&#10;LJIZWCcSMYfPmsjf4Z9DTpRjQBTOp4YgSHFpu3dGzCiPE+nP1IlOo1Coc10cr2mbgpxIafID0EGT&#10;G3xyg5ccyAcn0rY4Ea9gJ2JfIwqF6hviOE5rQO+MOlFb40TEhrKcyANOJGYO5PPJBWQLdSL2paFQ&#10;qL4kjunkpaBjZ0wmChAnMqYyERkqynAiqZVjOnlhXxcKhepL4phOXgpzIrNfaQ4wQ0U+udErZQet&#10;XUKNk690NCgKciJ4MvZ1oVCovqRkju/kUpATqcwBgBkqAicig9ZScCIdOlGf1lNjF7MtFKpNnbkT&#10;ETNinIjNROBECqOXOhHcR6RxCpSORoWtvoNOFIvFX3hl+R9ueBHadU1KurCPq//dr72zYG0oHIW2&#10;SKanC9N6eNg82nhv5RbaOLuKRuODz4YTyVQmry/46boDz09czi5i9NKU1bTxwAvv0kYR1dzc/Pvr&#10;XkwkEhcPeOmBIXMPn+KzN5w+7Q+GPd4gNGwOD10SiyfgFdI2iqpwJyJ/72HwyFt3IpqJWDMiQ0XE&#10;iZgD+eRfz+ydcKJt+yp+889R/3vl8MsHvvrba0fd+fQM9ra+KnCi6x6arDPYJkz/vEGotjm9H33z&#10;w5cbSmEzOFEtCoUiH3yxW6W13P/C3DfmfP38hGXs3c6Snnpp8YND5m794RQ7310CJ/r5ZUOCociC&#10;T7bN/2jr+yu3xGKJX/UfBk70i8uHDnxm5nUPTmZXLZ7gKxjx+spHR84HJxrxxsoLrxg6aNSC3Yeq&#10;F3y8bfGq7Tv2V37y3X6p0hiJxFZ8uefz9YfgFbL3RDHqqBO1kYkynMiUOnymYw7kqxgnknXYiXz+&#10;EHyjk979GqaVPKnb42dv66sCJxLJ9VDH/3f1CK3RBpvWr64cLlebLrl1fKNI88cbx5itLpPVBU70&#10;y/7DHh7+Hnu3s6Q7npoBe37wSna+uwROFI8nBjw65ddXjzh4rP7vd0z8elMZbPnwcX29sRRqCZzC&#10;7vKyaxdJ4ETwLI+PXghOBM8Fz3LPc7NhObyGA0d5Fpsbvh2H23ffv96FWyt4Uq3BfqJKRO+LAhWv&#10;d2YJAGwHDZwIOmiME5FBa3I16w47EapwjXl7FdtCoXqniuZEalgEZkQHrYkT+cCJpHp0IhQK1b6K&#10;Nk6U40QkE0kxE6FQqAJ0pk5ky3KiIHEiM3EidtA6IxM1yG0c38kFnox9XSgUqi+paL0zjZV1IuZw&#10;vo/EIgPEIrdE5xKRq1mjE6FQqFZVtN4ZOJHGGmQ6aOBEfmWLE7kLd6Kjx8vnzFuMIEhf48jRkxzf&#10;yaVAJwqmnIjtoGU7EfnpGcd3coEnYx0ShUL1JXUyE5mzx4nsLU7UMlTEOBFzShE6EQqFalOdcSJT&#10;yolsGU6ktQYBjSXVQSOD1l65gTl8lvrBB8d3coEnY18XCoXqSyraOJHWFgTYDprFryK/+WCcSM84&#10;kYpxopwrrhLQiVCoPq/iOlGoxYmgg0YO5KeciGQiO9eDcoAnY18XCoXqSyrUiVTt9s64mcinLDAT&#10;ZQBPxr4uVCtKxpJ+Y7BDsPdEoXqwiuZEOltQB/NkqCigZjIRM1TkIYfPNE6hytGkxEx0pmpubua4&#10;TIGw90d1veA7Yltdo3AsybbOLZ1p7yyPE1nhtgwnMrglWqdQ3Uknuva6AWyrFb3y6utsK1sbN20O&#10;hyPszLmiTHNZfNfm+iMW0jb4a4U+aNTN3e3NWEF12JBuB8xnwYxMJlM4HG5oaBw6bKTZbH55wiuh&#10;UOiJJ59OJpM33HgLrFBf3zBgwK2JRIKuX0Q9//xQmF5/w810FhQIBNhWVyocS3xepg9FyTvyhxP/&#10;PbqMY0xaeyivVUlN5OX9fXI7V1CZv1sFLNmrprNXT6u4fEr5yM8El0w6CbM6RzjZ3Pxfo8vorb1L&#10;xXEiBziRPagj8604UacyEa3XEydOPv+vobNmv/vwI4MmvzXlueeHPDboyffeXwA1fdHFlwwe/MzW&#10;bdunTJkKayqVqgkTXhUIBE89/Rw4kdFovPW2O2rreGKJxO/3KxRK2AaYB+6tSjsL8MW0k+/dt//j&#10;dxrnPnh4zWeSA4esFT+IFA3aJVetWffIxsV/X/P+RWsy12cfonsFTgTT19+YfOVV17rdnvsfeBh8&#10;Z9Xqz+it4ERr1673+Yp/sRcoAK+XXPcDaiAej0ODOhEYIrm5awQ21G9ISTx1LfYNFeZJ66W1Ku+F&#10;Lx2ZuUVx1bSK30489s5G+R9fPV4qcNy7sO7Wd6v/+Nrxxz+o/8mI0vOGlFwy6cS/jyyFR/jx8FL6&#10;CLmCW4GfjTnMzp8+PWh5A9jQ/4w9fOXUilGfC/l635DVTXO3K6+fWdnF4azI6ljvTN9G78weSjlR&#10;UA1mlHIicC+4J3UizuPmAq+GfV0pffLJp0ePHnv44cemTZ/56KNPjH7xpUGPD37woUfBkmbOmnPJ&#10;Xy8FJ+Lx6l8cMw5Wlsnkb7wx+VBJCXUinU5318B7xr40Hm6KMGIeshcr01l2bdLNHrB9+l/WgBNB&#10;Jtq6y7To5nVNW08svm/rl3esnX7RmhV/6xFOdOLkSdgBQBC49ba7YMlrr0+CrykWi0EbnAim4ERF&#10;79FAAcCUPi9MQeBEMHW73XSFogsMCDwi833cOrc6EE7s4VnLZe5Hl9abPRFwIshEt8ytnrdDGY4m&#10;/vDq8adXNl45tTyeSP5oaMlPRpQdFbv+bXgJuBL7EDnK60T//eLhh5bw+k8th0Sws9YajSdvmlP9&#10;1VFDH3UivT0EtHTQIDgxpxTJDOQasuQfPjrlRGl9/HH7l+Cx2exs6xxVwBrKNJfCScSK3wNCZQo2&#10;e7A9dqbLBMYKm0nRjbsnqAuciHbQyKA1rEoOnxXFiVBUHIspEPbOKFRPVaFO1O451npHhhPZwIkC&#10;rBMZPeTn+OQfPtCJiqOIJ8oxmjaIBUk/CIXq4SqqEzlC0A1OOVFWJhKpnQJ0IhQK1YoKdaJ2e2cG&#10;konCGZnIr0YnQqFQhakITmRLOZHBEWY6aEGtLUAHrcGJyOEznYv+4IPzuLmgE6FQfVMdc6I2emct&#10;TmRvcSKVmYwToROhUKi2VYRMxDqRk+tEGjJUlJGJVOhEKBQqvzrvRBZO78wZZpwIZpihItaJyClF&#10;7CWK0IlQKFQrKkImok5kBCdyhvXpWMQ4ERm0NnplOvZHsJzHzQWdCIXqmyqCE9HeGTgR0OJE0EED&#10;J7LA2szVrLVOEToRCoVqRUVzIhPjRKSD5qBOFNSiE6FQqMJU5EyU4UTcTIS9MxQK1Zo64ESaFidS&#10;pkasNcw4EZgRyUQmZ8ToADMK6e1BnS0AmUhj8alMXrneLYVMpEYnKpLiwdN+7Wm/plACevaOKFRP&#10;VeczEdeJXMSJIBOlnCios0AsQicqtjguUziRrrogBgp15uq8E3GOnREnckVIB81JfoAGHTTiRFaf&#10;ysxcV1/nFBfPiZK9/IJnnVfIzvWXDnEuXk2ip+nPb5xgW12goZ/y+w0pGfapgJ0/h1Q0JzKnnMhI&#10;TnFknUhr9anNPkVnnSgWi912+10wLS09PHzE6JOnyjdv3nroUAksqa6uCQaDNw64xe12i0Rievk0&#10;9m7nsDJsxX9gX3j/zMjRuXGPJrzndffieeG9k5t9mvDOSdGqD8I7X08aDkcEJ8K73265V8jGPk63&#10;qLm5+YEHH9m9ew+0H3roUa1WB41Fi5fC9J2p06PRKFmpazTo8afoxarosygUSpguW/6h1+vdvGVr&#10;1+3JLnnz5OAPyeXfQKO/EG6oMB8VOcuEzmRz8x6erVzmKeU74dn94cTmSks80dyo9R1hVvjR0JJw&#10;NHFY6LR6o54guchkXnGulAZ3HDCnSmzwf33MUKP07q23wRMNXkFewFGRi67TW9QBJ6LjREafghkn&#10;UlmC6uzeWYRxoghzVhEzaJ06uZHJRK6O9s5ouVx/w02DBz8TCoXAid6c/PaePXuhmIYOGzlnztyT&#10;J089/fRzS5Yuk0ikfdOJgiKhd8N692s/9fOl4ETu9wcEeMfdr1+Q9Cl8u79xT7zA895V7pm3Zd6L&#10;fZxuEXxld99zPzScTlf/K6+h1/eiTsTnd+1enV6z8eUJr9BZ2HvR69hC8cBubNTosXR5cfX3yad+&#10;PCLrwq/3LqjVO8L/Nbrskkkn//flo/SajWAlDy3h/eHV45PWS8E1vMHY5irL+cPIdWP/fWQpRKq5&#10;O4hv5hXHiUCDljdcMLz0wwMaes1GuO8fXzt+qMlx27wado1eogKdiN+uE5ndETOYkZPpoNGhIitk&#10;InJyI2QiGfnBR4cz0QcfrqypqYXSWbt2/YqVH9NSXrN2XSQS2bpth9VqmzZ9psPhLK+onL9g0dx5&#10;79N7ncvK8JSYSRpzaRJ2HmmLNkU0/PCpr2NWaejkVzF9eURSlnSLomZJRFnRcq9Yd18ybd578+Hr&#10;W7hwcTweX7BwMSzZvmMnTBOJBL3OdBdp8eKlEJlHjR4jFIpeHPMSXTh69FhYuPyDFV2RiSDg/MfI&#10;rEvZuwOxf7x1Ckzh1rk1rkCs/9SKxz+ot7gj0XhCaAj84+1TpXzHLXOrwTJghWdWNgr0/lverX75&#10;W/HwT/nsQ+TowpeOgBPdOreanT99eupGeY3S89zHTXAvePBEMvn3t07ZfdFrpleya/QSdSATtT1i&#10;DTbUqhOR/xrqjBOhuGpOtthKJ0Cheqo650T0KH5WJgI/BhgzYoeK9NaAzkoO5CsZJ5KgExVFsQDX&#10;XwoEherBKtCJaO9M0k7vDHCmnSiIToRCoQpU0ZyIm4ns6EQoFKpQteFE6f9DbNOJGDNKOVGUOJEr&#10;1TuzBbOdyMl5glzQiVCovqkCnajlKL6plUxk9USsnigTi8ImV4hcOM0GscivtfpVJq/M4JJq0YlQ&#10;KFR+5TpR2oDSFNQ7AxtinCgVixzUicjhM/KDDwP5wQfnmXJBJ0Kh+qYynYhjQGnyOZGf2zsrihMJ&#10;RdIt23YjCNLXEAglHN/Jpe1MlONE7tRQEWYiFApVmGDz5/hOLjZ3uEnpFGlcYp1HZvTJjX6FKaC0&#10;BFXWkNoaVjNmhE6EQqE6L9j8Ob6TSwedCMeJUChUBwWbP8d3ciFOpGKcSM84kcmvMDNOZAuxHTQc&#10;sUahUGci2Pw5vpMLm4nUTCYypDKROZWJrJiJUCjUmQk2f47v5MI4kUPIZCKp0csOWrO9M4hF4EQh&#10;dKLuUnPzaburk/i7+7f4KFSBgs2f4zu5gBM1Kp0CtUuk80gNPpnRz3TQgkprCMxIxQwVtetEeGZj&#10;kcQxl46CZoTqkYLNn+M7uTBO5BAyvTOpwUuHiqB3luFEXZOJrr1uwOpPP2NnsvX0M8/Txuw5c2kD&#10;9NigJ9nWuaoMT6l77mnRyk1WLWkHjixrTi3XzBhNG63SjZr33ny73fHNN9+Fw+GlS5fDklWrP4Ov&#10;ld7adRo/fgJMM58oEAiwra5Usrl58nppMJqANoTXy94+RZenpXOE6GW28uqi19q58uzqMh3weRn7&#10;FwlPfNDwyNL6aZvkd8+vhVm9Mwwv4KLXjrfxFD1WsPm3mE4iPzQTgRNlZKJAKhOFC8xEnXGiEydO&#10;xuPxhobGY8dOVFfXbN68lcerHz167MC773vuuRfeeuudyy6/asnSZbNmvzt8xGiwoT7lRNX3PGyo&#10;VZulCvXWDb6yhdKhNzQ+NkA06kHpsIeq+l9WftV9is8+UZYKRV9tdjQdbJw2v+W+3aV/XNr/jjvu&#10;vufeB8RiCXxT1AsWLV4KX2t9fUPXbS3wyIsXL6NXYjObzYlEwuFwwLPb7Xan00nX6QpBAfcbUmJw&#10;kotDglYc1H52WF8qcP736MMfH9L9duLx3048NuFb8Z3v1dSpvZe+Xf748vr/GXv46mnlPxpKrsR4&#10;27zq84eW/HhE6QXDsi78mKm812y85d0auNeVUysGr2hU24K3zK3+tEwPfsSu0UsEnx7Hd3Lh9s4M&#10;GU5kaceJ2N+dnUnvDHanhw6VWCwWl4tsRfPnL3zggYfBiVat+vT3f/gTONG7c+c9//yQwYOf6VNO&#10;VDPoX7IFX4MTSabP8jJOpJv5uPXzSeBEFZdfU37FneWXX6veUNbwxnQb72DmHdmH6nrB17F0GclB&#10;Q4eNhCm9Zmv3XD0WFAiQfijsyWKxGDNLfNBoNJLbukBQveAR0Dtg50+fvnF2ZTSe3Ndg21Ztueu9&#10;WqUtSK8ee+nbp95cL7V6Io8uq7/jvZoHF/PAOs8fVvpvw0uPiV23zq0+b0gJ+xA5yutE/zGqbMgq&#10;Pr167NqTRps3OvoL4dsbpL0rGMEHyPGdXKzuUIPSIVC5RFqPxOAlZmTyK0xBhSWotFAz6sYR69mz&#10;3x381LPsTF+Ty5PlKZ0D1QWCzT4SI52yLhVsIIFIojd2vtoVbP4c38nFyowTkUzEOBE5kE9HrC0h&#10;4kSkg4bHzrpNHFvpKH32D5pQPVuw+XN8Jxdwogalk89kIrHeJzX4ZaaAnGQicKIwAGaETtSN8vi4&#10;/lIg5+K+FHVuCDZ/ju/kUhQnwqP4KBSqVcHmz/GdXNhxIto707PjRIwT0Q5aVu+MuYBsUUesUSjU&#10;OS/Y/Dm+kwt1IiYTucWME0lTTkRjEY4ToVCoMxJs/hzfyYXTO5MY/FKmdya3hBRM70yJ40QoFOpM&#10;BJs/x3dyASeqZ5xImOFEspQTETNCJ0KhUGci2Pw5vpMLyUSKFieS6v1SIztirTC3k4nwivooFKp9&#10;webP8Z1crK5QvcLRpHQJNW6R3isBMzL6Zcag3BxUmKkZtTJirSNO5FOZPOhEKBSqDcHmz/GdXFgn&#10;gkxUgBNh7wyFQnVYsPlzfCcXqytcr3Aymcgj0vkkTO+McaKQ3BymHbR2nEiGToRCoVoXbP4c38nF&#10;4grzwIlULgHjRGK9XwKZyBSUEScimUiR4UT0nxfDhlTvTGP1KbF3hkKh2hRs/hzfycXiCvEUjkYl&#10;OJFbqPOSw2dGiEXgRKlYlDtOlO1EOGJdTMWTcXvIbgla8+IMu87JX0iizm3B5s/xnVw65ERZvTMd&#10;9s6KLWvQxrGevHijPvYOKFRvEGz+HN/JhfbOGCfyME5EemeME5HeGeNEOE7ULfJF/RzHaQNMRmdF&#10;t7xbzba6QOtOmvoNKVl3yszOn0OCzZ/jO7lkOxEdJwrkcSKLh/7tYsRY1HGieDwOU159/dix49ev&#10;3wBtj8fD3HL6pptvczpdiUQClkSjUavVBm2FUvnU08/BrS8MGW40moYPHyUUimCzVCpVZotFKBIJ&#10;BEJYGaZ0W4UGTKVSWbrdY5XtNaavFNpZWxaKVGXlevnsTQv0+u1ap9gQYFewhxzs3c6Sxo+fEA6H&#10;77jz7t27995+x8Bt23a8+OJYPp9fW1sHXxOsUF/fANO6Oh6sxtyjaHr0MXLNvLQXw9caCAQkEklX&#10;uzPY0MwtCtp+ZY148vdSvs5nckfgeXWOMCRVmE0mk7FEUmULJZubnf4Y2WTckR8NLYnFk3JLIBRN&#10;ROOtXrmFc6W0VaW6y98pPyZ2rjiotfuiDVofPOZzHzfBTfCwdJ3eItj8Ob6TC/TO6uSkd8ZXk94Z&#10;GbQ2kEwkNQVlJuJE4EfgRJGUE4WNrlCuE0nOzIlisdjf/n45tZjPPv8SplDN02fMMpvN199w8+VX&#10;XHXd9Tf1v/KawU89G4lE6GrUVsCJHA6Hy+W67PIr33t/PrgVLNRotDCFx+TxyMYAK8DU5XLfNfBe&#10;aPRYtdhQwGwOmL6UyW9+7zaTR2nxS26Ye8tJ8cYrZz3esk7Qyt7t7IlazKpVn65e/en119906lT5&#10;gw89umo1e21y6kQ+n5/OFlG0AEASiRS+VmjQazbu33+AWdwlumUO93KLF750BLwGXOZvb5780xsn&#10;6TUbwUoeW1Z/xZTyQR/Uz96mAANavl97/rBSWP7fL5b9+8iyo6JWL3HLcSLQoOUNFwwvXbpPQ6/Z&#10;+P4u5ZVTy789bhy6ms+u0UsEmz/Hd3KhTtSgIE4k0LJOJDGwTiQzsU6U1TtLOVFAY/UzI9ad6Z39&#10;7vcXb9++A6Zvvf3OwoVL6CXZf/+HP9Fbr7t+ABT6l19+7fV6v/tuHexa5703X6fTP/zIIHq9falM&#10;NunNt0aMGE2cyO3+4ouvM50IHpZeVxQa5OEYJ0q3e6YyXWbbie9h+sWxH2D6fWPjij0rLB65JWhQ&#10;e9kVXGGyBZ5dwRf0pz//DT7VUCjk9ZKhK4GQ7B7+csk/YEqdCPJCVXWRezS0AP7wR7ZU/njRX8CJ&#10;rr7m+q7LRLCdcGzI4onAknWnTDCFnTRMf8c4USSWqNf4YfarowaYgk/B9C9vnDwudv3bsFLIOL9/&#10;9Rj7EDmiTvT7V1quUf348oY9PNtvXzkGBgROFE8mYQVowGOya/QSweafaTp5gd5ZndzJOJGHcSJ/&#10;yonAhqgTtfTOWnOirjp2BlmXbXVEtHfQ65RIJqjLFAJ7HxSqNwg2f47v5MI4Ec1E1InSmSjtRF2T&#10;iVC58scCHMfJC3yW7B1QqN4g2Pw5vpMLm4nIOFHrmQiyaBeNE6FyFUvGIoloXuJJMqyGQvUuwebP&#10;8Z1c0uNETcw4kVDnEzFOJDFRMwrLIBPlOpEenQiFQhUm2Pw5vpMLdaL6bCcSUycyhqTUidLjRNlH&#10;8Vt6Z+hEKBSqNcHmz/GdXOg4EeNEHn6WE4ENpZwIbCifE0EmYkes0YlQKFRrgs2f4zu5ZGQixom0&#10;PpE+JxNh7wyFQnVasPlzfCcX4kQyR73c1aRy8zVegdYnBCfSB8XGoAScyBiGZFQcJ7LaHCKxFEGQ&#10;vobFauf4Ti55nEjHOpHYwDiRsaV3Bk7E9s5SToS9MxQK1Y5g8+f4Ti5mV6iWcaLGfJlIkspE3HEi&#10;dCIUClWgYPPn+E4uGU7kSTuRiGaiDCfCcSIUCtVJwebP8Z1cqBPxmEzUBE6k8Ql0jBMZSO+MOBHT&#10;O2vTifToRCgUqlXB5s/xnVzAiWqkxIkaGCfip5xIlHIi6KNhJkKhUJ0XbP4c38mlQCdqbcQanajY&#10;srs6SajIlwFCoYol2Pw5vpMLcaJU76wRnEjrEzDjRCIjmFFI3J4T4Yh1UcUxl44SRDNC9UTB5s/x&#10;HQ6xDCeCTEScKJ2JmKP4xInaH7Hu1DjRp5997vNlXY958ltT2Nbp06NHj21ubqYr3HnXPTBVqzXM&#10;LeeuMjxFMPZ5w84jDj1phyq+ak4tt327gjZapbuk0Whra+vgCzp69Fg8HqfXtztUUjpt+ky6QteJ&#10;PgVM01eDpFdK62olm5sfXVofjJJrzjQ3n568XkqXpwUbSBvXSLrzvRq21Ype+U4MvLpGQmeX7dMs&#10;3qveWGF+b6cKZmEbhBfw2LL6rrsMU9cJNn9qN21gcoaqJY46uate4W5Ue5vUPr7WL9QFhYagSB8S&#10;GcLgR8V3ovQlhO6778FBjw8eP37ikKEjwInq6nivvPr60888B070xqTJL0945YUhw67of/Wzz73w&#10;xJNP07ucs8owlIZX57jEOotCK5z6tr9soXToDbV3/LPh4Vulwx6que6y8hsf57/ysmRDVcNr73j4&#10;B+v+Nbblvt2l554fAtxz7wNiseSK/tfQzWPR4qUymay6uqZzF5YqUI1N5Aqqz/9rKDwpPFF9QwM4&#10;UW1dnd9f/OtDpgUu0G9IyTEx+wnP3Ko4KnJtrbb+ZETp1mrLz8ce+e3EYy9/Cz4illuCv5l4bOK3&#10;4v8YVXbRa8fPY65/NuxT/r8NL4XV/nNUGX2EXNErpXGu2fivT/jwFFdOrRi8ohE2w0vePPlDvf2X&#10;446wa/QSwebP8Z1cWCeS5TgRxCLiRCHqRG2ME3WydwY1NPDu+8B6br/jLtivPvPsv157bVJjY1N9&#10;feO99z0ITgS1NeCmWw8cPHTb7Xe99/4Cl6v7NrOzo7Sb2F1NUz+07S4zCYWmrTt8jBPpZj5u/XwS&#10;OFH5FTeXX3ZL+eU3OI7XKNZu8zQczLwj+1Bdr3HjJ3z55dfQmD5j1iOPPq7XG6ANTgRTPl9A1uga&#10;6XQ6mEYi5ELOarWaNmgmksvlMO0KURs6LGz5eK+ZXhFPJA802j/cr7l+ZmW9xkevHvvrl4+O/kIo&#10;Mvjf3a78++RTY74UQtmfP6z0/GElR0SutzbI4HHYh8hRXif68YjSV9ZI6NVjV5fqxMbAhwe0Dy7m&#10;9a5gBJs/x3dyMYMTSYkTNSgZJ9JkZSIxZKLscSI8dtZlcnqyPKVzoLpAsNn7QuRixF0q6L84/LHe&#10;2PlqV7D5c3wnF5KJGCeqp06UnYmIE7G9s/RfDGU6kcWnNNLemSPTdPKCTtS+OLbSUeK98rK5qHNe&#10;sPlzfCcX2jurze6dCXQBTu+slXGiFifCTFQkOdxcfymQc3Ffijo3BJs/x3dyASeqYpyIp3A3qL2N&#10;al+T1s/XBQV6iEUhoYGYUfFHrFEoVN8RbP4c38klrxMJUk4kMoSpE2WOE+GZjSgUqgOCzZ/jO7m0&#10;OJEyjxMJU06EmQiFQnVSsPlzfCeXrEykyumd6dNOlB6xdlInCuCINQqFKkSw+XN8JxeTI1QpdtRI&#10;nXVyd73K26DyNWr8fG2AmJEuJAT0+Z0Ij52hUKiCBJs/x3dyASeCTFQjzc5E2kAqE6VHrNGJUChU&#10;pwSbP8d3cqGZqFrqysxETalMRGIRyURu7J2hUKhOCjZ/ju/kkrd31uJETCxqfcQazydCoVDtCTZ/&#10;ju/kknIiTiYKppwonDNOhE6EQqE6Itj8Ob6TSyu9s5QT6agTtds702DvDIVC5Rds/hzfycXIOlEr&#10;vbNCx4nQiYql5uTpoPG0X1MoESd7RxSqpwo2f47v5AJOVCFyVEmdtXI3T+mtV/oa1P5GbYDEIm2I&#10;z5hRIcfOsHdWDPl1XKMpkGScfQQUqucJNn+O7+RCnIjpnbFOpPI1aPyNmmCTDjpo4ERhAXecCJ2o&#10;ixT1cv2lQ6C6Xs9+1Mi2ukB6Z/gnI0oNLnLFpXNMsPlzfCeXVCZy1cpSmSjtRCQThZlMlKd3dqZO&#10;NHLUi7TxwIOPwPSpp5+Dafp6oLlKX+aR6qVxE2Ca99qAnDV7jTJsxX9gX+ase/G8zNn8hLu1m/bY&#10;Y0/AlzXo8cGzZs15bNATK1Z8vPKjj8USckHVteu+DwZDGk1XmaPT6Wxubg4EAukvunuuHvvCJ01r&#10;TpjoJQ9mbZU/vJSnc4SYW1hp7aG8Vxf6z1FlUP8qW5Cdb0WcK6W9tlbyx9ePf19umrpZBrM6RzjZ&#10;3PzEhw301t4lePsc38mFZiLiRG1lolwnsp7pOJFGq/3uu7VPPPn04MHPwCw40RuTJt90821vTn5b&#10;p9M3NjZdetmVcNPgp56ByvN6vXDT7t17K6uq77v/IZfLDU70+z/8Ce746quvwxQs6Z57H9i0aTO0&#10;hUJReXkFNHqZMmwFnCgoEno2rHe/9lNfkxicyDP9dwHeUffMvzSDMX000T3xPPfEfu6Zt2Xei32c&#10;7hI40YQJrw68+/4ZM2Y//PAg+F7ocnAiHq++65wIJJUSyzMajW63BxrUiUpKSsltXaMRnwnAJtI+&#10;E08kzxtS4g/HfzKy7Iop5Xe+X0uv2QjrPPtR09MrG29/r2bhHhXU/JvrpecPK4Xl/2/CUZju4dnY&#10;h8gR3Apwrtl4wfDSeTuVV06tACdatk/9wqqmZfs0b2+Q9q5rwMDmz/GdXMCJyiETSZw1kIkUXp7S&#10;V68GJwo0aoNNkImYoaLiOxEtnS+/IpcfTTsRLHz4kUHUiWAJ7PGoE7lcrn37Drz++pu1dXXPPvsC&#10;ny8YOmwkOJHFYn3k0cfBicCk1Gr1lHemgRPdcefd54AThQR1YZMicnJJ3KEMbhvjP7rf9+XzIVmt&#10;9/PnwhUr/TumxqQbAye+9x/8pOVe0LnrXoETmc2W8vJKaJSUloVCoYF33wfLwYlgCrMmk5lZsci6&#10;974HIXrAjic9C5UzaNDgrrt4djxBrh7LzjA6JXX9ZETZt8eNsLxe4/v3kWXUiYzOcL3GDyFo5hb5&#10;+cNKzhtKzOX/vXzsszL9BcNK/vDq8QtfavUS1NSJfv3yUXaecSLwnV+8dIRePTYQif/36MPHxK4f&#10;D+9Cz+0KwebP8Z1cspxImeNEJBYV0jvTFHmcaNeu3WyrPWWajlKpZFu9UYlIi610AhSqpwo2f47v&#10;5JJyIhc4UV3KiRo0QepE1Iy6ZJwIlUdhO9dfCgQv2IjqwYLNn+M7ubBOJAUn8tQpfTylv14daCRO&#10;BDYUBvi6cIYTOYs2ToRqVdDPijgLJZ41aIpC9UDB5s/xnVwyMpGnTsE6EZOJWncivT0ITqS1+tUW&#10;nwKdCIVCtSnY/Dm+00KcBZzolJAZJ5K66xReYkYqfwONRRrSOwPOwjgRCoU6ZwSbf9pxWgNc5ZTI&#10;USlxVTOZqE7p56UyUaOGZKKmrEzUcuyM40SYiVAoVH4lMrJPaxAnEjJOlJGJ2KEiTYjpozGZyOyO&#10;mrB3hkKhOq5Cnai1TMSME2VnInQiFArVQXUgE4mdkIlq5TmZiBkqopkIumYRozNsQCdCoVAdUQd7&#10;Z55aua9O4eepAvVqakNhOlSUf5wInAhHrFEoVLvqSCYi40TgRLXQQSOZiDhRA2NG2cfO2N4ZOZ8I&#10;MxEKhSpEBTrRSaGjQuyqYjJRrcJfx2QisKEGJhM1QiaCrlnbvTMxOhEKhWpFHXEiZ5XUXSP3kg5a&#10;atC6Qc3EIshEjBORY2foRCgUqqMqyInsoZMCNhPVQCaS++uUAZ6KsSF1mMailqP4KSfC3llXyW8M&#10;dgj2bihUD1bHnEhSgBNljBOREWt0ouKK4zIFwt4Zheqp6qATQe8MnIjpnbFORIeK2N5Z1jiR7ox7&#10;Z8eOHY9Go+xMm3ruuRdoY/acubTx3vsL4O4nT56isz6fnzY4amYEDbfbTZf0ZPnNLeYiLtE6tX7S&#10;NvhligA07BVNLl3LCpmEz9L1Rmvr6mKxmEgkTiaT9Q3kWoJVVdUwNZnM8O0wq3SJ4BlhSp/i+PET&#10;zDIir9cLr4ed6QJBLf3tzZOhKLlQJJTVYSH3Ipl2X5TWW16N+EzAtlrRwPm1wN3za+lstdJTqfCI&#10;jIFTMlK9Tn802dw8c4u8jafoscp1omgO4EQnmBHrSqZ3VqPw1yoDdepgvSZUrw7Xa0gs6hInAt18&#10;y+1PPPH0vPcWPPDgw1f0v/rWW+946OHHvv762w8/XAm37t9/YNWqT/3+wKZNW2A2HA7v3r0HGtS/&#10;VCoVlN3iJUsVCqXd7oCNYc+evX6iwPvzF9ALBsLCtevWDxs+Cu7y1VffwJKerExz2bZGOfOf2z5+&#10;p3Hug4ffvXZLI8+16OYtqv1Vs/68Zue/Ns+8eO2Mi9Zkrs8+RDdKo9E+/MiguwbeazAYruh/DWwe&#10;mddsBFNoaGjsokuX0QsNg+g2eaq8Ahp79v4AT7pw0RIer57eWlzBU/QbUvLNMSOdHf+NGLaIr44Y&#10;fzS0BJzi34aX/nbisZe/FX911GD1RP5jZNmC3arzh5X87MUyev2z2dsUPx5B1vnF2HaulMa5ZuM7&#10;G+U/GVF65dSKwSsavaHYT1883KTzwxJ2jV4i6kQc6+FAnEjgKBc5KyXuapmXmJGSPXzGU4MZhcCS&#10;2h8n6vSIdUVF5ZNPPl1aWvb0M89//MkqcCKwjM8//xJuAieC6YaNm2Aaj8dPMAkoEok4nWRfZLfb&#10;6XIod3AlekljWpqwhG4DMD10qFSn14MTzZg5G5b0ZGU6y65NuuXPnVg+vgqcqFbo27rLqOQZ5XWG&#10;6sOmFVet+eCKNYsuPstOdOVV1/7xor88+NCjTU38O++6x+32jH/5Ffg64CZ6zcauu3osdaIvviAX&#10;/ATx+QIahcCJ4It+9915dHkRRW3o65QNga54pzyRTJY0OSatk1729qnjYhe4jNYeAksa/GHjCYl7&#10;b73tf8YcnrNdAWV//rDS84aWHBa6dtRa4XHYh8hRXieC+87apqDXbFy8VwWPXCZ0/uHV470rGMUT&#10;XN/JJeVErkqJp1rmq5EzmUgVJB4EmYgZKso9dlY0J2pD1InyymZr9WLAVLn9PupNPVkBSyjTXAon&#10;6u3CLgkKBJs9dI7YmS5TLNFscEXo3vQcUwediM1EtSQTgROxZtSQGifqbifqg+JYTIGwd0aheqqK&#10;m4mKP06EyhXHZdqFvRsK1YNViBNBvjnOjBNVSNxVMm81M2hdpwrw1ME6VYgMFXXRsTMUCtVHVKgT&#10;8R2nRK4KsadK5quW+WsUgVplkAc2RJyIxKI8vTN0IhQKVaA66ESQicCJ6IF8cCKaicIQi3KdCDMR&#10;CoUqVJ3LRNWpTFSnAhsiYO8MhUJ1XgU60THGicqznQgCEToRCoUqgjrgREJwIneV1Au9s2qmd1an&#10;CtaSoSLsnaFQqDNTB53IUyn1VpFM5K9hMxEbi3DEGoVCdV4dzUSME/mqGCeqZTIROFEdZCKhxpOJ&#10;AFC7M+GrPHwVTN1NSlejwtmoZFA4oN2gcAD1cgdP5uBJ7UCdxFYnsddKbASxrUZkrREClmqhuVpo&#10;qSKYKwGBqUJorBAYyVRoLBcYy+k0BbmJgczys26ipFdoE1NGg2kL4Xk7QGUmotYw00YVi5kh1RBz&#10;qU5NMxttUCMxV0tgaoEGM81DbWtIWeq4WPPCSzdkbVGfidyWhczWIM/Emj1rawQU+WnKnCrbgs/F&#10;nkaQgVBlF2QAs1zUeRCpHSIyZRqadoD9NBetE5Ck0WW0iwR9/PQTZc72HtgPKns2vTA9m7k8czaz&#10;kR/y7WQ02CnTYKdIDye9AdIG2TDPGsLUNLOBpBGoWqaZs4R0IwVdJxvwXk6DINI4RVrAJdaxSHRu&#10;QGbwAnKjV27wKozQa/IpTX6FyacyB1QW6EcFCFaCxhbUWAk6e5iid0T0Dpi2YHBGMmFSkdZLoA1m&#10;KlBDNvIIyRSCEUlFEIn4SjcAjSaFi0xJNnI2yFkgG9WTbGTjSWzM1FonsbI7ZnYnba0RW6rF1moR&#10;yUZVIguJRynYtJRG0EIFgcaadkjdBRrpNp1Nt/ORelLyqgqGyXnZiPJTw2LhIm6hNhu6JGs5/Qxp&#10;Iz0VW+BDrhOTj7oN4LtgYXJPJvUpMttZoYehIS8k8bA0ZsFEH5p+mGmTnIFJPO3ARpysoJOFigVS&#10;TnqaOUu2QDWdko0q3chCQ7HTBuu8mZDtEHaisN/N3CVzZh00o7QAAYhBmoUre7b7oK8k/XrSs+1A&#10;30j6HdHGuQt8m5mN9BTJhNki2EZ6tudCd6XpaWaj+DgyZxk/IdOMBjubasA0c3l6tk8gIFP6llng&#10;qxGSb83FwHxTTAPKTAxhSMvGIKke8MgMkIcIcoMHIhHNQzQSASQSUSxBNSShVB7S2kJpdNl5KDcS&#10;Af1EGk8uJBup3QBJRSoXhYwYkWxE4lGj3ElQMMgdjTJHg9wO1MvtPLmNjCjIbWTUAfbKUhuTh6w1&#10;EgtJCcz4Bxk1IYkBllggHjFjSAwCMwM0OkM1GZTqMDVpOKmFi5U2agnWLMQFQeJLmuzgwoyxsQ2I&#10;lexUnI6YqWnuLEO9tDBkDOlGigYO8tQ0c4CndTJijT0XPoUTblJkDu2QTENI9SdyyOxkcHpv6YWM&#10;N7E+JWatisymxnKYBrvJsfmG7hQlmSmH9EhIJsifafQEWRYuBtKWG1wEfXoKG3DGbNcDrySzkZ4i&#10;mUgZ0g0CfNfpaeZsZqPvAdsCnfZcyI4zowHTNJzZjgFWkDtLLaJlFjwEGqkpaaSmmY2+Dk05qdCT&#10;AZOKyFTHwCxsGRbSpyBF6JZBKiLByCM3kCEiJhUxmP3KDFRklIikIrUF8lC4JQ+RgSKYEtqIREA/&#10;kdabF3I0LXUQLQ2fHTdigWDUANlISQ+l2RkcPBKMCHUyGwCZzh+KxeJJ5GySyEO8W2nuTSSz4Jy5&#10;giBnF0599jI42xqCFEwi0ez0hdUWHzl2RgeKyIEzPwQjko0sfpU1AKmIBCNLUGMNUSAbZUYillYi&#10;EcCMFWkBSEJMg8x6hVpmrIgZMRKoXSQSMacW8cmIERk0alS4GpWEBuY0owY5ObsIqGPCUKPCHo7E&#10;uTtm5Gxx1pJQGm5x93RSDs7ZGyFIDydduj0dzhaHIB3H6ArJTV6FiT2CRg6iWYJsKmLGiphI1EI6&#10;ErU/ViRmyGhkHU0DyAlGKhqMmCNoZOoEyPnX7NlFDhKMZHYIRtxdMtI9ZESfXHJiShfBrdreRLZr&#10;c3Y2CNLr4JR0j4OzASJIh0gVkt0bhjzEZiNyUhEZKOKcas0GI3u4oPOKaBJKw8lDIo0XIhGFpKKs&#10;SERgfoxGTypyqE0+7q4aKSI5WYdDTkbpKDlld86QNuJ8cPYlCIKcG3C2dKT4cJy2i+A8aQ7RWIKc&#10;c03OK/KpzFm/QUtnIy0ZJUr/DK2tYNRPrPO2kD6Oxh5NY36SxkAOomno2UXkgFqTivkNmpKcTtRI&#10;BorsQpWbuxdHOk1O4uGQE2gKJKfazklythkOHOtEEKQPwrEFpAhwrLhdOHc/AxKJpJIMF0E2IsGI&#10;zUb0l2h2EonYsaICglHLWFHLgTO2QUaJmJ/oM8fOyIWL6ElFLohEzFWLHE3MsTOe1F4vs8NOl7tr&#10;R9ogO+W0Rnam6RA59XdOkrNtcOD4IIIgCAJwrLJXQ9+RwR5QmLw0EqWvWkSOoNlCJBvZ2ONo7QYj&#10;dqyoZXyIQM4xYoaI2F+iMVOXkPwGzQUwA0UOelFHeuwM4O71+yw5yaYQcjJNu+Tkgz5CzvaQl/SW&#10;jyAIgnQOjq+eRTgvLC8uf4ScXWQmI0bcYMQOGmWlotaCUT+JzguItZ4MWs4uYn6J5hYykYg5dgaR&#10;yEkikcLZRM4oYiKRzM6T2rjh4BwgJ7ucITnJJpecEIDkbB4cOBsGgiBI0QkEQ9+u2TBtxrvBUBhm&#10;12/Y8sGKT8C0x4x7ddVnX0WisaXLPzpw6DDcdOBg6aeff71z1z64deXHn3235ntobNy0/YMPPxFL&#10;5G6PV65Uz31vkdvjo4/sdHnmvb+4lteoUKrnzF0AhCPRo8dPRmPxH/YfOnri1JdfrwmFo5u37Px4&#10;1RewfmVV7bz5SzxeP6ywZPlHR46doI/TbXAc+MzhPH6ngVRErmZkZH6VRo+j5QajAkaMIBX5JHof&#10;PakoNW7EQs8oIqlIw5xUpCFjRZCK+PQka6WDOaPIUc/81wc3Upx1ckJJcUnlmALJ2dkjmeRsJ3nh&#10;bAMIgiDFZduOvbF4grMQYFLR98dPlpdX1lhs9rIjJyDcGEyWLdt3Q06CGBQKR2A1fyC0ZdsuaCxZ&#10;9tGWbTshLWn1xvqGpvfmL4WFpyqqbXbHy6+8CTuFKdNm0Udu4guVas2sd+fD806fNQ8iUTAcWbtu&#10;E9z3o1Wfr9uwGR6ZLxBptHpYGdYRiqQQjDZs2jZz9nvRfC/13AAy374DZZyFbePyRZjrX6eCETti&#10;xJx5nXEojZ5jlJGKsv4AhE1FNAylyUpFWpKK0pGIkDrPmvnpGfk1Po+5FjM3lHQDOUmlK8gON22Q&#10;s6dHWiMn7uSFU/EIgiBdzaIlKzlLOsqiZSsWL12h0xs5y5GOsmDxCs6StnF5w8x/gzDByOTLCEaZ&#10;5xgxw0XcYJQFOYIm1nok5IRrcuyMOXxGYK/iSA6fsT89o7/JJwfO5OTYGUyZSGSn/+nBjSydIyeU&#10;dCk5yaZdcnbwSOHk5J424JQ7giBIN3DmqQgpFh1NRU4fpCIXDUbp4SIl82M0GozSx9HaT0WZ0GDE&#10;ZCP6YzTmvCJ2oMjJZ04qYo+dyez1UiYSSa01kIpyMkcbQefl6V/8/LIhufz66pGhSIyz8hni8gb+&#10;eMOYX1w+ZN9hHiSb6gYFPNFfb5sQjsSyE08m7I68qkEOK19y68uRaDy9MBOl1gIr/O7a0f5gdOjr&#10;K6D9xrvfcNZJEwhFRXKDWGGEjyW90OML/+mml+DlbT9QDbP05V084KVwK8/Y+8hJPK3BKXEEQZBu&#10;BlNRz6HDqcgbZv9NVu/OOY6WlYpIMMo4u4hzEC1/KiLnWZNUxJ5RxKYi5owi5iRrcuyMSUW21J+/&#10;WjhZpEB2HKiGEPDnm8dF44n0Qofbv2Vv+dQFa/cd4fkhJSWSbl/wZK2ksl72w+G6BZ9sM1pdMFsn&#10;UFXwpLOXbdy2r8IfjMDCT9cdXPLpLoFUl843bm9w18GqqQvX7S2r8/pDsCQjFcUj0UQlT36qViqQ&#10;6WH/7fQEtu+vmrpoHeQnXyACSzJTUTSWqODJYGWhTJ+ONZmpCOIO3KrUWulNdXzV8s93L/h4G6zP&#10;rGldv+M4rPyLy4eerJGEwpDJmhVa63dbjs5Y/P2h441BZgk8LzxIZb2cPoXV7iUvaeG6zXtOuTxB&#10;WNILyIk7eeEUNIIgyFkHU1HPoROpSKSh/+3NHkdLn3adNVzU3jnX/SR6b5qMU4voT/TdMGWCETmj&#10;iDmI5mxSOZqUkIrs9KdnxU1FkVj8TzeNgyUvTf1UY7Bfff8kaC9evRMSBjSAywe+9sLED7bvq4L2&#10;hVcM/WrTYbjpwsuHwuydT89wuH3DXiMDNgOfnRWNxe98aia0B41aoDU6rn/oLWi/Nucrmoog6Mxb&#10;uQUav+w/TGsgp4pfcfdrMPvMuKUavf3yga9C+72VW2gq+sst46cvWg+N/71yuMMdyEwAmalo+Bsr&#10;oQ2hymRz/4JJPxabR29yQAOWq3S2RrEWGhdeMSzKjKL96sphMHukQmB1+n515XBol55oEsoN0PjD&#10;DWPC0fhdz5DXP2f5RghwV977OrTHTf0s89l7HDnRJy+cUkYQBOkhtJGKoFNtMJqUKk0Y+tM5t54J&#10;Nw64lbOkE3z19Xenyiszl9TW8rbv2J25pHfR0VTkYFIRGS7SuvKddl3QQTQdZ6wo9/AZPYLG/Cbf&#10;KaBjReRn+S2pCCJRrdhSIzJnZp3C4aSi6kYSWTj87fYJNBVBjIDVoDRLTjTC7NX3TYLoA1zDhCdY&#10;CDcdOs7cdP8knckJDQ4QUKrqSdBJI1YYYHcukpEswgGSCk1FaaQqY1YIaCUVwfJvNh6mYYjy5fdl&#10;EIMyUxGs8+nag/TW9JqrvtufmYqqU89OMhbTgLSXfuoeR3b0aQ1OHSMIgvQcWktFsHO5+54HaLvs&#10;8NHtO3dForGLLr5k0eJlf/v75bBw0ptvT37rnetvuElvMKk02h/27d+4afMV/a+BO45+cdy0GbMv&#10;vax/KBwRiaU333L7i2PHT58+mz4aAKkIdmQ3DrjF6wsEgiF4wI8+WX3NP2+A+LVq9efTZ8wKhiP7&#10;9h98YcjwBx58BLIOLL/s8qveeWfGHy/6i9Plhrv89W+XLVu+4u//uAKe7tPPvrj4T3+Fe504VQH3&#10;giWwfN36DQNuui3WM36zBi/si6/WpNl/MP9vzTqRioRqJhXR4aI2fqWf5yBaZipiB4pSv89PjxXp&#10;mLEi5oRrMlakglTEnG1Nf30mS6UiKU1FRRgrgi8vFIn++uoRsOTlaZ/DrNsX/L+rR9QL1a2nogSQ&#10;kYqa06koEo3Dw0L7sZHzIZH4Q5FL73ylQaRNH0ELhWMXD3gJ2s9P+CASi//ichI7nhm3FB4kGI5e&#10;PGAsrJw+ghYMRWguefGt1S05oJVUtOsQeVNX3/cG9CjgWS65ZTzMNgg1TRIdNCADwWu2u3zQBrz+&#10;sMsTpMNdWakoEqMvicdXQYq66r43oN0TU1F26GkDTgUjCIL0NApJRaVlR3bsJGMw4NLVNXV/ueQf&#10;dAWH0zXo8cEnTpXD7PIPPzpxkjRMZuvEia/7/AGADjL5A8HVn37x2KAnoU2BVPTBhysBaEPkWvf9&#10;Rogv199wM6xf39i0afM2WH7b7QPpg0AGqqmt2713HyxcvGQ5pKLPv/hKpzfA7PGTp7bt2AWpSCgS&#10;wyxNRTaH892578EDjn/5VVgZlvcQNm3ZvmRpW7mnw6nIQ1JR5kG0zLEiGolyU1H6b0BaUpFU703h&#10;I8NF7KBRKhWRYESPoJFTrdmzrWkqIpcpYlNRbZupCMqlNSB5THl/7fsrt8J3ll6oMzrGTFkFIWDE&#10;Gx9pjOTwlsZgh9VmLfke2rAnFiuMMLtk9Q6aipas3gmzdNQHpsxNO2E5rGyyuV+b9dUv+w979uVl&#10;Co0FVlDrbeQZV2yF2AQrbN5bDrNzlpEqNJidL0/7DFLLCxM/UOrIr+rUeivc+t6HWzJXhlcLD04z&#10;gdXumTjzizfnfQPpZ/2O43DrntJaWA6zX20sg7R0+d2vQYOeRQSP0CDSwJJrHnjT5vIFQtGNu0/+&#10;/roXB49dfLxSNGU+edmZY0WwBR2vEv3zgclX3vt6k1j7zvy1M5duCEd60lnYGaGnDTi1iyAI0jNp&#10;+wia0WRWqbWhMHsEDWKQUqWBpALtaCwONxmMJmhD+IDlFJgF91drtCazhd5LbzDBLCyks4BWRzIN&#10;LNEbyO/5YQV4HJjSdWBleHCyZ9QbNFo9Xej2eFVqzbz3FtCg4/H64LkgMEHb5fbQiyfBLH1tFqsN&#10;7mizOyKw60o9ac+nU6nIxR5Ey0xFmf+MlnkQrZVTiyAV+WQMTCpiSQ0ascfRhFr6+3zmvCI6XESP&#10;oMlsdTJbrcRSIzanM00BZO9ZkRSXMeczAW/PXwMRinNrTyE78bQNp2oRBEF6Mni2dc+hE6lIoCJj&#10;RelURE8t4vwHSEsqauXUIu5YEYGcWuQRa90AHSsSalwQwZjzisip1uS8Ihn5R1hIRRCJ6HlFOdGH&#10;krNPRXojOXGnDTiViiAI0lvAVNRz6IpURC51zaQidSoVae1h9iAac/iMOYJm8MoMPkAKMGcX0Wwk&#10;1nkkqbEiko3U5N/Q6AnXAL1eERkrImdbW2tF5OAUcs6SE33agFOpCIIgvQVMRT2Hs5iKSCSi0HOu&#10;M1MRHTSCVCTUpFIRE4xaUpHUCsGIGSvK2ZUivZ2cxNMGnAJFEATpdWAq6jmcYSoCCjmCluds63Qk&#10;AqTM2UVSehwtOxWJyN/mYyrqG+Qknjbg1CWCIEjvpbV/h0W6mWgsvu/gYc7CtslKRUww6sQli1Kp&#10;yMhg8NODaMxxNCYV6ZlUpPOIdG6RxiXUkKsW0R+jkf/Ml5NTi0gqIj9Dw1TU+8lJPIXAqUsEQRAE&#10;6X5oKmIvWZSTipQZR9AItqDGHtLkPYKWO1ZEj6Clx4rIQBH5DVobY0X0N2g5e1mkd5GTeFqDU4sI&#10;giAIcnahqUjQeipSFpiK5EZfCj8bj0g28kr1HoDNRmSsiBkuUpOnhCdm/jnfXi+HYESOoNWK8Wzr&#10;3klO4mkbThUiCIIgSE+g7bEizhG0zLOt00fQCk1FYkxF5x45cadtOMWHIAiCID2Kwo+g0VTUxliR&#10;X8EADbkBghGbjSAYycjZRalDaRo3wAYjlZOvYP8NrR5SEXMQjbvfRXosOaGnDThlhyAIgiA9kELG&#10;igr6ZX6bY0WpSKRL/VNs1lgRSUV0rKgOx4p6ODlxpw04pYYgCIIgPRx76rwiUSoVtfxBLDNWVOh5&#10;RQqjj44VkeEiAx0uotkoe6xIS8aKmJ+hkXOumxTOJiYV1ctsPBwr6rHkJJ424FQYgiAIgvQWIBXx&#10;O5uKSDBqSUUmfxpyEI1kIyYVkWtek38CkejpT/SZPwBJ/z5fSYaLSCqSYyrqYeTEnXbh1BaCIAiC&#10;9C6K9st8pcmfJuMEI5/c4AVk7F+keSRaNwBPxp5apCSnFjUqHEwqsnVRKgKdRqFQKBQKda4Iduyc&#10;QFMU0kfQ0qmos0fQ2hsrIpGISUW5Y0XMz9DIWBGvqKkI3h774aFQKBQKhToXlcxJNmdCG0fQSDDq&#10;0BE0dqAoPVZEBooyx4qYn+jTsSJN9liR3N4AqUhWzFSE40MoFAqFQvUFwR6fE246TdHOKyKRyBwg&#10;mAIKI5A+iAapiD3nmv0xGucImpL+ON9GT7jmhJvOAW+M/ahQKBQKhUKd6yrWiFHRxoqYVMQAqajl&#10;OJoPHgsgB9EIHngCgKQirUuoYS5ZpHQ0KuwNChsPUxEKhUKhUKiOq0tTkawzqcjsV5kDAB0uYkaM&#10;6KE0H0AOotETjHQeoOXsInhuemqRgvw4v76LU1Fzc7PWaCd/ZNzcrDfZQ+EILNQZ7dMWrovF4nQd&#10;VB8X1IbB7AhHorCNafS2QDDM3lCYVHrrzCXfRyJROhsKR+HRaBtFdfdzs5Z/vpudOdcFxgIOA0Xl&#10;D4S0Bhs0NAbr2+9/R80nV9v2Vxw63sDO9CrBWzNbXSari7atDo/eRCpfoTbNWbZx6sK1gVCetxyJ&#10;xuYs3wibCTufT+DYUxesaXsdFKobxoo6dgSNRiI2GOVJRanTrs9qKgKH+u21o39+2ZDaJuUfbnhx&#10;3+G62cs2/LL/sF9cPqTkRGP/e14PhSK/vGJYJBJj74Dqe0omk/3vfm36onW/unJ4JBr3eANQMP93&#10;1YiJM7649K5XoP3m3G9envb5r/oP/921o2Px+IDHpsCtsLxBqH5pyur/vXL4X24e5/UHYQnw1YbS&#10;+1+YW9ekgLr6xeVDD5c3sU/TV3WsUvCr/sP+96rhvkB46w+n4CO65Nbx8JmzN59zkqlMF9049pr7&#10;J/1rwnKYXbxqOxgOvGuvL/SXW8b/+uqR1z745uY9p+AzgYXXPTQZSmjm0u8PHWu48IqhsGTd9mPg&#10;Tr/550i3N0AfsMcKktAdT02H13z4VJNEYYDGxQNeWvDJthFvrBTJ9fB24J3uOlQFW8TgsYuXrN5B&#10;PweL3Q2bjNPlv/zuV6EqHh3x/tX3TYLlT41dvPAT8ln9+uoRHl/gwsuH1jTK4UGUWgv7fChUtnpo&#10;KlJnpCL25OtUKkqdds2kInIQrSUVsQfRyKlF3ZGKvL7gA0Pmwoa3fscx2MxKTzSdrBZDN+6Z8Utg&#10;IdgQuzaqT4qmorKTTZcNfGX6ovVQJH+8YYxQpoXagNwDey+jxQntY5VCKJsqnhR26nAvcPxjFQJY&#10;MxqNj3l71cKPt8HODPrNB4/VQyoa8Ng78z7cvOCjrc+OX0qfpW8qnkjAR0f5+x0Tt+w99eDQuext&#10;56ggFUE4gFK58IphcrUZ3vj+IzyYFcn0lTzp2CmrYUkwFIGSW/n1DxAsIBVNW7gWAvT6HcfJanL9&#10;dQ9O3rT7JPtwPVg0Fa36bv9v/jnql1cM/Xz9IU4qcnn8kHL+3zUjbQ5v+nMQy/WQiuDN/ukm8ikB&#10;OqMD7h4KRWGdI+V8WKLWWqANjJ/6GftkKFSOesNYEft7NHIojh0rMqZ+iUZTkZZJRelTi7o+FcF2&#10;G43FYQptSEiw/4N2IBiORsngUOatqD4rKACmNkgZQD3AjjwWT0CF0NoIkWIhDVI2cGs8cc9zs8Hf&#10;IQPZHB66AlNWbC1BjcHd4aHC4WgiAe0+XWDwcQHQgA8BPmRo0w/nHFa6EtKNQCgSSRkO5CFi5Ykk&#10;3EShHwvcGgpH6DEjcpdgGKbk4Xq24NtMJJOEBJnCe4GF8C7CEbL5QBtuh5ugkf4coAG3whS2FH8g&#10;TG+NRGL0JnjjtEE/Onh8+uGgULnqilRELlmUOq9I3tHzimClNKkfo9HLFzGpiJx27YPHJWNFNBXp&#10;mFSkdkIw6rZUhEKhUCgU6tzTWU5FtuxUZA/3U8NKKVIjRvTyReSByEE0+mM0vYc5iJb6JVoqFTVh&#10;KkKhUCgUCtUpdUUqOqNf5kMY0jCoLcGWQ2nmllTEBiN6apE+KxUJmFRET7jm5JvOAW+M/ZxQKBQK&#10;hUKd6+rqsaLOpCLOWJEK7pyVishYkRwePTcVqdhU1CDHsSIUCoVCoVAdU7ceQTOnUpE13xE0mNIj&#10;aBorQW0JZgYj5lGYVEQekYwVMcHIzQQjl1jjhGDEnHBNUxGOFaFQKBQKheqYzs55RXlTEROM+jGR&#10;KEjJDEbkIQA6YkR+jJY+iMacc60hw0WZP0Pj5JvOAW+M/ZxQKBQKhUKd6zrLZ1vnHkFLR6JUKmLP&#10;LkqlotSP0VpPReQgGqYiFAqFQqFQHVQvSEV0uCiditjhopxUJE7/DI0cRMNUhEKhUCgUqmPqplQE&#10;YYaeVwQhhwlGLUfQmINo9KQicgRNaw2m0VgIkIqYYAT396uYVESCkdHLBCP29/lsKiJ/ns+kIrkt&#10;nmwulJwwlAbeGPs5oVAoFAqFOtdV5FSkKjgV2UIaa95UZAumSY0YMamIjDWRYMQOF0EqgkeH5zCQ&#10;X6LBU4o1TCpSpcaKONGnU8AbYz8nFAqFQqFQ57p63BG03FTEXLuoJRWp0mNFOamIObXIwVfamzAV&#10;oXqYYsG43xT0G4tMwBJMxs/Zv0RFoVCobtZZTkW5v0GDMKRj0MLNNBUxwQgikZpNRUwwMgJehcFD&#10;f59PLhzJpCIhSUXkhGtOvukc8MbYzwmF6pQgsnByTFdhCrJPiUKhUKjOqmeNFUEqopGIgaQiNhiR&#10;4SKSitTs2UUkEpFUZCRjRZCKyFNCKtLQsSJIRX1irCgQwB1hj1bIEeZmly4myfwpJgp1zigSS/zf&#10;+KOvr5Ww871HTTrfLe9W//vIsn5DSn41/ugtc6t9YfLXtqgeru47r4jkmQLOK8qfishFHTmpiAQj&#10;eUYqEmtJKuq2saKnnn6uubn50ceeiEbJ/1Fv2rz11dfe8Hq9Ho93x45dL094RSAQJZPJdeu/h1tX&#10;fvRJIpHQaLQTJrxaXl4RDAbXr//+9Tcm19Xx4vH4Bx+sgHW+/OqbNye/DTeRRz99etfuPZu3bJ34&#10;ymuxWEwoFOn1elj44YcrFQrlxk2bob1ixUfvvDMdXgPMwmuAO27avCUcDsODbN26HVaY9Obb06bN&#10;II+FOhtKxPKPEq3qv27zl1LFzoqZ122rXVnxw9dK9fb6TbMbvrln3cY5J7ZMr/ToA+Yq6Uf3bz34&#10;ndR+SrD+xSPApsm1zkbN1nFH9q5o0m2rnH3Rmq9ePMV5ZAr79Oe6SkpKp7wzDQoe2gPvvg82hCNH&#10;jlZX11x3/U2w3UHj+ImTTzz5NGw+BoNh9erPysoO83j1cNPV11xPH6G+vuHo0WO0PWnSWzfdfJvR&#10;aKKzPVOlpWXwjqABb+qZZ5+HxgsvDAuFQsyNp7VaLdjF+PETA4EArAbm8M2338HHQm/tjYrEkr+Z&#10;eAwixe3zasLRrL+4H/Yp/873a46KXecNKdnXYNtUaQG2VVtgf7b+lPnLI4Z4IvlDvX1DhXlXre2X&#10;444mksktVRZPMF4mdH64XxuKJmLx5OpS/QmJC0x+axW5O7C33g4PuL3GGowkBq9o2FlrhefSO8Ir&#10;DmjtPuLzHRW8+DQ/G3OYXcoIXmGjzjfxO/Ed79U0aH1ae+iTQ7p1p0zwFkr4js1Vlu/LTRcML002&#10;N//QYH/8g3qHn9nR0LfZm7/Wnq/ipyJNKhXpO5eK7KE05CBa6jiaGoIRyUaBlmDEnF1E/inWQH6c&#10;L2FOLaI/Q+Mr20pF6RfNWZ4mvQJ8OuznlKNBjw9WKBTgPuCzfr9/xIjRS5Yuf/jhx6xW28cfr4IV&#10;5r03H26a/NYUaD/3/BCfz/fuu/OYu572eDwzZ82BxiV/vRQCzeDBz0BmWrHyY3g0MG66zsJFi202&#10;O5ga2B/YvUAggIUQxWgqgqejq8EjwH0hnE2ePAUe6trrbvzs8y8Bi8Vy2eVX0nVQZ0XxcIKTVyiQ&#10;ir54q/y9y9YcKbWUvbTj43cahStK5j54GFJRrdC3Z9imbbtMX9y2/pvxh2ZctEbB9xybvPODUSf8&#10;Bv/2FzZ/MqZkwaVr6nmeRRetUQo8nEemsE/fBzRj5myaikDQSYD+BjRg+thjT0KX4MDBQzqd/p57&#10;H4SssHDh4k8/+9zhcMAK/a/8J3OPrFTk8/npptrDBQ4AU+h9TZ02ExofffwJfVMul5taypw58yAV&#10;gaVAWyaT7d9/ABq9TpCH/vDqcUgS/z6yzOSKsEuzpbaFhq3mQ4hRWYPHJa6fjz3sDcX+MunE/4w5&#10;/POxR/70xonfTjy2h2eDtEFDiTsQe3Ax7ycjSv93/NH/Gn143k4l3BfylisQc/ii/za89ECjI55o&#10;Pn9YqdkTgfV/Ne7oj4eXTt0kv2paxU9fPPziF4I2dgetiT41hZOKqBbsVg1a3hCIJCAAQVCD+HXD&#10;rMr+U8shn+kcYVg4Z7sCpv/38tHzhpZUyN3nDyuBW0/J3Oz9UV2gIqeiAo+gQc7JPa+IpiK9PZRG&#10;ZyOkRoyYfwJhUhEJRiYfPY5Gz7kmf56fnYo4r69ztLEZrFtHBoFAH330SSQS+fyLL9et/x6cF1LR&#10;/PmL3n9/oVKpglsh0CxYuGjHjp2QXUwm8/vzF0KsASs/eKgEbl28ZFk8Hl+7dj2kn81bti5evNQf&#10;CDCPSlLRtm075i9YBCvALHR2N2zYBE8KJtjQ2AhLvv9+44crPqJ9QVioUqmhEQqFly5dvnUbGSta&#10;tvwDmKLOlpqTzZy8QjHXG6xKr9/o19bqPHq/+KBEXWfQN9nMDQaXPmgVmKwqv1fjFhxQmngGu9Si&#10;qdUR6s1+vVewV2JqMlrVfqfYyC/Tch6Z0JfOLjp4sCQWi0Fj4aIlsMUBhw6VwpJlyz4Ih9ld6aJF&#10;S6CHQNu7du1ZtHgpbIl01mg00Y0UBNvRl19+rdPp6GyPVdp2zGYzvF+1RkNnQWAvYBc/7NsPvaPv&#10;v98A5rB3777eOFYE0eQXLx352YuHze78eQjkC8dHfi68dW71+zuVJ6Wu5z9uInzS5AvFn17ZePeC&#10;2lqVd8K3Yp7aa/dFx34lisUTQ1bzpebApPVSuNeGcnO10vP4Bw3PfdwEqehfnzB3/7jJ6Aq/tkYy&#10;dDVfaQkOnF8LD+XwxRbtUUN79jZFJ0ZofjuRZDvKI0vZHm+mdtVZl/1AvkSRwf/Ehw1TNsriiSRM&#10;eWqfzRt9ckVjIpmcu0N5y7vVq0v1EOzgXTy0hCc0+OndUV2hbkpFeX+ZT1MRZ6yotVSkZv8cDVIR&#10;c+2i/GNFrm5LRShUu2otGHURAQt7MAWFQqFQnVMxU5GyGEfQ8qQi5lf6LamInl1EU5GJSUV6j0TL&#10;pCJt940VoVAFqrVDaUUkYMY8hEKhUEVQz0tFjlAa9gQjeu0iW4CQOu1aZfYBSpMXgpHCSC5ZJNW5&#10;JKkTrgWYilAoFAqFQnVQxUxFbf8GLfcIWt5UZHCE0qRGjMhP0rS2AMCcWuQH1GYfoMJUhEKhUCgU&#10;qkgqcirq0HlFrY0VsZHIESaRiDmOlj1WxAwXkaGn3LEiF6YiFAqFQqFQnVMxU1HRziuiR9DIfMup&#10;RWSUiP4Gjf0ZGvMbNBKJUr9B05HzipjLWzvxvCIUCoVCoVAdVY9IRbaMVJQ+fGZgxopSw0UZR9CY&#10;g2hsMDJ7mWBELuRIxoogGKV+nM95fZ0DUxEKhUKhUH1HPS4VGZ1higGAYJTKRlp7UGdnr3PNBiPm&#10;nGv6SzSZnhxEo6mI/hsa5/V1jprahlWffo0gCIIgSF+gqobHSQKdo+Vs6zM8gpZORSQYOZhgxI4Y&#10;kVREfqVvDQDpc67pcTQ5PBmTisgJ18VLRThWhEKhUChU31Exx4qKkopoEmIHiuwUchCN5CFydhEz&#10;VmRhD6KR3+fDEzCXLJLRU4uKOlaEqQiFQqFQqL6j7jiCZsxORUwwynsEDeIRSUXGFOlURI6gpVIR&#10;M1CUkYrMqVTEnFqUOuEaUxEKhUKhUKiOqWtTkSF/KlKlUpEmIxVBJCKpyOgKmxigQUaMyKARvaJj&#10;UOdgjqAxp11rLX6N1a+2sNdylDP/nC/VkyNozHARpiIUCoVCoVAdU3eMFXX4vCImEpHzithTi3JS&#10;kZVJReSE6/ypSIipCIVCoVAoVAfVI1JR5m/QTE52rMjkjJCERE8zIpcvCuod5CLXDJCKaDDyMcGI&#10;/DhfboCndEt1OFaE6mFKJk77Nd1HDP9PG4VCoTqpLklFmowjaEZyBE3BpCKlOaBKHUFT20Jq5gga&#10;exCt5QgapCKWSPoEIzYV2VOpiIwVpVIROeHaqzB45CQSuaX0CBqeV4TqCWpu5kaWbiMWZF8DCtXL&#10;1QzbUa8V7EfiieZkb34LfU1dnooyzisqKBUxA0URkzsCUyMdLmIOpekdQfY4Gs1GkIrIhYvYqxbR&#10;K1zLDPR/PyAYdXkqisfjDz382CV/vVSvN7CLUho+YjTbSimZTMLK7ExKsKlHIhF2JqVBjw+G6YMP&#10;PUpnUb1YrUQi38KL/YcPcRamiRwc5V48j7OwkySi7Cs5R5VIJO6970Fo1NXxfv+HP/3hj38+ePBQ&#10;KBS68qprYTtK70oXLV560cWXXHzxJbAybIlwL7q81ykUCo8ZM5629+z5Ad5USUkptJ1O15/+/NdZ&#10;s+Zw0sPXX3/r9XpHjR4Ti8XYRb1N8WRy8vfSBbtU/zasJBht+eIgZzy6rP5nL5btqrW1nZm09tAv&#10;xx0tMFfBauFYgq685oTp1y8fiyWS9KbO6dvjxjRrT5rYpYw8wdiA2VXXzqikjPtKtOa48dK3T/lC&#10;7Jelc4QvGF4KcQp2Qz99sezzw3q6HNXV6pJU1PYRNOYgWqtnW7ORiKaiVDBiUhE9u4gJRumrFlnJ&#10;2UU0FSkMHml3pSLw1scGPcnOMLrhxpuj0eimTZtr63iQiiAzPc748gtDhjc2Nm3fvhNuvefeB8Lh&#10;8ISJr4FJgXFD+6mnngWPvu76m2DJxFdec7s9mIrOHcXD3JjC4JvxU/+Bfd7pP3MvGOTf+KD7nasC&#10;2we53/pn4Ltb3Qtf9a24AlKRb+F/evd+457UL8gvdb/ys2D1cvfrPw9J9wYrvnJP7Bcyit2v9Avw&#10;drgn/nfo5CT3q//l3fER51kYtOwrORe1d+8+g8Hw8CODoP3BhyvenPz2Nf+8XqlUXdH/GlgCm978&#10;+QuZFUkq2rJl6/79B+x2e1MT//DhIwXuI3ugnnr6ObbF6E9//hu8l1tuvQPaEql0567d0AB3Gjjw&#10;PrAUeOOQioYNH+l2u3m8+rVr1zN36h0C+/3LpJP9hpT8aGhJMMINsl8cMZw/tGT+blUkljwpdUOq&#10;+J8xh//v5aMLd6v/a1TZRa+dmLpJ9tuJx+DuE74VXzjuyKVvnXpoCa9C7r5gWOk100kKGfh+7Q2z&#10;quCmz8r0N82p+uvkU/BEC3ar4C7zd6n6v1N+zfQKWHKI7zhvaMmQVfzzhpS4A3H26QsWPFqan405&#10;zC7NEDzjoOUNEH2ueKcCnvHHI0p31FqunFoB6w9e0QipSGYOwFPfv6jukjdPLt6r/uOrx//65skn&#10;P2xg74/qAp2FVJRxXlFmKqLBqJ/ZFUljchLY4SL6l7HkV/pBPXMQjRxHY1KR2uxTMqmoO8eK3pg0&#10;GRwHGsOGjfR4PJCKoH306LFjx0/QsSKZTA4GDdGnoqLy6LHjsOTue+43mUwbNm4GI+t/5T8jkcjT&#10;Tz8H+QnSEtz67tz3bTY7pqJzR4lIdkZhSaeioEgYrX3b/cavvHMvcs9+Nrzrcfdbv/VM+W9IRd65&#10;P3YvvpVEn+rt7ld+7PvsAffrPwtsGwSRyLvyId+JEvek8zxLb/O88+vQ8dfdM29rznkWQtDMvpJz&#10;TrDVqFRqALYdvz8wZco0n88nkUg3btw8fMSoUCgEXZHDR47QlSEcuFwu2ubzBUeOHKXt3qh0Kpo1&#10;+12lUk3bEAdhumz5B1arFRqQih597HFofLjiI5qK4COCD2ft2nVk7R4vMN6/v3UKYgHknrxBBPwT&#10;csxLXwshEkFk+aHedsGwklKBA266b2HdhG/EBle4TOCEVLSHZ9PaQ7946QgEjkEfNEzbLP/njApf&#10;KLbkB/V1Mysr5Z6Hl9TDwlvmVo/+QggPG080nz+s1O6N/nh46YEmx3GJ65TUffHrJzT2EEQTnSNM&#10;X0DhSkcioI1UFIsn/3N0mcoWhCQ09itR/6nle+vtdKxoc6UZQl4gEl95UPvosvpFe1Tw4m+dW91r&#10;g30vUHekojZ/mc89gpY/FTGnFuVJRakrXLOpSO+WQSrSOMVn+2zrRCKxdNkHQqGInUf1TQVM3KTS&#10;nSTPaPAfhTorgv19NJ48w0NXPUTJ5uZIPEmB1MUuRfVsFTcV8VPnFYm1bkn22daK1HlFhDbOKzK7&#10;I2nI0TSSjeipRSGAHEdjTrvWp1MRc9Ui+h+xcoNbpncxJ1zj2daonqF4kBtWuoFg1hkMKBQKhSpQ&#10;PS8VuSIWJhLBlE1F7BUdU6nIwaQiW+oIWmYqMjKpSOeUYCpC9Sg1J0+H7dzsUnSCxtOJDg/yo1Ao&#10;FCqt4qai1n6DlvnL/HZSEYShFNGWQ2nkoo4hgB5HMzCpiBku8jOnFpEf5ytbUpFLosVUhEKhUCgU&#10;qmPqXCqK55D/vKJ8qYieV9QFqcjkUTCpiJxahKkIhUKhUChUB1XEVNTEHEETdvwIGglGbaSi1KlF&#10;qVRkZ1KRlZ5alD1WRE64dkkhlGmcnFfcOTAVoVAoFArVd9ShVMRJQpl0MBUFUqkoNVzEpqJQP6sn&#10;mgaCEclG7JnXzF/G0njEDBcZbMzZReRv0cjP0MgVrjNOuOa89M6BqQiFQqFQqL6jdlMRJ/20Bvds&#10;65wjaIWebV1oKrIxqciaLxXpMBWhUCgUCoXqsGgq4kScTpBORZ04gtZeKkqdWsSmIgemIhQKhUKh&#10;UMUX7Po5+aZztH4EjQlGbCryp1JRh46gYSpCoVAoFArV9YJdPyffdA6bO9yodEIwEqhdzM/Q3GKd&#10;R6r3yow+mcEnN/rlEIxMAaU5SCDBKKSykGCktoYBmo0ATEUoFAqFQqHOjmDXz8k3nYNNRSqnQJNK&#10;RXqP1ACpiIwVkVRkhlREDqJBJFJaApmpKB2JNLbWzrbOTEV4XhEKhUKhUKguEOz6Ofmmc2SNFald&#10;Yk1qrMjgk7c1VkQGinCsCIVCoVAo1NkX7Po5+aZzZKYi5tQikookTCqS0bGidCrKGSvKSEWFjBVh&#10;KkL1RsVipz3+0w73abura3F5TvsDp/GvYVEoFKrjgl0/J990DkhFDUonBCOSisipRW4Rk4qkkIpI&#10;MCKpSM6kIgUAwcgaUlpCKmsYIMHIxoKpCHVuCdIJJ7V0Jx4f+zJQKBQKVYBg18/JN52DM1YkYs62&#10;lhi8UmPesSI8gobqC/IFuDGFIcI/XnH17R61nbO8q8BxI1SvVTyRvGpq+epSHTvfe6RzhN7drrzw&#10;pSP9hpT0f6d87g5lKJpgb0P1YMGun5NvOkdWKmLGiugRNHLCdeq8IhKMzMxwUeoIGkwzU5E6/xG0&#10;dlIR+dMPtdmbSkXkf9C6IRU99fRzbOv06drauvqGxgMHDiUSiebm5uPHT5aVHYbGoUMlJ0+eisfj&#10;Upls7w/7qqqqk8lkeXkF3EWt1uzatSfMSCyWbN6ydeiwkX6/3+327Nq1W6fTwzqPDXqSeXhU71Q8&#10;zk0nDLwB1wg/P+isbXCLZDUDLrdqXRFRvX3TFr/EEChbWD1qjvfQDscPh+zbfwg0Vtu37oa6t238&#10;zMI3h/k8+8bN3kZVsOIANAB3uTSuVcB93TxpQi+3b9tl37grmfOM5LDdOafXX3/T4/HQ9n33Pwxb&#10;1pdffq1UqW6+5Q7YDPfvP1DHq6e3Llq81OVyQQOWf/LJ6gULFsEmSW/qXXr8iaeCwSA04I3cd/9D&#10;0HjkkUHRaJS58bTb7d69e8/kyVMCgcCTTz4NdlRXxwMXorf2RkEeunpaBUSKcV+LPMGsrwyWXPr2&#10;qeX7NecNKalSeJp0fkCg9yebmxu0vhqlF6xbYgo0an2Vcvcvxx2F8uDr/OFoQmENnpS6Y/Ek2Hul&#10;wgO7HLgLX0/uDogMgR8NLalTeSOxxJMfNtSpSYF5grFTMncg0plAAy8+zc/GHGaXMorGk5sqzc+s&#10;bLxmRuWGCnOt0nOg0b66TA8vTG4Jwos5IXFdMLwUXt4RkfOZjxqDzAugb7NXf609X/AVxBNFwOYO&#10;NSicjUoHX+VihovcIq1HrPeS4aKMg2gKU4AcQaO/RDMzwYg5jsZkI3KaUa8ZK8pMReNfngjhRigU&#10;QQx66KFHnxz8zOCnnl2zdv31N9wEtwoEwtKyMmgMHvwM2Nlzz70ANT112oxHH3vi93/4k9VqXbJ0&#10;mdPpfHfuPFi+Zs3aRx59/NLLroT1MRX1bkVj3HTCAKlIsHqfrbLOrzdBKtJXlJX/o3/1nXdV3znQ&#10;yaQi6dAbBB+V6mY+zpu81vr5pOqn3pcOe6hpq1zx1osVl/+D99bKpM0le3kQb+b3CY2g4h//qCL3&#10;vUt18mD5/eM5z9XCOaeRo8bAdPv2nXqDYcWKj6ZOnTHw7vuhf/L99xtffW3Sgw89unvPXrpmOhWB&#10;+HzBkSNHabt3KRQKzZgxCxpLliyDPtXUaTOh/fEnqywWCzRcLvfMWXOgMWfOPEhFYDXQlslkkA6h&#10;0esE3nsNk4cuGFYqMvjZpdmCMHT5lPLzh5ZYPBGlNfSTEaU2X+Svb578zYRjv3v1+F/ePPHbicf2&#10;8GzkInhMKIFY88jS+v8effiSN0/CdMTnAghA478RhWNJCBz/Marsy6NG2JOdP6zU7InA+n954+R/&#10;jiqbtkn+v+OP/nrCsTUnjJ3IIvSpKZxURLVgt2rQ8gZ4ARCAICdBzhswu6r/1PK99XadIwwL39up&#10;/PeRZX+ffPK8oSXbqi0wfWxZvd4ZZu+P6gJB+WWGm05jTZ1XBKmIPa+ISUUQiZhU5GdSUUBhYs4r&#10;IsfRQkwqChNSx9GAXpOKJkx89fY7BgKz58x99915kUhELlecOnUKOiVjxox74slnYrHY08+wyWnt&#10;uvX3P/AIxCBIRZMmvQVL3p4yfdTosdDhczgcX339DWxvzz77L7FEsmXLtvvvf3jGzDnQnX15wiv0&#10;7qheqVbOKLJXVVtOVgG2Bqm57HDY4orrFMrPv/FqLHEN31zN9zTUuGXmgLDJwddF5CIbT+5p4LnV&#10;roRRq/r264De5Rc2sI/AV522W5Vff23j65JGo6VGzHkuFic7pnIuyWq13TXw3p07d0LbZDIPevzJ&#10;YDAEbeifPPzIY35/gFmL6Isvv06PKsEGCPdKh6TeJYVCecedd9c3NEL7/7N3FuBxXFnaTiaZ2d1/&#10;dmd3MDszO0lmMhM0hhx20OGYnTgxO2bmGGNmZmZmJoEFFjO2sEmtVjOzwP+591a3uqslWSpLtiSf&#10;9/meem5VV5PUVfX2ubeq8/MLYOfjq4cBeXn58NbAmex2O+xkunXvtWLFqpZYVIDDyW9H3PrlgNB8&#10;ZfU/kYfW4v77pOg/jIrosjz5XLL6yQnRLLD8mcm3nxgdeSFF/drc+NAsnULvbD8rzuWpeHpidKbc&#10;+s7CJLjXT8cLTieq/jouCu6iNLqemsjdvVBlf2dB0qtz45OKTX8aHfHUhGi51vnFqlRov7sosbLh&#10;f8z/GBzms6I2M2K5pX5sCZH/uCsHGrdy9PB63pyf4PZUdlmRHJath4PdkxOjyysru61L+8PIiGG7&#10;c9hL/fPYyNAcPbs70hTAod9fbgSHWFGRHsQoqFZErCifWlGB0lbotaIilaOozFGsckLYmGuWu1oR&#10;USI/K7I+qB40BLk7sBvlCcoDCYIgCFI/4NDP8xthUft60CReK5IH9qCxcUW+HjQ1HXNd3YPGztIX&#10;Pq4IR1sjzRWHk68p9y04/gBBEKQhwKGf5zfCojY600itSJcpNtByEakV5crNRIxKaLmI1IpIJxot&#10;F9m8tSIWVigig6/rsCIH1oqQlg04SmUlbHNNG3gKlCEEQRBBwKGf5zfCojY6fFaUzVmRsU4rIv1o&#10;flZElKhuK2pe44oQBEEQBGllwKGf5zfC4q0V6YNqRRZqRVZqRUSJuKFFfuOK/IcWoRUhCIIgCPJg&#10;gEM/z2+EpRGtyBVoRUSJqBXVqwetAHvQEARBEAQRBBz6eX4jLGqjI7VIn1akyxATMQIrypEZc2gP&#10;GhOjvFLaiVZqKyBiZCtU2QvJsGsH0SMQI7WD/QbIXWtFaEUIgiAIgjQJcOjn+Y2wqA1kXBFYUWYx&#10;VyvKkVaPtiZh5aJSVi6ygRLRopGvYkSUqD5WdF970CRSeWRULAaDwWAwmIchxRIZz2+ERW1wphaC&#10;Fekzig2kE41aUY7cnFtiobUiK7UiW0GpndaK7IVljkIlUaKiMiepFXmD44oQBEEQBHkwwKGf5zfC&#10;ItSKnMFWxBtX5LOiGsYVydVWGe1BE2MPGoIgCIIg9wYc+nl+Iyxqg4NakY78RixnRWRcUS4dV0TE&#10;SGHJK6VipAQx4nrQwI3o0CLwIdJ9VkR70Ooaba3QOxTVVmRjViRVW8CKipUmtCIEQRAEQQQDh36e&#10;3wiLiliRLrVIR05DI0OLjNlgRTIzGVokJ1Yk8lkRKRfZCspo0ajMQcXIScdcc1bEKZHXirAHDUEQ&#10;BEGQ+wEc+nl+Iywq2oOWSk7ON3ityEStyEKtyCpSWPNKbfmgRLQTraDMUaAEJXKyFKm4NNiKZNSK&#10;xF4rKkArQhAEQRBEEHDo5/mNsPhbER1aRKwoW2YmnWjVVmQFKyJiRGpFzIo4MfJa0T3XitCKkGaI&#10;xq5V2dX3Hkc5+Vl4BEEQpImAQz/Pb4SFVyvysyKLnxWRWhG1Il+tiGdFfqOtVdSKyrzjikr9xhWR&#10;gBLhuCKk2aO2a3hmc++xe+zcoyMIgiCNChz6eX4jLNy4okIyrshbKzJW14ogCnrJIgXrRPOOK/KK&#10;ETeuqMzxiIpYEREjakUuZkWkSmRwQLxWRAtFtVtRXtNb0cKFS7jWnTtz583/9rsfIGfOnquqqtq5&#10;a893fftlZGaxWw8dPgKzYrGYzQJut/vHH0eMGTsBVuYW1Y9evb/jWnfulJSUfP/DgBUrV0N74MAh&#10;LpeLLa8/5eXlw4aP4maQJoBnM/7ZcWVZeFkpNC5eHTvm3CH/mw6f6j/m3OGS0qvdtk9Q+i33j9Vt&#10;5Z7jIeb4iZOwKUFDrzf06zdw/YZN0IYlsDns33+QrnJn1OixS5YsY+3Nm7f2HzC4oqKCzRYWFrHN&#10;FsKWNHMqKys3bNjM2jt27mKv3G4PUOT58xfZbLaePftw8y2cyqqq3bcUg3ZkP9Y/xO7m/nEA7Dh/&#10;PlPUdW1aUrGZW1QLpXrny3PiG7qnBW5m6jrMinN6qp+0oZgd5QvPFfuy+Ly4vKKSu+3OHZurYsLB&#10;vLH7RSwbr8tCs3Q/7spxeN+m0uB6fnoM/AXgtb/+c8KO8BIB7wIRABz6eX4jLMSKCnQphTrvyfnG&#10;LEm1FZGQAdfWPGpF+aW2fCUrGvlGFzE9amAPmvzBjSvyFxRoJyUlp6amgZp8/U13j8fD3XDnznff&#10;/QDyAQ2FonSfd0+9ePGypUuXu1xkh378+Ildu/YmJScPHDTEaDSNHTtBLJaARalU6kWLlxYVFY8b&#10;PzEq6vau3XuSk1N8T3rq1Jns7BzWBuAwcObMuUuXrsDytWvXpWdkbN26vaioaPGSpTdDQq9dv/7p&#10;Z19KJNJXX3tDKpUNGToMHvaDD7vA64Q2TIcOHSGTybp26wkHjBdfap+fX9C3bz+r1drx5ddlMvlL&#10;bdpzT4M0BHeFm6cyflF2W/H27ty0zj+/sura0vYLe4XeWtF+bqfV0be7LX59ZeiWlxd8lis5/dry&#10;r7oueXPx7Yigu5NwT/MQM2fuz06nk5u5c2fjxi1lZWUvvtQO2mAGe/fuf/e9D9lNo8eM27pth06n&#10;g3abth3ZwrS09N2798BmK5fLtVrdpMlTQTvYTc0W3x7ghRfbjR4zvsunX7AjJbzyt97uXCwW9+r1&#10;Lbz3N954p7CoaNKkaSaTia3f4oB97yfLUx7pF/Jo/5BMOf87wLKL4j+MjDiTqM6UWy6naf8xKfr/&#10;DQn7n+Hh+6NK/31Q6B9HRWy4If3L2Ei4+5j9ot+NvPXtpozX5sZnK6yPDwj9+6Tor9ekDtiW9c8p&#10;t//zx/Dzyernpt3+89goeKIRe3LhLiP35n6zJg1We3xASLLY/OuhYe8tSvq3QaE2Z4MNCR7Nl98M&#10;C+eW+gFvpOvadFCfL1eRZ/zVoNDb+YZ2M+Ng/Z4bMh4fGFqid/zb4FDws7cXJB6LLYN3/b9jI8cf&#10;FHH3R5oAOPTz/EZYVAZnSoE+hZycz40rypJU96Dlyq25rBNNQWSIWpEjv5QoUYGSG3DN3KhWKyql&#10;VqTQO31n5pd4rUhKraj4wVkRSAxTH2D7jl2wt4XGjh271Gr1tm078vPzYXbevPkgRtAA84B9GTRg&#10;d/bkU8+AFYGjwN0/+PAT+PLKvuMqlWWJSUkhIaGwjkqlgocCVYK270nBmaZOnQENvV6/bv0GViuC&#10;nf627Tu79+gNy6OioiMjI8GKoK1Wa1atXgON9z/4BKxo85Zt8FDgQMyKjEbjnr374NahP46AYwz4&#10;E7Tn/Txfq9Xu2rUb2p3eeAemSENxV3h4HkNiKX7j51dmX1jW6edXwiUJr859e+3lee3mvqU0iV+b&#10;++a+pJiPf+606ub2cXtHgxV1WvXtrO2f9zq4hf8gdrXaruGe5iHGZ0VgAMtXrGILGdNnzDIYDKx9&#10;4OBh2LISEhLh2wXYQ6c33mbLYTuNiIhkbYvFOnUa2aCaOb49wCuvdoLpho2b4HsLNNxud+8+5Kbp&#10;02eCFX3yyefQhu9IUqkUGi0L2Ot2oT70i/4hqRILt9QP2H29Ojd+zqlCT3klrHMtXftfP4bvjVTA&#10;TaAOU4/k55baIkUGsKJLqRqZ1gFa89TEaNAjyFsLEiUaB6wM6nMzU/fKnPhF58Xfbs74aGkyPCwc&#10;yR4bEKoxu0GeQLYiRIbEIlPfLZkXUzSP9gspNVYreD3xKRGkDitylVf+2+CwMqNr2O6c7zZntp0Z&#10;C88u1znBivZEKJ6fFiPVOg5GK2edLNwRVjJwe9YHS5KwbNR0wKHfX24Ex2tFuiArMufKWK2IWZGN&#10;ilGAFXnFiNaKVCaXN3RQUUN60ArvYw9aYwFWBF9wuZmmB6zo0KEj3AzSxGgdOp7NNFbc5aTQiCCt&#10;Dzjemx3ldhf3PbNFAwcRk72cBayLW4o0b+C/xvMbYVEZHCk19aBlV1uRtweNs6LqHjRqRUSJCrxW&#10;RAcVPRxWhLRurG4bT2juMWq7Bj6Y3KMjCIIgjQoc+nl+Iyz+VpROykXUiqRmUi4KtCJvragGK2K1&#10;Im/3Ge1BK6M9aEragwZhPWgk1T1oYEXkFz+8PWh4DhrS7KiorNDdc93I5LrLwFIEQRDkHoFDP89v&#10;hIVaEdeD5rUiU6AV8XrQYMqUiFmRtwetelCRnxXxxhUFWtGDGVeEIAiCIEgrAw79PL8RFv9xRT4r&#10;yvJaUY7cklNizVWAGBEryiu15SkdeaUOMrqIjisqKGOp97giUKLaetDysQcNQRAEQZCGA4d+nt8I&#10;i8rgSKY9aKlF7DQ0Y6bEyKwom7MiC7MiEWdFMCXlIk6M6KCiAiVaEYIgCIIgDwg49PP8Rlg4KyrQ&#10;0V/ON6SDFYmJFWUxK/KVi0qIFYlKbKBEpGikoBWjUid1I3JWGloRgiAIgiAPBjj08/xGWIgV5d/F&#10;isjQImZFCq8VlQZaEa0VcSegUSvixhXR0dZgRbxf/LB7rYgbbY3noCEIgiAIIhg49PP8RlioFemp&#10;FRlqsSJ6IUdqRWTMNbUi0oNGOtGcbNh13VZ093PQ0IoQBEEQBBEMHPp5fiMsNVmRKUtCrUgaaEUl&#10;PitihSJSKyIDrr1WhD1oCIIgCII8AODQz/MbYSkzOJLydXTAtR7EKL3ImCE2ZkrMmVJzltSSJbNk&#10;yyHWHLktt8SeW2LLLbXnkq40BySv1Mm60iA1WJESrQhBEARBkKYHDv08vxEWZkUQZkVp1IoyfFYk&#10;DbIiMua6ZiuquweNWZGDWlHN44rQihAEQRAEEQAc+nl+IyzUivS0VmTwWpHJVyvKJrUiKzsHjViR&#10;wiYqBSWyizgZIqOtyRWMvD1o/lbEetD4o60DrYjVitCKEARBEAQRDhz6eX4jLH5WVF0rCrQiS3YJ&#10;iBFnRdU9aNSKmBIJ6kFTUytSenvQStCKkGZJRcUdu/OOwXRHa2jamCx3XG7yG5sIgiBIA4FDP89v&#10;hKVMz/WgJVMrSi0ypheTHrQMbw8aHVpEetByvD1ooEesB03UmOOK0IqQZgXYic7IF5f7FqudexkI&#10;giBIPYBDP89vGhSPN0q9IzFfl5hHrIh2ohnTwIrEZjq0yJIpCbAiMrqIWlFuiQMiUhArEkEUDetB&#10;q8mKWloPWlUVPEsNP4Fe23KkJWF38DWFplycGdeunTpPzVveVMG6EdJiqayq+mxFSniOnptvOZgd&#10;5XGFxr+Nj3qkX8gny1Lii0zlFbhLbwHAoT9YcQSkDKwoj6sVESvyqxWBFd2lVkStyL9W1NBxRQ9g&#10;tPW4cROdTic0nnv+JTCYiooKp8vFPKa8vBzaTGumTpsBDbfbDVOPp9zpJMvhjkOHDoc1YYmLrulr&#10;d37/I2jDHWFNtKKWTXk5305oUt/omLn+jCI8uiw5O+mNl9QyQ5VaW6koq1TrbWHLE4fMr1CqKpXq&#10;ylJVlUpDphqDNemWRamvUtHVVLqqMjVpQMp0VRpdZSldSBqqSoWqKugZSbGq1fH1Nz1gwxkydLjV&#10;auvy6ZewAa5ataZUqezbt5/dbs/MzAoPv8XWXLFytcFggAasn5KSeuNGCNviWhaw05g27SdovPX2&#10;ezDt2bMP712wnca8eQtsNluPHr1hZ+LxeFriO/UBL77L8hRQio03ZGqTm1tKmXwk73cjbv2wNfPR&#10;fiHFKrunohICzgF3Ie1y0qCHtEqx2v77kRHwx4E2WVhZ5aa3ArAaXQZrklshTnflL/qHaC1uWNJt&#10;XZrG4oLnglXYXdhTNwh48b78Zlg4t5TicFcsPFfceXHSP6fc/vlM8bV0TWGZfeVlifdgXCnROB4f&#10;GApPnFBkgnfKXgAsZ2+TPQjSFMAfmOc3wkKtSF+bFRExklmy5NZsb60oR2GneuTIpVZECkW11Yr8&#10;etB8VlR7D9p9sSLYBXf59Atuhm69YDO9en8H+6Nz5y7k5efDQtAm2BSf+efzS5Yuh9lly1eyXfOg&#10;wT+aTCZmRbNmz33u+TYvv/L61avXRaI8WPL+Bx/L5SVPPvXMM888939/+zssQVoqbg/fTmjAijKW&#10;H5Zfvm6QlIIVlcSFxT7/fGzbtjDVUyvK7/969qZQ+dxuqVMPqXdOSuy1JH/AF5mnCjK7vRvbvkPm&#10;ujOVGoNs/qD4IevKpdlx3vsWRd2I/XQU77mq0+ro2etbnU7/1dfd4CvHlCnT9+zZ1679y/HxCW3a&#10;dmQrLFmyjDXAimQymdlshq8rWVnZt25FsOUtDtifqFSqN996F9rsuHju/IV8urcxGIyz58yDxvz5&#10;i2AvBM4E7by8vOvXb0CjJfLFylQmE5EiQ7ADwNs/nagCJfr10HCzvdzmqgCbkWjtz0+LeX7q7TY/&#10;xT079fZfxkZeSFHLtA72OHZXRfd16eBSby9I/K8fwz9clvzroWGrrkjAeGA///sRt+afLQZPemxA&#10;KBx6YP03fk74n+Hhs08WQvvFGbGJxSaQEe7p6w17ahaeFTGWXRR3XZsOhgQC5PJUrLgseXthYruZ&#10;cRdTNHKdExYuvyT+zx/DOy9OhDe4JUQOS8buF1mc5ehFTQcc+nl+IyysVpTIrKiAWFF1D5qEWFGm&#10;z4rk4ENeK1IEWlFd44r0dFwRLRTxR1ur6Gjr0vs6rgi+j37x5TevvvZGbq4INtGlS5e37/Dqtes3&#10;YAuDHVPHl1+H/S+0Wa3os8+/gq9u02fMat/hFZlMzmpFsI9++53OAwYOATGCdSZMnPL+B5+81/kj&#10;aJ88eRrWPHT4KPdkSEukooKvJjSKs2clx05BSkLiJQcP2JQGR9rt7Dnz1Ul57oJoyZVoTch5VYrE&#10;ePtmaaTIlnZbdj1ZE3pFlat1pCfkLJyvSxUboq9xjxCRUS7OzZ4/X3YzuVxeLLkYzXsuLq2xVnTm&#10;7LkOHV9dvWYtbC8KRelbb78nFktgOXzl6NTp7S+/6gpfXdiavloRAJve8y+00el0bLZlsX79Jtgt&#10;hISEQTsnJ6d9h5dXrFgFb5/dGhYWDn+QUaPHsloR7ElGjRoLuyB2awuivKLqtyNugUZE5tZq86JS&#10;K6wABvP0xKiD0aU+8yhS2f99cOjjA0JBIMCKLqVqwIp+PzLCYHODVaRJrf83LuqXA0N7b8xYc1UK&#10;Sx7tH5JbaoUpu3uuwva38VFPT4w+C8rVP+TxASEZMsszU27/alDoE6MjPA3v//K9MMifx0RyS/1g&#10;VgT/xANRpfB6/jgqwmjztJ0ZezlNy6zI6aloPzP2VwNDP1ySnCm3wKt6rH/IgWgld3+kCYBDP89v&#10;hEWpdySIyLiipAJqRYVGehoasyJOjLJk1myZjYoRqxhx44qoGHG522jrGq0Iz0FDmie1iNH9DoIg&#10;CFI/4NDP8xth4VlRCrWidGpFGaBEAVZEe9ACrMgZbEWsBw2vbY20fKx2vqbct5Rz9RIEQRCkPsCh&#10;n+c3wgJWFJ+nSwArKtQnUytKLa62IiJGMghnRWx0EdGjEgeEWRHrTattXFGrPQcNeYioqCRXEnI4&#10;mzBO1x2P5w4OOkAQBBEEHPp5fiMspFZExxX5rCjNz4pIrUjWsFqRS+V3AlrN44rU1Ioe0LgiBEEQ&#10;BEFaGXDo5/mNsLAeNFIrKvDWimgPWrq3VpRBBlxbs7y1ouyAWlF1HlEZa7cib6FIoa3NioxeK9L5&#10;y43goBUhCIIgyMMDHPp5fiMsSp0jHqxIpEss0Cfl61MKjPRCjiYiRmJzhrjaiogYQcCKZPYcuYOE&#10;iRGtG/F60Or9ix++HjSsFSEIgiAIIgg49PP8Rlg4K8ojVkRqRWBF5JJFXiXyrxXJ+LWinBKnX62I&#10;FYqoG9VgRaxWhOegIQiCIAjS2MChn+c3wsKsCEKsKN+QXGCkQ4uIFaWLLRCwogwpqxXZybQEpiBG&#10;DghYUY6C6ZEwK2I9aE1gRVabXavTYzAYDAaDeRhisdp5fiMs/rWiJGpF9EKOnBVxtSI/K2K1IqpE&#10;1bWielhRbT1oWCtCEARBEOTegEM/z2+EBawojtWK8jkrYrWiNDGE1IrSiRhZM2W2TFYrklfXirJL&#10;nKxQVKcV4TloCIIgCII0JXDo5/mNsBAryq3ZilgPms+KuB40PysiPWjVVmR0eeMuM9RxDpqtrnPQ&#10;pHgOGoIgCIIgDQMO/Ty/ERZ/KyJiRK0otchEakWkH82/VkROQ2NWlMVqRVw/WsOsqM4z89GKEARB&#10;EARpIHDo5/mNsJQ2xIqIGHmtiBOjEi51Xq/I14NWqxVhDxqCIAiCIAKBQz/Pb4QFrCg2Vxcn0iUQ&#10;KzKAFSWTH/0wp9JxRSQSS7rUmkHHFRExksPUZ0VOPyvyjStCK0JaDQ7tHav0fsRWeqfSwz0pgiAI&#10;0kDg0M/zG2Hx1Yp8VkRqRfUcbS3nxhV5a0X16kGraVyRAnvQkGaGTcEXl/uTCnQjBEGQBgOHfp7f&#10;CAupFeXoQIzAiqgYGcmA6yITKReBGxWTclG6xJohtUEyITJ7phTEyEHCuRFJva1IXbsVye6TFZnN&#10;5ry8fG7mzh2n03n+/AVu5s6di5cu9+r9XWVlJbS/69uvoqJhv14OjzZ6zHhupiZGjBxjt9uhAS9j&#10;0OAf2cK74vF4+nzbl5tBmhqrnC8rVqk7dp27OJ230Bd3wgrzsX28hQLT2otGKSmp5eXl0LDbHfsP&#10;HMrIyIQ2LDl46HB8fAJd5c6ZM2dPnTrD2gBssHv37occOHiIW9RyCA0Lh1e+f/9BeI8ajQbaSqWS&#10;u83L/PmLbDZbz559uPkWTlVVVUy+8c35CY8NCHG4q3ehVVV3rqRpd4SXyLQOblEtqE2uPpsy4HG4&#10;+XqTIbN0W5duc5IPmDDgtX27OdOXvpsz/d+Cu7zydILqZDyXiFxDntJ2JEYJy9kKWrO7x/r0Snjp&#10;VXeG7cnZE6EQ8C4QAcChn+c3wlJtRXl6SCJ3GpoptcgMuYsVyXhW5OtBa/Bo6/vXgwY7ps8+/+rn&#10;+QsdDrJZisXi4ydO+nZGcGu37r1MJnNGRsaChYth/3X58tWJk6asWLlq5ao1EZFRcKvD4Zw2bYZa&#10;o3nu+TbR0bfbtX9l06YtP/+8MDExCXZtoaFhAwcNAYlZvWbdjZs3R4wYrdVqp0+feeXK1ZGjxsDT&#10;MSvauGnLgQOH5sz5OS4ufvz4icuWr1y9Zu2uXbvDwsK3btu+avXazMysEydOjhkz/tix41OmzsjJ&#10;yYVHi42N696jd0JCInu1SJNQ7uRrCo1lzn9Zr181z/6NcdpfrdenGyf+j2nRX41rpzqvfm+c9qxp&#10;5n8bVy6y7WprXNLJOP4xpyTNOPZx85qOxskv2S6PMK/qZBz7iCU13jzv301r3zVO+ZszYapx7GPG&#10;VUN5z0JTwr2SVsqcuT/DlwdofPzJZzAVifJu3Yp4/oU20AYzOHjwcJdPvyDr3bnTf8Bg1jh0+GhW&#10;VhbIBGy20ADDYN9bWgQdOr766Wdfzpu3wGQyzZw1F5bA5q/X66EBx8t33/0gMirq3fc+gPf+6qtv&#10;hIWHd+/Rh+2dWiLwjkbsyX2kXwjkfLKaW+plypH8f02OyS6xglgcvl322xG3fjkw9P8NCb2RqXt8&#10;QMj/GxJ2MqHsL2Mj4b6j94t+N/LW0gvipyZEyXXOxweE/nb4rRF7c2adKPzdiFu/GhQaX2j606hb&#10;//VjOKz82YoUmH6+MnXCoTxY7VcDQ8Uaxx9HRTw9Mfo3P4a7PA3+qLDXz/KbYeHcUj+WXRR3XZsO&#10;b3bUPhE8478NCgU3ajczDtbvuSHj8YGheqsb7vi/YyLBkG7nG+Gt/eeP4SsvS7j7I00AHPp5fiMs&#10;/uOKEvINpFZUaEwBJSK1Iu+4Is6KwIe844pooSjLN66oAbWiB2pF8CHu0bMPiAXkmX8+D6oBDRAd&#10;8BvYGbF1evX+DqbzFyyyWCywvtvtnjJ1utVqlctLTp48BbPwCKdPn4UGc6mevcjUYDCAXX3x5TfQ&#10;Pn78pFqtBneBHffxE6fy8/NhnwgPJZPJYW/OrKhN245wK8jTpMlTwYrg8YmQdesJ/gTLpVLplq3b&#10;wIrkcjnMvvPu+z4rSk5OgadAmpCKu1iRPTfHcfEL4+I+rlvjjdP+adv/tnHvWvuBD8CKzLMetcUc&#10;M015xBaz0zj5CVfWTuOE/3ImLwIlcuVcKS9NN477N2faOfuZka7Eqca571YFPQuJTcG9klaKz4oY&#10;8H3DYDCy9t59B8rKymCjgC3C5XJNnzGTLQcr0mg0rA1bB2yJrN0i6Pt9f5iuX78R9iHffvcDtAcM&#10;GMy8B/4OQ4YOg8bs2fPAir76uhu0b94Mge0dGi0L2MUN253DTOJsEt+HAFih/azYDddl5ZWV4EA3&#10;M3V/Gh2x4Gwx3NR+Ztzc00XxRaaYfCNY0aVUjUzrALcApwH/+GFL1gdLk5PF5gsp6l23FKcTVX8d&#10;F7X6ihQc65nJ0bC3L6+oemxAqMrk/kX/kHPJ6ls5hjSpZeNN2eLzxfBi1GYXewH1h70LljqsyOmp&#10;AKsz2jzTjxd8sSq17czYy2la4nADQ9dfl3acE58iNl9M1RyLKzseV/bKnPhPlqVg2ajpgEM/z2+E&#10;hdWKQIzi8zgrokOLqBUVWUCMUokYWdOpFRE3ksEUxMgByZI52bBrSC1WpPe3Irt/D5qUWlFxQA+a&#10;vvmPKzKbLaNGj+VmGgmwIv+DhA+wIjhCcDPI/cRWwjeV+5lK4cV/BHlQwPFebXYbbW5uviUDh0Zw&#10;LBaQOW4p0ryBQ7+/3AgOVyvi9aAFjivyWhHtRKM9aJwVeZWonlbUXMYVIcjdcd6vs894QRAEQRoO&#10;HPp5fiMsYEUxvloRKReRWlFyoYl0opF+tOpaESdGfrUifzGqhxVpq2tFRIlaZq0Iebio8PCtpYni&#10;1JHv2giCIIgg4NDP8xth8bMiQwKEWJEpudCcUmShPWjWVLE1TQJKZIeQTjSZI0MKPuRkyZJzaaRx&#10;RVK8XhGCIAiCIA0DDv08vxGWwFoRsyIjsaJiZkUWakWsVsQfV+S1ojpqRfW0IgVaEYIgCIIgAoFD&#10;f7XclAsPv1aUF1ArSqG1olSJLY3WiogY0VpRRmCtKLPmWpGe9KApqBWV6Bwl3h40ubcHTUJ70Iqw&#10;Bw1BEARBkHsADv336EMsCp3jdrYOxChOpGflInoamim5yJxC3YgUjWgnGulHk9Az0SR2IkY0vgFG&#10;dxlXhFaEIAiCIEgTUdEYSgQhVpSji8nVxeUZaLnImEhrRcngQ7RWlOKtFZFyEfgQqxVJnRkykkw5&#10;VzSqdw+amutBAysKGm2N56AhCIIgCNJgGtOKfLUiEYiRkasVFVq8tSJuwLWgWlF9rQjHFSEIgiAI&#10;IpAmsCKDnxWZqRVx5SJqRXYItSJHoBU5+VZURq2Idp+5Sum4IgjrQSPBHjQEQRAEQRqVxrWi28yK&#10;SCcaWJEpifag0ViTSSeaLZVaEREjqSNd4kiXOiGsE43lkbJqK2JVIjaoqGFWJEIrQhAEQRCkgTSi&#10;FUVTK4oV6emA6+pLFrHRRcnFFja0iIwuYhcuYm5EQ4YZ0dRjtLVfD1qQFdEeNDKuCHvQEARBEARp&#10;GE1gRQZaLjIm5JsSaQ8aiV+tiJWL/GtF/uWiWq3I78x8Wi6qq1aEo60RBEEQBGkwTWNF+jhiRUaw&#10;oiRiRaxWxE5DY1bU8FqRvxWxWlFNVuSrFaEVIc2OCnelQ+uyltobJ0q70+iuwo8ogiBI49FEtSJq&#10;RaRWRK2o9lqRJLBWJKXjinxp6LiiAhxXhDQ/bGoHX2iaIE5Ta/iNcQRBkAdLo1mR1hGdpbudrYvN&#10;JeOK4ryXLCIDrlk/Gncamg2SJraRQpEY9Ii5EXcmGqhSfa0IlKg2K8pDK0KaB26bh+cuTR3uiRGk&#10;FTHpcJ6o1MrNtBzcnkqVyfXpipQXZ8SOP5inNrvxgNIiaEwrytZBYnJprUhkjM/jakU01iRSLrKl&#10;iO2pNOBDaWJHmsRJ4h1dBPE/B817Zr6Bd2Y+G1dUYw/a/RtX1LPXtxqNRiqVdej4Kreofuzcubus&#10;rIybCaS8vFylVrP2p599CdOqqiqJRMKWMKZOm+FyufYfOCQS5cEL0Gq13A2UKVOnWyw17D6efe4l&#10;rhVEZWXl3578BzwmtEuVyr//41m3271q9Tqj0cRWQIRRWV7JUxaWrW0PbxkZfvDbE4s+uWLyLVdY&#10;9318ODnH4l3Ncn7K9eIsk3eWnxVPHSzOrvlW7ukfAmbOnNPl0y+gMXz4qKKi4vXrN8J08uRpOTm5&#10;x44dT0pK3rf/QGRkVGRU9MFDh9ldDh0+misSsQ1HKpWePHmKLW8RfP1N9/c6fwQNh8PRo2cflUrV&#10;tt3LFRUV73X+sKSkZNLkqQaDga3J2Lt3v9lsHjJ0mMfj4Ra1NKYcyX+kX8jFFM3NTF2V38541WXJ&#10;r4eGvbco8fEBoXCA4JbWhEzr+P3ICNiRcvN1Ul5RBSubbB7Y+X+zNi1Zcq/7QHjxvvxmWDi3lGJ1&#10;lvfbltXmp9g/j438bkvm5puySJFh2J4ch7uCrSDXOR8fGFpZVZVVYv1oWbKnvJItR5qau1qRu34B&#10;K4rK8loRESOwImNivjmpwEICYsR1ojErslErom5U3Y/GrxW5vbWiGq2ojh40w32oFXXt1hN2TF98&#10;+c2JE2THeuTIsbHjJnz++VdZWdmhoWGwq+rdpy8s37hps9PphNWgDTsp2Hn5W9G1a9cLCgqg0b17&#10;r/UbNsK+Gtp9v+8PjgJWdPnKVVgflowdO8FqJa4Du3JYDRpgRfBoJ0+dLi1Vfv1Nj+49en39dbd9&#10;+/bDnrFDx9ecLheYzTP/fB5e4dvvvK9UKpkVvfHmu7Cka9ceK1auhlkGWNHyFStf7/S23W4fMXL0&#10;gIFD4L6w24WH4tZABFHurOD5CgtY0bw2R2Y/dTDypjJsxLnNP2XkrA9Z+Hk4s6ILA06cu6CMWHBt&#10;02dnYJ2iLFNpSMqctqf0clvKllubvzoz/+8H01JNaEWDhwyDrezLr7pC+4MPP4EpbAtHjx5r07Yj&#10;vf3OkiXLmDMB3bv3Zg2woj179sGGo1CUtjgrAnr1/o5r3blz8tSZqKhoaLz9TmeY5ucXnDt/ARqw&#10;9xgydDg0/K3IZrONGTsBFrYUZhwrYDKxK7wkWGnc5ZVTjuY/2i/ktbkJDleFy1P5Xz+GR+cbOsyK&#10;+2xFSu+NGWAbfxkbeTyuDKyIPU6J3gkW8o/J0RMP5f33sPC3Fya+OT9hyQVxkcoO+/mXZ8cN25ML&#10;5vHYgFC12Q2PPGaf6KmJUT+fLoL7jtibu+tWicvD+Ur9YU/NwrMixrKL4q5r052eil8ODAVPmnO6&#10;sMuKlHYz4+CVMyvaeEP6xOjImScKHhsQsuR88VMTohecLYotNNVP8xAhgBzz/EZYiBV5a0V0aBGp&#10;FSUUmBOZEvnVipgYBdSKvKOLuFqRL14rao49aP67J4vF8v4HH8NuGqY8K9q8ZStY0fYdu77/vv/3&#10;PwwAy4mPT/iubz92R7CikaPGgtDExMSCnQwcNOTb776/eTMEbgIrgiXDho/8/of+hw8fZevDEvaw&#10;YEW+KpFEIoVjww/9BioUClYrOn36TEho2KHDR+DRBg4cAi9m8JAfN23eKpeXfPlVN7AuOH70+fZ7&#10;dndmRdB45933od1/wGCwIrFYfPXadbYCIozKipprRWGzbyVFqq3i0pOTw1XZsv0DLhyfHHZuVUbk&#10;sltFsJFsjU6M1eUeTdnd/+q5qWHZF5JOTAqFnJoVJ76avbvvhfM/haenGFK3Ru4aeov3yCzc0z8c&#10;MCuKT0js3btv9x694fBfXFwMDvTRx586nS5wgq++6gqbksFgZOuDFWk0GtaGLaVz549UKq462yJg&#10;ux34AvPkU8/A7gKSnZ0DG3uvXt/CjsJXETl69DjsZGBLh78AbPuwa6J/hIBKUrMFjkm/HXELNGL3&#10;LQW3KIhLqWpY4ddDw/846ta+SIXPPKLyDKAX//lj+IzjBWBFl1I1rFZUWGaD5elS6+9G3PrvYbfe&#10;W5w07oDoPwaHgXaEZet/0Z+7e67C9vsRt8CclpwXPz4w5PEBITczdX8aHfn7kbfAaezeKk798b0w&#10;yB9HRXBL/WBWBP+4WScLfzUoFNxOrHG0nRl7OU3LrMjk8Dw5IQpeVdufYs8nq2EJvOxF54u5+yNN&#10;QGNaEVcr0tOhRdUn5yeBG5FakSWp2JosBjEiIcOuQY8kDggxJCmXh2tcEesF42bqza2ISK7VNMA+&#10;l5WmkHuk3FnOU5amDvfECIIgiCCazIpID5rPimgPWoAVkStc382K6upBq9OK7kcPGoLUE4fOyXOX&#10;pojbVs49H4IgCCKUJrAiQyw3rsiUkE970EgnGulBS/L2oEFYD1pqYA9aWmAPmsBxRWhFSPOkwlPp&#10;MrlBkhorbqsHr1eEIAjSiDSWFYGrgBVFea0oVmSklywiVkRSaEkkVsRqRWBFXA9aCq0VETeihaJU&#10;PDMfQRAEQZAHRSNbUZbudq6BDrg2xolM8fnmBGZFBdZEUi6yJRfbISnFoESO1GJHqthJ4q0YQWqw&#10;IlAitCIEQRAEQZqaxrSiTF0kWFGOPgYiMoIYcaeh0YpRAlcuAjEiIRUj0COxA0IMiSsa4bgiBEEQ&#10;BEEeEI1rRaRWlFNrrSixyJZEa0UQVitKETshrFzEUh8rwloRgiAIgiCNTxNYkT4mxxCbC1ZkjM8z&#10;k6FF+f5Di1gnGq9WBD6EtSIEQRAEQR4ojT+uiFcrYkoUVCsiPnS3WhGOK0IQBEEQ5P7RiFYUmamL&#10;yNJF5+ipGBljyGloZiZGCQWW+EJLQpE1sZiIEakYiakeiR00zhSJgwWtCEEQBEGQB0MTWJGBWVGs&#10;yBRoRdZAK3IkF3uViFgRi+ORHJkpR2pi02ypkUTinUpMWWIjS6bYkFlsyCjWZxTpIOk0aUXatEJt&#10;aoEmrUCbmq9NydMkQ0QkSblqSGKOKjFHnZCjSsgui89SJmQpYRqfVRqfrSTJKo3zJjZT4Rc6SxaW&#10;xmQpWGJpSDuzREiyyDQ2q/4hTxfnS3ZdiQ9OTg1JqE5pQHK9U5pEv7BZ33IyFdGwBl3onVUm5tKw&#10;BkxrT5Ivefwk55XVkHwuKXUmtcAXVXDSIIU1J73mqFkyakyROrOoeuo/y6VYE5ysmqPOLtbQsAad&#10;igOSU2MkmtxaIoJIa4pvOWuwNVl4s40X7vV4G74pxj/w32T/UN+/lS2pDv2P+/71XOPhC9scfNsF&#10;azTTsA2Zbd282SYL7FJ8U//ZhzPcPyIgWkgWTCXaLBrWyJboSKQ0El2OTJ8j1eWIdTlSfY5Enys1&#10;QEQyY57cmF8CMRUoIObCUnOhwlystJKUWcRlVohEZSNR02hsUo1dpnHItU6WEp2rRAfT6ij0Ll8e&#10;IT7kF2pC/qm2oowiPVEizor0zIqIGBXqUvKZEpEQJfKJUQ6zIkgZTBNyyuJzlPE5ZXE5pXHZNLQR&#10;m0OTrYiFNlvuDREjupAX/3Vqj9IbbzunYaGvlib3rilLIFHSsHZZgqjmJHqn9UlSXlliHpkm5alq&#10;THJtya9OCj9qXlIDp6kFdSXNl0JNdcCM6TS9MChFXCODpaiGZNJwjSCV8Q9vk8sq1vqS7R+64fmS&#10;U2Mk/ORy0dFoc6W66sAS/1kaES8yLnkyfdNFRMMa/ktaVOCv5N9gf7cal/NmffHN8paTkH8NTL1t&#10;bhYadCFbgmmO8W1lrBE8e9+TE9jwTTH+yRaTsIZvliiOb+oX373uEimYkD5XZoCI5CTgQ1SJvDJU&#10;ai4qtUCKlZYipaU4wIfsPh+Sqv2UKMiHIDwlMvMCGsRLltiUWWyEZBQZMrhaEZf0IgMoUWoBBKxI&#10;x4mRSE2SR5Kcp04SQVSJuWUQ6grgRqp4b/zEpdbEVrd9olOT8QQ3wGZYRYoXJjq+Rp1J8IUZD9fw&#10;eo+37X13pFGfJNGQBqgPnZJwy1XVEZEk1y8peaoUmLJGQLh/RyoLSI+v4Ze02uJ1oHRuqqk5/t5T&#10;Y/zsp7Yw0SENb7u2UPWhX8Vq+hZCo4HvHyTQpg2eAFVHCvbDBMjXqA7nOj7j8c7mEfXxDxMUXwNT&#10;Q0TeafML+/+yhm9JjbP+Df/UuLBh4TTOO23MsM8za/iW+E9bTnK809YfYgbeaY2zzSOsxsMavll+&#10;aPmnxpBSkDfegpAv+jwiQwZSHFKY8smgHZJCsCIFUaJipZX4EC0UictsYhXIEPUhdbUPsdASET/+&#10;PkSVSAYaZOKmtMGKQzTGHE6JjFnFJJnFhswi0oOWWazPZEpUSAJWlFYA0abmadLywI00cLglPsSq&#10;FKRooU6ibpSYC26kAiuKzymjRaOakh0Qr+XUHViT6Q67l69xt3ifFF5M/UOLXkEJNB4IZzyc4gSK&#10;DoS6To26U8NyVvjhNYj9cK5TWzj1CbIfFmY8voa//fgHTIgfb69WTR1bgQJUSF2HTesOVwSqrvrU&#10;EFpxJUVXGtbwX0I3MG8Nlm1svLBdCQmYUPVO1hvYIOEIUdshMOCY53+kJ5GT5Deb+F6P71WxJbXG&#10;+xa4hm/q32iNgX8rm/o3ML6wzcG7UVTPNt+Q0oJfg2zUTRcda9CdCe3r8TbolC3hltdvtjUHrIi+&#10;TW9kXFgpiPuv0fiUyK8yZPTG5F8iYlZEZIiFKBGpEjEfYr1mtSkRz4cg/I4zGv+OM2OW2AChGmTI&#10;olMmQySFOgixogIt+FAamFABCe2pIcdjMCEI0SARDfUhFk5H/KQE2iA3zFSo4ggNfSjiLmzq37hb&#10;wGx4s5zr+Bq1xFvdqSm+8o9vCsaTS4SmNiXyT1C9p+akQvLrShovbHCPX9K51Ko+zH7YlB8yjkfF&#10;xvTQgAyxKWlQ46FTIj1slA9MfQ1ueRabijUQspw2aku2hMbXCEhA+cc/3iKQNzIa2hCRgOj4Gv7q&#10;o8uT86f58uBQ8yjRF5SQaesPfbPc1H/WvxEUsCvflDUw/hH5Tf1nGzNwvPFvBM8+yMAW59+oeTaX&#10;NlitizdLD6i8RisK+cLmnfrP1hRQEP+Gz0uaYXwm5Iuvm4z6EA005MZCUh8yFREfMhcqzUVKakW0&#10;SkR9iIRWicCHHLwSkVwLU8ddlChXagpODqkPkWSLDd4YwYdYSA9aoZ8VFehAidILtencaGs1WFEK&#10;hFiRhlkRqQ/RvjPfSBrSfcZCxhh5A+6SDVMh8Q5aaliSfOGVcAKi9jWSSVR06hdRvcL1J9Za19HQ&#10;qFNpg01TRBpacqNhDZj6ltCkseTXO2Q4fHX4nV/+8Q4Gqi788ALGE1D+0fKSxcKr9HhTy9Afb39z&#10;UFgnNK93n8XXpt/Y2DSgIZKSUyPJNGD3yjV8BQMuZGskh6J8uYEduQNCpYfG4G2wtqFQYSj0Tf1n&#10;ecubLOQ1+E39Gxhf8gOnXMj/2tvwX+Jb+JCFdFV4G803pIrgN62xITCwK6ixETBLdyC+BjfrbfBm&#10;H+oQy/GXHtgtsylrQORkysYMER8qqQ58CAtKTCysv4yWiLwpsxZDyPBqqkS0RCRRkfh8SEZlyJc6&#10;lUhmDg7rR/OvFZFyER1URLvPjBlsXBG1onTvOWjkBLQibSqkUJtSoAYrSs4HH1JRKyLlEFYr4k5G&#10;I8UVokGswZVhfMn2Nai7+IwHGrWFrVBLQHp4S1iqlYilWoNqDvWhoASVdoICSsSmNPAHYVNfw7ec&#10;70k1JLAjzCtJgalNgFiY8fgafvZD1TYoGb4U1RCeBpEUc9MGKBEkwIq01IG4WToamk5J7QfUh005&#10;GQoI/T7kC9WgwFAToruzWhMgQLxZGnJkJVspnbIGDfOSpo7vuXzPi+GF7kOJyrA2CWvQhdyShz4g&#10;Df7TZhFQDTb1NQKWw+bJbmUNtsHWNlvbcv/Zu0fk18AEh3iMV264hneWa/hmaXx3DEzgP5p8JmlZ&#10;iGywpEREfIgOIfKNIiIDicgoIjKQiFiRigupElEfolUi8CGnf4nIX4l4MsRSsxJBSIkoKMyHqoda&#10;04FE6cVgRaREBFYEMuQLKFGWRK/W28srKj3lmAca+BcEBv4p9zFVLSmVAeFdPQuDebDhfT5bWHjb&#10;GgbTkNhd5QqdjQ0kKmQDiUCJykh8PsSUiPkQUyKeD7HUqURSE9UgmNKG1HuZImZCYq8Pec/G53zI&#10;e/YZdyo+C71MUWqBNqNYZ3N4+AdmzANJkA9BgqylScP/ZDfrBO7EeQckDObBhvf5bHnhbW4YTINT&#10;qTI6CpUWbixRGTn9vlhlo1MrG0jk7TgjJaKGVono+CGeEtFB1tw4a7HB60MGNs0EEyI+RK5RlE6m&#10;9Dz8QnKBIlYckqos/KMy5kHlQZqQL7wPdPOO3+6bdzTCYJp5/D+9zTe8LQ6DaXhcnsriMs6K2Bn4&#10;3FgiNryaN5aoAcOriQzxwpSIi/fSRFyJiDv7jNSKoEGtiI4ooufha1MLtFqjg39UxtyfBNqPf4Ic&#10;pYnC/9S2sATuuHkHGwympYT3SW6O4W16GEzDA0e9ojJyuhnEdwY+jU2qcfAuSsSsyN+HalYiEdUg&#10;3xQCGkTqRt5wViQmPWjkjDNSK9JnFZOQchHrOCMlIm1agU6ptwccpDH3LUEa5EuQuDRd+B/ZlpTA&#10;XTbvGIPBtKzwPs/NMbwNEIOpf/w+SMVlfpdqZGOrSd9Z9aUafZcmClYiSA1KxMKJUaAPQXIkJL6T&#10;8OmPnREfAhnyVYlSyXWJdPlyE/84jWm6BKkPL0G+cu8J+ly23PhtUf7hHVcwmJYe3iccgxEY3i70&#10;ASbwhdld5SBDzIrEZaBENNSKiBJ5a0W04wwc6G4/6OFTImpFNfsQvYZ1QImIXL2aKREZW60lVaJ8&#10;rcsddNjGNFaCjIeXIH0RkKBPXqtJ4CbEC+8QgsFgWkd4WzqmkcPbzTZReE9aU+Qa0mvG/eyrKuBn&#10;X3lKVKMV1a5EgT6UKzVXKxE3kIiZkHdsNT3XLJ10mWnFSiwRNWWCHIiXIL9paII+iK0mQduPf3j7&#10;UAwG05rC294xjRzezrYpwnvGmgKHyGIynMj7Y/iBViTT+oZX+6yoDiWSm33xnnTGnXrmG2HNqkTZ&#10;5AQ0evaZxJApBiXirtDIruZXXlERcAjH3EuCjIeXIKGpZ4I+ba0vQVtLcHg7TQwG8xCGt1vA3Gt4&#10;u+K7hnf3e4sEfEhJz8anVsSUiBtkDUoUaEW8QlHNShToQwFKxPMhpkTEirw+BOEf1DGCEyRAvASJ&#10;Tj0T9IlsfQnaToLD2y1iMJiHNrydA+Zew9sh1x3efe8tFru7SGlmVsRVidQ2Orbaa0XVp+LXVSjy&#10;G14d2GtGTYjUh7LYuWZgQuz3X+nwatJxRn/HI4Oeey8uM/OP65i6EyQ6wQlymgYl6PPX+hK0VQSH&#10;twfEYDAYDIS3q2y5YW/H5akEJSoqNbMSEbMiokT0jDNIkBLVPKKIVonYwOq7l4hIuBJRsY4MKiJK&#10;RH7KQ2dy8g/5D22CzKY+CRKauybIDx6SBG0PNca32WMwGAxGQHg71Qcb3msLDhxGyUlnbCyR33Ai&#10;X6GI9Z3JvEpErag2JQroNePOO/NXInIla9plRjrOSKGIjrCmJSJ2upnFjr/dQRPkOvVJkO7cNUGi&#10;8JAkaDupMbxNBYPBYDANDW+/+gDDe2G1hSkRG2ddc6GozhFFzIoeyZNbfH1nLLlSkhwacpFGsCL6&#10;yx5ZNFzHmfc38Nl1Gq0ON18OWkGC3OUeE2Q2NSbIAx7yBG0evPC2CgwGg2n0TJg8A6bJqemR0bG+&#10;hbDHLlNpfLPBOXfhikqjZW1Y+fLVG76b6gisuWDxivUbtzldbt/C0FuRao3ON/ugwtv9Nkp4TyE4&#10;haX0xz38rKi6UMSsqB4jikCJQINM/vEfTpTDlYhIfYj0mtFR1azLLL1IS3rNCsgViayt7xdeg4Tm&#10;3uOVnjri9QAMS9DGExzeVoHBYDCNHlCirGzRxcvXoG22WBctWZmdm3fh0tXBQ0fZHc7klPSFi1fY&#10;7OAw5UuWrrpw8SqsJpHKwWxKlSqL1X702GmZXHH+wmVYvmHz9gOHjrOHhZw5d3Hl6g1uT/n8hcsg&#10;x0+cBeuCBwq/FQUPuGf/oWvXQ030GctUWlhtxap18LxwR/CzJctWwzP6Huo+hLf7bZTwnkJwChQm&#10;nxX5d58FFIoEKBGYkHd4NekvAxNivWbVo4iK9OQsM3aFxgJtar6mpSpRkLU0VgJFp44EScBDnqCt&#10;pcbwtgQMBoNplBRLZCvXbFmyfJ0vbPn4SdN7fzsAZAjaqWkZitKyiVN+crk9e/YdAiXatGVHiUK5&#10;aeuuOfMWw4592469Lk85iA6sPHvuQoPRDJYDy1et2WAyW0CVDh45DroDt9rsjh0798EKWp0BVth/&#10;4AgsOXL8FDwmtM0W28IlK2G1AYNHwDP27TckLiE5v0AMLxKeeu36zbCQPQvE/zW39GzYvEuj1bP3&#10;Vf/klxAlIlbkLRTVNqLIp0TyGpSoxMKGE5FeM9Kw0OFEJKRKRAzJSPRIyk4605OxRIGnm6U2wypR&#10;kKM0erxOU88EHfsxvgQZT43hffoxGAym0ZOansVbwjJh8gy3p/zH4eNgfz556ixoT50+hymR1eY4&#10;fuosW23ajLmwAiiR0+0BT4Il8+YvAeOJi0+G5aBEqWmZEpn87IXLTIlAfcCQrt8MTUxKlckVoeER&#10;sPDIsWolWrFqPSwZOmwsTCHFYqlKrYXHgZuOHj/FFrbKhISSP0WDAkrkXygCKwIZ4hWKuEHWtRSK&#10;fGOJTFSJaK8ZGUtkosOJqAyBEkkM0KBKRHrNyK95gAyx6zTS61bTKlFzGksUpC+NHq/o1CdBBoDx&#10;T5D61BjeRx+DwWDuZ6bOmANTp8uzdfuu7Jy8Hr1/GDdxGuzhx0+cDnJz6cqNr7r2LlNrPeUV3Xt+&#10;P3n6bFg5Myv36259CoskoEQJiSmw8roNW2Da69sBO3bt8w0MWrVmY+/vBtqdri+/6QUZOGQkSM83&#10;3b5duXojeM+adZthHY1W17X7d7FxiSBh334/cPnKdfA4Fy9fg9VMtHCFgeTJjZwVKakV1VAoqrai&#10;GpUIEnD1akhAiYhZEfUhdvo9+0EPViJKL9SlF2jT8rUpeQ9CiYI0pSlCnaY+CTrSY+pIkPHUGN7H&#10;HYPBYJp5cvMKtmzbvWgp6e3C3OdUK1HAiCIb/Xl8fqHIT4kCzjsjY4nyZCTgQ2RckZSG1Ypkplw6&#10;nIhYkcSQLSbJLCI/5UGGV3t7zVIeSJUoSF8aPUHeU0eCjvqYOhJkPzWG93HHYDAYDKa25MkNzIqY&#10;EvEKRT4lIlZUe9/ZI6y/jCgRabAz8EnHmfdcMzbCml6OqFjH9ZoVaUmViJaIUvM0KXlqS6MoUZCU&#10;NGmCtKY+CTq6Y+qfIOmpLbwPOgaDwWAwdcenRNWFIgFKRKpE1am+RhEZSyQz5tJeM1YlImOrOSXi&#10;SkREifI1yflUiXjO8eBchxenu3zM7J39J2zYczzMU14xb/VxaMel5Afpjn/IIRxe+dxVx2Dl+LSC&#10;6uO6X2CFpZvPdh+24vz1BN5N9Y+7vHLUrB3wLBv2XObd1EoSZDx1hPcRx2AwGAymPhHJalOiwKsT&#10;1V+JyHAi5kNknLUJfAjCDSfyKpFvIBEbWJ0CSsSqREEuUpsMmSyO/3mxX43ZtO8qb+V7z6pt5+GR&#10;3+k+y+H0gBK98c1PMHv8YkyQBvnCHcvh9b/VbSasfPpqnG+hf2CFHsNWwAqrtl8wmmzQgJitTt5q&#10;vhRJVbmFCnj7viXwCJv3X4N7vfbFNHh58Ed89YtpMHv4bJRvnZadIOmpI7zPNwaDwWAw9QxVImpF&#10;Cs6KfJdtrC4U1XQqfoAS+QZWQ+oaW+07/Z4714xTouR8dRIokb0mJaolJmuTK5HPb7R6y+9e6v9U&#10;p+EWG5gKWFqNShR0IKdpkBI5XJ5/vTum3ccTXe4K3mq+dPxsCqx87Vaab4neaPtD2wG/famf0WyH&#10;WXjASQv2wgtOzij2rdMiE6Q7dYT3scZgMBgMpqHJlepr6Dtjg6zrPBU/QIkCqkRciYidgU+UiOs4&#10;8ykRO/2enmvGBlan5KuTRaoGKZF/nnx9GFhCVKLIt8RdXpGWLVm88fSGvVfyxUqYhYVJmUW3k/Py&#10;xMrlW85di0hLziyGWYlCs/dE+LJNZ7Ly5S53eXSiaO6qY+dvJFqp/TABys6Xr9h2bs3OC7mFJTAL&#10;zuGnRFWyUl1Mcj7E7nS7yyvTRbJlm8+s3XUpv1gJa/KUyLeyzQ4vihz4/ZXI5algt8IfAm4ymOxn&#10;rydMX3zg9JU4q90FnhSXUvDCB+Ng5Q17LsMLhnXsTk94TNai9ac2779WLFPDo8FCeO/wIEq1Edpu&#10;T2VCetHanReXbTmTmi1hK7SABElPjeF9mjEYDAaDEZyalaim4UQNVSJy9WrWccbEiJ6BTwcSVVeJ&#10;uIFEtOOsMZVo2PRtsMSX9XuuwMI2H03wLfl68NKOn072zbJ08Fvy7LtjHE43CNC0xQd8CyErtp4D&#10;q/ApkVpr/vPLQ6A9ddF+WD5pwV7fmpB1uy7CQp8SyZX6P7UfBO2Zyw/51AQaPiWy2JzsjjaHu0xj&#10;+t+Og9ks5I/tBmbkytjdWb4ZstTmcPHexeWwZHhM9vIOnIqAP+j3Y9f5rzB9yUHOOZp5guynxvA+&#10;zRgMBtOcc+bseYPR/POCRS5yuOPfinngASVifWe1VYm8fWf84UT+5+E/kldi9oa7jDXtOzPlysGK&#10;vAOJpAbWd0Z+zSPwIo3JjapEkfE5MPuHdgNFRcqdR0Kg/USHwRabiynRX14Z+mm/hYvWn2Iy0enr&#10;GaVq4w/UG377Ur8r4akpWeLftxkAs2m5kkKpChqQhLTCk5djWdtsdTDn2HkklC35ZvAyOIqDskD7&#10;d236p+dKD5yOYDc5XB6mRPBK4GVAY8jULf7H/tqU6Ifx66ExevYOWGHw5M3Q7jl8BbT9O87Ys/z9&#10;zZEud8WclUegDeYE63BKdDoir0gJjd+3HaA32cNiMqEN8R+H1BwT5D01hvc5xmAwmOYfm91RLJao&#10;1JryikreTfeSYol0ztyfeQsbGrvD9dnnX/MWvv3O+57yCt7CVpwcCVUiv0HWPiViPuRVIjqcKGiE&#10;Nftxj0fy5WYWViXKo71mouoqEVUiclEi7nQzokTeizSm5qtT8tVJorJGUSJ3eUW3octhts+o1VfD&#10;U6+EpYCjwGxugYIp0c3oDPgsuj3lTIlCb2fC7PXINGh36DIJlkPafzIJZkOiM4bPINWmzj3nwENB&#10;nntvLMzeis1mzsHy1aAlcBc4lvccvhJmu/+4nK3MBChLJGNKxAK3utxkZV9qUSLPyJ+2Q6PdxxO3&#10;HbyRX6xMyijOLVTwlKhEqU9ML9p55ObuY6FLNp1h9wU98ikR2A/ccf/JW/tP3Vq36xJbQVFm8H8B&#10;zS5B9lNjeJ9jDAaDaeax2uxdPv0y/Fbk/AWLd+/Zz7v1XlK3EnV8+XXekhqj0erA2HgLH7ZwSuTX&#10;d1azErG+s1pOOqup44z5ED0DnyoRKRFxSkQv0ugdS6QBJUrOawwlSuKUyN9XfIlJymdKFBaTFaxE&#10;N6PSoQ1LmBJ16EJugoVvd622GV+OnIvyf4puQ5bB64ZjObsXLyHRmf5K9PWgpWxlX2pTIrvT8+eO&#10;pEuO5Q9tB1hsLljfX4lgyT/eGslW+N1LxPwg/krk8lR82GcetwJVQ0jzVaIg76kxvE8wBoPBtIjM&#10;mDG7qEjM2m3bvQzTDRs2/zhsZOf3P07PyLJYbU89/c8FC5e++da7cNP1myFXrl77+JPP8guKDEbz&#10;8y+0nTrtp8mTp8NNr7zaadnyVc/883kn7O7pozElioiK7j9gCMxOnjJtxszZb7z5Ltw3KSX12edf&#10;io6JhUPba6+/tX3nno8//sxTXnH4yLGvv+nerXvvjz75DO6yYuWaXn36fvrZVzGx8TD79N//Bc+i&#10;0xveePMdmD146OjIUWO79egdGnYLZh944Ki9d/+RXXsOsuzZd9hosvDWERZQIm/fmXc4Eb1gI+k4&#10;I31ngUoUdNKZt0pUYvHGmie3QHJBjEj3GREj9rOv9KQzcrVG2nemzyjUsuHVqQV0LJGoYWec+cen&#10;RPBngv80k4CRP22PjM/xxWCy1a5EVX5KVAHxKREYDDS+HbUmMj7Xl1KVgTnHa/Rcd8iJS2Scdefe&#10;c6D94/St/itr9BamRK98MfUP7QZC4+z1+GoJqE2J7G6ZQieWq1Ozxat3XHj2vTGwcMCEDbwq0dg5&#10;u6D95YDFDqdHZ+RO4PdXosthKdCAv4/eaIP7/pZqU7NTokDjqTu8jy8Gg8G0lHTv2cdk5o7cr7z2&#10;BkzBM44cO26zO+wOp1xR2rVbT5m8hP1UPiQuPhFMBRojRo5Jz8jMFeU9+dQzMPuvZ1+IjUuAu/i6&#10;tECJBg4a2rtPXzar1ek3btry8/xFixYvg1lWJYqJS9iybQc8yMhR48wW2wcfdXG5PfAgX3zVFRqf&#10;dPkc1oGD41//72logIHBFMKUSG8wbd22c/GSZVOn/sSWP/AYjKbPv+rx8affQJRlat6tgpMjMfCV&#10;6G4jrP2VyFsl8g4kItdp5MYSsSoRVSJaKOLGEhXrM8WsSsSUSJNaoE5ulDPOqBJB9p8Mh9nftekP&#10;GgSzG3Zf/rz/IvjoCFCiyLhcaEAKJUpYbe/xsDe+/gncgjnH8YsxIVHcAB3wpIshSdAA7VAoiXPs&#10;PHqzy/cLYWXf8Go2Gum3L/YzmMjZ8iw1KpHZ6nyRnlnGjRk6RcYMgerByq98PhXaZ68Sr/qs3yJo&#10;j5+7B9oLN56CNsRfiXYcvgGNZ94eBXe8nZzHVkAlwmAwmPuf4CoRHIyMJvPQH0cePnIMZkFQQsPC&#10;n/nn8+ymd97lxvH06z/IYrWxwCwsBHNq07ajRsv97CsoUdt2Hd96uzOb/dezLzpdbpVaM3/BYphl&#10;SnTjZlhIaDh7EHjwzh98DI/DlMjhdH3zTQ923xqV6MOPusDrNJosk6eQMlUzCRzHwYf0BjNv+b0k&#10;WxxUJaqHEsloaqgSsRIRESPafcb9vofXisjPegRUiXRkLFEBuU7jXZUI/oW1hadELnc58wZf/vXu&#10;aLPV4adE8Kes6PgpKbfUrUQuT0WXvgug7cvfXh9mMNt9SgSq0Wfkami//tV0h8vzbo9ZvjUh4CI2&#10;h8unRPBEXw8mZadOX013uuDTSISgRiWyOTyHz0Sxti/nbyTC+uN/3sNm3+4+C16871Zf4EF8SqQo&#10;0/+Rlqb8k5lHzt5vRvEznjrC++BiMBhMywr4x2eff30rImrR4mXbtu+CJX2+/f76jRDwoTVrNyQm&#10;pUyaMi0hMQV0BA5kn3T5LDkltVgs0er04bciJ0yckpKa9kO/gaAvHTq+Fp+YNHz4aIlEzh6ZdZwp&#10;SpXvdf4I7gu+deNm6ICBQ5gSvfraGymp6Saz5cuvuuXkimbOmudye5avXH3k6PHDR46zjrORo8Zc&#10;uHRlz94DCxYugVmeEnXt3uv8hcvTZ8xqVkrUFGksJTKzUB8iI4pAg9gPnxEfkpESUQ6E+lAWPeMs&#10;s3os0b0q0YJ1J2YsOVQoUfmWON3lZ67Fv/jRhGfeGXXuRqKd1Bcrl289B6vlFZN6DzzTqm3n6Wwp&#10;zIqKFNCGJUyJVm0ja+YWlcBN8FBXb6V2/GzK317/8cjZKDv9Ibb1uy/BCqlZYljBZHH8tPQQzMan&#10;Fjpd5RdDEtt9PPGZt0YdvxTDVl63h6ycliOBlQ0m+6wVh2E2OZO7jiKssPXgtTFzdl2PyID14aEg&#10;8DhwU7FMzXru+k9YXyxVwZqw0OZwL1h/8g9tB8xZeQyWFElVcOvv2vS/nZT/8+rjM5YeAg3yKRGs&#10;oNaZ56w6CrM7joRsOXAVVohKyGVP3VwSZD81hvfBxWAwmBYXm90hlkh9Z5zBoU0qk8tLFGxWrdHC&#10;rWBOMCuRyorFUohOb4CbNFod3MRO3YcVoK3RcCUiiNPtAXOCRqlS5XS5IXBHeC54IlhoNJlhOTQs&#10;VhssZ8Nu4KAITy2TK774qivMwjNKZSUlilJoQyRSTrZgBZjC88Izmi3WRuyiap6pViKvFd1Lx5l3&#10;hLVXicjwaq8S8YZX+87AZ7/mkUSVCP4r95zAw+1DFhCmTJHsX++SsUfnrpOqUvNNoPHUEd5HFoPB&#10;YDD3mKPHjvfu07fz+x+lZ2TybnqYU6sSBV3AWkKVSBpUJYI8UkB7zdi0uuOMuJG3UEQ6zgzkAtbF&#10;enZpoowiLf1BDw0dXs1ViYL8prYEHV8xNGKZGmQI8kSHwRqdmXdrM0qQ99QW3ucVg8FgMJgmCigR&#10;7zx8IVUiKkNmrxKR7jPSa0ZOyDfWokR6chI+KBEbS9QwJQo6vmK80eitn/6wYNTMHVqDjXdTM0qQ&#10;99QW3ocVg8FgMJimC1OiXL+f9ahDiYgV1fSbHtVjifK9Y4moEpm8SsT5EBlbzQYSec84S8vXpJDh&#10;1araO86CDqiYFpog46kjvI8pBoPBYDBNnbsqkZgqkYR2nFErIkrEOs5YrxnpOGOnm7EEdJz5RljX&#10;WCUKOuOMfxDFtKYEeU8d4X1MMRgMBoNp6txjlQh8iHacKSz5CguZghJRMRLJTXkl3FgiYkVeJcqm&#10;SkQGWRfSC1iTH/TQpKASPQwJ8p46wvuYYjAYDAbT1GmcKhHIEItfrYidgOZVouq+M68S+X7TI2B4&#10;ddBxFNPSE6Q7tYX30cRgMBgM5n4mq1jnVSKjvxJBalMiYkXBSpTPwnyI/h6+T4nYefi5UkMu/SV8&#10;sKJMqkTgQ6hErTxB3lNHeB9NDAaDwWDuZ2pToro7zpgS8TvOfEoEYUrk6zgDJeJViViJKOgk/MAD&#10;KqZFJ0h66g7vo4nBYDAYzP1MtRIFXpeowVUiLkEdZ3nejrNcXscZKlHrTpDx1BbeJxKDwWBadFLT&#10;s3hLMA8kN0MjeEvumtqUqMHDq1l8VaK7jiXKoB1nqEStM0HeU0d4n0gMBoNp0ZHKFSvXbF6ybC3m&#10;AWbDpl0GY4N/EZanRHklpoKgKhEpEd2lSlRKlYhMrUSJFFSJFLRKBFYkN+XKjcyKsiX6LIiYDa8m&#10;SgQhSpSHStTyE6Q79QnvE4nBYDAYzANJIymRt0pUQ8cZN8IalMivSkSVyK9KpMIqUWtIkO7UJ7xP&#10;JAaDwWAwDyTCOs6YEjVixxkqUatIkO7UEd4HEYPBYDCYBxtQomyqRPRnzgKqRMX1rxIVllpZChRc&#10;yI97EEMCKyIhfWdkhLUR/CubnorvvS6RJq1Qm5KvTkElarkJ0p27hvcpxGAwGAzmgeeuVaLgM858&#10;VSJ/JbJwIT7EykWgRGZ4uHyiRCaR3CjiTjoDJaKXJuJ+5gyUiIwlSsGxRC00Qbpz1/A+ghgMBoPB&#10;NIfUv+MsWIlYx1mAEvn1oHFKxA0nIsOrDbUrkQqVqEUmSHfqCO+Th8FgMBhMs0qNHWeFDe84u3uV&#10;iHacYZWoFSVIeuoO75OHwWAwGEyzSm1VIkhtHWd1KREdSFSzEvE6zuCJUYladoKkp+7wPnkYDAaD&#10;wTSrNE6VqIiOrWZTsKJCenUiTowgPiuSGnMlBu7qRMU6Uigq0KQXalMLUIlaVIJ0p47wPnAYDAaD&#10;wTTP1FYlaujwapAhC5lyVSLfGWekSgShP3ZGlCgHlIidig9KxH7TA5SIVInUVlSilpIg76ktvE8b&#10;BoPBYDDNNjwlEnipxqCOM6ZEvo4zUCLWccadhE+UyO8kfKpEKlSi5p4g46ktvA8ZBoPBYDDNP43Z&#10;ccalpo4z6WIwFwAA//RJREFUUiWiHWdclYh1nBXqMgq0rOMsNU9tdaASNcsEGU8d4X28MBgMBoNp&#10;Kamt48y/SnT34dWgRCw+JSooMZNy0d2UKB2VqJknSHrqCO+zhcFgMBhMC0qDqkTUimpUIqWVxVcr&#10;KiihvwLLlIj9skfNw6u9SpSPStScEqQ7dYf3qcJgMBgMpsWlQUpUe5UoWIkU7IfxvUpU4ncevr8S&#10;FaISNcsESU/d4X2qMBgMBoNpcQEzaYTh1c1fie4gCIIgCNLC4UlM46ZBVaJaO86KlVaW6kFFCnoO&#10;msJMBhURK6K/7EHOw/f+rIdYR08600LSmkyJKqtQhhAEQRCkVVFVxbeZRknjdJzdVYngccmj0yqR&#10;T4l8VaImUiLuL4cgCIIgSKuDJzT3nhqViHWcCRlLRGQosOOMjbBmSuTrOCNK5Ndx1hRKhOUhBEEQ&#10;BGnFwHGe5zT3mLqrRMX17zgDH/KvEoESBXWckSpRdcdZMek4y2yajjMUIgRBEARp9TRuD9p96ji7&#10;z0rE/akQBEEQBGnV8LTmXtLYw6uVNr4ScRdsNJG+M58SSbnf9OCUqFDTiEqEQ6oRBEEQ5CGhEQtF&#10;jVQlKrMRJSJTqkRKG1UiEKNqJSJWxCmRkSqRDp6bKFFRIysR90dCEARBEOQhgGc2gtNIY4lgVRpS&#10;JaLjikiJSAlWRJVIYc5X0CoRGWFtyJV5q0RkhLVXiQpQiRAEQRAEaTA8sxGcxqoS+ZSIy92USI9K&#10;hCAIgiDIvcMzG8FpnCqRuMxGrnVNO87ooCJbUSl5CFAi0oNGlYj0nVElIlZER1j7lCgdlQhBHg62&#10;Hbz+85pj3AyCIEhjwDMbwWlQlahuJSKhSsRGFMFDWGFKlYj9sgcoER1OxK5ORE46oyOsi3SgRGkF&#10;GqvDw5MbYeH+QkFYrA6l2gANp8tdotRVVVVVVlZu2nv5SlgKWwFBHE63vFQLDYPRyj4kbHl9gJUX&#10;rT8ZdjuDm79zp1im8njKuRnkzp1Sle7PLw9xOF3cfGtHUaaz2pzwwZAptBabAxprd168dDOJuzkQ&#10;T3n5wvUnnC4PN9+icHvKJSVq9mkvL6+QlqhhCbzfBetOrNx67ti5KLYaj+u3Uo9fiOZmauHizcTz&#10;NxK4GQSpBZ7ZCE7jdJyJaa8ZmdKxRMW046zGKlGer0okZufhazNplSiNVImaVom2H7rxPy/2U2tN&#10;UQm5z7w9CnxIVFgycOIGaHBrIA89NyLTf99mgFprfKLDoJOXYrilVHd6DFsZnZDLzddEVELOgAkB&#10;H6dh07fC542bQe7c2XUs5Lcv9ZeUaLj51s6z7405dDoCvndBw2Z3pmaLfxi3rrYdDnxV+1P7gWBO&#10;3PydO/nFpc+/P66iJeygcgtKYO+6Zf9VaJ+6fBvaOfny24m5Xw5c3P3H5bW95Z+WHuo7Zi03Qxk9&#10;c8eJi7e5GcrMZYemLtrPzSBILfDMRnCYEuU0RscZr0pEBxXVUSUiSnRfq0RMiTp9NT0yLhuUyGSx&#10;w+wf2g5YvePCix+MS8kqgi80w2ds5dZGHkpAiX73Uv+XPhgP39dBg2avOPLH9gPhc3IjMg2O5f/b&#10;cbBYpv7tS/1+33bA4TMRsMeHm37Xpv9LH05Qagy/azMAdGrH4eurtp+H5c93HvuXl4fkFSnafzLp&#10;iQ6D4TNWUVHBPc1DSUVF5atfTP3LK0PnrT4Gx8gnOw2Hv9Kl0JpLJq0DMKFh07fBJ6dMbQTjgU8O&#10;7HAWrT95KyYLPjaQ5Myiv785Aj5O8KdITCsAJTKZbU93Gv7HdgO7Dln2yhdTYfn0pQe4h2vGMCV6&#10;5fMp7L8M7eSMoic6DrY7XJ9+v2D30ZBn3x1dXl4OG0ixTMX+DgvXnfhp6UFQorCYLFgf/koxSSL4&#10;m8B7l5Vo/vraj9BYvPEUKNHkBfve7T77u9GrYZPkng9BAuGZjeA0dseZ14qqlYhaERth/WA7zkCJ&#10;uny/4IX3x42buxuUaOqifc+9N3bJptOwNa7YenbgxA3Pvz82UyTl1kYeSkCJ4PMAiYjNqqyq2n8y&#10;fM7KI3BgO3Y++oM+88JvZ46auf2Nr2fMXXUM9t0f9J4L32hBjECJvhq0ZO3Oi3qjBfbjy7ec7TFs&#10;Oey+QYkyc6VgAPAgcBhg/bYPLTKF+k/tBxVJVU++PgwOnKBEkhI1d1srBT458Fl66o3hbrdn8sJ9&#10;7btMWrXt/N9eGwZfvd7rOWf97kuxKXmwGuyRvhy4GOwBlGjX0ZtPvj588/6r8AG7nZALttSCqkSw&#10;X02hkvf0GyP8lehSSBL8EWBL6fjp5EkL9sKXBPg7/N9rP05esPfbUWs6fDp56qL9vUeu+nrQkh/G&#10;rjtwMhx2yGwd8KSflh2CR371y2nl5Q/1NwqkbnhmIziNWSWSeAtFYqpE5MqNVImKqBIV+CkRPJm/&#10;EmUU3Scl+qzfwrxCbtMd8dNW2AJvJ4ogCqUOtr1n3hrpxpEfDzegROAu564nwIfEanM+89aouJT8&#10;D/vMPXI2kilR/wnrR87cDp+Z2OS8N7v+dDU8JSGtAJTogz5zdx65aXO44IO0fPOZ78eug0cDJYqK&#10;z/nzy0N0Bgsq0ewVh+GvypKTLwcl0urN3G2tFFCiPcdDn+o0fPDkTYOnbPpm8FL45MAnKj1HcjMy&#10;HdRw7Jxd126lwh8EnIl1nK3efv6lD8ez/VJatrhlKdHanRdgOm3JgX++Pcpfia6EJk9ZuA9uWrH1&#10;3NCpm78eTHa88HeYtugAKNHznceevBQDS+DPwpQIvkKAIcGSmKS8n5YdhDvC5mMw2bgnQ5AgeGYj&#10;OPevSkSUiF2tUW4k5+GDErELWBdTJSq8T0oE392HTdsKSqQo0/1vx8HwbebNb2bATufFD8aPn7eb&#10;WxV5WGFjiSorKz/rt6DL9wu6/LDgD7RTA77Qw64cdCc5s+j3bfo/3Wn4F/0XXbuVAntqOGiBEsEx&#10;Hj5OrFsEjmo+JUrLKv7rq0Of6DAIHqRIWsae5SGkoqIS/lDw14P27BVH3u0x+yFRooOnI4wm2+9e&#10;6n85NBnc6O9vjQR7XrPjAvw1/rfjkH0nwv7yylD4bEBgBVAi+Ju0+2Ti398c8a93R8tLNbB8zOyd&#10;3MM1Y5gSgfTD5gNTUKJMkfSdbjP/1I70O18NS8ktlENDpTHqjBb2d3i/99zpiw/0HbP21OUYuAm+&#10;OWzad2XBuhPQhvs+2WkY7KXf6T6LjSWasnA/fGZahB0iDwSe2QhO3UrU8LFEzViJYKcMTwCNysoq&#10;Dz0bory8wmYn54PAQmjXNgYQeXiAzwCrFLIGfDbgay58bMrh01NZyT4t8OFhjZOXboP9fDVoSe/h&#10;K+EusIrLTU4XggYr8rNHgHs6nG5owwcPFj6cwN+B/TWgzf62vtlWDHxU2FEcGvCRgFi9Oxy3u9zp&#10;8rA/Cwv8WdgSuAusxj4t7JNDHqt5w94IbwrvCN4IvHdo+BbCyr6/A/x54FZYAm8TAksAtnHBOtCA&#10;u8GmB4ElvrsjSDA8sxEcEJLG6DhT2bgwKyqj17AmV26kSlRqgQfllAieg16dCJQoh16tEQJKlN70&#10;SoQgjQscrFZsOQvf+NluHUEQBHkg8MxGcBqp46whSiQKVCJflciGSoQgCIIgSAPhmY3gCKwSabxK&#10;RKePSGAlmuoeNPIrsESJikpJ6C97mAvYpYnYz3pIiRKRSxMRJSKXJkIlQhAEQRCkofDMRnDuteOs&#10;IUpkClAiWiXyKhHpOEMlQhAEQRCkofDMRnDq7jir71giVCIEQRAEQR4IPLMRnAZUiagVcUqkcUKq&#10;q0RS6kN0aucrEXfemZlYkVeJ8sjVGquViP2mByoRgiAIgiANhWc2gsOqRPd6xpmvSlRfJZKjEiEI&#10;giAI0gjwzEZwGrvjzNt35qdEXMdZYWl1x1mePGB4dSZ2nCEIgiAIIgie2QjO3TvOygI7ztRBHWda&#10;5yNSNfEhOiVVImiDEolVXJWoWGkpVJIqUSEZTmTMLyFWJJLq6XAiXbZYl1mszShCJUIQBEEQpMHw&#10;zEZw7vWMM1YluqsSFaESIQiCIAjSBPDMRnAaPLw6uErElIjGDkoEPkTFiChRcZmF9KApwY2YEpmp&#10;EtELNsp8SqRvXCWav2glBoPBYDCYhyQ8sxGcxhleDTJUkxLZyENwSkSHE7GrNTIlknrPw+eUSItV&#10;IgRBEARBGgrPbASnsTrOalOi2qtE1R1njVwl4v5CCIIgCII8BPDMRnDqO7waVIdaUW3Dq+EGEqpE&#10;JHC3+leJsrBKhCAIgiCIIHhmIziNWCUSrkTYcYYgCIIgiDB4ZiM4fCWS16NKpPZWiWiJKKBK5LOi&#10;aiWiVgQPR/rOvEqUT4ZXG0RUiSBYJUIQBEEQRBg8sxGce+o48ymRTG1nIVakIpHQU/HJiCIIKRQR&#10;JSpSmAvhCYgVUSWS6nNBiSREiTJRiRAEQRAEaTg8sxGcxuk4E6hEEqpE/lWiyqp6JUiD/MP9hRAE&#10;QRAEeQjgmY3gECUCLfHvOANv4VWJaFdYXR1nMo2dxa/7DEzKJib3J+GUiAwngifwqxKBjrEqUXFD&#10;lAgSZEK+cH8hBEEQBEEeAnhmIzj3WiWi0wehRLWH+wshCIIgCPIQwDMbwWmkjjOvEslIEYmnRKT7&#10;DJSIWFG1Epk4JeLGEpEfw0clQhAEQRCkofDMRnDq6jhTktPFGq3jrNivSlRQYszzqxJlY5UIaX5U&#10;VVbZtQ5rqb2Ro7S7zG7uORAEQZB7hmc2giOwSuR/qcZ6dpzVqETgQ1zHGVaJkOaE0+Tiq0xjp9xZ&#10;zj0ZgiAIcg/wzEZwGmd4tZz6EJnSjjMZVSIpUyJwI2/HWXGpuUhhIlZUYgIlyoNnlZBCUXaxDqwI&#10;lQhpJjh0Tp6+NFE8dg/3lAiCIIhQeGYjOI0zvBpkiKX6bHyqRBKVlZSLyqxinhIpTHlyPyUSUyVy&#10;ohIhDx6X2c0TlyZNhaeSe2IEaUXA0YVrtTSqqqqcnkoIN4+0BPy15l7SACWiVkSqRLyOM1YlaqAS&#10;GZkS5YpZlYh2nD0ESlRZWWm1WrkZpPlRWVHJU5Ymj9LOPTeCtBa2hsj/c2iY2tTyxsx9vCylzU+x&#10;j/QLgbw+L2HS4TzuBqR5wzMbwWmc4dWcEmntMtAlUCJYD5RI41UiECtiWHQ4EShRqbdKJNOTEdbS&#10;+1QlKiwsPH36LHwD2Llrz+UrV7mlgjh85KjFYuFm6sHzL7RljR07d2m1WtZGmiEuSw0lIlNazsoP&#10;Tq76+NTBGVEGuc23XBmWNbvted+sRaya/dTBjCSdb4l/jAUacaKWt5AFPpPc07dqPB5PbGz8xIlT&#10;oA3fDYaPGP3qa2+mpaXD7E8/zXrl1U4ymRzaO3buhuXJKSnQzs3Ne+31N6dOneH7E334UZc33ngH&#10;cvt2TGlpKTwOW948cblcV69eu3z5Cmt3+fSLzu9/5HA42K0Mt9vds2cfWAd2UNyiFs7RGGWK2PzH&#10;kRHLLkq4RaT0cudUQtlvfgx/a0Gi9m6nF3SYFXc6Uc3N3A212a0yuaDhcFf8x+Cwy6n3tIONKzAu&#10;vSj2BR6cu4Gy6Jz4pRmxLF3Xpv91XOSZRPWkw/nsVviUwsL112XQPhFf9s8pt11Yarpf8MxGcBpn&#10;eHV1lYgpUe1VokLfWCK5QSQjJSKiRMW6rKavEjElCg+P2Lt3H8zabLYxY8YfPnwUPse7du/dsnXb&#10;z/MXwR722PETdrvdZDJFRUXDTatWrZk8ZXp5efmKlavPn784Zep0WHju3HnYwRmNptFjxvnb1cZN&#10;WyZNnhoaGg7tmbPmwPTKlavwUEyJtFodPGNMbJzD4Tx+4iQsOXDwEEyvX78Jy+FJRaK8c+cuhISE&#10;wkLkgWBT13CKmSkpfc5Lx0oySje+ePDy4dyjw27pSoynRt/KvZY1+5njJ4bfSolQWkssoXNubOh1&#10;Q1lkOT3y1pEfScSFloRtcUdGRoiztPu6n/r5tTN5eVbeg0NclodiRJFSqSwuLh4xYjS0w8NvMRn6&#10;7POvxGLxhYuXoQ26AN805s9fCO233n6voqLipTbtoX3y1JnCwiJoALA+a+h0unfeeX/c+IlstnmS&#10;mZmZlp5x4cJFaM+YMctsNjudzkmTiBQy5i9YtH7Dph49eoMSnTt/Ht6OwWDkbmuZbA8teaRfyKP9&#10;Q8Qah7/q66yeX/QPCc/Rj9yb8/Ls+MtpmhPxKoiMXscF5ClHYbU4ys8mqVZfkbanSpQiMV9L14Lo&#10;rLsmC8nSwYMkic1bQuQ2V3lWiZXdPTRb12V5ysfLku3uijOJqm83ZZgd5KyFw7eVF1M19Jkbxqor&#10;UlYiYoEn4m6gKAzOVKkZ3kholi6/zHYpVbP2mlSmdVqd5JWvuCT5enUqKJHTU9F7Y8bR2DI4WJQZ&#10;XeuvyeCO3EMgTQPPbAQnoEok81aJShtaJdKSEhFXJaJDrcGHSJVI7a0SlXmrRKWBVSKmRPerSrR8&#10;+aruPXqxWdhDwXTjxs3gIoMGD4VpTk7u/gMHf5o522Qyq9Rq8JWtW7fL5HL4WC9ctPSLL78xGAzZ&#10;2TkgRosXL4X1u3XvBTetW7/B4+FOHfr6m+4wHTt2IuyvO778OrTXrF2nUqlBiWD//u57H8CSeT8v&#10;0Gq1Xbv2AP36rm8/hUKxf/9B2FH26v0dSNiRI8fIAyEPCJ6ssIASzX7uSMyB+NlPHYwJKZj79EG1&#10;XL/4+YOpV7JmP300/2ry7H+ckJ8JX9bzeuSUE5tGxxWG50Usuz772WMl4ZkLO5xJ3Rwyp8vN+LWX&#10;F39zTS3nPzjErn2IdpdMiRgOhwO+OYjy8m7cCIFZ2Chg01i6bAW0hw0fZbVa33jzHWjDVwX4akHu&#10;cOfORx9/eujQEQi0Z8+e53Y3964Z2PyZEnXt1pMt8Vndzp27S0pKbDZ79+69QIliY+Pg7Xzw4Sfs&#10;1pbIwWglM4mfjvMrXuUVVb8fEfGvKbfBisorK4fuyn5/URKsGVtg+PfBocP35PxyQEiyxAS28Zex&#10;ke1nxU46nPfLgSHw/fu3w299tiLlsQEhB6NLYf1Re3P/Y3AotL9YlQqzY/bndvo54fV58fGFpn8f&#10;FNpzQ/rz02KG7c6FaduZsX03Z3JPX2/qViKgsqrq8QGhIDpgab8aFNprY8Z//RiWr7Q92i/kr2Oj&#10;4FWBEnWal/DeosT/HnYLtAzscMKhPHhtJTq0oiaEZzaCU3PHWcOVyMGFKBEJORVfA/eBO5PQU/FJ&#10;oYich09rRfnwZOzSRFJ9DlEinb12JfJ/xbybWPxX4P5CQYASDR7844KFS1JSUmF2z959i5cs6z9g&#10;EHwtG/rjCNgZgZfAtzR/JerZs49vnwtKBNOCgsIzZ88xJcrKzoYHnDxlqq9636//IJiGhYXDTpyn&#10;RFqtbsnS5bCEPcLBg4fFEgkY2PnzF+AYsGPn7hMnToESpadnkAdCHhA8WWExJKXPee7IjRnX5rQ7&#10;Y5aUBihR2/OGTNmcp46Vhib9/Oqpw32Prx0SY5UoFz5zOD/DqE4omPfM0cODL8x+64r8XNjygdG8&#10;R2Z5OJXIbDZ36fIF23a+/e6HAQOHvNeZfGcYO24CbEfw/aG8vJwpUU5ubnR0NLmPn08ALUuJfF/G&#10;evTswxpjx06AKbwF/46z9z/4mN7Y8tgVrmAaMf1Yfo1dwbBzPnxb+cdREV+tTqusrHpxesz8M8Vp&#10;UjPc5YnREaAU51PUT06IhtU6zo6HhaP3iXRWNzTgLqBKP50o+NOoiD+Njlh6QQyPNv1YATwCHDPG&#10;H8wbtU80ZGfOrwaGPjEmEqZnk9TwaPAgGfIGD9ysvxKN3Js79Wi+y1Px38PC4wpN8MLgG3LXtelr&#10;r0nh1f5hVMR/DA4be0D0zsLEXw8NH7Qju7wCO9GaEJ8A3GMaaXg18SG7V4lIrYhWieA+rEpkAxli&#10;SkR6zUrNBUSJDPCU3KUaaZUIlIj34oSF+wsFwTrO4FP75pvvwvSzz76C3THoCCjRoMFD4Stpdk7u&#10;sWMn1q3fWFamkkploER79+4vFoth1zxt+k88JbLZbKzSs237Do+H6/j48quusGT8hElGo/HlVzpB&#10;e87cn5kSQbvz+x/SJfPhVtgPtm3XUafTlygUu3btgeUZGZmoRA+cGjvO9Enpc9ueMJda5j11MORs&#10;0bx/HFzyxpHZTwUokfjYjdkvkIWrBkSu/efBeW2Prfn8dOThxNlPHVr49MHZnS6VXb8N7eQMM+/B&#10;IS7zQ3QqPlMi+MB/07UHbFnQgI0RKCkpmb9gEdwEbYvF8vkXX0P7hRfbkU1mzjyDwUDuHKRE8DWG&#10;m2mu+JQIdiZSqbS0VLlu/QZ209FjxyUSqcVi7datJyjR9es34O2w/UyL42R8GXOImSdrHhGVV2qD&#10;W9Vm9+Jz4hdnxA7YnvXijBh3eUWpwQkCYXaUg0lkyi1MiTrMitsSUgJaky6zwL0icvWXUjX7Ikv/&#10;OOqWQu98bEDIrVw9LLc6y8srqiYeyh+2O+dgtPK5qbfd5ZVLz4s7zIpfd022+Fzxe4uSuKevN/VX&#10;oq2hJS9MiylS2x/tH5JTYvUp0frrst+PvAV6F1NgTJGY/9+QUKPdA685R2HjHgJpAvwd4F7SOB1n&#10;JVoHCygRCzfIGsRIRUKGE5VZyIiiUu6Cjb4qEblgo7dKxHtxwsL9hYLQarWZmVnQgN0rqA/sm5Ys&#10;XR4ZGQXLh/444siRY9u27YD9L+yVVq1aExISmpKSCh/x/fsPbtiwCZbv3befPUhWVnZYWDg4jU6n&#10;W7JkOezIYDX6DHd69+kL901ISIS2TCaHx4c27PJWr1kHS+BrMSzxSc/WbTtYIyIiEh4HXpVYLFEq&#10;lWwh8kCo+QqNMoM0pRQa+tzS0lydPkeeca2oJEVhkBjkaSqL3MxuLY0Xy0UaebqqJFUhTZZD9DKr&#10;Nl1WkKgkKyisomt5GlnQg5faKx+mr49nz56DqVxeAp95FtiULly4dNM7hC4tLe34iVOsDTctXbri&#10;1q0INgvsoQMBGbCxwN25meYKbP45ObmsvWPnrs1btrI2Y8eOXSdOnDp8+IhIJEpKSl6+fCV81+Ju&#10;a1HspCWi6UcLaqwPMU7El324NLnbunSJxjFyX27fzZmQc0nqc8nqtxYkTjmSL9c5xh3Ig334zBMF&#10;CUWmwzHKiYfz8pW295ckfbspw2D1TD2a/8GSZHCj3REKdvdpRwskakfnxUngKLNPFr69IBFuVRpc&#10;32/J/GZtGhyxuOeuNyliUrXyhY1M8geUqN/WLKMNjlaVi84Xf70mLb7QyIpGcCBYekEM9ibTOT5a&#10;mtx9fbrG7N4SIoP2rBOFdRybkHvHJwD3mLtXiUCJQIb8lchXJaqPEkmoErGOM1Ai8CGeEvl3nPFe&#10;nLBwf6GGwDrOuJl7gHWcIS2XivIKnq/ch3DPjSAtFrAB2PfW4UMtiErvoQTeELcIafawf9m9p6mq&#10;ROQa1g0fS8R7ccLC/YUQRBD37dLVLOXuCu6JEQRBEEHwNEBwGluJvFZU3XFG+874HWelpnzvz5yR&#10;jjMJKhHSjKhxRFFTBH//FUEQ5N7haYDg8DvOmBLxOs4EKJF/lYh0nCm9VSIiXLRKxJSI/qAHVomQ&#10;5oZd0+RW5EYfQhAEaQx4GiA4jVQl0lEl0nmVSEurRFq7VEOrRNw1G5kVmYvo1YnIj+GzSxPJSJUo&#10;W4xKhDQvyl0VNhXfYxolDr3zoRpSjSAI0qTwNEBwhAyvrlmJWFihCJRIE6xE7Dx8M4RcrbHEmM9+&#10;+ZVcw1qXjVUiBEEQBEEaDk8DBCegSsTrOFPWv+PMq0TMhyCk4wyUiI0lUpPh1USJ2FgirxLlwVPC&#10;E0tRiRAEQRAEEQhPAwSncTrOFDoHS/WgIu5XYDklktIqkYSMsCZVItZxRqpEtOMMlQhBEARBEGHw&#10;NEBwGmd4NZMhNg0YS0R8iPwErKTMSn2IO+OMG0uEVSIEQRAEQe4NngYITqNViUq4KhHMEzHyG0tE&#10;xMh/eDWtEpl9VSIIKFEODq9GEARBEKTh8DRAcBq948zJ7zgj92EdZ6RQVK1ECn8lIufh253lvBcn&#10;LNxfCEEQBEGQhwCeBgjOXYZXN/Qk/ICOMyZD1R1n1to6zvAkfARBEARBhMHTAMFpWJWIdILVWSVS&#10;6LgqEfgQqxIxMZKorKRQVH1dInMhqxKRJ8YqEYIgCIIgAuFpgODUXCVqxI4zGR1LRH2IjbDmOs44&#10;JcKOMwRBEARB7gGeBghOI1WJ9FSJ9DUpkXcsEasScUqk5JQonykR/eVXVCIEQRAEQRoKTwME5x6V&#10;SMaUqFTvZCEdZzoyJeed6RwyYkV2/xHWZDgR7T5jP3OWT56V/PhrjljfWEq0dfteDAaDwWAwD0l4&#10;GiA4DVOiWjvOqAyxKSkUgRKRKhEZUUSrRGSENes7I0pEQpVIzikRrRI1mhJx0oggCIIgyEMATwME&#10;p3E6zvyrRCyk+4z8vgdRIhJf35mS+6UzUCJyaSJ4VjmpEuVKUIkQBEEQBGkwPA0QnMapEhEZ4nWc&#10;aao7zkholchfiYpAibxVIqJEWCVCEARBEKTh8DRAcBqp44wVh3wdZ7CUXZ2olo4zch6+X8dZ444l&#10;4v5CCIIgCII8BPA0QHBqVaLSmpSoPsOrWdjwal/HGSiRTE2qRKBEXJWI/fKrzECsCDvOEARBEAQR&#10;BE8DBKeROs68JkTirRKxU/GDq0S0UATPwXWcQegFrFGJEARBEARpMDwNEJz6V4nEtEokoUok1Tgh&#10;rEoEeURJS0Rk6hUj3/BqZkUytY2NsCaXJqJXJ+KqRHIDu4Y1VokQBEEQBBEATwMEp3GqREqDs9Tg&#10;JFM6zhpClEhPlUhLfhKfKpFVqqZKpAIrClQiegFrVCIEQRAEQRoKTwMEp5E6zrxjiYgS8apEbDgR&#10;UyJvlai4jHaceZUIT8JHEARBEEQYPA0QHE6JJHqRtOaOs2KqROKaOs5YrxnpOCulVSISpkS8KlGQ&#10;EvGqROyXX1GJEARBEARpKDwNEJxG6jijA4nYiKJSHR1RpGW/AkuUiFzJmiqRTGWVllmoFRElKiwx&#10;Fng7zkSoREhzo6ryjlN7x1Zyxyptmsjv2JV3Ktzc0yEIgiCC4GmA4FRXiRo+vLq6SqQ0UCUiVSIX&#10;USI9VSLyK7DkZz2oFZHh1USJVBYJGUsET2AqVBgLSgz5JVSJpKhESHPCZQwymCYLWBfoF4IgCCII&#10;ngYITm0dZ5DaOs6IFQUrEWiQvxKVVFeJ6K/iq22kUFRdJbIUY5UIabY4NHxrafLIuKdGEARBGghP&#10;AwSnYR1ntV2qMbjjzKdE0PB2nAUoUUDHGTw9KhHSTHCbgnzl/kR2pwo/vUgrobLFfpirqqrKK0i4&#10;eaQlwNMAwREwvLrmKhEXvYtYERlkTTvOdFSJaMcZVyUiHWdkkHWx0kR/+dWQT65h3Uw7zqxWK9dC&#10;HhIqK4NM5T7GbeFeBoK0ZE7El/1uxC2D1cPNtxyG7c79ZHnKI/1CIL03Zay8LOFuQJo3PA0QnHsc&#10;Xu2tEhlcxIeMLq8SuagSOb1KRAtFdDgROemMUyLvj+GT887uhxKB+yclpzz19D+HDR8JbW4pRavV&#10;Ll22nJvxcvbs+dJSJTfjxe128+5bVla2fsPGyKjorKwsbhHScnHVUCKqLLtonPlchYW/nKXKnGua&#10;/IjLyF8uKK2/+2zcuImZmVmwEb3zzvt/e/Ifr7z6RmVl5dat22HDFIurDz9/+etTTz/9T0hJicLh&#10;cHJLWxrw1mC3cPnyFWiXl5d3euPtN958Bxrw9idMmPzscy85HA62JgNu6tmzj0ql2rZtB7eoBRKS&#10;pYMv0L8cEDrjeCG3iOx+78QVGn87PLzLihSX+y4j5zrMijudqOZm7oanohLCGv9vSNjx2DK2XBhZ&#10;csv+qFJf9LYAq1txSfLKnHiWbzdlPjUx6mKqZsbxAnYr/Fu7rk1ff51sxTcytU+MiXB6cIzgfYKn&#10;AYIjrOOMVYmYEpEqURktEZWBGFElgikoUam3SkT7zmzeQpGFnYpfrDQVKUyFJQZiRTJ9XtMrkUQq&#10;W7xkGTSKi8WLF5PGrVsR6zdsAsthSnTu3AWPx2M0GtPTM+x2x4aNm6OiomE12K9t2rz18pWryrKy&#10;Tz/9ku2tTpw4tX3HLtgGUIlaFbbSIE0BJTprnPxHj/yy8/xU5+U1FerbzgsTnYnX4CZP5j7H+QnG&#10;CaBEEnfyNuf5SZ6SnDuWItf1mc5rayqNmc7zE2lmVFnEroj5zstLKs1S54XJzquzPWV5/s/CpVWT&#10;nZ0zdtwEUCLYpob+OJwttFgsq1avhcYnXT6H5WzhO+90Zo3bMbH/evbFq1evsdmWRVR0dExM7IUL&#10;F6H9xZddwXgMBuPMmbNj4+Kio2/Dm32pTQe2JgC7lAMHDvXo0RuUaNWqNWvWrIM9FXdby+FMouqR&#10;fiG/6B9Sonf6f3k02DyP9Q85FlfWc0P66/MSYgqMYTl6iMrkVpvdh24rJRqH3VURKTIciy1rT5Uo&#10;X2mLLzS5yitPxKuSis3wICKl7WyS2umpKFY72N2TxGawkK/WpLk8lRdSND9szbK5KmDNG5m62/lG&#10;+swNY9UVKSsRsWSVBHQU5CltN7N0j/YLORlfllBkOp2gOhBdCq/T4Sav/Mht5ddr0kCJ4DX32pB+&#10;KVUDBwid1XMyXqWx4ImlTQtPAwSnPsOrSa/ZXTrOjC5SKKJTMsLaAEpEr06kYxds5FeJyAWs73uV&#10;6Nr1GxkZGdzMnTsZGZknTp5yuVzP/PN5pkRnzp7Ly8s7dvyERCLt+PJrLpf70OEjmZmZ/QcMhr32&#10;6dNnRSLRlCnT7Xb79h07CwsLTSbT1990QyVqVfAEhYYpkTtrhXHsL8ynlxrHP2qNOmWc9Atbyg3j&#10;2Efsacdg6pRdNI77qyNuqnHeF/ZdfzbtX2ia/RvL1TP2+CPmdU8Zlw1xhf9gXNLNdrCNed9804TH&#10;jKt7O5UPlxKBAQwYOOTmzVBQooqKiueef2nlqrV9vv1eJMq7cvUqrDB4yDCnkysItWnb8dq16xA4&#10;qHTo8CpM2fIWh0qlZkrEgG9ZiYlJe/fuh30OzD773EtseWhoeGhoGOxnvvq6GyjR9Bkz4avaZ59/&#10;xW5tKYAEMJMYvieX9x/zlFf+x+Cwl2fHZ5dYwWm+WZvW7qdYWDNSpP/10LBu69J+NTAkVWpmd28/&#10;K3b+mSLwqvxS2/+OiXx1bjwsPE1lq8/GjF8NCtkaIn9lDlk4YHtWu5lxbWfGpkktsP67i5JgdvzB&#10;vKcnRj81Iarf1gbvk+tWIqCyqurxAaFlRld0ngFW6Lw4+fcjbxWU2aENqvT5qlRQog+WJL84PeZX&#10;g0LBnx4bENJ/Wxa8Njgycg+BNAE8DRCce68S+TrOqA8xJaruOHPIvUok81eiMniCaiW6Pyfh37wZ&#10;kpKSqtZopkyd3q17z40bN9tsNlj+3Xffl5aWghKB4syaNadXr+9g3w0rwE12h2PDxk1KpbJv3/5z&#10;5s6HL3lTp85wOBzfffcDfcg7L7zYDpWoVcETFJpqJZr4r0ptFAhQuUlqXf4n8/5ZxrF/Zx1nzrJY&#10;46Rfm9e9YZzxVrnsrHnJP4zjfucszPTkbjBOftKjK7at+0/jT0+aFrc37Z4OSuQoFPGehUvrZcuW&#10;rfEJCYcPH4UtkVt0585Y2o/GlGjI0OHwFYUt91WJgI4dX+NaLRB/JcrPL5g1ex409u07wFOi1avX&#10;GgxGXsfZ/AWL2K0tgospnA8N3Zldo8HCznnFJcl/D7/Ve2MGiMXr8+InHc4DlYG7gL482j/kQqrm&#10;yQnRsFrH2UR3Jh/O11s90PjbuKjH+odMO1bwP8Nv/W1C1P6oUni0ZRfF/5gU7fZUggCN2if6cXfO&#10;vw8OfWpi9L8NCt0XWQr3+nBpcrE6oF+yPtRfiUbvE00+kg9695th4fGFpj+NjmAdZ2uvSUGA/jou&#10;6j+Hho07IAJdg7c851RRHccm5N5hR/97DyhRFq0S5dIqkUhuyvdWiYrqXyUqM7hYiBjpafcZuzoR&#10;rRKRvjNaJfKOsAYrImOJaMeZkV7D+n50nOkNhm+//R4a8E0UjCc+PjEsLBxmfVUiaH/40aczZ86G&#10;xsuvdILPN6yQmJj4+RdfQzs+PiE9PYMp0dp169Vqjcfj+fCjLqhErQprDRdm9FeiKkuxcfxjphXv&#10;Gcc96hCnGCc9Yl7+KkiSo/iscfx/m+b90Tj9LduWPxsXvW+c8ivz1aPGib8wLX7PsqmnM2m6ccof&#10;zSueNO2f83AqkUwmF4slhw4duX79ptvtnjPnZ1j49Tfd7Xb7zFlko3v7nc6+alDrUyKwvUGDf2Rv&#10;UCTKO3fuQkVFRac33qZr3QkNDUtOToF14A8CSjRjxixyfO1Gvpi1CK6kcT40Yi+/PsTIKbHCrUa7&#10;Z/Vl6QvTYyYczPvX1NueikqFwfnYgBBQn22h8ky5hSlRh1lx888UgwblKMi9InL119K1R2PK2pFq&#10;kBmEI77QCAoF94JHhocasSd3Z3jJSzNibK7ydddknyxL2RpSMu1o/vuLk9iz15/6K9H667KXZ8fD&#10;d354PVlyi0+J4AX8z/DwC6nq2EIjCN8/p0RLNHZ4j7ml5Bs40kT4O8C9pNYqUYMu1QifD6JEdMpT&#10;ImJFVIlKHrQSARqN5sdhI2bPmQc7I5g9ffrMiBGjHQ6n2WyGNizZt/+AQqGAhtVqHTlq7KlTZCHs&#10;vseMHb9y5WpogwBNmjwVGitXrZk8eRpsAwaD4dKly9k5OVJpKx8I8lDg1PEdxSqtMuW4sq9V6LNc&#10;BdFsiSv9dLmxmN6U54w55Cq4VWGVlsvCndlxrvyoKovULTrnFCVWmQpd+WGuPJIqq9Sde9oRc5Q0&#10;CsLKaxuO3dpJS8tgW8rt2zFDhg6T0HZIaBi0dTo9XYXAvpkwrl27vn79Rm6mpWE0GhMSEqGxdNkK&#10;eI+QqVOnw+y+fftHjBzDdkSMlatWL1q0dPXqtXCX06fPwpo5Obncbc2eneEKEIghO3Nq9CHGhuuy&#10;Nj/Fvj4vIVdh/WZt2jsLkyD7o0p3RyiemxbTZ1NGsdrec0MG7MMH78i+lWsA5+i7JROs4qUZsW8v&#10;SFSbXD3Wp8MjLLkgXnVFwu7eb1uWSGF7cUZsid45ZGf289Nill4Qi9WOdxYmvjY3Pqe0wacMs+4w&#10;X4JPmgMl6rw4SWdxw+Hqx905r86Nv5GhleucX69JhcPB1KP5x+LK8stsbX+K7fRzAgjfzBMFbX+K&#10;+35LZt3HJuQe8QnAPab+HWfBSuQ/vLqBVSJyqUY/Jbovw6vvSmFh0ceffM7NIA8nFR6+o9zPOKud&#10;AEFaELDjdZWDLXCzLRp3eSW8FwhemqgF4e8A95IaO84KBHecESuqpUp0l44z2YNXIgQh2JV8U7lv&#10;aR2HFARBkPsLTwME564dZ/W6VCPpMmNhhSIyyJr8ML5CT5WIWJFfxxn5SXxyxhn3M2cKVCKkmdGE&#10;P/Vae/D3XxEEQQTB0wDBaZwqkcroYvGrFbGfPAMlorUiokT2ErVNrrLKvEpUXGoqUhiJFcn1+ahE&#10;SLOipnHWTRj0IQRBEKHwNEBw/JVIJESJHAFVIiXzIQPtOGNVInLBRlol0tIqEfgQiUVcVl0lKigh&#10;VSIHKhHSrPDY7ke5yGXA/jIEQZB7gacBgsN1nN3jpRpZl5lPiYgV6XxVIhqqRKRKpK61SoRKhCAI&#10;giBIQ+FpgODcc5WIKlF1x5nRzSmRt+OMG2RNlIh2nDElolWiaiUqQSVCEARBEEQIPA2oZ8qDUtvw&#10;av8q0d2HV1crka9K5BtLxApFwVUifyXCKhGCIAiCIILgaUB9wpMhFqFVImJF1IfoWKJqJfJaUXCV&#10;iFiRV4lkaosElIj88itWiRAEQRAEEQ5PA+oTngyxNHnHmaLmjjNrYMeZAZUIQRAEQRAB8DSgPuHJ&#10;EAtveDVTIl7HWUOUKLjjjHcSPtdxZg0cXo1KhCAIgiCIEHgaUEd4DsRLQ6pENmpFNXWcqU0uFpXR&#10;7XUjZ5kRrIh0nFExIh1nCo2tRG1lp+JLVGZ6tUZjUampoMRQIEclQhAEQRCkwfA0IDg89akt/kok&#10;/FKNapObRQUhVkS7z8g5+eTqRMSKdNSKWKFIw5TIex5+qamQKJEBlQhBEARBkIbC0wBeeN5TR2pU&#10;ItZxJkiJqA8FKBGpElElIlUiPyUqQyVCEARBEORe4WmALzzjuWvq0XFm9SoRr+OMdJn5Os6wSoQg&#10;CIIgyAMADv08uRGWhowlaiFVolNnLmIwGAwGg3lIAod+ntwIS4OUyK9K5FMiXpUIO84QBEEQBLmP&#10;8MxGcGpXIjMoUVENHWfEihqj4wyVCEEQBEGQe4ZnNoKTUaTLKtZnS/Q5UkOu1CiSmfJKzPkKC7Ui&#10;K7Eipa24zE7CCkUqB0SidkJYrQiCVSIEQRAEQR4MPLMRHFCiTFAicZASKYgSFQYqEbEiTomIFVEf&#10;Ip1oOLwaQRAEQZAHA89sBIcokRirRAiCIAiCtEx4ZiM4AUokAyUyEiUqBSUykxJRGbEiqkS2YhUZ&#10;S0THFbEqERtkzasSoRIhCIIgCHIf4ZmN4PCVSG7KUzAlsnBKRGSI9prR4dVitQMi0UCcUi1VIhxe&#10;jSAIgiDIg4JnNoJTPZZIUsNYIn7HWfVYovp3nKESIQiCIAjSZPDMRnAapETUinAsEYIgCIIgzQae&#10;2QgOU6Ks4OHVNZxxRnrQvErUaGOJyC/hUyXCX8JHEARBEKTB8MxGcNL9lYgbXm3ihleDEgUOry5m&#10;w6upD/kpkaN+HWdYJUJaFlVVd2yOOwbzHa2haaMz3jFZ7rjc3PMiCIIgDYFnNoLDKREZYW3IkRpz&#10;aZUoT2HJ91aJCpW2ojI7hHWcFascELHaCZFouGDHGdLqcDr54nJ/Ah6GIAiCNASe2QhOGlUietIZ&#10;p0QirxIVlFoLiBJZmRIVqWxFXivynncGPkSmWCVCWhdWO99U7mfKy7mXgSAIgtQDntkITkDHmbdK&#10;RH0oeCwRSaMPr8axREgzw+niO8r9D9aKEARB6g3PbAQHlCjD23FGlcgoKjGBEuUr6Fii6iqRrYgO&#10;r66pSlT3WCLsOENaEOAiPDth0egKRn6T9vMJ/vImisHMvR4EaYGEZuv+PCbS4mh59c5lFyWDdmQ/&#10;0i/k0X4h048VHL6t5G5Amjc8sxEc31gidhK+r0rkr0TFgUpECkVUiaRUie6xSnT/lEgikbzy6hss&#10;3KL6sXTZCq1Wx81QRowYzbUCSU1Lj4qK5maQloi9hiFEnvzY9KFDE7/pkT5shPzQyrheK/xvTXzl&#10;NV1umf8SSIUkI+nD7ysCFzYsrZGysrL3On/kcDiqqqoWLFjc6Y233W4yqHzr1u2vd3rb6XSy1QDf&#10;pqpUlnGLWibp6RmvvvYma/fu0/frb7qztg/4C/Ts2efy5SuFhYXcohZOfKGxsMwGVjHtaAG3iJJV&#10;YmnzU2z/7VkVFXf54vr2gsTzKRpupt7Azv+v46KOxNzTByZKpN8WJvdFrHFwN1C2h5Z8tTqNZewB&#10;0VsLEkKz9csvStit8Knuuzlza6gc2rfzDU9NjLa7K9hNSFPDM5vqVDQs/lWiWsYSccOri1QkjTi8&#10;2nyfO85gj3P69FnWht1QVlb2hQuXZHLy8TUYDNDW6XQulys1NS0mJra8vPzK1WsFBYVSqSwtLd3j&#10;8VRWVl69ei0mNg7Wj42Ng7t89XX3a9euw2ZwKyLy+o2bsAIqUYvHWMP5Za6MC7GvvKlJTtcnp6uP&#10;LI79clGVWmu4fE53NaJSbUh4/kVtplh78ozu7Fljkkh/4Zz+dmaloli0dEulSmW4ckF7MaRcpdEe&#10;P0ly4nS52mAKvao9d7VcpTNeOKm7cM5SoOI9I0mrOwFNo9HM+Gk2axcWFV27dgMa3373g1Kp3H/g&#10;ELQ7v/8RvZHwzjudWUMkynvhhbYpKalstmVRWqrcum07ay9ctAT+AmazZc6ceWwJEBoWDnuMHj16&#10;gxLdvn374qXL4IvcbS2TqDwDyNBj/UNUJpd/96/J7oGF66/L3l2U+NaCRJHSlim3Qox2D9wUkWtQ&#10;m90uT0V2iTU6z9h+VtzpRHWpwZmvtHkqKm/nGwtVdngQhcEZV2hyl1fCg7O7w3KwkN4bMzzllVfT&#10;tIO2Zzs9xELSpJbcUht95oax6ooUXr8vWSVW7gZKssR8NFb5aL+QbaHyG5naw7eVV9I06VKLy1OZ&#10;rbBG5hq+XpMG7xFeYc/16ZEiAxwdLI5yeP3mFlgwa1nwzEZw0qgSccOrJUZyaSK5Ka+EVIkKFFaw&#10;IjqcyF5ExIgOrybjishwIu+IInI2fsuoEoESLV6yNDr6dkZGpsFg7N3nO6I1X3Ulat+3H7T7fNtX&#10;rVbDNzmYjhgxOj+/IDIy6ujRY5OnTLdYLJMmTYF9946du4uKir777gcQoGHDR4EqgSfBAyanpBw5&#10;egyVqMXD8xIaokQvtknv2i2j12jdMaJEJctHxQ/4Obv/R7lHY4kSpaXGvtC2+MD22OefL9i5D6ba&#10;zNuxz7+s3DE9YfSqrN6dsvfeKt57MPOHL2Nf7aM9sz72lZ5Fs4YmTDqQ8dHzCd8OL0lR8p6RxEqO&#10;Aa2JM2fPfflV1ylTp1+6dCX69u3MzCxY2KvXt+kZGVFRt6Hds2cf+CpC173TvsMrsKlCKioqOnR4&#10;1be8ZTFx4uQffhjQu/d3GRkZXbv1ZAvhj8Aap06dDg+/Bd+7unXrCUp05MixkpKSb7r2YLe2RMJz&#10;9L/oT0zi202ZvOFwIA3/Pijs69VpOQqr0ujqsiLluSm3Yc3QbN0fRkV8tCz5P4eGpcnMTETaz4pd&#10;dkH8y4EhiUWmF6bHvDQjFhZey9A+2j/ksxWpvx0RvuG6jC38bnPGc1Njnp16G/To8QEhr8yNf3N+&#10;4tzTRX8dF/WXsZFj9ou4p683dSsRUFlV9fiAUDi6JRWbHhsQ8tq8hH9Mii4os8PKoEqfr0oFJeq2&#10;Nv2ZydG/GhQKgvifP4Z/szbtlwNDVSa8ykYTwjMbwWFVojrPOKNVIrAiWigCHyJVIpUTQkpEtFbU&#10;YpTIVyUCJVq9ei00unXvZbVa33zr3Z69vu3V+zv4Vrdhw2ZY/uprpHNNrdb4lCgvLw92ah98+Eli&#10;YhIoEdw6YuQY+lAGsKvPv/h6ydJlqEQtHp6X0LAqkSo+RZOUqadKlN39lbi33k18/4OUBWc4Jerw&#10;hlMljn2hjUWhimvzQlkKUSJrRmTyx+/FduwEXyTdecmxbV83Kw3Sn36IfeUtuG/il5NAiRTxRbyn&#10;42IV8h23ObNt23aVSgWK0/f7/qA4H3/y2YwZMz/p8jnc9P4Hn8yaNbfTG2+xNQFflQjo2PE1rtXS&#10;AMljPYOwr+jWnVOir77uxhpjx06AKa/j7P0PPqY3tjxAX5hGdF2TVuPpAXC8GXcg7z+GhA3Yng1f&#10;RD9amjR4Z3a6zAJ3eW7qbXCpi6maJydEwz684+x4WDj7ZJHB5oHGPyffBt2ZciT//w0J+9fU22BR&#10;8Gjbw0pAepzuivEH80btEw3fk/vrIWHPTYv5t0Gh667J4F69NmZozA22kPorEfjWxMN5Tk/Fb34M&#10;jy80/Wl0BLyprmvT116Twnt5ZvLt/x4WPv6g6MkJUb8fGbEjrATuyD0E0gT4a829hN9xJjWJ5GZa&#10;JbJ4q0Q2WiXyUyJSJaJKRM87gzRIiazNoePMX4lgHz18xChoK5VKvV7PlKjPt987HA6ZTO5Tojfe&#10;fAeWnzt3gadE8DiwplQqQyVqDeiNfDVhStSmXc7gIbmDh0r3EiVSrBiZ8EV/0Yh+oqO3+UpUUq1E&#10;slXDEwdOTe/2etaum4mvv5jYd2TB/EWlp9bFdvo0b+KY5GkHiRLF1qJEjuqBNa2D6OgYiNPpHENV&#10;AFCr1atWr2Ft2PTGT5jE2kDrUKKdO3cXi8XwlhcuWrJ23QZ4v7DnWbBwMbt1x87dGo3Wbnd0796L&#10;dpzFeDyeLp9+wW5tWUSKDI9Sh+izKaPGQ3+WnKiP2VG+4boMxGX+maKnJ0a7PBUyneOXA0MUBufe&#10;SAXoEVOiDrPiwHJ+NTA0X0nGJIVl665naE8nqj9bmXI1XQvCkSY1g5eU6Mk2MuFg3og9ufCw7WfG&#10;gQNtDy3ptzVrV7hi6M7sj5Yms2evP/VXIljz7QWJSqPzsQEhmTKLT4lAyH4zLPx8ijom35gutXRe&#10;nASyCOvkKVvbl5xmBc9sBCetUJderKcjrA3ZEiOxIrlJVGKhg6yJErFCEa0VeQcV0UKR77wzSMuo&#10;Ekml0vc6f8hiMpn37t0PC+GLGnyOU1PTOr//0bVrN4xG48GDR2A57MW++PLrrdt2ghItX7HKZrMZ&#10;jEa44+UrVy9evDx58jRYB+4F+y/4kvfhR59u2bJ1xozZObmipKQGb4RIM8Ji46uJ1lBZWqK6ncBi&#10;FuUoonNhYdmlE5IL4VXQCAl3KlSq2OQKrQZW8KgNqpgER6lCdTsFVtPF3pTeSIaG7xHcaoMx/kbx&#10;4QsVGoM+KQE2DPYs/FS0woGZixYv/fyLr1nhZNLkaQcOkiFEwOIlSzdu2sLajB9+6M+17tw5evT4&#10;jBmzuJkWBexbxo4d/+23P0ADZgcMHPztt9+zmxj9BwyGtzZhwqSIiIgzZ87BnsRgaJEj63eGK0Ag&#10;uq5Jr6MUMvNEAXjDX8dFpYjNL8+JB/uBbLwuX3FJ8oeREW/OTxSVWmEK+/DPqfrMOVX44dJkEAu4&#10;15PjoxR6J6gStMfsF8FDsbt/tCw5TWL546gIicbx2YpUeJzxB/NEChvc9JdxUckSE/fc9eZGhtZf&#10;iYLrTKBE/5h0W20Cnav8ZHnyX8ZGnYgvg6Pgy7Pj4L88eGf27luKDLnlidERfxsfJdbY+2/NfGJ0&#10;5JvzE8prPzYh9w7PbATHN5Yoi44lypGacmmVKM9bJSogPmSHsCoR+BBVIieEDbKG3IsSNdPrEp06&#10;fSYqKnrS5KkFreU0EKRelJfz1eRBBUFaDuAHNldF6+gasrsr4L1AXJ5KbhHS7OGZjeCkFTZseDWI&#10;ERtO5D3vrNYqkTNQiewPvOMMQeqFroa+s/udStwXIwiC1Bee2QhOwBlnZHg1uVQjHV5tLii1eH/Q&#10;wxZwxlng7+G3mDPOEKS+1DSi6P6l1Z1rhiAI0qTwzEZw2FgiOsKajSUiHWd0LBFYkTWf13FGBxI9&#10;FB1nyENNVS3XsL4PseAYTARBkIbBMxvBCVKigOHVVImsVIlqHF5dV8cZVomQFo7DeV870Yxm2Ky5&#10;p0YQBEHqDc9sBKfpqkRsLJHDq0Q4lghpmcAnqqKyaVNZib/ziiAIIhie2QhOnSfhW7xVIt5J+L6f&#10;9eCCHWcIgiAIgjwYeGYjOJwSieu+LhF2nCEIgiAI0izhmY3gNEXHmYsqUcM6zvKxSoQgCIIgSMPh&#10;mY3g1Da8WuTtOMunHWdEjGiVqJCJkcoBEasdxVglQhAEQRDkAcIzG8FpuuHVqEQIgiAIgjQ5PLMR&#10;nNRAJcqWmnKoEhErokqUT0pEdkghLREVljkgRSonpFjNhSmRy6tEDeg4KyIdZ8YC7DhDEARBEEQQ&#10;PLMRHFCitCI9HWFtyAIlkhhzZKbcErAic57CkgdKRAtFBaXkpDOiRNSNuFqRmo6zxo4zBEEQBEEe&#10;FDyzERyiRLRKxCkRrRLlNqBKBEpU13WJgpUouEpkwioRgiAIgiDC4JmN4LAqEVOibLG3SiQnw6ur&#10;hxOVBlaJyLgiNqKIC1aJEARBEAR5MPDMRnDIWCKqRNzwaokpVxYwvDqfyJC9oJTrMitUEhkqKnNC&#10;SJWI1oqalxJFRsViMBgMBoN5SMIzG8EJGEtEqkSmHJmZVonAiqzUimzgQ/5K5LMiet4ZOfusPh1n&#10;dQyvxo4zBEEQBEEEwjMbweGUqEifWcyUyNtxJicdZ2w4UXXHGe01g2DHGYIgCIIgzQKe2QhO3VUi&#10;qkQ1Voloxxm9OpGvSlSfk/Bt8oAqEfiQsRBPwkcQBEEQRCg8sxGcQCWiw4lIlch871Wimq9LFKhE&#10;pOOsEDvOEARBEAQRCs9sBIdXJcrydpzl0jPOQInyqBKRWhE944ycjU/KReRUfJChIuw4QxAEQRDk&#10;AcIzG8FJLeCNJfJ2nMlr6jgjIR1nhd6OM3J1onp0nDkUAR1nVlYlKsaOMwRBEARB7g2e2QhOSoEu&#10;lSpRRrGBFIokxmwZvVoj+6UzWiUCK2JVInbNRnrZRnbBRi7Cq0RFtEpElQirRAiCIAiCNBie2QhO&#10;KlMicgFr1nFmypaZc+QWOsKaVImoEtkhXiVyQLxK5KRK1BjXJUIlQhAEQRBEADyzEZzAKlGNSmTz&#10;KhELUyIn6TsLVKKAjjOQoTKjszSw46yEdpzJsOMMQRAEQZBGgmc2gsOUKK2WjjMRdpwhCIIgCNKc&#10;4ZmN4AQqkX+VCJTI6lUi/44zUiiqseMsuErk8laJnN4qETkJX+Y9Cb+YOwkfq0RIc6SqqsrhcRic&#10;BrVdo7KrGxSNQ2tymT0VHu6xEARBkCaDZzaCg1UiBKkBZ7mTZznCorFruUdEEARBmgae2QiO0LFE&#10;EP5YonopkTxIibyXakQlQpoLVo+VZzb3mMqqSu6hEQRBkMaGZzaCE9RxZqyl48y/SlRnxxmYEEz9&#10;O84U1R1nbHi1r+MMh1cjzY7Gqg/5R23XcI+OIAiCNDY8sxEcokSFfh1nYmO2NLDjjF6tMV9BftOD&#10;+BAtF3G/dAY+RLvPsOMMaSVUVVXxbKaxYnSZuOdAkNZOmtT81IQoh7uCm285HI8rm3Wy8JF+IY/2&#10;C9kSKg/L1nM3IM0bntkITu3Dq0nHGa0S+TrOWJWo5o4zlyqgSkRkSOk9CV/RPE7CVygUUVHRrG0w&#10;GL797geWiooKnV7fr9/AGT/Ngjbcarfb+w8YPH/BQrYy49y5C7BydPRtbr5+rFm7TqVSczN37ixZ&#10;urzv9/3VarXT6Rw9ehy3tCEcO3aitFTJzSCNjd1j56mML5KSWwsu7iRtq/Sr1b3StSXVtxqzvljT&#10;I0WrGL/2y6N5+dXLA8M9x0OM2WzZvn0nNEA9t27bARsUbIkwe/z4Sdgu3G43tOPjE7/r289gNELb&#10;bnf07dsPPvPQZkydNoNttqmpqdyi5g3sduLjE1ibvfJly1awWQa86549+1y+fKWwsJBb1MLJkFnS&#10;pRawiunHCrhFlEKVrfu6dBCOioq7fHH9anXqtYwGD8KDnX/H2fFHYsq4eUEci1UuPFfsS1xhwDeZ&#10;k/GqsftFLEsviPtty4ovNO2JULBb4VM9cm/u/qhSaKeIzR1mx9lcLU8KWyg8sxEcUKIUWiVKLzYw&#10;K8qWMiuiP+vBrEhhg5BakZK4EdWj6gs2QkiVKFCJSMeZsrrjrFkoEexxTp8+y9oqtfrAwUOsDXz+&#10;xdekPKBSjRs/0ePxfPBhF1gIO+sePXqzFfLzC/YfOAiNpUtXwGoSiVQkylMqiZrAHaEtl8uhAUaV&#10;myuCFWA5SE92ds7yFSt9SgTWpdOR7xxdPv3CbDaPHDkmVyRiS0wmE6zsdLoqKyulUllObq5Go4Gd&#10;aV5ePtwKS8QSSWFRETyFVquDVwir5eXlwUJYAvfVarVw9/Lycli5AN5nYRE0EAHoHHqex/iSn7Oj&#10;44JuKmvptYi1+5KilFbFmsO9h18+qLCpLkVs3JMWW2pT/zD/5Z1ZuQmSuDSVmHd3iLuCHPIfWpKT&#10;Uy5cuDhixGhop6SkRkRGQeOTLp/DR30b9aTO738EW82QocOg/fwLbeCz/exzL0J7/YZNvq8Bn33+&#10;FWuASYwcNTY9PYPNNk8OHTp87vwFeNfQtlqtO3bsYst9FBQUwgYL+xlQIpC8nJwc2Lq521omolIb&#10;yNDjA0L0Vk+V387Y7Ch/rH/IrBOFz0+7/d6iJLXZDQcIiMNdASlS2a3OcjgAlJlcYrWj/ay404lq&#10;k71cY3bDLl2scWgtZNuBJVKtA5ZYHOXs7rB8yM6cAduzYeHNTN2Pu3LgQWBNhcGpMgnZ3FZdkcLr&#10;9yWrxMrdQInMM2y8IYPlS86Lj8eVgQzFFxnBiuBQCq8c3sU3a9LWX5fBawD5S5Wa4TPs8lTC63d6&#10;0I2aFn+tuZc0mhKxsF4zIkbNb3g1T4kWLV6ampoGC8FONm/eypYDUqn08JGjrP3yK6+zBqzz0cef&#10;ZmZmQxu854033ykWi4cOHW632+cvWJSVlQWPIJPJho8YDRIze/ZctVrz+utvFRUV9+z1nU+J2rV/&#10;mTUA2PW/8uobYrGkbduOLperb9/+oFlvvvkOLH/7nc4SqfT99z+OiYkFb0tJTevdpy/s+nfs3HX7&#10;dgwcPEC5Zvw0Kyk5+ejR4zdvhsAOd/WadaBEc+f+fP3GzUuXL1+6dOXChUvcMyENgScx/mFKdOrK&#10;hHc2Tx+49r21abHDNn7yza6pofEr31o7bNaOL6eHXgIlGnlgUrsFPfKNZby7QxzlDu5pHmKYEjHg&#10;gAFfDFLT0m7fjoXZXr2+BfXZRDfGMWMn2Gw22NCgDV8zwsPDyR2oQsFmC4FvBTNmzIINky1vtsDm&#10;z5QINvb3P/j4k08+Dw0NYzdduXL1yJGjsbHx3br1BCVas3Z9ZmbWd31/YLe2RBKKTI8PCAVj6LIi&#10;xd+HAPCefxsUOnJvbq7CmqOwvrso8akJUbDm9Qzt38ZHvT4v4XcjbqXLSG0J0n5W7NqrUlg/JEv3&#10;1oLEZyZHw8KoPANI1VvzE/9vfOTqK9J/TCILe6xPf2pC9JMTonJKrL8cGPrC9JhPlqXAff84OuKP&#10;oyJmn2xw4a1uJQIqq6rgPcLRLVNOnvHFGbEdZ8cVlNlh5Uf7hXy+KhWUaOD27P8bF/WrQaGJxeY/&#10;jIp4b3HSvw8K1VnwkhxNCM9sBCdQiYyZYlO21Jwts9C+M6tXiewQrxI5IF4lclIlqu44I/Uh+Kww&#10;GWpuHWe1VYlMJtOWLdug0b7Dqx06vlpcXHz8xEl20+ud3mINBuyaX3ixHWhQz559YBa+0oGjdHrj&#10;bbgXJDIq+qmnn2HttLR01i/m33HWtl1H1gB8HWew04cDw6bNW9q1e/mv//c0LB88hHxL/u47smcs&#10;KSmBg8H3P/SHAwA875Sp05kSvfveh3AruBRIGOxw4TXDLDuKvNSmAzwpqxghDYUnMSwKk1xmVuZn&#10;EyVKSd/bYf7br89/bWx49OEzA6ZEhq3b3vnl+W90Wvj2l/vWgBK1m/vyyrRs3iOw2D127mkeYnxK&#10;BF8t4FsB66p+7fW3li9f+cqrnaAN3xxge3z+hbZut9unRNeuXSf38asSAbNnz2N9bc0ZnxL5eOfd&#10;91lj7NgJMOV1nIE20RtbHjKtg2nE2wsSeT7E8FRUdV+f/tiAkBF7cmGn13VtKsxmyIkGtZ8Z+4v+&#10;IRdTNU9OiIZ9eMfZ8bBw8XmxweaBRpsZMb8cEDLxcN7jA0Pa/hSbW0o05US8CizK7qoYfzBv1D7R&#10;yH25//VjWPtZcSBSP58pgnsN250rYDBT/ZVo3AERPLXTU/FfP4bHF5r+NDqCvqn0tdek8F5enBED&#10;L2/CIdFvhoU/MSbySpoWbuUeAmkCeGYjOMn5RInoefiBVSL6e/i5vCoRLRHVq0qkpFWiUm+VSEGr&#10;RPRSjTbvGWcW76UaWZXoQXacfdO1BzgHaMTb73QGz/ima09YCArS+f2P2ApXrl5LTEyCxsVLl1NT&#10;U9l+ef/+Q/ClFtwFdutwL4/H8+mnX0LbbnfAQ3300aewzs/zF/qU6OtvulutNmj07tPXaDT6lKis&#10;TAXHA3gBL77UvkYl+va77+Fh8wsKDh48xJSoe4/e8HTQ2Lhpi78SnThxCh5BqSzbsHEzLEEaisau&#10;5XkM5Ob1ia+vHDp1d69O65ZsOPzdt8fX9lndeWRo1LELP3bd9/PFsOmfbB634cqCxZHXQIlWhx/u&#10;MPflGFUp70EgznIn9zQPMUyJ4PDADJ4tBMxm87Dho1gbLAG2RGjANxCY7tq1Ry6X01tasBKdOXs+&#10;Ly8fNuQun37Bbtq0eSvsBxwOR/fuvUCJEhISYL/x8SefsVtbFikSM3gAOMTHy/j1IUa61PJovxCb&#10;q3xbaMmzU2M2XJf9ZVyk3V0h1thBYopU9iMxyjSphSlRh1lxPdZn/MfgMFgOj3kzS3cjU3cpVTN0&#10;V/buWwp4IlGp9VeDQvOV5PMz4WAeONbyS5JX5sRLtY4DUaVTj+Tviyzttja9y/IU9uz1p/5KtOSC&#10;GN6s2uz65cCQdKnZp0Trrsl+PTTsXLI6Os+YIbP8sDXrcprmFwNCCsrwG1ETwjMbwUnmV4mYElmo&#10;EvlXifyViFclqkfHGVMiXscZVaL72nH21/97mgWUyNeG3ZDBYHzu+ZfatnuZDfYEp3n2uZd69iKl&#10;IB/7DxyElTdt3gI7tW7de7Vr/8rcefNhOeyUX2rToVu3XuA0er3+X8++OGbseFiekyv625P/gL25&#10;T4mA7/r2e/KpZ8rKykBcxowhq7351rswhcPDO+9+AN+VYfmQocNhSd++/WDqqxKBRXXp8gU8BVMi&#10;MLCOL78OC2Ej9CnR2HETYRa+g77e6S38RiIMk8vM8xiWIlnsuYxY1r4cvSdGnBotzldZJFuvbi2x&#10;q6NTjm0KOwk3JeRE5OuVInFcTHENhaKKKhxPcGfkyDEwhS8Yvg0QvnuMnzDp5/kL2ApHjhwdMHAI&#10;a8NNsBEtW7aSzQKff/E114KjbHoG3J2baa74V4mGDB3Wpm1H/wru+x98PHDgkN69vwMl2rt3/9N/&#10;/5dW2yKv7bkzXAEC8faCpDp2PIN3ZIMVQW7nG/93TCRrLzonnnasAO77t/FRmXLLU6xKRMcSjdyb&#10;+9KM2JAsPaz2i34hEo3jN8PCod1jffqIvbns7rBCXIEJGoUqe/uZcfA4fTZmMv2CROeT/XmDOJek&#10;ZjLEAkcx7gYvoES/pErkqah8dtpteJad4SWgO094lWj9dVlCsQle8GP9Q/LLbB8sToJ1/jw2srz2&#10;YxNy7/DMRnACq0R+HWdUibxVIm/HWc1K5HxERTvOSOrXcSZ9EB1njQUoEes4u2+wjjNuBmlKPBUe&#10;nsc0VvDSREgrxl1eabKXt44vYhZHObwXiL0FXkTgoYVnNoITWCXid5zxh1dzSlTdcVYQXCUqC+o4&#10;o5dqfPAdZ40FfBUwme7roE6zmZy5wM0gTYyAXzSrTyoqcfeKIAjSJPDMRnCCqkQBHWd+VaI6O85U&#10;IEOkSsSUCGSInYTfvIZXI0g9aXQrsrj5IxIQBEGQxoJnNoLzwIdX42+cIc2OyqpKntPcSyxuC/e4&#10;CIIgSBPAMxvBYR1ngVWiGscS1VElor9xpgrqOKOXaqyj48zcQjvOkIcEi8t6j+UirUNXXoFXQ0AQ&#10;BGlaeGYjOI3VccaGVzMlauXDq5GHivLKcneF29XAeCo8+Ov3CIIg9wee2QiOT4nSigxkhLXYmCU1&#10;ZcnM9ALWpOMsVwFWZIPklULsLPlKB6SgjJvey/BqX8cZKhGCIAiCIA2GZzaC469EGcVGqkSk44wq&#10;EakSUSWyByoRMSEqQ07wIZgKOQlfjFUiBEEQBEHuGZ7ZCA5TopRaqkQ5/lUiYkXeKhH7WQ/wIVYl&#10;QiVCEARBEOSBwDMbwWmAEvl3nNFCUbUSCRpe3VKvS4QgCIIgSPOBZzaCkxSgRKzjDJSI6zjzKlHd&#10;HWdYJUIQBEEQ5AHBMxvBIUpUoAcrIkpEhxNlSUx0OJE5R2YhVkR+6cyWW8IKRXZRCflxD7AiTozo&#10;lF2qkYZWibyXavSvEjElslMlwpPwEQRBEARpHHhmIzj8KhEoUXWViHackfPwbWBF3Fgi4kM4lghB&#10;EARBkOYBz2wE565VIqJEJUSJuCoRuUaRX5WIplqJaImoZiUqQSVCEARBEKSx4ZmN4FQrUWGAEkG4&#10;jjOqRKzjjA4qolYUpES1dZwxJeJ3nIESYccZgiAIgiD3Ds9sBCewSkQ7zogS0Y6zwCpRdceZwttx&#10;Rn0IpvXqOLtvVaJcUT4Gg8FgMJiHJDyzEZykvIAqUXpwlcg3vJoUisjwatp35oCAD5FaUWnNVaK6&#10;TsLHKhGCIAiCII0Cz2wEp9YqEVEi4kO0SgQmRKtEbCAR+BBXJXL6qkT+SkRGFGHHGYIgCIIg9wGe&#10;2QhOUp4umSpRaqEhrciYXmzMlJgypRY6wpobS5Rbj7FEtQ6vJj6Ew6sRBEEQBGkaeGYjOIlUiZI5&#10;JSIdZ1SJzBDyS2dyKySnxJYjJ1aUq7DnlthhKlI4IEyMIA3qOMMqEYIgCIIgjQbPbASnzioR86Hg&#10;KpFD5K0S5TValUiGSoQgCIIgSIPhmY3gJObpkvJJlSiFVonAijLE/CpRrjygSkRHWPOrRNhxhiAI&#10;giDIA4BnNoLD7zgr4jrO2FgiTolAhqgSiQKVKJ/VimrpOGPDq2v+QQ+vEmHHGYIgCIIg9wTPbAQn&#10;UIn4w6v9O85yaccZHUhkF5WSvjPWcQa5hyqRAjvOEARBEAQRDs9sBKeOjjN6wUY6nCiw44wUimoa&#10;Xg1K1ICT8P2qRNhxhiAIgiCIQHhmIzi1nXFW3XFGq0Q5tEpElIgrFFElopdqvLcqEQ6vRhAEQRDk&#10;HuCZjeDUVSXynYRfjyoRdpwhrY6qqjtuzx2z9Y7W0LTRm+7Y7LBNc8+LIAiCNASe2QiOvxKl+pRI&#10;IrTjzKtENXSc+SmRr+MMzzhDmitu9x1dkLs0dQwm7tkRBEGQesMzG8EhSkQ7zrgqUbExg3acZXg7&#10;zrJK6KUawYeoEuX4X6pRyV2gCKtESOvC4eLLyv1MZSX3MhAEQZB6wDObhsbjTQKtEiUVghUZqBWR&#10;KlGGxAxhVaIsUijiqkTgQzlyWiiiSkTOO6O1IlYlIrlblQhPwkeaPW4P31Huc3QG0meHIAiC1A+e&#10;4jQ0PiXyrxKlFhm9Y4ksAWOJavtBD7/h1bV2nNV3eHWLUqKKipqHfcDyKjyYtWjg38cTFBaNXjLr&#10;h4S+y/jLmyhmK/d6EKQFItc7n51yG4403HzLIbHYtPmm/JF+IY/2C7mSrhWV2rgbkOZNsNwIC6sS&#10;cUrkrRL5xhLRElErGl6tKFXOnj3v+ImT3HxN/DRztslk5mb8GD58lNPphIZGo12ydAVbCMTFxycl&#10;JUMDfGj48NGoRC2bmrrMKiTZknVrEz78RrJpq+r87pTxu/1vTevV25Cv9l8CqSwpzJu5pjJwYcPS&#10;6qisrNy6bcfSZSvYN4czZ87NmftzeXk53BQTEztr9lyj0cjWBGCWxWCoXtjigLe8YsWqLVu3s1n2&#10;jvbvP8BmGW63u2fPPpcvXyksLOQWtXAKy+yx+UawihnHC7hFFPjaO+1YwZYQeeXdvrj+sDUzLEfP&#10;zdQbeNhPV6QeiSnj5gWx+opk3AGRL+eTNdwNlJAs/crLEpZ9kaXzThdllVgvpHDrwKd6xrGCE/Hk&#10;BeQqrO8vSbI6yccbuQ80ig9BEkS6xHw9LRSRjrPUQmO62JQhJh1n9IKNtONMZoPQEUWk44wMJypx&#10;cH1ntPvsrlWiujvO7lOVyGAwDBr8IzQSEhJ37d4LH1+XywX7I2iwtsfjgQZTIthTw+7MtxzuxZQI&#10;ljid3BLWvh0TA0oEbXgo9mjkyZAWitHMVxOtwZVxIfblN+Th0Yrw6LIji2O/XFSl0VcqVZVKdZXG&#10;kPD8i9psZWWpikSlJdMybZVGLbl4m1utFFbTVyrKWOAudKGKLCwtI+ur9bxnJHG5uZfUWrh48XJW&#10;VrbBaJw/f1FpaenJk6dhYb/+A2ETmzptBrTffOs93+bzzjudWQO2xA4dXmVbXIvj2+++dzgcEon0&#10;7LnzNptt27Yd3A1eYA9ktdl69OgNSpSXlwd/ipa+A9FZ3SBDjw8IsTjK/d8KyMFj/UOG7sz5/Yhb&#10;Hy1NpkevSgjsZCFubncLR7VKaLefFXc6UQ07c1gNgCXQgAeBJdCGJdBgd4flY/eLRuzJhYW3cvSj&#10;9pIGrMluos/cMFZdkcLr9wWMh7uBciVdCxoEyycfzt8eJge9K1LZbuUa4Enhlbs8Fd+sSVt/XQZv&#10;q9u69CK1HZZz7w6PC00Mz2wEJ7BKZEwtIkqUKSHDq1mVKIv0ndnIcCJQIoVXiRRUiehYIqZEd6sS&#10;gQ/VViVS3Kcq0ZUr19LTM7mZO3e2bd8ZGRm1ZMky2DuPGz8xLi5+3rz5BQWFoESwC/viy29gG/3y&#10;q67x8fFjx02AJUyJhg0bmZKS2n/AINh5jRs3MTr69uw580CJTp46febs+V2794BvcU+AtER4XkJD&#10;lKj9y7JVa0rW7tEdI0qk2jkn7vP+qZ+9UXg5jShRWmrs8y9lTx4b+/zzmeMnwVSfdTv2+ZfVhxfH&#10;dx+W+lHHvBMx2ROnpHz6bmyHLvrQQ7HtPsz6/quUZRczPno+/uNvxDElvGcksdq5l9RaSEvL2Lp1&#10;+5UrV8EPwsLCc3JyYWGfPn1zc3OvXL0K7aFDh8OXCrrunVdffaOAAkvat3+FFWhbIiUlilWr18Cb&#10;lcnk73X+8N13P2BFZeDWrYjVq9deunSla9ceoETTZ8yMiooeMmQYu7Ulkq2w/mpgKBhDp58TeA5g&#10;c5b/cmDoonNiUantdr7xtXnxT4yOgDUvpaqfnXr7hekx/zsmMkNuYSLSflbslpvy/zck7HSC6stV&#10;qX8ZF/lov5AUifnxAaFtZsQ+O+32soviv4yNhDW/Wp36xJjIJ8ZE5JXa/m1Q6FMTo8FF9kQo/mf4&#10;rf8ZHr7ysoR7+npTtxIBIDfwMuAYV1Bm//fBYU9PjH5/cRK0YWV4kZ+vSgUlGn8g74+jIn41KDRT&#10;bv3b+CgwvF8PCTPasGLUhPDMRnBIlSiPVokKDCkFtEpU7K0SSQKrRMyKQInICGsHhKsSKWqtEjXk&#10;Uo1NXyU6c+ZcZma1EmVmZj373Evnz18Eke/RszcsMRiMc+f9DDump//+L9B8WNL5/Y9gCissXLSY&#10;KZFOp2vX7uW//+NZjUYD3+3gVtZxBvL0j2eegwR/EURaEjwvoSFK1LGT9PJ1+fVIpkTZ3V+JbdMm&#10;9qUXEiYf4pSowxtOlTj2hTYWhSquzQtlKUSJTLFnY194Ke6dj00SdYVcHPfi81qZTvrTD7EvvhTb&#10;5qXYlweCEinii3hPx8Xa2gYxZGRm7t13IDo65sDBQy6X+/0PPl6/fiNYQm6uiCnR4CHDfOrz1lvv&#10;minQ7tjxNbawJWK325evWMm+KcGeBHj3vQ/YTfBdC2bB+fw7ztg+pyVispf/oj/RCLCWipoqNCZH&#10;+TsLk2CFqUdJh1r/bZkfL0vOLLE+2j8ErOKxAaGX0rQgEHAY6DArDlZbdF5stJdD4635CaA74w/m&#10;wZrvLEwsptWXaxna/xwaZnGUw/JR+0RjD4h+Ozy88+Ik0JQpR/JBvyYfybe7Gnytr/or0YRDeaP3&#10;ixzucngZCUWmP466VVlZ1XVt+rprMngvb8xPAMmbdDjv8QEh/5oacytHD7eyR0CaAp7ZCA7rOCMX&#10;sCY+REZYk44zesYZ6TjjVYlKSIkooEpE0zI6zorF4vUbNkFDLpcvXbbi0uUr0I6IiExJSQUlqqys&#10;zMvLP3XqzIyfZsEXu48//gy2Ovh6ClOJRHrq1GmmRG+++S7ca936jeBGPXr0gXZkVBQo0Zgx4+12&#10;BzyIy+WChUhLRWfkqwlTog6vlu7Zp9qzT3mQKJFkdt/kCauUO9ZJbmbylaikWonEC/qmL9iVN+KT&#10;jM1X0z5ulzx+qebshdK9C2I/HaU6vC9r202iRLG1KJHdwb2k1sKSpcu1Wq3H4/mh30C2xGKxzJo9&#10;F6ar16yD2U8/+xK2IHaTr+MMaLlK1KHjqxUVFbBPWLFi1ZGjx8RiCbzBjz7+lN26Zu06q9UKexXW&#10;cZaamgorf/hRF3ZryyJPaXuM+tDLc+Jr7CNKEZtBaBzuij0Rin9NuX0wuvQPo25ZnOUFKtt/DA4F&#10;8zidoEqVmJ+cEA37cFCitxck/npouFTreLRfyPUM7c0s3Y1M3dzThYvOiUG8JBpSoUmTEmMGJRq5&#10;N3f+maJOPyeISm0n4lSrLksPxyjfW5T02cpU9uz1p/5KNP9s0der03RWN+hamsT8p9ERcLBgSvQf&#10;g8POJqkiRYZMmWXG8YJ9kQp4zUWq1lb3bVbwzEZwalQi0nHmUyJ6Ej5RImJFfmOJSuruONPTKpG+&#10;zo6z0vvacQaf15DQsHbtXxk3fhLsmFQq9Wuvv/nV193Ky8vBgV597c3hI0ZBm40lSklJ2btvf0lJ&#10;CawzfvxkWJ8pUXh4RPsOr/w8f2F2dk6JQvFSmw6s48xms8G+7JMun7HvtUhLpaZrVVfICiTHTtGc&#10;1iXFFJ2KrSxTibeuEm0+4FHqJHsP2KQKyckL5RqV5NgZl0ovOX7KIhNLjl2oLCsrObFHtPtceZnG&#10;9wiOMm3Z6d3ZSzc55BrlxVMWiYr3dFzouOPWhN1u/+LLrp06vVVWpoLZ4SNGz1+wECQA2qtWr2vX&#10;/mX/fm1/JVq+fOXYsRO4mRaFyWx+4813P//ia7fbDfuQfv0HdnrjbYOBGzsPdvhe5w8HD/6RVYlW&#10;r14H+5aiomJ2a8tiZ7iC+NDs+NpG8FRWVvVYnw5WBKtdStU8MYZ0e0EWni0evicXJOOJMRGgOD4l&#10;OpWg/n5LJljOkZgyVnxKl1p+PSTsVwNDP1mePHJfLrv7izNiw7L00AAne25qDNz65aq08Bw9PBHc&#10;61Kqmnv6enMirow9Mgscv7gbvPiUyOosf2pi1GMDQpddFBeU2X1KtP667FqGFkwOHBEk7/V58fCq&#10;/jAywunBy9M3ITyzEZxm03GGl2pEmgOeB31RIl8QpOUAx3ud1dM6xhAbbB54LxCrEyWmxcAzG8Gp&#10;PuMMlIidcQZKxKsSVSsRrRLVpERBVaLmN7waQeoFT00eSFrmCVYIgiAPBJ7ZCE58w6pE9VEiQ+0d&#10;Z2qqROoH03GGIPWFJyj3OSYL9zIQBEGQesAzG8GpW4lYochPiWrtOGNK5Os4w984Q1oylZV8Tblv&#10;QR9CEARpIDyzERymRIkFYEWGZG/HWbrEDCFVIpk1k/Sd2SCgRNkl9myqRDlUibjzzmruOGt+w6sR&#10;pGHUNNS6CaMzkp9XQxAEQRoIz2wEB5QowadEZDiRMQ2USEyUKENiyZBWKxE576wEptSKShzEiqgS&#10;QWobXt2Q3zhDJUKaJ57yO07XHYezCeN036nlV/MQBEGQu8IzG8EhVaLah1dTH2qU4dXYcYYgCIIg&#10;SBPAMxvBCagSkZ85o1Ui2nGWQcYS8apEpERUY5XIT4lweDWCIAiCIPcLntkIDlOiJKpEKUEdZ0FK&#10;1LCOM6wSIQiCIAjStPDMRnDuUiXyG159tyqRMahKZPBWiXTBVSILVokQBEEQBLl3eGYjOPG5VInY&#10;cKJ8rxIVm9PJefiWDCkpFFUrEURGlUhOlcgbHEuEIAiCIMiDgWc2glNzlUjMKVH9xxJhxxmCIAiC&#10;IA8AntkIDlclCj4Jv0Yloj5UoxIFdpwZGtpxpkclQpD/z95ZgMdxZGs7C3f3Lv17s1mmZHdDm8Rh&#10;chyOk9hxEjt2HDQzM1OMMcUMMcXMzCSwLTCImZlpGEX2f6qqu9XTM5JlWZIl+Xuf95mnpmc0JKnn&#10;zDenqgEAANQBTWVTZ6/EFYsvzlhVlEhVkSEsxRieagpnVZGZf3dGVZGVFIVRdKaNjMmyk6IwIm/v&#10;izP0EgEAAACgrmgqmzp7Re4lCkrSs16iJJYSiZKI1UPpFqUkismyRmexeohOWUkk10OxdWqvxiR8&#10;AAAAANQDmsqmziolkccvzlh7tcsXZ9J3Z6IYcv3irOaUSJREjZISFZfoIIQQQniXqKls6uzNSiKL&#10;MuOMV0U2MeNMfHFGxZAojOrQS4SUCAAAAAD1gKayqbOX40quxuuu8S/O3HuJItBLBAAAAICmjKay&#10;qbNXeEkkeok8lURVvUSsHhK9RB5KIgNPifj0e8w4AwAAAECjoals6uyVuGI5JfIw40ybEmXVPiWi&#10;ksggl0RKL5EoiZSUCF+cAQAAAOD20FQ2dVakRNV9caaecVZjSnTTL85ESaT54gwlEQAAAABuD01l&#10;U2fxxRkAAAAAmjGayqbOXhZfnIlJZ+qSiB3mrNr26mi5JBKrE7mmRMq6RMoXZx5KIqREAAAAAKgH&#10;NJVNnb3ZjDOkRAAAAABowmgqmzorpUTu7dVuKZGoiqLklIgFRTwlItUlEauHbrkkykJJBAAAAIC6&#10;oKls6uzl2Lp8ceaWEhl5SaT54gxLNQIAAACggdFUNnVW+eLsWpI+KFEfnGQITTGGpZrC0kzh/Iuz&#10;iAxLZKaV5IWRTVhDSoQvzkBL4fr1G5XlNxzFNyyZNywZ9a8t/0aZ/cb1SunuAAAA1AlNZVNnA+OK&#10;r8Trribw786oJEqUSyLWTmQOT+ftRFQSZVijSKqKMnhJlGknWT3E4yK0V4MWR7nzhjVbW8Q0kE69&#10;dKcAAABuHU1lU2dvs72aqiJ8cQZaHGU2bdXS0FpzpbsGAABwi2gqmzp7ObbkivjiLNH1izOeEklf&#10;nGXwlKg+vzgrQHs1aKpUOLX1SuNoK5AeAAAAgFtBU9nU2cBYty/Oko1hKbwkSjWLqkgqiZQvzjLk&#10;L854ViR/cYaUCLQMNJVKY1rhkB4DAM0Zs6P8malXpDPNily988C1gp/38v5Fb++ITHOxuUy6ADRt&#10;NJVNnQ3kKREviVQpkSiJWC+RpaokEimR0ksk10OalKh2k/DdUqKExiqJDh48XFlZ1dB68eIlh8Mp&#10;xqWlpR06dNy3bz+NAwICfS9cFNtrz8qVqzMyMqUznhg1eqwYTJo0tbCwUIxvCj3msLBw6QxoUMos&#10;2jLFknFdH+q8sLLSrN0uvG5KMK1qW2rUbq+Lthb+9ZnD4fD3D6TB9evX/f0Dtm7dVlFRQWdDQ8O2&#10;bN1WXl5O4/z8/M2bt+YXVGVmO3bsoi2kwWCQNjUTKioqxSO/cuUqnT18+Oj+AwfFRQq02+nS5bOT&#10;J08lJydLm5o5OXqHV3TJPd28Ju9zeUZFptKNvjnHw4oqb7aXHrY1PiDxln/Xldevd/8+evflfOl8&#10;nRi9I+Hz1VGKG3yzpQs4Yemm/VcLhOeiSrb556YX2S8nSQ+V/qrnHUs7EVpEY9reaVmEyc7+pEEj&#10;oKls6mxgTPGVOJ08D1+VEqV4SomYHlMiURIpKdHNZ5zdmZTI6XS+8GLrtLR0cdZutz/19HN6vfQH&#10;nZySsm+/tMMqKSmhv28xrj3KTVWHKInolo0mk9hSG6xWax0eDKgLtnxtmWLJqMw/bBjzh4pqS6I4&#10;45h7nAbt9jracrl8+cry5SsHDhxC44KCgk2bNhuNxv4DBtHprNnzTCbT++060EWvvvYW/cG/3Po1&#10;US0RbV59w2azk/Rh5uOOncXGZoHBYNy1a69er7fZbOvWb4yOjk5KSl6xYqV0MaeFlURmR/nPenn/&#10;buCFrBJHaXnVh0+bs+LnPb27LI/4TV+fTksjpK3V8PSUKweDavuJcczOxOHbEmgQkGCgkogKI7G9&#10;biw+lUHFnGJ0tkW6gLPvasHQrfG0vff6mPnH02YfTo3LsRwLYTUQQXvpjksjlp/NpMdA9VBEplls&#10;B42AprKps55ToqoZZ7XsJdJ8cdZUS6Kly1ZkZWVPn/GNOPvRx59s3rxFqWPCwyO3bd9JH1U/+/yr&#10;y1eu0g6aSiiqmYKDg999tz3bcc+aS7vp3r37zZ377ew581atXvvqa28GBAT+58FHzWYz/ZS3j8+Q&#10;ocOp0ur0yacXL14aOmwk7dw/++wr+kDcu08/+oehkohu//U33gkIuPzGm23pQ/Mjjz7h5+f/38da&#10;lZWVvfX2e3S/rV95ne7lmWdfuOTnR4+BttOt0c8++dSz36/bIB4qaCg8zbcXJVFp9ELDsHsMCz41&#10;TfqpcdGrhuH3OLPCDGN+alr6Cm135AUahv3CtPhRw9I+jjMfGGa0Moz+qfXKKdN3rQ2TfmkY/2RZ&#10;3CrDuL8bZ/zWcnqnceRPDBP/YUuP1twRs6UjSqJz58/Hx7O3sc8//+rq1WvXrgXTuGvXL3Q63cxZ&#10;c2m8ZOlyJRNq/cpreRyqHj7o8LHZ7PIu1ZShKuett9+l/2Xa7XTs1EVs/LTrF2Jw7VrQ2LHjt2zZ&#10;1rFjZyqJevbsc+z4iWHDRohLmyMZxfb/7eVDFcMj4wI1lYnZXv7THl6bL+Ym5FlPhBW1mnz5//r7&#10;0jUPBxc8NeXK34f73T/KPyrbIgqRp6Zc3nQh59d9fX64mNN9bTQVWD/q5pWYZ/1ZT+9/jvB7ZtqV&#10;2UdS7x14ga753oLQ/xtw4bcDfJPzbb/o7fOHwRe/Xht9KLjwV319ftnHZ4NvjnT3tabmkoigcuen&#10;PbzzDU6q+egu/jjkYsel4Un5NroyPcj2i8OoJJp+IOX/9fel0jCpwPbQuMAHRvn/v36+FodU4oOG&#10;QFPZ1Nmbl0QuvUSqL86USfh1/OIsj5VEVA812hdn9BHz3ffa0eCTTz6l08NHjmVkZGzdur0qJUpO&#10;OXjwMO2IH37k8VfavP7of1tRSTRtOqufun72JZUpHTp87ON7IS4+gUoi+thHn2snTJxCl9Ium043&#10;bvqB9tfPPvciFT1vv/3u5CnTaA9Oe7qkpCS6lIohKpXoNDg4hD4u05b16zekp6d369aTxidOnExN&#10;TaNdJN0CFVh0X/TBkbaHh0fQG4YoiaiAoy2gYdEUKNyqkmjUQ5XFl6gAKjNmmBf80bR1qmHYvytF&#10;SlQSZ5rzT8PE3xkmvlIaPNEw6jfGOa+VFqdW6gINw3/pyIi2rvg/w+jfGsb9yrDoKyqJ7MnxmnuR&#10;bOmIkshmYx8btm/f+drrb/EPA+/u3bvv6Weep/8+URItW74iP1/67uzl1q+GhYWL746bV0pE/7YE&#10;/Tt3795LKYnatf9QDEaOHEOXalKiN958R1za7LA4yqlEoMrgobEBzjIPq20l5tuenXb1x929Fp5g&#10;Of3wbfGtZwbF5lhoS8910VTunIoo/ttwP3obeHrKlR919xq3O8loL6cb/HR5BJVHI7Yn0MbPV0f6&#10;J+rpdfNL0NPdFZlKafvgLfFjdiX+eSirh37Rx2fYtvj7Bl2ctC+ZSjRx17Wn9iXR2F2JfTfGWp3s&#10;WQenGu8bdKGykqVEy85k/rSn9yfLIv4zxn/c7kQqBN+ZH7r/aoHH1wTUF5rKps4GxhRL8/ClqsgQ&#10;kmwM5V+chfEvznhQZCVFYRSZYSOjMu2kyIrIOizVeAdSIvpU+u577T/p3JXKjsDAy0OGDqcxlT5K&#10;qSFKIovFMnz4KDpLRY+mJFq/fuNrr79NZzUlEd1IVFT02XPnqOqiPZrVas3OzqEdPd1ySGiYKIC6&#10;9+hNW6gkSs/I2LuXtSuNGTu+qKiYPhnTeM7cbzMzM/v06U//6m3fbUf39TF/VEePHqdSCSVR42HJ&#10;0tYoriXRdVOMYfg99tDjxvG/sAQeYVlR1E7DyHvsidsMU99y+o0xTHjFPPvX5mM/mOfeazqyzzT1&#10;t6btS8oTztqOvWlY2a8sepfV/xhKIoHD4aD/AjGm/7VPu35B9UHPXn3oLH1UoEvFRVQ2iQHRvEqi&#10;BQsXFxcX0z9vjx69J02eZjab6WmOGDlaXPrt/IUOh5Ps3LkrlUTR0dG0A3nzrbbi0uZFjt7xkx6s&#10;hnhglL/Hb66oaKDSp7Sscod/7oNjA06EFf6//r5GW1l8nvVXfamkMJ0IKwpNN/1zpD/tw6kkouvQ&#10;Fejt40fdvE6FF3lH6y7G69f5ZFH1Q7eTZ3D8so9vQCJb0ItKokGb4ybuTWozKyg0zXQ8tGiHf96+&#10;qwWPT7zc4bswce+1p/Yl0ZT9yZ+tjDLYyv63l3dYuvGPQy7SL1qURD/r5X0wuOBinD4qy7zqfNbC&#10;E2lUzKUV3XJ9BmqPprKps4GxJZfjpJTIU0lkcS2JWD1Uc0lU65So0durx42fZDQaaUD7HWUn654S&#10;0eDw4SNUl0ybNkNTEuXn5w8bPpLOupdEtCuneuurr7o/9/xL5eXlQ4YMf79dB9rN0X3RTv+99z8I&#10;CAiga4peItpR0pbDh4/S7b/T9v0PP+o0c9Yc+neiUuzDjzq++WZbujV6AFSx9es3kK6PkqjxsBdq&#10;axQqiXSXLQcnl2efsxxffN2SUZF70bJnkD30JI3LYraYN/a0HJtaZkyxe00xH5hjObawsiTceniI&#10;+fC35UURliOThRWmZOvhQaaNvcvy4qzHpzgLUjX3ItnSUUqiSZOmjhw1mv7Uabxw0XcDBw2hfwca&#10;b9y0mf7412/YxK/FUJdEK1eu6sv/KZoF9Oyo3HmnbTvaddjtdtonvP3Oe/ShS1xKW15/4+1+/QeJ&#10;kmjylGlUD4WG3vK7eFNgg28OFRD/nXC5uiykvOJ62/khomza5pf756GXRM0x63DqZ6si/7e3z32D&#10;LoSkVZVEB64Vfrgk7L2FoUtOZ/y0pzdd81K8/he9fX7dz7f1zGtDtsaJH39s4mWqgWgQm2OhauzX&#10;fX3fnBdy8FoB3dH/9PTe5n/L8xV2BuSJWxa650xKSaSzlP5l2CV65GN3JSbl25SSaPnZzJ2BeT/u&#10;5vXTHl5+CbonJl6mx3zvgAsWJ1qtGxBNZVNnA2OL5ZKItVdXlUTsuzO3lIgtY11fJVGjf3F2m1Bx&#10;4+t7ITExUTpfH9B7gPjiTIPyxRlobMrt2hqlMaWCDIBmiK20osBY2jImgRSZS+m5kEYbiphmg6ay&#10;qbNsXaK4EqUkcl+XiEoiKoZESRTFSyLeTtQMvzi7TRwO5+kzZ+hzgHS+PqDS54Knqf5Ufnl5eUtn&#10;QCPTQEc0q42V2AUDAMAto6ls6mwA/+KMLWCd4OGLszDtF2d3cUoE7iI0lUrj6GTf6gIAALhVNJVN&#10;nQ2IYV+c8ZLIQ3t1WEtqrwagtlSWaeuVhtZ5kxWtAAAAVIemsqmzru3VhqBEY0iyKTTFHEamWnh7&#10;NdVDNlIUQ5EZdjIq00FGZ0mqSiJeD3kuiYpYSUT1kCYlSkJKBJog1697XLaxQazEgiUAAFB3NJVN&#10;neUpET/yK/viTFsS8S/O6qskquaLM5REoElTbrvh1N9w6urfUjOKIQAAuH00lU2d5esSKb1Et18S&#10;4YszAAAAADQimsqmznpqr6aSSPQSiZJI6SWqqop4LxEVQ+69RO4pUQkriVg9VGTVfHGWgpQIAAAA&#10;ALeHprKpleUeDIgprjqmB1VFCYbgJGOoVBWZ5UlnVpYVpfP26nQbU8qKJG89JSpwTYmy9CiJAAAA&#10;AFAHai50am9AjDolqvrijH13xlOiMP7FWXjVd2esGIrMdJDRWY6o+vniDCURAAAAAOpEvdRDJJVE&#10;gbwkupqgv5pouJZoDE42hfCSKFQuiage0pZEGQ6S6iHWVOSxvTqXl0Q57IszpvjiLIt/cUb1EL44&#10;AwAAAEC9UC/1EOnPvzi7zL84o6pIfHHGgiKRFbl+cca+O6vfL86oJEJKBAAAAIA6o6ls6qxIiXhJ&#10;pHcpiVI8lUQ37yWSUyJP7dU2pEQAAAAAqF80lU2dZe3VfF0iXhLV+MVZOv/uLN3ti7NM1y/O8ty+&#10;OMvGF2cAAAAAaBg0lU2dVZdE12ouiaR2Il4S8fZqVhJx6/TFmctSjfjiDAAAAAB1QVPZ1Fn/6JLA&#10;WB07pke86xdnHnqJbHIvkQiKavziTJUSOeSUCF+cAQAAAKCe0VQ2ddY/mrdXs5II7dUAAAAAaG5o&#10;Kps66yklMsklkUV8d1ZNSuSQSyL+xVm+nBIpvUS56CUCAAAAQAOjqWzqrGoSPm+vTjDyksgcSkol&#10;EdVDNpKXRLweYiURb6/mvdXVtlfLJZHyxRlKIgAAAADUM5rKps5SScQOcxavu8JLoqsJxiBeEoWk&#10;kKwkCk2zhqXbSFYVsXlndmaGgxRN1uQtfHFGJZH0xRnaqwEAAABw22gqmzpb3RdnfGkiURKxL87Y&#10;vDNVUBSRwaqiqEx7pMcvzsg6fHFmQ0kEAAAAgFtEU9nUWf9onhLxY3qIoCgoic/DF1PxU81UElE9&#10;xEsipaPIxksiVg8J1V+ceU6JWElUjBlnAAAAAKhnNJVNneUlEUuJrsTrr8hfnAUnm/l3Z25fnDHr&#10;9MWZKIk0X5ypSiJ8cQYAAACAuqCpbOqsf3QJlUT8yK8eSqIQ15KIV0WeSqJ8/sUZs05fnCXiizMA&#10;AAAA1AlNZVNnxRdn4mD47l+chaTyNazTrWzeGZt6Zo1Iq8qKIjOlr888fHFWtVSjDks1AgAAAKCh&#10;0FQ2dVaVEiklkUkuiSysJKrqJbLJvUSsEnLpJUJKBAAAAIA7gqayqbMsJeIHw6/64ixR/uIsmX9x&#10;lmoNS7OR4STVQ2l2ZrqDFKsTkTdJiTy1V6OXCDQPnKZSa77dkmurF22FjjJ7uXTTAAAA6gNNZVNn&#10;a+4l0rRXV/USUUkkeon4qUtJlCeXRG5LNeKLM9BsqCirtBbUWyXkrl3nvH4df6sAAFAPaCqbOstK&#10;ohjXkijRFJwkp0SsKqpFSnSrX5yl44sz0IQpd1ZoKpgGUro/AAAAt4Gmsqmzqi/OWFXEeokS+TE9&#10;5DWsWXt1mtxencbbq1ltxNurRUdRhmt7tZIS1dhejS/OQBOlsrxSU7g0oHm26/iLBQCA20NT2dRZ&#10;l5RIKolM8gLWIiVSSiKREvGgiH93Jo6Hz0qiOqREqUiJQJNEW7U0sHa9U7pjAFoKVmf5J8sipDPN&#10;ikJT6dmokscmXn5i0uWEPKveWiZdAJo2msqmzvpFF/vzlOgyK4kMVxKM1xJNQUnm4GSSlUQhqdbQ&#10;NBvJvjtLt4Wn2ZnpDlKsTkQ2jy/ObDbbpUt+ZFx8vLSpPsjIyJgydToNvpk5x2g00oBO+w8Ywi+U&#10;CAoKLikp8Q8IFA+AHol0wY0bTqdz2rQZ0plaExUVbTKZxLi4uDgzM3P06HFlZfjvvV3KbOWakoU0&#10;p5fEe2UmeGemhxaqtxeFpGwf51+1JcdyZNTpq+dzqrbUTum+7w4SEhLNZsv169dTU9Pof6G0tJQ2&#10;5uTk0NjhcNDYYDDSWPwrCQI8/eM0F+gx038oDegpX7167dq1INFDRq+Dv39AZWUlv5ZEeXl5ly6f&#10;FRQUfP/9emlTM4TKiGMhhfd085qyP1naxDHZyy/E6ULTTTftopu6PzkoVdq/1R662bG7EndfzpfO&#10;14nPVka+/W2I4pwjqdIFnPQi+9UUozAqy+KfoC8ylyblS3+W9ABWn8/yji6hcYHR2Wt9jNGGfXIj&#10;oals3C2tnawk4usSsZIogZdESaYgVg+Zg1Mswam8JEqXSiLWZM3qIbeSiH1l1uTbq5OTkzdv3lpY&#10;WLR27XraGUlba0ePHr2lkRsZGZniP1wpiWgPqK5OzGbz4u+W0ODl1q8WcWjHJy4iqiuJwsPD6Z1A&#10;OuPGV1/3mDlrjhi/9PKrK1asotuceuulFdBgK3Zo6hXSGBwx9eGdp771nXr/9oALVVVRnk/01FZH&#10;lbP5/tH75oSY5bMas474LOipqp9U3j1z0Ox2+7PPvUgFvdVqnTR5Wm5u3hdfdqN/lp69+ubl5b31&#10;9rt0ndavvJ6fn//8C60rKirET7V+5TXlH+fjjp3FxmbBrl27Z3wz8+jRYzQeP2FSVHT0JT//lStX&#10;p6enz5+/kIrCjzt2EdcUtICSyOqs+G1/3wfHBISkmSyOqj9se2nFL/v4tJ0fSqc918VIW6vh6SlX&#10;DgYVSmduxsS9SVQJ0eBaivHD78JreAuoDYtPZVAxpxidbZEu4PxwKfeL1VG0vdPS8PF7EodtjQ9K&#10;NW71yxWX0htBx6URy89mVl6//snyCJ9YndgOGgFNAaRRU/fUoF9UiX+Mjh/5lX1xRlURT4nYd2dy&#10;SsQmnbF5Z6LDmimqIml1IrJ5fHFGJdHBg4dpkJubu3jx0smTp504ear9Bx/THvnV197cv//Q++06&#10;dOvWc+OmzatWrw0NDQu8fIV2yt179NLp9GLHLW7n/gcePHr0+PMvvEy1Tt9+A/bs2fvGm231er0o&#10;iebOm79+/cavu/WgXby4/trv14mPwrSvN3HKyyvaf/CRl5d35y5dRUn0w+Yt5897GQyG7j16r1m7&#10;dvv2nZcuXTp9+gztIp997qXTZ85SOSVuTdB/wOAPP+xI/4F0a5OnTKOSiDYOHDgEQdFtoilWhFQS&#10;TXtib1Gybu3j209uCZ/+wPbCLN3cR7eHnYqmImlx633TXj9dGBgx7eFdC57csXtJ7Jo3Dsx/djdd&#10;FBOQPP3+HYue37189NUFz+6a9siu8Biz5sZJe8ld8d0Z/bn27Nnn/HlvKomCgoKvXrtGG2lLbGzs&#10;qdOnadyv30D6ODFz1lwaL1m63GiUcoI2r74h/nHon4X+cZTtzYKCgsJjx45LZ27coI9k6zdspM9m&#10;Ijp6+JHHxfaMjAyq9jZu3PTee+2pJGr15DO0Q3j7nffEpc2FYnPpL3r7UMXwpyGXNEmQ0Vb2k+5e&#10;5yJLEvKt2/3zHhoX8L/8mvuv5b/0zTWqomhLdI5FFCJPTblM16GNy05njNgW/4s+Pj/q5pWjc/y8&#10;l/f/Dbjw6uyg6QdTaCNd8825wXQ7ZGqh/Vd9fH7V13fAD3FUi/ysp/f/9PTed7VAuvtaU3NJRFC5&#10;89Me3vRmV2Qq/U0/31/39e3xfXRSvo2uTA+y/eIwKokWn8z4397eP+vlnaVzPDn5yr0DL9DDpqJQ&#10;ugnQANSh+vGoXxT74kx9mLNriXwePp+KH5xiDuYlUYhUFUmFUVi6nQzPkKy5JLp5StRoJdFrr7/V&#10;uXPXzz7/kj6tGgzGUaPHdujQUa830CezysrKQ4cOZ2Rk0m53wsTJ6pKIfladEr35Vls6jYmJ9b1w&#10;8ZU2b9CYKp6FCxeLkkhcSqXJV1/3YNe+cWPw4GHi8+5zz7+0/8BBMi09nT74du7y2WOPP0V3Rzcy&#10;cdIUusLIkaNpt0jbP/yok0iJEhOTWrdm1/zPg4/yG5Po1bvf1WtBFy/6zZ49l+5UlEQLFiyiKo1f&#10;DuqIplgRspTo/u2z/7tj2rPH9Km5LiVRq6O6qMyp9+/Rx6V///GRxS/tXNonkH5k81u7D25OMSbn&#10;b+pyZMmre6e+cqqGlMhWxL4wavFQGeTnH6ApiT7/4mv6VxIlUe8+/QsLC0VJtGz5ivx86f2MPn6I&#10;fxwaN6+UiFCXRLSj6NipC+1q3EuilStXFxeXaFKiSZOnikubBTZnBb33U2XwzxF+FoeHt/9LCfpH&#10;xwf+pIfX5ossVplxMOWpKVfi86w/7uE142AylTVnIov/MuxSWXnl01Ou/Li7V7+NsSZ7Od3gyO3x&#10;/9ffd8T2hB919xq7K3HvlfzKyushaSYqO7JLHLR98Jb4yfuS7x/pN2lv0i/7+PTfFPvv0f7fHEqt&#10;w7dvtS+J6L6+XhttdpRTFUgP5ncDL9Cj6rg0YtmZTCqGhmyJazXpMl3npz28+m6MXX0+y+pESdSA&#10;qMua29EvmqVEAe69RKydyBLs2kskfXHm3kuk+eKsyZZEIiUSfNDhYzr94YctmpKIdlsTJ00OCwv3&#10;DwikPVS37j3pauqS6I0336HPu4GBl68FBT373Es0plug21FKItpiNlvGjJ0grj98xCi6HRq8+tqb&#10;Ykt2dg7tE2lA26kkGjt2QseOnWnXOW3aN3q9XmwXJVF6esbWrdtpi8iZFKgkoh985tkXe/bq43A4&#10;REn07bcLrFbM674tLHnaeoXUBUdMb7XPlJRBhVFSZA6VRGlhObMfkkoifVTmtPv3xC4/smZ0UPDM&#10;g0t6B4R9c2jBx+cK4/WJey5Pb+cVu/XS1NYns45cnPflRUO2VXPjpEN3V6REb7397pNPPffof1s9&#10;9dRzOTm5J06eoo2ffvq5TqfbsHETjalcsNlsAwYOpnG/fgOVziH6JCMGRPMtiWi3QE+Q/m1p7OPj&#10;GxsbS1v+/Z9H+LVubNu+Iz8/nz5K0Wc2KolWrVpDl9KnKXFp08doK6f3fqohftvf12On0NVkI1U5&#10;tIunguY/YwICEvS/6OOts5TF5Fh+3c/HL8FwLqqECot/jvSnfTiVRL/p53vvgAv0tvKjbl7HQ4t8&#10;YnRXko3Hwwo7LYug29FbS3/dz/d8FCsrqSQatDlu5I6EN+YG+ycYzkeVkIeDC/8y9NLHS8LFvdee&#10;2pdE4/ck9lwXY3GU/7K3d0ia8Y9DLrJfMS+J6AoHggp8Y/XRWWZ6JON2JVIxl15sl24CNACayqbO&#10;ii/OeEpUi5JIfGvmXhKxfKjalEj64iyryXxxJli/fuOXX3b76uvuVKC4l0S0O27X/kPaL1PNQVfu&#10;0KEj1SjiBx97/Kl+/Qd1+fTziooKLy/vz7/46tNPv6AiRpREoaFhnbt89mnXL5Qi5tjxE+IToVIS&#10;0X/O9Bkzu3fvNXvOPNpFTps2g7Z89PEndruddohUhF24cKmkpOTtd94zmUwTJ035ulvPKVOmp2dk&#10;0N2JWxAl0Zat23x9LyglEX3IVtovQN2wl3joJTLFpu6f7GfOtV1b4OuzM9lvhs+GbqcOjvFJvZZ+&#10;YOpVY2LB/rGXjGnFR4efPTA94MiS0MMTfPaN9ibjwgvPTvHaMfLi/gkBxpTCrd2Ox8R6+OKs3NNH&#10;6paKSIno361nr75ffPn1uXPnaePgIcO/+LLbnr37aTx33gL6r6R/DX51hrokmjfv2wkTJ0tnmgNK&#10;STRo8LBPOnel/cnoMePo6dN/Ou0o6KOXuBr977///gf9+w/mn44Kun72ZbduPRcu/E5c2vTZ4JtD&#10;BcS/RvnbqslCSssrX5xx7ac92bdLy85kUL0iao5Zh1PfXxRKBRDVUkGpRqUkOnCtkEqcrisjJ+xJ&#10;+nkvb7omFUY0uG/QhVaTLw/bFi9+/LGJl/dezqdBVJaZbvO+gRfoXjb4Zv9PTy+68oqzGdLd15rN&#10;l9gTUUwt1H7IVEqiPIPz94Mv/Lqvb6/1MUn5NqUkWn42c+W5TKrb6DGciSj6z2h/esz/r58vWq0b&#10;FHVZcztW98WZWMPa4xdnPC66vS/OmvVSjeKrsdpD/yf10hOwa9ceTVakhgojKumkM6CuUHWiqVca&#10;Qem+AWi2WJ0VOXrnzWaSNQ/yjU56LqTeimPvNBs0lU2ddU2J3HuJ1O3VUiMRX6BIaq+meqjZtFfX&#10;F3WYDEL1itmiDWDrl6NHq1o4we2gqVcaWqep2jIXAABAbdBUNnWWp0SiJKqf9uqm20sEQG24fv26&#10;pmppQPNtdHfSHQMAAKgTmsqmzt5mL1F4LXqJWtoXZ6DFU1HWGMf0sOaj3RIAAOoBTWVTZ29aEgXL&#10;JZFcFbGSKCzdQfKSyO5SEol6yLUkairt1QDUnuuV122FDXgkfKepFPkQAADUC5rKps5eiir24yWR&#10;WMD6coLhaiJbwFpawzrFHJRiCUmzsqyI1UZ0KmojOzND+vrslr84Q0oEmgul1jKHzmkvcdSLDkNp&#10;OZYnAQCAekVT2dTZS1ElcknE2qt5ScTrIakk4sf0qOolkr4+U3qJqCpyKYncUyJWDyElAgAAAEDD&#10;oKls6ixLiaJ1/rwkuhxnuBxvvJpgupZoDkoiLUHsuzNrSKqNlPKhVDuTpUSsnUgc7wwlEQAAAADu&#10;DJrKps66lETxtS+JHHJJxKxLezVKIgAAAADcPprKps6yL86qUiJWFV2VOqxZkzUvidikMyFrsk6l&#10;qohqIzsZzr8+I5ESAQAAAODOoKls6uylqOJLVBLJk84C+aQz1k7E550FJbP26uBUKyl1WEtxESuJ&#10;RD3kUhIhJQIAAABAY6KpbOqsa0rk4YuzIP7FWbD47oylROyLs9A0Bymm4pMoiQAAAABwZ9BUNnX2&#10;1koiZo0lkaiH1CURvjgDAAAAQMOhqWzqrPTFWawugH9rFhhvvJJguppovqYqiageUqdEzNqXREpK&#10;lIWUCAAAAAD1jaayqbOXInlKFKMLjHVpr5Z7iagkYu3Vci+RCIqq7yVyL4mQEgEAAACg4dBUNnWW&#10;SiK5vZqVRG7t1awkUrVXa0ui0Nq3VyMlAgAAAEC9o6ls6mx1vUS8nchze/WtfXGWXVUSISUCAAAA&#10;QD2jqWzqrDolCoxT9RKxlEiURBbeS8RSIqXDWk6JqB5ip/jiDAAAAAB3Bk1lU2cv8pLIL0bnH6sX&#10;HdaXE4xXEqkqMl1LMl9LtlxLsQSlWkleFbGsiJlmJ0P5F2dkLVMifHEGAAAAgHpGU9nUWdeUqKqX&#10;iAyqp5IIKREAAAAAGgpNZVNnL0aWXOQpkfzFmeEy/+KMp0QWuSSyuZZErB7iJZGDl0SOe2IzjLEZ&#10;Jq56IMbGmAxDTLqRqx4oY2Z0moFLA2kclWqITNExU/WRqXTKx7IRLpaEJwuLw5KEJWGJxaEJkiEJ&#10;RVXGSwaL07hCZmxhUEyB2muxwnzh1Zj8q3TKvRKTdyWWG5OrHl+uvdE5nmWX0qkYiLH8Iyr5/d6O&#10;OW5bSI8bc6/EqgbKWKPYzk+vxjJp7D4QY2WgvlQ2z/Vs9cblXY2jU/dB1dlr9WW8rPpsDQN5HMTH&#10;dBoUny8P2JgrBsoWZbvW4ASXAZ3eviGKiRoLuGKgOSsZenuG1cpCaZBEFvJTyfCkQpI2aga1MrnK&#10;CPmUWyAPqjVSnKYURnBpEJlSxE/FQIzdB2KsDNg4KrWI5AMmG4iN/Ari0toYrToVg9obo5jmOlCf&#10;rd7Y6kx3HdCpbByzmJ8qAzpVD6oxg6uMNRv5ID69OJ5Ob2JJ1WlmCZnAT8VAjJUBbN7Sb1kZiLH7&#10;QIyVgfrSu8A4rjLWbNRceiek/2v3LWKjMhDj6i5VBmKsDDSXKgNlrOhxi/vGu94ad84uAzFWBsoY&#10;3raxXGWs2agZwGZsGlcZaza6D8RYGdTCGK7HgRgrA1idseklrvItGVyxRRln6BTjMvSSmcx4tVn6&#10;hCwDmZhtTMoxKSbnVpmSa5bMM6fmWSTzLWmy6QVWFwtt6YV0yswosjELJTOL7FnFDo3ZJU4uDao1&#10;R+esTp4TZXLVA5VyMFSTclRkiErTR6Uyq4IhkRMxSyJTFFlCJKsLTy6RQyJmaGJRWGIxT4uKwrg0&#10;YMYXhnBpwMZxigVksGJsfhBLiPLolLwam0djkmcZTBGRXFWykhjaIidHLoO8y9F5l+mUjOXG5AZy&#10;lYEYc9nVAsWVG03pUcmBV/2bz2VjJWurMq4evFZLWV5zc0Uu42aBalC9CVqDueqBGHu+VL6R4Hiu&#10;vL3WFmoMqZOhbmddTHQd0Gn1hrF/Q1IZuJnkOqBT2fA6mywZ4dnimo3UmFIro2o2tSajb0X19WO4&#10;yjg6zWXATl11fTMriU0rEQNXpUulQXoJV3nnUw/EWBloLhUDrnhTzCiW3xFpoGwUW6Sz8ocxessk&#10;S+Iyb670ad9FHVcMVGezdAlqM7lsrJcHyhbVpcrA/dLmrHhZ1AMxdh9AWLNxngawARV7SGWs2agZ&#10;KKqv1iQVbwfqgTKGd4FKPaDeIjYqAzGu7lJlIMbKQHOpMhBjZaC+VJFfqpQxSkmjrm00l8IWpFwA&#10;UzFcHMNqVyYNhFW/d15Rs4Hnvwf5T4ifVVW5kvx9Uy/ePVmlmq1PyDYoJjKNikk5ksk5JtI9IXKJ&#10;ivJqkRCpQiIaZxbZNVGRJg/yoK6mkIgU/UQ3VRsMuSk6iaSQSLEqLRKBUVVOxKIiUm4m4qqiIunz&#10;Z2JReGJxOE+IyDCREMXxU+XDMEuO5A/nZFxBUFx+lXJXkVrWYRTDe4tq9HJ0LlM9YLIBu1RWjKUf&#10;kQeNpEhzYqoisIZTZG1c8TLmaaOcOunyy7ptg6tRfSkfiL8TKVikARtLfzxVf0hVg5uqXD+ugP4a&#10;b0/pT5oUf+dMMVDO1towjYmuA5YBVWu4B+n/sXo1iQ83oq5GJtfdKMWUWhlds64dPbwDSOQ77CzP&#10;eqSBGCsDrjxgWQ+dVilnOi79Pq6KS5Xr8IF4w+NRTkx61dnqFG+QPPrhyu+UNSt9YyzlPmKgbClW&#10;BT300UUZK0EPN8P1rNgiNsoD0QTkps51ICKPksRMnWez9NotzUTx1JSxeiOEtyQrT10HyhjCW5L2&#10;6u4D6KL4fKiM3QdirAxcLi3hypcy1VvUAzF2H4ixMtBcqgzEWBl4vFTRfcvtKj5sqwfKGMLqjOGq&#10;B2wsYho+EGMxYNdRBmKsDNSX1lp+LyJ5rFZtuxCT7SfZd5YqeTzEzTEm5hqTFFUhkRIVpeayeEio&#10;DonS8q2K6oSoKidSEiLeSaRR7iRyTYXc1KRC7t7D5pdlctUDMVYGbFw10YyMdRnwqIhPPYtKNUSr&#10;5XPQXMIj1nMkz0rjuk5D48lRUrEij42kDgVpLPc7hAgTCph8LPoy6GM268hgH/LFKVNkAR5lyZGs&#10;eqyVp0s1eOVW1Pxsg3qNqwwUlUtrvpqknLLdjqLD6+bKyU7NagIgrghulEE1yn8ValVJzW0o/hqF&#10;6i3qQXxBaIKiNtmpjVLW465b1uNRt/SnGjWTv5IKI6q3pktdJ4JVZ2RNyhmQNAVMqyb3uYmpqoFa&#10;9y2SonVIGRTLORE3zfWsRlVDkFDEQ+qBMvas9AYmch+X9zN2Wkvlt1u1om6rhVL5GC99bPA4EGNl&#10;UHWpKvThio6em8lWeJEHzOwapPdjeaxcU/kp9Y9rLlV039Lk9fgqeRxAWLNKp556IMbKQBm7KP7T&#10;1QMx9nipovpS2IIUOYh6IMYeL4W3rIhylLFmo2bQnCyRy4wqeX0iDcTYfSCP6VTaWM1AjJXBTS9V&#10;dN8Cm53iN6vW9VL+f0SnQunfyk1tMJQln7JIiM0pU1S6h5LYYoUiFWKrFiazbIirzDXLkzuJVPPO&#10;UnlOpI6H0gpsaQXKKUuLMors3JoSIlLqJ3JLhdRq8qDqvCcuw1RLWWMRD4ZkpXhIozQHrSot0nPF&#10;okX6yGQ9O2UJET9NLmGygS4iuYQrppCwKWnhycVs3aLkorDkQmZSYWhyYWhSEZdNTwtNKApJLApm&#10;n8BZb5H0mV+aGSQt6aKaf8RlyYJrThSnjTMklXxEyUrq2QK3LSRtLAhiD4AFWEGxNHYZ0HY+YMob&#10;PSi2K6e3puvr426wp0Fd5YtM0YCFepIs6ZMHt2+oMnALXOqgSGSUMTsV+Yu4yONAjJWBWrHx1tVm&#10;OkIR6CgDWb5UUNVY2a4oAh3NRmlJID6I8LA2UG2NFAMe6IhTF2sMgDRK+Y4S6Ki3KBs9KXf3CN3S&#10;HI1yfHPzEMeT6hngVY08HnRLc7hxrgO5itIa77ZFKHXraJQSHHWII8bSgHcfVDXvyANX5U+Miuow&#10;Qj0QY5eBCGi0qiIe+WxStp4rBrqkHD2TxspAjOVBsuZSZSDGYgCbnvzX7TIQY4+X1lXxR6XZomz0&#10;OBBjZaC5VBmIsTJwv1TR4xb3jU1J5X9W/c/rcaDW48ZGUb23EWNl4H4phNUpQkxl7D4QYzGoN8Wb&#10;sjLWbNQMFNVXg01PHi5IAzFWBu6XwkY1QzVQxsIs+VQMuCIPUstnllVZ1TrETco2uljVPWRmSgsS&#10;uZiab07NZwsSSeaJQVU8lMYaiGySBZKZRQ5NNsQsViad0UAlOwRH3XMiY+3lUZFBToj01cjTIike&#10;YgmRCImiUvRkZDKLhJhyPxHLiZKKI7iRIiFi09CkhEgsVhLGxsWhSUUhpNJJxJqJJKVVXXhOxJaJ&#10;EZ0mYsybidRznUi+RWyXkg5lwLMS7drYja06tWlgg2vQJdCpo2L1qJsrum9uVxEJKQNXxV+Lx4EY&#10;i8HNDJWvKQYiM6qr0vJbbB2uRPlUPbgVtbPA3LdUo2bOl6z0X+lZeUkgRZeFgW5R7ZJAtTZarSbu&#10;uZligli1uuZEfCCtASQmM4vtykC1QpAyUM/5KlElRDXJ46GqAU9/lDlfVcazdziXLWqrz4mqk0oW&#10;pfFHfao6K5fLimzOF52KOVPyhzFJZYvrRSz6oVMxUMaSevmUD7L1ybUxx6Dd0iQV8Yf7AMJbkv/T&#10;yWPXjSx+UgZi7D6AUFaaH6EaKGNYZaZqIMbKQHOpMhBj6Q1U3iKpbHQfiLEy0FyqDMRYGWguVQZi&#10;rAzUetx4W1IJ4T6AsGZZCiMPxFhkN+qBNBbX4Rs9D5TxbcjvTv5H5lZlQ1Vb5JRWlMHsvdUlJxLK&#10;zURVKhPNhMpEMxdFYFTAFZlRgUXpJFISIjKj0C7kaVFVYOQhIVJZh5CI5DlRJlcZZJqkYEhsdB1U&#10;tRGly8GQNFDCI34pO8umoUnTzVL4gEVFvLFIREVJ3BR5oWu2pnUxkz52sgFrKQpLYQmRRtFSpKRF&#10;Ys3d6NSS9HxTkd5utpU7yyrLyivLKyorYONYCeEdV3tI6RZgJYQQQgghhLBJWlFxvbzyeln5dZuj&#10;3GBx5ultqbnGZHlBoqqoiDUQKTPOZPMsKflCFhUxC8yphZa0QtZJxHIieRoam3cmJ0RqMz32EFXj&#10;LYVE5D0sFaqVUn4kVrZmkVA6T4hEbFSltEWafcZlaxJVBUbqeWd6EQbxhEiERGwQzmT9RLyZSAyY&#10;oVJCxKaexWbos4vMRkups6yirJylQhDe7VbUyvIW63XYUFbWpCbbghBCqKjZYcJGVfNeBiGEjSh9&#10;OrPYywoN9oxCi5h3JqVFrIfIwlX6iVhaJPUTcaV5Z679RC4hEWsjkvqJPM84UyvPPtMkQTVb+5yI&#10;qTlqvioeUsvWt1bnRFzWWxTJjoAmS2NJnYiH+DrWSk4kKyagScfbLo5N15ltpeWaj8cQ3uW6hUGK&#10;bmFKC1a7d4b1pqbyltV8HIIQQnj7ava08LbUvJ1BCOGdsKKCZUYpeebkPJOQxtIUsyqtymlVSOS6&#10;OBGpmXF206hIJESKmjCoBm+hn0idELlalRC5xUOSUjNRKu8tSjNEpuqiuNKMs1S96pBnPBtSDnnG&#10;J5pFp+sK9Hb6KKj9eAzhXa5rKqTRNUZp2Wp3x7De1NTcXM2nGgghhPWuZscL667mfQ1CCO+U5ZUl&#10;ZmdagaqZSFaZZcZUlrIm+WrW2uOdFXk63pk6LXKNh9Rq8qDqvEeaUMaTINVAGUvGZhjc4iEXY9yy&#10;IaYUD3HT9JFpNJDiIbFRFQ8x2UHxVYYlFUcmFRca7GWYXAbvHt3inlrqFp00a932qrDR1JTXrmo+&#10;xkAIIWwcNXtjeMtq3uwghLCRrdodVZaYnGIOGjvMmUqXtIgHRuksJ5JUHxef1OZE3KxibTDkriYS&#10;8ijrJ4rnqgfKWD7LkiBpKWs3paiIHyxfWcSa50TyIc9owNRFp1YpAiORFkXyNiL5uPglopMoIqkk&#10;o8Cs/QgNYcvQLeW5VV1Tlaam6z4RNh2V96daq/mgAiGEsCmo2VdDCOEdVlNzQkXNC6VYUZlXYk+V&#10;FyqqSov4vDN5opmYfeYaFVWfFskT0LTBkLuaVMjdqpzINRhSxtpUyE2TEhJJURFPi5SEKIrLBjwY&#10;Etu1886kfiLWQMRDopLoNJ3e7NR+tIawZegW+tyqrqFME9R15wibiJo3p5up+UwCIYSwqanZb0MI&#10;4Z1UU3lCUvMSaayo1FtK0/JZPCSlRfmipciSVmBhIZGiKi2SoiJVWsRCIjbdTAqJmCVOTTDkUU02&#10;pPYeJR5iZnFVW1gSJKahqQdizBIiVUjEu4r4ItZsraJoSZET6bhi6plOSFsiU3URqSVMtnw1O9gZ&#10;O/BZcklsut5oKdV+tIaw6esW6NyqrmnLHdF11wabhZq3nFtR85EDQgghhE1fzbs5hM1JTR3bTNU8&#10;qdvQZCtLkyadMVPzzWIgdEmLWGBUJYuKij00E1XJ0qIaAyO3eEjRNSdyVYqEPKttIxIq886kla3T&#10;9CSbcSb3E0ltRDwS4qlQMZcN+Fyz4oiUYh06iWAz1S33uVXdUptG1m0PCJu+bm82tVdTdEIIIYSw&#10;uah5T4ew2agpZZujmmd02xqtZals6plsvqTntKjIll4kQiJbZjHrJKopKrrZHDRNPKRYbU7kFgy5&#10;qImHSBEPRcshkViTiIdEkqKfiM81kxqIwuWQSCxIRIYlFueV2LSfvSG8s7qlOXXQLZFpUN32ZbCZ&#10;6vYucqtqakoIIYQQ3s1q6gQIm5aaSrh+1dxXE7NQb0/JNdUcFSkTzZjK7LMinhbJUZHHtEiTDWl1&#10;C4nIe6S5Zq5KU8w8K083U6lMN2NKh8nXc9kgmsnmoEXLs8+UxiLRScRMYrFRXIaePuVqP6VDWI+6&#10;xje3o2s002i67fJgM9Xt7aEOaoo/CCGEEEIINWoKSNh0VH5HjtKK9EJzSp6JFFFRWp4lnR3yzKWZ&#10;qIGiIk1IRGpzInF0s+rVJkRCKR5iStmQa0jElFcpkmefpZB89llycSRbnIilRWgmgg2oW9BTZ92y&#10;m8bRLWiAzVS3d4g6qLypQAghhBBCeFM1xSS8s2p+O/RxtcBgZ6tZi06iPJdOorQC1crWhaq0qMju&#10;EhXJaZEmJBLeZK0i17SIzzsTIZE6IcpQgiH1FjYZTZMQkTwPMsRmMGPS9bFckQ1JORHrIRIJUQmX&#10;HeCMJ0S8mYgnRLyxqMRoxfLV0FW3jKaBdAtl6l23sAC2eN3eD25HzXsJhBBCCCGEjammOoVCzatU&#10;N+l29JZS+ahnUlSkpEXaqKiaxqJ6jIruScgyCeMzjTXq+Rj5sekGSZ4TiZCIzsotRSIn0vEZZywn&#10;ipaaiXgbEe8k4gNpHWuzrUwbE8C7Wbc0p4F0y3TqXbcEAbZ4Xd8/blPNGwmEEEIIIYSNr6ZGhZrX&#10;53bUW5zJuSZSnRZpuoqUnMglKtJ0FVU/+4zUBEPu3lpOVBUMcaUB7yRi8k4iWTYW/URSPCSHRLyT&#10;SHWkM6WTSKxjnVhksaOfqDnolrM0Nd1imrrp9skfQrVu7xN1UPP2ACGEEELY7LTa7CPHTNy2Yy99&#10;lrtyNWT4qPFHj59yOKkq116TdJaWHTh8/IctO2x2h+ai2kg/de68b15+IZXrmotoS3JK2tnzPgaj&#10;SXNRnaXbTEnL8L3gHxMbf+FSQHWP2WK1XfK/nJ6Zpdl+d6opd5usmod9x9VbnEk5RiUnkqIitwlo&#10;HnKi6qOiTA85Ua1aiu5JyDILxWHOqtEcl2HSyHMiLsuM5K4iJTniyoc54z1E0ppErJkoQqRFyWLq&#10;Gc+JEpkWO/qJGlG3eKW5KOc49aXqkz+E7rq9qdyOmvcDCCGEEMLmrsiJlixbPXvuwh279tvsTrHd&#10;UVq25vuN07+ZFxOXuHvvwQmTZ+j0RnLrjr2r127ILygqLasIDokYP2nGOW/fqJi4WXMWnDvvU1pe&#10;cdEvoGfvQWfPe/te9O87YNjiJavo1tIzssZNnL5j196I6Nily9csXbHaZLboDaZRYyYNGzn+wKGj&#10;RSW6wCtBi5esKCouKdEbxoybsm//kaiY+Kkz5ixfua60jAp/6QE7nKWHj56YM29RaHjUyVPnxk2c&#10;FhOXYLLY4pNSSL+AywOHjDp89KTN4dy198CO3ftsdvqJsq3bdq1au8Fktu7cs79z16+Xr1wbGRVD&#10;Fy1f8f3suYvCwqO279w7euxkg8kcFRM7ftJ0H99LQSFh06bPPX7yDP08PcHho8afOuN1LSh0wOCR&#10;lwIuK48HQlLkRCIq0nQVpcpRUVpNUVGVVTmR5zWta4qKbiEnEisTuYVEYrqZCInYXDMeEol+In50&#10;M9ZPJIVE0al6edVqqZ9IComS+JHOeEgUhpyo0XRLXpqLrvnO7euWCECo1i3luR017wQQQgghhE3T&#10;5NSMTVt2hkVEWW21avmx2uwjRk+YPG2mX8CVCZNmHDx8zFlKlTtrHfL2vTR77sJ587+bMm1Wr76D&#10;cvIK1P1EZot1weJlw0aOn/vtYrrOtwuWnDx9Pr+gaODgURf9AsWNf79+8+Ilq+wO55Ztu3bu2V9W&#10;XkEbi0p0c+cvDrxyTW8wzf32uytXQ2gjlfdKTmQ0WTZv3Tl73iK65SHDx0ycMkP9XOiaySnpq9as&#10;p3vcuHlbQOBVeiS0nW78wsWAWXMWxick03VqyIkWLl5O2+hHrgWFdOry1czZ8+nxi6eQlp5pMJp3&#10;7zs0Z96iVavXHz95JjevwGJlUdrwUePF1chjJ06LVwk2Zemzs05vvOh3ecXqDTTQXFq/6s3OxGxj&#10;Io+KknJ5WiQai0RUxDMjpauoKi1yWdZazonULUW3ePgzJScSk85IeYoZVzWQgyGVSseQasaZWzyk&#10;tBGpp5tJhzaT5pqFJRYxE4rDEopCEzDvrEbdQpNmp5zONISqz/YQ3pKqKOf21ezuIYQQQgibnUtX&#10;rLNY7ZqNNajMO6Ox3Vl66Mjx4aPGp6SmFRXrRo6euHbdpszMnI0/bO/Ra2BWTq6ztOzI8VMLFi7L&#10;yWWZkc8Fv4lTvgkLjzaaLIePnjh55rzN4Tx24vSAQSPDIiIjo2MHDxuzeMkqKvhj4xJGjZ10zssn&#10;L79w56798xcuLS7RVZcTRUTF9ug14KJfYER0zPBRE8ZPmk4PUnnAFqtt2449q9duzMrJi4tPnDxt&#10;VkDg1eIS/fgJ01auXp+bV1CsM5ToDXaH88SpszNnzU9OTad7HzJ8jHtORGdnzJy3avWG/MLimNh4&#10;GufkFfgHXJk+c150bHx2bv6KVd9v2baL7t3nwiV6lULCIumONv6w7dSZ8yLzgs1C+vtctmKdZmP9&#10;qjc7E7IMidk8J5Ibi1y7iqQ5aCIqknIiTWORp6hIExKRN20pYjkRP9iZFBK5K/cQSesTCfl0M83a&#10;1azDKFpenyhKrF3NOol4VCSmm7GFq3laxHIiMd2siHUSSTlR4d2SE7kFKM1XVVJTL7p+gIewvnRN&#10;c25TzT4dQgghhLAluXDxSs2WRrawqCQxKcVitReV6GbPXbR5y07NFSBsfOcvWqHZUr+KnEhERVJX&#10;kSYqYqc3W6tIXqiI5UQ3iYpqUs6JXDRy2ZjNOJM0ikFVV1GmgcmiIj3JGouYrLeIdxWxfiLWWMRy&#10;IrGCdXFkqpITselmVTPOeEh0t+REblFLM9Ut4rlN3T7YQ1hfugU9t6Nmhw4hhBBC2MK84zlRWXlF&#10;emZ2cEh4SGhETl4BfVjQXAHCxrfBcyKTIyFLL+VEcleRdq0i1bLWLrPPqmspUqIit5woq8aWIpec&#10;SJqDprYqJ5JU5USqliIpJGKdRGLqmegnkpqJxLyzVGnqmVi7mh3gjM07Y4YmspwoJLHQ3KRyIrdk&#10;pCXpmtE0kG4f1yFsBN2SnXpRsx+HEEIIIWyp3vGcCMImaKP0E+lFVJTAoyLWVcRzoqqoiKtuKVKi&#10;oqqcSBMV1aml6J6EbCke8qRZREVqpalnmbyfKMMQJ4dEUlokrVXkmhOJeIjLZpzJIZFYuzossSg0&#10;kYVEIQlNJidyS1VamG6BTr3r9tEdwsbRLd+pFzU7cQghhBDCFixyIgjdbeicSGdyxGfKOVE1XUXS&#10;7DOlq+hmORGLiuqYE8mpULxqIMYsFVLiIWHNzUQZyjrWPCSSJp2xeWdKM1FVTqR0EiUWhSSwkChY&#10;5ERuoYYHbz3Tsdqdh85cnbZod+2dvfxAYHCio7RMc1NNTWdZeVJ6fpcBC+99rNv/Pdbt3se7v/PF&#10;N6HRaeV0aXlFUETKyx9Pou3kQ68N3Xs80EE/oI11aqPLp3F65a9FJL/SabK45QdfHXLw9BVnabnm&#10;ajVIt5CaWdC5/0JxC397ru/idccsNhYU0oPvPGDhP17o32fc6tTMItqi+dl6lG48O0/39Yhl4mHc&#10;+3i3Fz+ceDUsSVxksTn3Hgt4pt2YB14eMGf5gdxCA/2Bqn8c3mHdAp36UrPXhhBCCCG8e0ROBKG7&#10;jZMTsaiIpUVSVCRyIqmryGVN6xpbijzlRO5RkSYbUluVE7nroZmILWstHQctjjcTiX6iqsCINxPx&#10;qIinRXJOxKIi0VLEciJpZSK5magohEdFt5AT3bpGs33I1I0iC6ilf3q696otp+3OJpQTuWU3laXl&#10;FT6BUc9/MF485ifajtp/4rLF5hCX1joncvv4fTPLGiwnKiw2v/vlTLGR7Dpoid5g0/zsTU3OyO81&#10;ZtV7X80i23efczkksdRT2ER/bf5B8a91niru69E3hm09cIH+VEQyRZd6+0c9/vYIcemfnum9eutp&#10;u4NePe3twMbTLdCpFzX7aAghhBDCu1nkRBC623g5kdxSpI6KatNSlF6VE0mrWbOcqPqpZzUc9YzP&#10;O8s2c02J2WaSb2Eb5cYis2oCmhQS8YGBVAa0kTcWiXlnulg6FVFRWgkpoiI2AS25mCkOdsbSoqKw&#10;pKJQUpl35pqMNKhHzgb988X+IgX49yuD/ILiS8srNNdpIrolO5LJaflLNxyfv/rwwrVHLlyJdZZX&#10;qC+tXU7k9lG8FjZcTiQuMphsaVmFPPDS/mBtjIzPfKbdWHHLv3uix5kL4R5zosxc3eotp9mrt+bw&#10;6QthzlIPvUL0YAqKTakZhUiI7rBu4U69qNk7QwghhBBC5EQQutsIOVFcpj5eCon0Cdny1LNcU1Ku&#10;nBPlm0nRUiRyIt5SxHRrKfJ04DPXnKiGqKiGfiKzh04it2YiPhNNNfWMNRNJKxNV20yU7LIyEe8n&#10;4vPO4gvMtqaYEyWm5U2av+PJtqPufZxdUyimd63dfrag2Ch+KjQ67Yl3RopL//R0b7r0L8/1FWc/&#10;7P3tnuOBz7w/Rpx98NUhHfvO/1frQeKs8MWPJqzedubspfC+41b/7XnpB6WLOkxYteV0id6shDv0&#10;MiVn5M1etu+59uPU1/zdE93bdJq8/IcTuQV6+mhdVl6pyYn2sZyonLbHJef2HrP6j0/3Ehfd//KA&#10;Wcv2FxsspWX0fPO/Wbr3afnRKr7eZRo9jNxCPf046TEnou3xKTlfD1/2+1Y9xUX0Cs9beaCwxEQX&#10;qT/201mPOZHZ6ug5eqXYSE5euNNql8Kj3ALDjO/2PCY3+Ah/9zh7yt+uOpSWWWgw2SbN3/nHp6Qn&#10;pfHjPt/mFRrodoxmO70O7bvP0VzhD0/2bNdt9v6TgfQYxIOMTc5RXr1/vNh/24GLDp6FOUsrwmPT&#10;h03beP9LA5QfF9LfwMwlezNyS8QtwHrQLdy5HTW7YwghhBBCqBE5EYTuNkZOlKEj5ZYiFhhJUZHc&#10;UiStZs1biqR+Im1LkRwV3V5LUbU5kTokYoqQqPpJZ2LGWUyajquXcqIUqY2IdxKVRPJj4cuTzork&#10;nKgwJKEgJJ7Mb2o5kcXmnL/68O9b9VBSAHfbdJocEJzgLKtQ50QaO/adv1eVE9XB3z3Rvc/Y1XlF&#10;+vKKSkdp2ea9Pg+8rE0o1P67zaDAkIQyt5yIHkaJwTrx2x1/eFLKccieo1dl5hTTlUvLytfvPPcn&#10;OTzy6LPtxl4OTaQra3OiU1dyCw0DJ35/3xNVL9fQaevdEyIhbax9TkSu3Hz6r8/2Ubbf16oHvdr0&#10;sihb/vpc32+W7B01c3PNOVF0Qtabn05Xb//78/3Urwb57pcz8wqN9CA95kR6o3Xygp2/f7Lqaf7l&#10;2T5078pZ8g9P9Tp85hr9NaufMqyLbkHP7ajZF0MIIYQQQnfrlhNZbfaly1Z++ukXBYXFCYnJH37U&#10;adv2nQ5nqeZq0KMGo/nylashoeGa7bDp2NA5UYnJEZuuzYnUU8+qjYr4KkVSTlTdAfKryYlITUIk&#10;vEcsWc2CIdUpKVawrlrHWs6JYkVU5N5MJFYmqjEnEiFRRKKcEyUUssPhM1lOFBzXtPqJDCbblAW7&#10;7pNDove7zY5NyhYXWezOFZtPKSHFl0OX5hUa1DnRvY93m7Z4T26hnm6Qt/+Ue/lHKjnRw68N3XXE&#10;3+agCyvtztJdR/weenWIuOhfrQdt2HleLDDkcJYdPH3l0TeHiYte7DD+4tVYuv6mPT7KXT/46uAr&#10;YUkij6CbO+4d8g/5GT357qik9Hx1TvS35/u99/Wsv7/QT5z9faseXQYsSkrLEx/I6fHMX3VIXES+&#10;3HFiQkquuIge6a7Dl5S8rF232YUlJnVO9Nfn+r771cx/vSJ1SP3x6V7dRqyIS5Z+3KO3lBNl5hR3&#10;6rtALNT952d6z1y6t6jETDdic5TtPRbw/tez2nSaTA6evC4lvYBuubp5Z/RC/bDHp80nU8T1R8/a&#10;rDdKix9l5+lafyw9HXLzXh96U9PmRAdZTkQ3/unAReIW3v1yJr0OIgijG5+74qByCx90n5tfxMIm&#10;WBfdIp7bUbMLhhBCCCGENViHnIg+vGRkZn+3ZPmbb7374kttXnihdcdPPt25a49Ob9Bcs+mYmp7x&#10;0suvTpv+jWb7TS3W6Y+fOJWalqHZXmfTM7LGjpt48tRZJ/s0rL1UMS09Y+68BWHhEfRqay6CjWBj&#10;5kQsKhLWoqUovdqcSDX1rBY5UZZqcE8iW5bIRWnFIp4ZqWIjtiYRW40oixnPFyRSciIpKqrqKpIO&#10;ecbmnUmLE+n4vDM26SwiiR3vTJp3xlYm4otYxxfc+XlnwVU5EQ2iEjPf6DpN+dj/12f7PPjqkIde&#10;k7xf1c7T6p2RwREp6pzo90/28AmMFiERqcmJnn5vjHdAFG10v4gGdFa56LxfJF1Z+qn3x5z3iygo&#10;MrX7erbYQv7p6d7qR/WvVwYp7Ty/e7z7oTNXr4UnK0mH2lc6Tb50LZat0i03+6RlFb36yRTlCn95&#10;ts9D6ltWzZL7y7O9/YPi1TmR2lc7T6E7velaRbeSE5XRrR07H/x31+l4f3u+32NvDW/zyeR5Kw5m&#10;5enUN17z+kQmi2PHoYuvd5768OtD/9V64D9e6P/XZ/v++Zneyi2Ta7edqS4nolsoLauMjMv4bPB3&#10;j789kv5y/vnSAHr89IqpW8/e/nxGTj6b/QdvTdeI5zbV7HwhhBBCCOFNrUNOdMkv4LnnX96ydbvV&#10;ZhefgIpL9JOnTn/zrbY5uXniOg5n6eEjxz/p3PXtd94fMGBIdEys8uNmi/X779d/0KFj23fbTZg4&#10;JSs7V2w/cfLMRx9/QtdXGxYRqfzU8uWr2n/wcbv2H65a873N7hDbybSMzFGjxr3T9v2PO3bevHW7&#10;x7YmdU5ED/jMWS+6/q7d++hTGG2hW6MfpB+njYOGDKMbpI10j9NnzHqlzRv/vP8/9HxHjBwjgjC6&#10;/QsXLnXv3pseXt9+A4NDwsSNkFabY9/+Q3Q79NTmzJu/fuMPo8aMNxhN4lL6wZOnz3X59HO6l4GD&#10;hkZFx4jt5L79B+mnDh05+nX3njNnzdUZjKHhEV936+HnHyiuQI/w+ImTn33+Fd3p1916XrzkX3PM&#10;BG/TxsmJSCknqvXUM01OVLWaNYuK5JyopqlnHvSQE3FZTqRWyol4SMSXr+ZrV2cYYjO5GXq2gnUG&#10;W5zIJSeSV7BWQiK2djULiaRJZ2xlIj7vrAnmRMFRqa07ViUs/2o98Kn3Rj/93hh32375TUhUap1z&#10;ovN+EbXPibLzdK92qkpz7n9pQHWP6tl2Y4+dC6ouJyL/+FSv6Yt3G81SQ01cci79iHLpv1oP0tyg&#10;4gsdxteQE5F/e74vW+1Ix1p+qvOWciLxI/TH4Xctrv+EtfR7eei1Ib93nSz2YJvB+44H2vhiRtXl&#10;RHSnNH7sLWmFo9+36kE39Un/hUOmbBg+fdMDrQeK7WQNOVFmTsnXw5Yq16Rba9dtdu8xq8bN2ao+&#10;UhtyolvWNeK5TTW7XQghhBBCWEtvNSey2uxdPv3i8y+6FRWXqLdHxcQ+98LLy5avonFuXn6nTz7t&#10;2aufiGxi4+J79uq7c9ceGsclJLZ59Y158xaIj07+AZfppi5e8hM3IqS7+OGHra++9taJk6forLO0&#10;bP2GH556+vnAK1fpLH1u2rJl+wP/euhqUAid3bDxh3//55Hg4FAa2+zOJUtX9B8wOL+giM6qFTnR&#10;lKnTQ8PCO3fpStcp0enFRSkpaV9367l33wF6PHQ2PCLy4YcfW79+E30sYWcjo5559sV9+w+JK9NT&#10;6/Lp59NmzNQbjHT9lNS0zz77auGipXaHky76/IuvR44aW1yio2vS6zNy1Jh33/tApzfQNa8Fh7R9&#10;t92SZSvEzdIj7NGzzxtvtRUPdd36jfQsNmzcrKQ//oFXXm796ukz52hMNz5l6jcrV601mS10Ni+/&#10;4JPOn82dt8BssYorQ5JenM1bd378yedt3/9Y7bvtOs6Zt4heNM31a7ZRciK9tqVInnomoqJk+ahn&#10;LCri3qylSBUVVZsTeViiqLbrE0nzzsTiRDwhEsr9ROIwZ2LeGVuliC9iXSLlRClyTiSOccZzIrYy&#10;UZKUEwXH55NBcXd6fSKeE4ndE/2v5hUa6MP/7x5nM7zufbzbp4MWp2UVikuFNnvp0bPXouIznTzW&#10;ufWciE8WK6vwlBMpF2lzIovVOW3RbrFFXD86IYserfJh22i2n/IJjUrIonGZ6/pE9By/334uODL1&#10;9S5VfVJPvTs6OCqFHqreZBs4eb2y/d2vZmmadEwW+9mLERFxGbRvp1tW50QPtB64Ydf5i1diX/po&#10;onILb38+IyktX30LamufE5ksjlM+YZ36LHiz63RyxIxNadlF9OOl5ZV5BYb5aw7/U15Mmi6l3wJd&#10;VF1OVKK3tOtW1Y214oeTDqfU91RUYn7ni2+Ui6rNiZxl63eeU1Y0b/PJlMycYuUZLd90UrkIOdHN&#10;dQt36kXNDhdCCCGEEN6Sdc2Jvq4hJ6IPLPEJiZOnznjp5Vfffa99t+69zpw9J/IRZ2lZUHBo//6D&#10;X3y5Tbv2Hw4cNCQoKIQ+Qym3U1hU0rNX3169+6WmpYvtmVnZXbp+8fAjjytNRq++9ubf/v7A8hXs&#10;vowm8979B9q1+7BNmzc6duoyZ+78omIW02gUORHdyAP/evDzL7plZGYpF9Ez+nb+IrrZSZOn7dy1&#10;Z/uOXa2efHbmrLki5NLkRAcPH3ngXw+99HIb8UjefOvdx594ml4Qk9kSHBL6xlttj588LZ6pze5Y&#10;tHjpBx921OkNdBeLvlv6Seeu+QWF4nbIgMtX6FkcPHSExuvWb3z0v61i4+KVS9U5EXno8NH2H3w0&#10;bMTobdt37d67/+NOXcaMndCUJ/rdKY0my87d+5WQaNnyNSW6urxKDZ4TGR0xaTqXnEi1RFH95kSZ&#10;XDHgURHTZd4ZPxw+Uz2QoiLXeWeSvJ9IHAifTmvqJ1JyIqmfiB3sTNVPJOdEYnEitj7R7eZEIpSp&#10;vTXkRMK0rKL3vqrqECFbd5w0bNqGQZPWPdl2lLKx5+hV+UUu6xOpciL2eZielZd/1DPvS8nF7eRE&#10;tFFntAyevF5ZOIn9VLsxAyetGzFj06udpyobX+k0OSWz0NNx8cstNufs5fv/9LQ00+ofL/ZbtumE&#10;0WQr0pk/G/zdvTwaEz7XftzgKRuGTNnwXPuqVqPO/RfSNdU5kXK8M7PVOeHb7cqy0HRT63eeo7sr&#10;U037EvKcqLCW6xPFJue0Ux2e7Kl3x3zz3Z4t+32nL97z3zeHi42/e6J777Grs/N1dMtp2UVtP68K&#10;feg6H/f6lm42KT1/9KwtyvbfPd69ffc5Xw5d+q9XBisbhct/OEEvlMd+onN+Ef9pUzULj37pPUat&#10;aPOJtrXqtc5TsnDUs5p1i3huR81+FkIIIYQQ1s06zDvz8w984cVXtm3faacamn+SKtHpp0yd8cab&#10;74h5Z1nZuTt27o6KjqWL6Gx+QeE7bd/vN2Cwze6IS0jcum2HEtPExiX897En585bQOPSsvJz57we&#10;fuTxlavW0i2LK5Ams2X8hElvvv1uZlaOuEFnaVlObr7DWUp6efvs3XfQamPT0OjSdes3/efBR92X&#10;iFbmnVmstpWr1jz51HPnzvvQpy26aMvW7XSnQcGh4rnExsU/9fRzrjnRC3QX4q4jIqNee/3t9Rt/&#10;EBPfysor9AYTPUK6NDUt46OPOy9bvtJis9NFZot1ztz57T74SKc30NVOnj5Dr885Lx9xO/QEv52/&#10;6KGHH4uJYdlQzTlRXHyCmOhHLxGdzc3L/7pbL+RENWi12YNDwgsKizXba29j5kSq1axvMye6tSWK&#10;FMW8MzNXGZgTsoQiJGJjvjgR7y1iixNJSr1FLCeSjJFyIraaNWspYksUyS1F0uJEPCqS5p3xqWf1&#10;tI41/X/cqjfNiUi7o/SUb+j7X826T3VoLcXWHSdt3u9bUGykf89Gy4nKyiutNqeXX6SytLPGFzqM&#10;X7PtbJHOTNf0mBPRjdsdZce9glvJadd9rXp8MXRJWnaRzVF69mJ4h55zNbO6yHsf7/bSRxM27PYq&#10;LGaHMPOYE7FbdpYdOXv1qXdHi4v+8GTPnqNXJmfk04/QpYp0ttY5Eb261w0m2+Z9vspz0fjcB+N2&#10;H/E3mu3ixumRnLkY/vwH49XXadNpCt0jXWf7oYsvdhiveen++VL/lz6coJx967PpGTnFHnMiMigi&#10;ucfIFX9yO7AavT7Kgc/+/ny/Aycv33Sdprta16DnNtXsZyGEEEIIYd2s2zrWmVnZS5auaPte+5db&#10;v/bSy6927PTp1m07lcaN0rLyq0EhPXv1bfPqm2++/e4bb7X9Zubs3Lx8usjucJ4569W582dtXn3j&#10;rbffe+ed95evXKM3GJ2lZes2bHro4cdeafN6p08+Vdyxk81Ws9kdZ86e//LLbq+9/vY7bdt9+NEn&#10;dHf0U3RRYVHx8uUrX3/znTfebEt+/vnXXt6+Ik9Rq1mfKComjq48cPDQvPxCi9W+fceu1q+8/uxz&#10;L7X/4OMFC7+ja44aPU7M6qK7njx1+hOtnhk8dLhIfJJT0mbNmvv6G+/QlenBjJ8wOTomlrbTR56U&#10;1PSJk6Y+/8LLr7R546tuPTt1/vT99h+KNIeuQFebMHHKy6+8Rk+cXLR4qdKTVXNORA/4vLfPxx27&#10;PPvci2+8+c6kyVO/+rpHv/6D1d1JsH5t/JyIR0UsJ0rI5lFR9TlR9Yc885wT3byfSMmG1PJ1rF2U&#10;QyKhEhJxlZAoQx+bzpeyZlPPWEsRz4l4VFSVE7FFrMXxzqRFrEVUFM+WsjbbSukvvmkof5SFd6u0&#10;W49OyFJm0v3jxf47D/s5S6XsD96acppTv2r2rRBCCCGE8PatQ04EPWp3OI8dP3X4yLGi4hKjyRwS&#10;Ft6pc9dx4ycpSw7BZmRj5UR6l5yo+iWK2FLW+XJOxKIipjYnKrSlFzFFTpRxs5xIkfUTJXFVA3Mi&#10;y4akGWdCqYcoi8vGBh4VyatZZ+iZbNUlfay0PlGJUIREIieKrDouflFYkrSUNTs0fnx+SJw078wt&#10;r7kjun3KhXeTmbklXwxZ8vZnMx56bYgIichXP2HHcSstw5/HreuW79SXmn0rhBBCCCG8fZET1aMO&#10;Z2lUVMzWbTvWfr9+774DaekZZXytItjsbJycSGkpqlVO5NJS5DknquonkluKsng2pFbkRGo9Hu/s&#10;tnIieR1rDzkRC4l4M5HIiarmncXnBzdUTuT2kRXCm5mWWfjY29Ix0ch7H+vWdeCitKxCzdQ5eHPd&#10;kp16UbNLhRBCCCGE9ShyIgjdvTM5UfVLFNUyJxL9RBk8JxL9RMza9ROZSdVA5ERKVGROYJPOjNK8&#10;M35QfBEb8Zyoat4Zj4oMvJ9IH53K1idiU89SdVEpzMhkvpR1EsnnnSWxqIgvTlQYEl+1PpFb0FOD&#10;bh9KIYR3ULdAp17U7EAhhBBCCGGDipwIQncbOScSUdHt50Sin8h9iSK1ShuR4j2JOSY3xRJF/MBn&#10;8uHPWDCUZYzPFp1Ehvgst36iTFVLUTrvJ0pjqtexVrUU8XlnLCcq0BzvzC0Mqk63z6gQwjuoW75T&#10;X2p2oBBCCCGEsEFFTgShu80iJ+ILWrOcKJ3LBqKfiOdEmn4ipatI3UkkvCcxx5zEVQ9YS5FYzVoM&#10;2NrVvLcomy9inWVM4LPP4uSuolgeGPHZZwZ59hk/5JmQ9xbxqEi0FLGoSOREbH0iaeoZS4t4TuT2&#10;+RNC2PR1y3fqS80OFEIIIYQQNqjIiSB0967LiTwoh0SSPCdiyjkRk+dEXJYTMeWcKCadHexMkR/y&#10;TMqJInhOFM5zIn68s0L5eGdKP5Hb508IYRPXLdypLzV7TwghhBBC2NAiJ4LQ3UbIiaJTS24zJ6q/&#10;eWdiQSKhOiSSliiScyKxOFE2n4Am5qApOZFYnEjkROK4+Ol8fSIREsk5UaTIicS8MzknYiERciII&#10;m51ugU69qNlXQgghhBDCxhc5EYTu3qGciIVETLecKCXfzNKiWvcTZfB+IuHN+4nEXDONLuERz4kk&#10;2VpFbNKZmHcmy1cp4gsVMVXzzkiWFqnmnYmcKIJPOlPmnfFD4yMngrDJ65bs1K+afSWEEEIIIWx8&#10;kRNB6O4dzol4S1F99RMpCZE4FT1EWXIzUbU5kXTUM0VPOVGCh5xIL0Iiz+sTqRYnCkdOBGGz0y3W&#10;qV81O0oIIYQQQnhHXLpincVq12yE8G7WaLIsW7FOs7F+9ZwTCT3lRKKZqB7nnd08J3IJiarJiZR+&#10;IikkkuadVZsTRSIngrA56hbo1JeaPSOEEEIIIWwKpmdm7ztwLDQiympzaC6C8K6yrLxSpzde8Lu8&#10;e88hGmgurV9vmhMl8JwoSZUTiagoLd+S6jrvTEw6k6zHeWd17idCTgRhs9ct0GkgNXtGCCGEEEII&#10;Ibw7baB+IiUncj/eWZbbvDPXnCiXqx7IC1oz2UAOiXLknChbbimSFrQ2xGUZ4jL1SlTEcqJ0OSfi&#10;UZF0XPykYjI8qSicn/KcqEDkRCHxyIkgvNO6pTkNp2bPCCGEEEIIIYR3p+qcSERFd7KfKDnXnJxr&#10;4SoDS1KOUGRGFh4YmZTMSMg7jIx0qhwpn7cUSUppEVdERVEpJVJUxLqKRE7Ej3rG+4lCWU5UgJwI&#10;wjusW5pTL2p2ghBCCCGEEEIIFZWcKCadKXIiKSqqMSdKlXOi1PrMiXLMPCEyqwdSQpTNFY1FWVI8&#10;lJhlFIqpZ8L4TIM0+4wvZc1Ws+YxGHuSqn4ivpR1Mcn6ieg02WXeGXIiCO+wbvlOvajZA0IIIYQQ&#10;QgghVHvTfqLazDsTORGbbsated5ZTTmRiISqsiF5LE06k5TnnbEBT4i42vWJajHvLCK5mOQ5UVGY&#10;lBMVhCawkAjzziBsVN0CnXpXs++DEEIIIYQQQuhuE+snEj1ELlrUsRGTR0XMHDo1SkrzznhglGVg&#10;sn4i3lLE0iLeTyTkXUXyvDPWT8TmnfF+orAkqZ9IREXIiSBsDN0CnXpRs6eDEEIIIYQQQlgb66Wf&#10;qN7Wsa6abqbosjgRU7QUaXIieX0isTgRy4nk9YmQE0HYhHXLd+pFzW4OQgghhBBCCGEtLa5FP1Gi&#10;3E+U3PD9RNLa1WrldawVRU7kso41yXMidspzIn5atY61yIn0Sk5Ez1lMPRPrWLPZZ8nFYUmFYXJO&#10;FIqcCMKG0y3ZqV81uzkIIYQQQgghhLW0qeVEbv1EuRbeUlTVT+Rp3pnJbd4ZX6io+pxI7ieSciLe&#10;T8RyIvQTQdjgusU69atmHwchhBBCCCGEsPY2rXWs3UIiUuohUsS8MwibpW6BTn2p2alBCCGEEEII&#10;Iayz7v1EcY3ST8SiIveciN+6RaMyAU3I0yITO82lAV9kmwVG/Bj5yhHQsnlaxA+QzxqL0nlaxA9/&#10;JqIies7RKbqoZH50/CR21DNx4DN1VGRBTgTh7egW6NSLml0YhBBCCCGEEMJ69Kb9RNUd7yxNzomU&#10;fqJbyok89xOl5MrxkGrA4qEctWzqmdRelG0Siqln2tlnmWyJIrZKkciJWEh085woLLEwTOREduRE&#10;ENZJt3CnXtTsvCCEEEIIIYQQ1rt1mHdWXU7kcd5ZHdYncukeYlatYC2sbh1roZh6xnOiqvWJWEik&#10;yYmi5JwoAjkRhLejW6BTX2r2VhBCCCGEEEIIG1ox7yy6Yeadsajo1uad5fJOIldFVKTI24hc+4mk&#10;eWeqfqKa552ly/1EYpUiJSfiSxSxnIhNPUNOBGE1ugU69atmJwUhhBBCCCGEsNFU+omUnCjeLSfy&#10;OO+sNjlRneaduXnznEi0FHnMidTzzpATQXj7usU69atmDwUhhBBCCCGEsDFt0H6iOqxjLS9LVKVV&#10;iooURVREsnWsWTMRU559xiagZbOciKVFSj+ROOqZFBXxp0rPOVUXnVJC8qOesdPw5KJwlhMVISeC&#10;UKtboFNfanZJEEIIIYQQQgjvoE1sHWttSMTV5kRyM5EqJ1JCInaMfCknkkIiTU4k8jCRE0n9ROLo&#10;+FU5UfPrJ6qouF5Zef0GAAAAAAAAAAAAmhL0aV0TxDRx3Y+L7z7vrCH6iW4hJ3IJiaTj4lebE0kh&#10;kWZ9IreciPVQqXKiZjrvjH5/hPSnBwAAAAAAAAAAgKYKfX5vFplRE1vHmgdDqaqQiI1dcyKP/USq&#10;eWdV/UQ3nXdWQz9RWNPOieg3h3wIAAAAAAAAAABoXtBnefpAr85lmppNax3rVB4MqWVpkbKatTRg&#10;IRE/gr6UEyW75ERKS5FrTpTpmhOlaXKikqqcKImtT9SUcyL0EAEAAAAAAAAAAM0X+livSWeajnXr&#10;J2JREc+JUuu3n4hlQ/lWZtXAypay5qtZM/OsoqVI7i1iIZHUYcQOfGYWLUVSWsSXsmZpUQZ7SnEZ&#10;LDCSoqK0khh5Heuo5OJIafZZEZ96xnOixMImmBPRL0z6mwIAAAAAAAAAAEBzpmlOQ2ta886UNiK1&#10;SkuRkHUSyf1Eck4kTT3jXUVGIc+JWEikyonE7DO2XjdroHLJicTUs6LwZLmfKLHJ9RPRbwudRAAA&#10;AAAAAAAAQMuAPuI3waioaa1jrUmIuFa3nEj0E2lyItFPdIs5EVulSM6JUpp6ToSQCAAAAAAAAAAA&#10;aEk0wQloDdpPVENOxKKiWudE8qQzJSqqPidSoiKeE2nmnYmcSDXvTM6J2CpFPCdiUVGTnHdGvyrp&#10;jwgAAAAAAAAAAAAthabWUtS01idKy7Ok5VtdzGNLFHHl2IhFRWZ2yg6Zzx8WC4xEZiRWtjbSKUuL&#10;siTZk2HPykDPTaRFrJ+ItRSVkFEpck6UIudE/KhnyIkAAAAAAAAAAADQoDTfnIhFRQ2dE7EOJa5q&#10;IJay5qsUyWsVSc1EeXQqciIlIWLSw2XynEg8B3o+rJ9IKKae8ZxI6idCTgQAAAAAAAAAAIA7Qcvo&#10;J2qwdaxF+OQiciIm/aqkvyAAAAAA1AIquc5divjLM71btR155OzV0rIy6QIAAAAAgKYE+olukhNp&#10;5p2JnEitet4ZHzBd553xtIjnRPK8M75KEVfMO4tN41FRqnTUsyiutJR1EpflRGWasOYOSr8q6S+o&#10;dpSVle895t/mk8kf9JgTFpNWSX93168HR6S81XXaO19843ctlrbQ1ewO56Lvj9z/8oCuAxenZuSL&#10;nwUAAAHtKPyD4jv0mPvKx5PColJpP5KeXThkyvpn24/tNXplZFy62JOooV2NyWK7HJJw/lJ4sc4k&#10;bb1F6EZ0BvPY2Vvvfbx79xHLE1Jz3O/o4pXYx98a0aX/wrTMAmkTACrorygiNv3xt0f+9dk+K384&#10;Se930gWgRZCWVdi++5y3Pptx/HxQeXmFyWybt/LASx9O7DJgUVB4Ev32jSbrvFUH/v5Cvw+6z4lN&#10;zHLfh9SAw1k6cOL3f3yq5/TvdputdmmrK2aLPSAo7uyFsNwCHd2dtBXcBvQypqTndR+5/Kn3Rnfs&#10;M5/eYsQLS6dJaXl9x65+5v0x7345Mzk9jzbqDZYRMzb97onurd4Z+c8X+7/VdXpYdGrtf8sWm2PS&#10;tzv+8GTPL4cuNZps0lZXnKVlodGp5y6GZ+UWS5vcoI8Kk+fv+N3j3cfN2Up/hNJWAAC4de6qfqJb&#10;X8e6arqZy7yzVLmZiA14PxGLh+R+ohS5n4gvaM36iZJESxELiQwkezL8WbGuIpYTsZCI50RsfaJo&#10;3k8UxQ55JvUThScVtoCcaN2Oc399ru//Pdbtj0/12rDzvNNZ5nct7h8v9vtPm8FnLoTRW6ndUbr/&#10;REDv0SsHTfr+8JmrVBXFJWdv3e97yjvEYnXQFRJT83YcunDk7FW6pnS7AIC7CdoPnLsUQVX4fU/0&#10;8A6IXLPtzL9fGUgF8aY93ja7k2p32m9QDT1z6d5vVx0MCI4rLS2jj0wL1hx+7M3htPMZM3NzINtY&#10;Th/Ydh25NH7utumLd3v5R9JP0Y3Tbio4MmXuygNjZm1Zv/M87W32Hg8o1pnpIpvNcconZPDk9bOX&#10;7YtPzq6ooAdyPTwm9Yc9XrSP+nbVoflrDkXEptOH/z3H/HRGC/1Iclre6q2npy7csfPwpYJiA3v0&#10;4O6moEjffcTyex/vTn+KrdqOOu0bWlHBDh2aklGw49DFnYcvLt1w/Jsle+NTcuivS/oZ0HxISst7&#10;+PWh/35l0Oa93ruP+P2r9aA/P9N7xne7S/RmtmtyOA+cvNx77KqBk74/cCrQamMpIe1J4pKylmw4&#10;NnXhTtrbFJYY2d9Dev72gxc27DqveOBkYE5eiTonoqvRzmreyoPj5mxdv+Mc/Wll5ZXQ7dC90x/Y&#10;gIlrA4LinKWolG4Xep3jkrLf+HQq/c/e+3i3L4cuyckvoY1Wm33UNz/QFtr+wMsDI2PTQ6NS12w9&#10;Tf/FOQW62KSsLft8N+72uhKauO3AhcOnr4jfLL0Z7TriR7/NEp3JUVp60idkyoKdkxfsOHj6Mv09&#10;aHIiepOJisv8dvWh0bM2r956KjWrwGCy0h/DSx9NpDvtNWrlmQuh9M5FP3XSO3jit9vJQ6ev0HXU&#10;OZHRbE3PKth6wJfep241mgQAgCaeE8XKORGLijz1E1VFRQ3RT8SzIZd+ItKtpYhFRfIcNLmfSGop&#10;Yl1Fop+IRUVySxHrJ2Kzz3g/kZh6Rk9V1U/EZ5/J/URyVNQycqIHXh7wTLuxf3q6F72BHTpz5e8v&#10;sJzohFcwvb39p82gf77Yf9TMH0bP3vyv1gOpxjp69tqXQ5b8/skeG3efz87Xde6/kG6BPnTR2610&#10;uwCAuwklJ6JCWfhJvwVZOeybVaqq/a7GvtJp8qNvDJu74sDs5fsfeX3oH57qefj01TXbzjzZdtS9&#10;j3WbuWTvtbCkTbu8aLfz0GtDpi3aPXTqBtrtvPTRhKiETKr7qbZ+o8vUlZtPfTVsKX3Ge/ztkaHR&#10;qcs2Hqe90Asdxn276tCIGZvuf2nA8x+M8w2MXvT9EXoAtLP6sNe8IVPW0yfDvz7b5/2vZ9MHhsGT&#10;1z/YZvDXw5dRWf/O5zN+36rHiOmb9Dw/AncnNptj8fdH6C+E/rR2H/H/x4v923ebk5SeR3/SB08F&#10;/vOlAfTu9mHPeQMnfR8ckYyPc80RkRMpu6ZHXh8WEZtG5Qr9Ns9eDPvb833//cqgUTM3j5uzjX7X&#10;tEeiCqf/+LX3PdH93S9nrt12hiqc/7wyaPL8nSFRKQvWHJ6+eHefsavvfbwb1UvDpm3IzCmWcqLF&#10;u2mn9OKHE/70dO+vhi2bu2L/U++N/suzfWYv2083Qru1ex/vPnb2lvCYVMxqvH3UORHt6ul1pl+N&#10;2WLbuNvr90/2/Pvz/Wjf/sDLA0MiU+avOfSnZ3r3Gr3SZnfGJWe//9Ws3z3R/dCpqyOmb7yvVY+Z&#10;S/fqDJa+49b86ale81cdOnL26t+e70dV7shvfhg/d9vfnuv7RNuRp3xCJ8zbJnKiqLgM+uXSD3bo&#10;MXfhmsNtv/iG7mjuygO7jvi91oU9mGFTN/hdiz3tE/psuzEPtB44Yd52+sOgPz/6u7oSkjB5/g56&#10;v/ug+5z3v55FV/6w59zQqJSKCuxVAAC3RnPPiURI1HA5kTYkIjU5EY+Hqs2J5JCIr1JU65woSsmJ&#10;UlpaTtS++5zCYgO9ZdJ7IX08o4KGPrDtOHSx95hV9J5KJRHVUnQ1GtN725wVB85dCn+u/Ti6Tv8J&#10;a+ldmd5T6b1WulEAwF2Ge05EftRrXm6Bngr6vAL9iOmbHn5tKO0rlEt3Hb4UEZv+1mcsrPENiMrK&#10;Lf5i6BLaft8TPajKp8/tv+P9Hd+uPPBsu7FPvD3C72os3dG18KTn2o99/O2RXv5RL3888cFXB+85&#10;5k/7MbujdByffTbjuz3zVx+iXRZV83mFevoR2lmJnIg+V5z0CXmhw3jalYnHQFf7fPB34mrg7uTc&#10;xbBHXh9Kb20vfzTxnS+++fcrg+gPY9DkdfSp8sBJlhO17z67zvMiQVNAkxORtOu4EpaoM5i/HraU&#10;ztJvnyocksZ/ebbP3BX7fQKi3v1yJp3949O9Hn97xKcDFsUn59CuzGZzLt1wjHYg9DdzwivYWVqm&#10;zDubsmDHtysP0i6I9ip0I7QTu69VDxp/Nmgx3drz7cfR2X3HAyoQNdYH6pzo21UH6RdEhevw6Zv+&#10;/Eyf17tMpXeBB9sMriEnOukdHJOYSb/i+18aMGTKht+36tl10KLIuIxuw5e5/z1MXbhz1Dc/UG38&#10;+eAlW/f7PvTqENr+1+fYr/gPT/Wi8SsdJ0XFZXw9bNl9T3Tftt+X7mjC3G3idug6dDv0q6ezC9Yc&#10;njR/Ow2ET7wzMiYxi56I9JQAAKDW3FXzzuopJ1KFRFU5kWZ9Io85kXp9ors1J2rXbbbZYnc4y7bs&#10;86GPXvQe9p82g4+fv/bDHi96H6XSefvBCyFRKSu3nKT3y7wCHdVGyzed+POzfeiab3adHhWfgXc7&#10;AO5alJzovid6BAbH6w3myQt20kesv7/Qb/dRv9VbTtPn7Sf5jJ6t+31atR1F+40dBy/QfoM+mf/u&#10;8e5rt52OSchcvO4IXf/p90YfPXctKCKZqur5qw9lZBf2HbeaCu4BE78Pj01bu/0M7Y4ef3tkSFTq&#10;9MW7qf7u3H/hxSvR9AHskTeGPfbWiOPngxZ9f8RjTnSeHmHbUfRxYu6KAxcCo+mDAT2MroMW5xbo&#10;xLMAdxtZucUvfzzxL8/2HjZtA30CpLe5ZRuOtebzR5ZsOEZ/usiJWgDKvLPtBy/a7c51O87Sh/9/&#10;tR64euupjbu9/vRMb9o10W8/LDp1/c5z4+dsPe8X8f7Xs+59vPuyjceDI5Kp5vnT070+H/LdtbDk&#10;D3vNo7+Ntz+f4eUfSfso+pGCIoPST3TxSszDrw39xwv9v1myNyQyhfZF/SesvRycEJeU9dKHE2gn&#10;Nn/1wdTMAioZpUcG6oo6J/phj7f/tTj6R6Yx1atnL4bvPHxJ5ESh0akrN5/82/N9X+88lfb52w76&#10;PvXeaPpFnPYJLS0tY+8ar7EA8b9vDr90NbasvJx+kP4eWr0ziiph+uVu2HVu3JytMYmZE+dtF/1E&#10;V8OSPuo1j/42xs3ZQn8Ap3xDRn6zye9abH6xvseoFfc+1m3Gkj30XsZu+fWhdLN7jvqFx6TR39XM&#10;pXszcorEvDP6i6JH9ddnWSMb/QWKqdnSEwMAgFrQBHOiqDs770wVGN2Tnm/VKKVFckgkBim5bKEi&#10;PgGN50RsoSIpJ5KiInq49KDpoXOlnEiKithRz1hORE+YnnaaPO8sleVE0hJFLCpq3jlRRUVlaFTq&#10;8k0ndh/xc5ayXmg29To+c/nGE2u2nk7mvfeFJUZ6Jxsyef2ACd8vWHOIyiZ6f6Vrmsy2HYcuiUKq&#10;ogJ1DwB3L7SjSEnPX7/j7JJ1x8RCnuUVFZdDE75bd3Tl5lNXwxKDI5NXbT41csYm2oes3np60fdH&#10;LlyOdjhLae8xdeHO/uPX7jnmR+VyZk7Rik0n6OygSeuWrD8WHZ9RXl5hMFpOeod8u+oA7YI+H7yE&#10;PuM9225sfHIO7b5oH7Xz0KVJ326fu2I/XYc+z9O+6EpowuJ1R46cvWqxsGVlUzLyaRe368ilEr2Z&#10;PHAicMqCHZMW7KBPF/Twdhy6UFhsQJl+F0IfC89fCqc/xcOnrxhNVvE3QH8/9LmOPsWt+OGEb2DU&#10;yh9O7j7qZ7M5xI+A5gj916/dfmbVllOR8RlU4dAvOiElm3ZH9O8fEBRXUGTcut936NQN/cav+XbV&#10;QdpZ2R2l9CO0P1mw5vCwqRvok/9p31CzxR4ek7p0w/FFa48o0t9JYlruwVOXZy7de+5SuNNZ5nCW&#10;nb0YNm72lr7j1kyav+Okd7DBZKWdYURsOu1zBk76fu8xf6sdf063C/0Si0pM2w5eoF19RGxaaVl5&#10;YEj8sk0nLl2Jof/rmITM1VtO02+crmO1OX0CIuk9ot+4NTO+20Ml63frjyan59Mt0DvOsXNBdAv0&#10;ZkRvNOJmi3Xmbeq/h9BE2jmc9gmduWQv7Qrob4Ok64+fu63v2NV0euj0FZ3eTH9Xiam589cc6j9+&#10;Dd2v2WIrKDZs3e8zcOL39HY2d8WByyEJ9IO0S6G/Oi8/tvRedl4xvRUu3XicHjn9hYjnBQAAtaFl&#10;9BPVZ06k8h5xQ1rF1DNFMeOMzKdT6dGwnEiSh0SanEg8EykqYk9P5ERiNWv2/LnKUtZ8NevmnRMB&#10;AEBTpowfk/GZdmP+9DTr8P/zM73bdJp85kIY1nQAAAAAAAB3G5h3dsdyIhYS8ZxI6SdS50QtrJ8I&#10;AAAAAAAAAAAATZ+7et5ZkYOpyYlUg3vS6VbclKaeyYoZZ0xVTqRaqIgHWnJOJJSOji/SIv7c4tJ1&#10;pMiJ2KHxPfUTWZETAQAAAAAAAAAAoCFpvv1EIidSkpm65ESqZqKqnEglcqJqpV+V9BcEAAAAAAAA&#10;AACAlsJd3U/kMSdy6yeycZWBLY3MJ0VOxAYiJFLlRHwamktUZGaPOMdUlRNlyzmRmHpGz1OVE8Wk&#10;KTkRk0VFSUXIiQAAAAAAAAAAANCgYB1rbU6ksnb9REpLkad+IjknqgqJbrGfqDiC50ToJwIAAAAA&#10;AAAAAEBD08Rzopv2EynJzJ3LiURIVE1OJEIinhNJIdEt5kRFEWIpa+REAAAAAAAAAAAAaGCwjjUL&#10;ifipFA+5zTvTyOageYiK+N1X5UTaeWdcT/PORFTkNu+MHfUsKqVYainiSxQhJwIAAAAAAAAAAECD&#10;gnWsFaV4SGV1OZGyOFG95ES8n0ibE0n9RFEpRXJOhH4iAAAAAAAAAAAANCwts5+IpzcuOZFQ5ESF&#10;N+snkmU5UUYhUzUQq1lLCZEYpObRXVrSCqScKDVfyolSpQdnIkVOlJxjJJOyDWQiV4qKMnSkPPuM&#10;9RPxqKg4KlUsZY1+IgAAAAAAAAAAADQ4d8u8M2EtcyJ5cI/IhmRtQpETyYreIiknSs1nIRF7HGzF&#10;IjOdyjkR7ypiOZHoKhI5kbHqqGceciIdciIAAAAAAAAAAAA0Js19Heva5kR1m3fmmhMJNTmRaCzS&#10;5EQsIeI5kXhw6CcCAAAAAAAAAABAM6CFzzsTs8RUaZGHfiK5q0iZbqYociLRRqQM5BuVciJbupQT&#10;sWhKehCk3E8kR0XmFJd+Ir5KEVc8K/YMM6qOeib3E5XIORFbogg5EQAAAAAAAAAAABqUu2XeWV37&#10;iaRsSK2cE8nyUMpTTsSUQiLtvDO3nCjDc07EWop4ThSJnAgAAAAAAAAAAAANDHKimnOiqjYiRU1O&#10;JIVEDZMTRck5EfqJAAAAAAAAAAAA0NA0v5woq/qcKE/OiXhuw+IhEeao0iKWEBVK1mbemTYkYqpC&#10;IqbHnKgqKpIeH1ulyFNOlChyInqGqpxIREVSP5G8RBFyIgAAAAAAAAAAADQo6CdS1DQTkY2dE8Wn&#10;60iRE5HIiQAAAAAAAAAAANCYtKicqDb9RLe0jnVmoc1dERUpstWs6c7YmtZ0r/zAZ8I8poiKeFpk&#10;SsllURFLi7LFUc9EWmRIVHIicdSzNF0sPXN6/nJOxKeeIScCAAAAAAAAAABAw4J+IkVNMxF5T2aR&#10;zV2X3iK6aZ4QMQvpXtnR8ZlyWiRCoqqciCsdHZ8rjo4vnqFydHwpJ5IPjc9binhOVHm9nnULgGop&#10;/aqkvyAAAAAAAAAAAAC0FJATaXMi1aCp5ESRDZcTCd1ioJtKvyrpLwgAAAAAAAAAAAAthea6jnVO&#10;o6xjrUmIhI2fEzVgP1FdpV+V9BcEAAAAAAAAAACAlgL6iRSlNiKV9ZITSVHRLeRE2vWJSqrWJ3LL&#10;a+6U9KuS/oIAAKApUVFWWWYrc5rKHHqnXdfkdBpKSy1l5c6K69iLAgAAAACAJknTzYm4t9BPJNaM&#10;5mmR1E8kmonqu5/Insl+WBUVsftwz4nkNa3lnIiZa3bPicRS1gnqnEgcHV/qJ2LynKgYOREAALhz&#10;nXZKjnJbkd2Sa2uOOk1lFbRXvY6dKgAAAAAAaBK0nJxI9O6o553VS06UxVUN7FVHPRMDnhNlkHJO&#10;lC7nROlyTpQm5UQmYUqOkZTSomwDmUBPj8zQkfE8J2JRUVpJTGqxdHR89BMBAIArFWWV9hKHJnZp&#10;ploL7GW2cumJAQAAAAAAcOfAvDNFabqZauB53pkSEkmKZiJtP5EsT4j4qRQSkSIh4iFRVU4UnyHl&#10;RHFpcj9RqsiJ2HHxkRMBAIDC9evXW0xC5GK+rcxejt4iAAAAAABwB2mW/UTZcj9RbgPPOxM9RK6y&#10;eWeipUgooiLRT5TOm4m41nTRT8SjIqmfiFT6iXLlqIi3FCVkufYT8dlnrJ9ImnrGlrK2OpATAQDA&#10;jXJHuTZeaVk6TaXSUwUAANBUcZZV7ArMW3o6I1fvkDaBhqS8otJkLzfayqKyzPOOpY7ckUCO3pmw&#10;1S83z+Cki6zOCvpkK10bAHB73C39RELRT1Qo9xPJCZGUEyn9RA2VE6nnnfGciC9RxPuJsvgzFP1E&#10;ck4UI887k/qJkBPVN5WVlXv37R82fJTNZpM21SupqWlPPf38gYMHpfO8CSIhIfGTzl03bNgkbQIA&#10;3ArljgprQUMsRWQticq4su7SiZUhGemai2ST0wJWXjix2P/a2Sxdltul9WqpqUx6wgCAu4zS0tK5&#10;c+d/+eXXVqv19OkzNEhJSZEuA02GiorKHy7m/KS71z3dvH7Wy3vm4RRHaYV0WcNjtJVvvJD93amM&#10;+Fxr47Sgmuzl9HxnHU7dfzWf7l3a2rgEpxofGRfw9xF+1fn1mqgGemz0Gpvt5UdDCpefyQxLNykv&#10;ubOsct/VfHpZdl3O01vL0A4MWhItZ32ixusnYlFRVU7EoiIeEtUiJ/LUT8Snnol+ovhMHVPkRBli&#10;fSLeT8RyombfT5ScnPxp1y8OHjxMY7vdvmPHrg8++OjAwUMVFY33ttrIpKSkPvrfVnv37ZfO37hh&#10;s9nPnD1HBR/eSACoA5UVt7AgkTE4Ym2rnVP/s2PRB8d/+Pr4yjd2T71/+4JO3qHXSkxuV7bkWPJ8&#10;ore03Tm11dGQWLP20lxL0eXovV8fXfu1d4h/kYcfr9GsIz4L6a57+qfGGDUX1WC5o8XuG+9CEhMT&#10;Bw4c8uVX3V9/420aOBxS90FBQWH3Hr3HjZ8YGHj5WlBQ//6Dv+7WMyMj0+l0Tpv+zRdfdjt/3svX&#10;9wK9ew4eMlyn19M75p49e197/e1du3ZfvXpt4sTJb7z5Dt04v6mCDzp8PGjQ0MuXL5/38u7YqfPI&#10;UWM134KEh0e8+177LVu3RUfHKJpMJrPZMnXqDHoYpaXoZas7Xt7eXT/78rPPv3zq6eePHj0mbb1x&#10;w9vH5+lnXlj7/frQ0LCNG394/PGnTpw4WVlZKV3sBv0WZs6c06XLZ1ar9eTJUzSgCkq6DNxpSssr&#10;t/vn3j/K/0fdvd5dEBqebt7un7fweHqB0emxsqPr7wjI+93ACz/r5f3o+MAHxwb8rKf3L3r7TD+Y&#10;YrDW/fuAzGL701Ou3Dfo4sGgwvotKcsrrs8+kvrQ2IAZB1NMNvYIK69fj86yfLQkvNWky/uu5peW&#10;Vfun2wgsPpVxTzeWzbn7//r7RmdbpOu5YbSVfXs87aVvrj037epfhl0S139y8pXnpl/tsiJi9M6E&#10;t+aFbPPLPR5W9Mbc4JmHU012l7yJXuSsEkfHpRE/7em9/GwmO/bE9etpRfYuKyIfnRC43jfb6sRb&#10;NmhpNIOcKEPOiTLlnKjx5p0V21TahSwnqlquiG7IJkKijCJreqGFS/ctZUZ8lSIznabm86goz0Sm&#10;5PKciD0B0VJkZDmRmHpGT5WHRCwnSmfzzuSj47ecnCgqKrrNq29QDWQwGMR7GxWyixcvefvt91au&#10;Wr1w4eK33n533fqNVA0XFhb16t33v4+1olJ47dp1HT7s2LFTl6SkZKquJk2eShWt0WiiHy8oLKRi&#10;etv2HeXl5UVFRV98+fUXX3y9bt360WPGvfraW2fPnqM7our50f+26t2n/6rVazp0+PjFl9pkZGTw&#10;r+y+pQqMHgAVyjNmzGr7brsNG3+YPWfum2+1PXjosKaMm79g4b//80j3Hr3Wrl1Plf1LL7965Ogx&#10;epwXLlx85tkXY2JixNWWLF1Gz5Sqf3VOlJub90nnru+//8HqNd/TA3vp5TY+vhdKS8t+2Lz16697&#10;lJTo6DpZWdlffd19z959dJv79h1o1/6j+QsW0WtCnytWrFxNnyv8/Pz/9vcHnn+hNX3YOH/em98b&#10;AHcRFc4KS542T6lOkRNNb7Xv2L4sU67NEBG56cnt054+eGxD2LkBR6Y/sH31pMjCLF3sMq+5j26f&#10;3d437BTPie7fPuOhHXQ67T875n7ikxRjLAlLONhl78yH2capD2yf+cKhYz8kZxwPmP/QdrZFdtar&#10;56KuZngNOzb30R3T+Jbpj+zZNDcseuHhqqs9eiQoyj2E8qxD55SeNmj+8M8U7P1u2vRv1DkRvfvk&#10;5xeUlUkfF2kn/9lnX8bGxgUGXn7k0cdDw8LFdnqHoreqvXv30zvXCy++smXrNrGd3qQGDho6cdIU&#10;usH1GzbRWxu9CYqLoqKjWz35bHi4dAuC8PCIdu0/vHjxknSeQz979WrQgIFD6C0yODjUbrdLF4Bb&#10;hH4d9Fumd3+qAY4dOy420u+uc5fPJk6cIv4A6HTJ0uXduvc0m83iCoLs7OzOnbu++tqb9KY/evS4&#10;J1o93bFjZ5ETPf/8y6+0eWPZ8hUzZ82hwmPJkmU1ZEyg4XCWV673yf7TEBYxCH/aw2vqgWRnjbmJ&#10;zlLa7fvoH3f3ajMrOKXARn8jkVnmMTsTZh9OXeOV/djEwN/2v6B436AL+6/lJ+ZbP10R8dv+vv/b&#10;2+fX/XzfmBscnGaMz7M+Oj7w/wawq/2ij8/IHQlPTbl836CLB64VXozXPzw24E9DLs48lGKwlS0/&#10;k/HHIZd+2ceH/P2gi8vPZpgd5TsD8v4xwu/XfX1/1df394Mvdl8XnaN3zDycet/Aqnsn284PfW7q&#10;1Z/19KZnR6fPT7+WXeLYfInlYnRrdL9/Hnpp9pFUusHYHMuLM679v/6+tP3egReenHw5INFAz056&#10;2g1GnXMiBfovnX887ac9vDsujcg3sPdZq7NinXf2w+MCf9PPl14ieqHolTTZy+n31WZWEHvNB1z4&#10;ZW+fL9dEtV8cJnIiR1nFniv5j4wP/FVf9rL8ccjFKfuS9dayPIPzw+/C6ZWkl4V+8ImJl0+EFZVX&#10;NPjLAkBD0HRzotuZdyZyokJPOZH7vDMlJ/Iw78wlJxJqciKxmrUmJ+L9RC45ET2+qpwomYVETBES&#10;JeWwfiKehOlIMe+Mnnm9rE+keX1JzRVqo+YWyDq8EyQnJ3fs1OXf/3nkw486vfb62wcPHVYqY4Lq&#10;1PCICKqHjh49NnbshI8//kSvNxQWFvXtN3D16rXiG04qtsaNnzh5yrTqciIquLt37zVhwiRNmWs0&#10;Gj/o8PH0GTPF2aSk5Acf+u+hw0fUOVFeXv6QocMHDhp84sTJsPBwg9EoSjo1CxYu6ta9V1FRMY3p&#10;UnoKX7Bu8NSb5kT0yIcOHUGPWVyBuHLl6j/++e9Lfv56vX7AgMFLly2nV2Ddug1jx02gJ+7je+GJ&#10;Vs8MGjyUikJy0OBh7773QUhIKH2EeOzxJyMiIqVbAeAuo9xRoQlTalDqJ7p/+7SHd8x4kMc0j+0/&#10;sj21KDnXZ2D1ORHvJ9JFZR7tvm/q/XuPHMvTx6VfW+93cPz5PYNPr/uQNSUt7ROYEs06g4quJRz8&#10;bN/0h3evnxVRkGE1JOdH77l6dOL5faPPbOp6aC7d6SunwsOMdesnshVhwYsWiCYnUrBYLIsWL+nY&#10;6dPo6Gh6fzGbzV9+1W3YsJGxsXH0nrX2+/VPPf38rt176G1r3rcL3mn7nn9AYHp6xtGjx5997sUx&#10;Y8bRux5d5+XWr5aUlIgbjI9PoPeRU6dOi7OC8PCId9q+/8knn9L7jnDP3n20Hf1E9Yh7TkTFz+Qp&#10;08VZYs3a79u1/zA3N1c6z3/7EydNGTpspCg86LdQXT8RVQKvv/H25ctXxFnQOFD9vSMg74FR/kok&#10;8X8DfCfsSSw2lbqVih6wOstXnc98dXbQHwZfpJ/9WS/vHutiLicZ6Wbp0vKK65sv5f552KW/Db+0&#10;90peSqGt9cxrP+3pNWhz3PmokmkHUn7Tz/e5aVe9Ykr+OuzSH4dc3OqXW1pWKfqJ6NbomnT67vzQ&#10;qCyz1VlBP0Vnn512ZZtfLj3mvwy9eO/ACyO2Jzw3/eqPu3v13xS792r+jEMp4/ckXojTVVTQX9x1&#10;+mj0ybKIn/bw6rA4LCbbQo+Krv+THt6Dt8QXm0u/PZZOP/jEpMubLuQcCSl8cvLlX/fznXMk9YvV&#10;UT/q5vX6nGC6l+9OZwzbFk8PzGxv8BnT9Z4TOcsrZh5OoV/KR0vC9dYyg7Vs1I6En/X07rQsIjzD&#10;/OTkK7/t77v5Yg599lH6iZadydx4IfsXfXz+NTpgo2/2sdDCt+aF/E9PrxkHU8bvTvxJd6+XZ16j&#10;3+lar6whW+I3Xsihl7E2fycANDWabk5Uw7yzRuwnknqIXBRTzxTFEkVkEd0HO+qZ3E/EZY9GTovY&#10;o2Sm5JpI3k/Ejn2WlGNMFM9N7icSLUWxYilrlhOxqMh26zmR5sVVq7lmDWp+UFi3nKhzl892795L&#10;70lp6Rm9evelCphqI7ooPCKy0yefHjlylCpd4ocftnTu3NU9JzIajaPHjJs6bUYNOVHPnn2mTJmu&#10;KcFrkxM5nU4q5ujeCwoKgoKC+/UfOGLkKHWSRWhyov37D9D9pqam3TQnoop/+PBREyZOFlcgrl4L&#10;+vs//hXIS72kpKSXXn51+46dvfv0Cw0Lo1v28vJ+p227mJhYcWUF5ETgLqfceQs5kU7pJ9qbqYtI&#10;3P/h3qkPbF87NCgrPvfiEJYTLR8dmp9WHL7gzJyHtTmRPirzRPd90+7fc/BYbtyqY9/cv33ViKup&#10;EbkRCw9PFzlRZGHy+rNzH93+7funL3vlGbOtlmxz6oGrq57ZPv2dc3HRuoS9/iueVHKiCwvv3/7t&#10;LeZE9hL0E7VA3HMievfZvn1nx05dgoOD1ROxaZyVlU3vjzGxsee9vN9v14HeLGg7vUeUlOgiI6NI&#10;est4/oXWZ86eo41Hjhx78qln09MzxI/7BwT+97Eno6KixVmBx34iAjlRPaLJiaiuGDho6ICBQ8Rr&#10;S7+pceMm9unbX9Q/AqvVOnnKtFGjx4qzNeREVJ+8/sbb164FibOgoXGWV67xyvrjEJbvCH/Sw2vS&#10;vmSdpaw2n/zp1x2VZfl8ddTL3wSdCi8uL68sMpcuO5tBN/LwuICLsfr4XMtL31z7WS/vL1dHpRXZ&#10;6fqRmeaHxgb8qq/PoC1xa7yyhTsD8gKTDH8ddumfI/1PhBVRHa7kRMIHRvkfDCooMpV++F34j7qx&#10;nGLxqQzxsxt8s72iSy7F67f55X5zKOX56dd+1tP7N/18dwTk2ZxskaO/DLv0817emy5k2/n6SuUV&#10;15WcKN/oHMiDp+enX51/PF3c4Drv7ItxupBU076r+d+dyujwXdiv+vr+uLtXv42xBj5PrUGp95zI&#10;Vloxcgd/vpvjHaWVdHb+ibRf9/V5bU5QUKqx1eTL9Ns/GV5MvxolJ1p6JmPu0VQWn02+/O3xNPGy&#10;rPXO9onRRWWZ6Rex7Exm5+URv+nrS7/or9ZE5fGuJQCaHS2zn6i+1rHOLra7m1XkYtVCRay3SFqo&#10;SFrZmudE8kJFLCeS1ioSqxSJtIivUpSYZWBRkSonIt1zIs2LdQetW05ElZNYn4igMmjDxk2tnnyW&#10;Ctz8/ILxEyZR6TN7zrwhQ4a3fuW1t99+t7CwSMw7e+HF1hMnTVm4cHHHTp0HDRqWm5tHO+uAgMD3&#10;3u8wZOjwhYu++/yLr59/4WUx70yn0w0aPKxbt550/f79B3b65NPLV67UJicqKiqeNHla+/Yf0Q1O&#10;m/ZNhw877d69V12yE/MXLHz0v6369R+0aNGS7j160ZX9/QMrKyvpx2njBx98PHfu/OEjRtHj1+RE&#10;9LP0XAYNHtq+/Yfz5s0fPnwUVfwiJBIcP36Srrlly1Z6CnSWTrdu29H23XZjxk5YtHhJt+49Z8yY&#10;VVJSgpwI3OVUllfaimu9PlF47J6OR1d8fNL7RC5bUSgp5US3w8vbHt2/OCYnOG7fx4cXt9m34JX9&#10;y9rSxsNrB1yO9Uk43Pvo8o7noxPM+tgc3wknl7c97nW+wJCYGzD73Oq3Dix65cDydsdWtj38/VC/&#10;az9cXNXu8LJ3Dimu/Phc8OWciHV+GzscWvTyvu/ePrLyvcPLPjgdGFCsj8/2Hnt88Sv7Fr5+Mijc&#10;pHmc1VnmujgCaBlocqLs7JzXXn+rw4cdFyxYtHTpcuGFCxfo7am0tOzkqTMTJ05+9912Q4aO0Ov1&#10;4keIyMhIerukN7gun36urHBMb1hLly1/4423p0yZPmr0WHpLPXHyFL1diksF1eVEDqdzw4aN9KYz&#10;d978tPR0aSuoE5qciCgsLPz88687d/ls3rcLPu36+Ucfd87KypIuk6HrDB487LXX3qLf7MhRY6mQ&#10;6NSpi8iJWrd+7Z133p85c/bYcRPefLPtlq3bMe+scSivuL7BN+fegRdEDPHb/r4T9yQZrbe2Z7Y5&#10;K5afyfgrXxDn57297xt08cfdvX7Zx2fY1vhNF7LFdrXfHErZdzX/vxMC6Wp/GHzpD4Mv/qyX91dr&#10;ogITPeREYt7Z1WTDg2P9/7e3z+hdCZGZlnaLQn/e2+fXfX3FjT86IXDV+ayPl4T/pDt7Cg+MYtf8&#10;w5CLuwLyR+1MEOtwKz428XJstnX1+axf9Pahsw+ODQhJM3X/PvpXfX3+t7f3/SP9f9rD69+jA7b7&#10;543fk8hnonk/MNqf7ose5MgdCcaGz4nouagfsNp7B/jG51ql61WPJieinWRinrXrygh6WX7FZ+r9&#10;rKd365nXQtNNSfk2jznR8rOZhSbniG3x/6+fL70g9LLQi/OXYZe2XspZdiZTTBik15kGP+/l3W9T&#10;bIERORFolrSonCivFvPORD+Rx3lnbtY9JxLNRCInSnPLiVJylJBI1U+UKedE6byfiIVELSonqgOa&#10;fqI7jrqfCABwRyizlVvytZFKy9OhR1kJAAB3Eqp1E/Ksuy7nbfHLPRxUUGis++yh69evm+zlqYU2&#10;usFcvZNNELh+3VlWqbOUFZtL1dpKK+heyisq8/TO+Dwr/YjZXk5Xpp/QW8vIUv6zVIobbGX0405x&#10;U+XspkrMpfRZgc4abeXJBbbEPGuRqZSuKR4D3V2ewZlSYKN7oY2ExVGuvmvSYGUPjS6kO0rKt2Xr&#10;HOKabLEe/uDzjU56bOIG6SK6R3qEOXqHsrGhocd3IU6/zT+Xfilq91zOp+dby1+QvbSCHjm9sOqP&#10;M/TC0utDT5kupadMW5QXmb/mLDekMV3H6mRZoXgBpd+pwSmuI36KrkbbM0scNa9dBUATp+nmRMq8&#10;szu4jrUmIRLWJie6nX6iBLmfiEdFVUsU3YU5UUmJbsrUGTt37moiOdGGDRvHjZ+k01V9qQsAaHxK&#10;rWWaVKWFaccK1gAAAAAA4M7RdHOixl/H2s3a5kQZck4kFidS+omYvJ+ovtYn0rxYd9DGyYkAAMAj&#10;bAJaoV0Tr7QE82yllrLr2MECAAAAAIA7RxPNiVKbcj+Ra1SUWSSFRJ7nnfGoyEM/ETs6vqqfKNu1&#10;n4inRVI/UaqIipATAQCAC+XOCmtBy0mLHEYsIQwAAAAAAO48yIlulhOVcFUD5ahnTDaQc6JiunV2&#10;dHymmHrGAiOLLDs6vlAcHT9FKA6Qn21IzKbnpucHyGdHx6dT3lJUIk89Q04EAAAeqCirdBpLm29g&#10;ZC9xlvHlJ6TnAwAAAAAAwB2lieZEdZt3llfrdazr3E+kJET8iPhiYMsooNtlsu4hPvVM9BNxLWl5&#10;ljR2DDbVvLMclhAly/1ESSQLiVTzznhIxPqJ0llIhH4iAACoGbbSJqfcWeEwOm1FDkueNpFpCloL&#10;7Ha9s9RWVkl7Uo70BAAAAAAAAGgaoJ+oxpxI9BBpFGmRIp9x5qGfSJqA5qGfKIX3E4mWouRcY4rc&#10;T5SYpScTMqr6ieJEPxGbeoacCAAAAAAAAAAAAA1L0+0nUnIiTT9RFu8nEjmRup9I5ETqfqIGyolc&#10;QiKWE/FDnomcSMRDPCdKl+ad8fWJeFTEQiL1+kRs0hnLiVhLkev6RCwn4v1EyIkAAAAAAAAAAADQ&#10;aKCfqMacqNieU8JUDRykiIeY1eZENum4+CInUo6O77aOtTT1TOREfH0inhPRE0ZOBAAAAAAAAAAA&#10;gEYFOZGiJiQi7xHZkEaxUJEiD4xszGJbZpFVyHIi1byzDDH1LN8sFJPO5KhIu4611E9UlRPpkBMB&#10;AAAAAAAAAACgEWiiOVHN886UnMh93lm9r08kZUNuIZHoJ+ID1fHOVPPO5H4i3knEciKWEHnqJ8K8&#10;MwAAAAAAAAAAADQJ0E9UU04ksiFX2bwzJS1iORGPirT9RHRPIjNigZHSTyS1FKXlmUh1S1FSjoFH&#10;RXwda3ZcfHYqoqJYkkdFNke55sW6gyInAgAAAAAAAAAAWh7Nsp+ohnWsGyEn4lFRVU7EoiIeEqlz&#10;oky3nIhFReqcKN916pkmJ+KnyIkAAAAAAAAAAADQmDSDnEjpJ1Jyoju4jrXoJ8qS4iHpkGeZhVI/&#10;UUahaCay0haeELGcSKxgLSvNO0vLZwmRyImSc1hOlJgl50QZLCeKz0BOBAAAAAAAAAAAgEalieZE&#10;DTTvrPAW17HO1dlzdQ6uMmD9RFwlNrJnF9vYKTtkvtJYRPdU1VWUKXcV8YWK6PGZyVS2oDXJDpDP&#10;lyiiJ8ZWs05kkRizKiqiFyINOREAAAAAAAAAAAAalmbQT+Q+76xR1yfScasG2vWJyFrOO2M5kfu8&#10;M9ZS5DLvLFE970zKiUpikBMBAAAAAAAAAACggbkr+olUUdFN+4mUwIgG9yg9RIo5cj9RNlf0E4lp&#10;aNkl9sxidtQzqZ+I3Zk2LZL6ifJq0U9Ez7kJ9xPRQ6mAEEIIIYQQQghhy7K8vFKTANxZa1qfqPGP&#10;d6YJiYQiJ1KsNicS1jknwrwzAAAAAAAAAAAANC7NYN7ZHT0uvjYVEvKpZ4qqBa2LWEIkZP1EymrW&#10;TB4S8dWspZyIPWh66NJS1iwnYktZu/QTxWWIdazptUBOBAAAAAAAAAAAgIalJcw7y2XWlBOpoiJ1&#10;TpRR5CAz5VORDbnMO8tReohUAykqUs87EzmR3E/EFDmR6CfiRz3z2E/Ejn3Gc6IUOSdKcs2JRD9R&#10;HPqJAAAAAAAAAAAA0PC0hJyo4fqJRDakUeREimzGmTzvTKxmLeadSfKDnSnHO5PSIrGatTjqmVjN&#10;mh0a35iULa1mLeadSUtZp0tLWSMnAgAAAAAAAAAAQINyN/cTueREtVzHmrzFnEiKimrOiZLZIc+q&#10;ciI+AQ05EQAAAAAAAAAAABqVZpwT5dxCTpRWyBQ5UbqcE1U370yR5UR5XPUg1zUnyimxZxexkIjl&#10;RPIB8mkgR0XWzALRUmTJFDlRviU9z5xeIOVEaaKfKNeYTM9K5ESZ+sRsdoD8hExdQtVS1siJAAAA&#10;AAAAAAAA0LC0hH6iBpx3ViK3EYmBfJpTzBMiOmXynEj0E4mciE6VZiKREzHlfiLXnKiqn8hTTsRC&#10;IuREAAAAAAAAAAAAaBRaQk5U3+tYq/qJ9I48rmrgzNU52WrWimLqWYk9WyfPOyuhU37sMzEBrdDK&#10;0iI6ZQtaW0g276zApaWI9RPlGJOzDSSbdyZWKcrUqaaeIScCAAAAAAAAAABAw4J+IknXTiIhX5+I&#10;h0RV8vYi5ahnfCA1E7nmRGLSGe8n4usTVc07E+sTKSFRvjzvTL0+kTLvDDkRAAAAAAAAAAAAGgvk&#10;RIqakIj0vI41KYVEknJOpFrH2mNOJM07c82JUnlOpF3HWpl3lol5ZwAAcCtUlt8ot90oM98oNdxw&#10;6puHpcYbZZYb5fYblRXSswAAAAAAAOAO0dRzovTqc6J6WsdamX2mnnEm1M47Y6c6J8uJdPJq1jwz&#10;yi6255TYc3g/UbbUT8TWKsqkMZ0WKvPOpJai9HxzBs+JxFHP2BJFNc47i0c/EQAA1EBl+Q17wQ1L&#10;RsvRqbtxvVJ6dgAAAAAAADQi6CeSdGsmIqV+IukwZ/JYZENSTqTqJ6JBzf1EnuedKcc7czkuvvZ4&#10;Z3HoJwIAAA2VZTccxdqEpSVpzbrhNN64jv0tAAAAAABoPJpHPxHXcz8RV/QTpcg5UWq+lWRtRFx1&#10;P1E67ycS3ryfSDQTucrWsVZiIyaPikQ/UXaJTcj6iURgxI59ZmUWWrP4Uc94WsT6iVRLWbN+Ih4V&#10;GcikbN5PxKaeyf1ELCpCTgQAACpadkKk0WmUnjUAAAAAAAANzN3VT+R6vDOXfiLV8c6UgeecSEw9&#10;UytCIlVOxDqMlMYinhPZtDlRoTm9wFK1SlGeyIlEV5E+McfAp56xnEhuKUJOBAAAnArnDUumNklp&#10;8doK2PQ6AAAATYOyisoLcbrDwQU6S5m0CTQk9AHE5qwg04vsuy7nrTyfRa72yjofVaKzltF2R1nl&#10;dXTgAlBP3F05US3WsXbNifhEMxYPiQEb836iEqmTSJgjr0+UzdcnYksU8fWJmDQuZM1EfH0iOSfi&#10;6xNVzT7LM6XkGVPE+kQ5hiR5fSL0ExF6vX769Jmbftgsna8euuawYSOnTJ3hcDikTbdBcXHxqFFj&#10;d+7aTeOQ0LChQ0ckJyeLiwAAd5Jyxw1rtjZDqW+vm5PLko7azi20XfEpM2kvvWPaCxEVAXDXUl5e&#10;fvTosbFjx1sslpKSkm9mztq//2BZGRKKOwMV5d97Z/2ku9c93bx+N/DCsrOZzrLGOxCB2V5+4FrB&#10;5ku5qYX2xklGLI7yg0GFa7yyzkQW071LWxuXoFTjv0f7/3noper8YlWk0dYgj41eY6uj3CdGt80v&#10;Ny7HorzkpWWVpyOK6WU5EV5kspchpQItiaaeE7nOO4sneU6UWIt5Z2LSmWQd553xYIj3EDnyDE6m&#10;1E/EW4pYWsQGLCfi6xaxkMiln4ifFkqzz1hOxAOjjHxLRqGF9xNZRD9RCluiyCT3ExnkfiJ9QhY7&#10;5BnLiTKafU5UWlq6/8DB1994e8yY8V5e3ocOHfnqq+7vvtc+JSVFuoYniouLe/bq++38BdL5aqCa&#10;affuPSGhodL56nE6nePGTeza9Qu73S5t8kR+fn7HTl2Wr1hJ40t+/u0/+Cg6OlpcBAC4Y1RWsKxE&#10;k55UY2X+YfO03xjG/MFy9nSFWXtpzV43xTnP9TGOucewaI7ToL30Tlpqkl4K0Ayhz/mHDx956OHH&#10;6L0vKoq9p9CHioCAwA8/7Dh37rfr128kd+zYmZaWTtfcuHHTG2+23bZ9h7ePb58+/T/u2DkjI1Pc&#10;jsLCRd89/fTz5897XblyVRgZGeVwOKKjY5555oULFy5K1wONwpWrV7/8qvtbb7/7yKNPHD16TGyk&#10;X+WOnbuefe6lVavX+PkHzJ4z79//eeTkyVOVlZUGg6Fb915UbJw6debAgUP0VzF+wiSqUsQPukM3&#10;tXnz1i5dPjOZTAUFBX369v/++/XIiRoZqsXPR5U8Oj7wx929Pl8VlVZo/+5UxsjtCVkldo8RQXnF&#10;9aMhhX8cfPGnPbz/MvTSH4dc/EkPr1/18VlyOsPiqHuikVlsf3rKlfsGXTwYVFi/2QQ94AXH05+c&#10;fGXukVSTnf110e0n5Fk/WhL+9xF+33tnOUrv5HE5F5/KuKcby+bc/X/9faOzLdL13DBYy6bsT35w&#10;TMADo/z/b8AFuv4v+vj8Y4QfnX372+Ce66Ifm3h5+dnM3ZfzH594edSOBIPV5bdDL0JWiaPj0oif&#10;9vSmq7G2pevXs3WOT1dE/nX4pW+Pp5nuUHYGQMNxV/QTqVqK1P1ESkIkTpU2IlVOpHfkc/nASYqc&#10;KE+ecSYd/qzEnqtjinlndFbkRGx9azotsmaLVYoK+CpFrLHInFlo5mta864iPu+MLVGUI7qK9PKC&#10;1rpEfsgzNvWsmfcTUT3ESuGPOvn7B0ibeMUTHhERGxtHl5aWlq5Zu+61198aN24i1Unvv//BmjXr&#10;KioqlJzIZrNNnTZj1Kixer2eds2hoWGfdO7q7e1DFdJ3S5Z1+LDjpMlTx44d/+Zbbbdv30m3RrdP&#10;l7Zr/+Go0WOnTZtB2xctXpqfn3/mzNlPP/3ijTffoSqtqKi4oKCwX79B9OPfzJzdt9/ADzp8HBwS&#10;Qj+LnAiApkiF44YlSxudVKM6JyqNXmia+v8Mw35sGPVzw4RXLAGbrOueNYz/hWHYPYYRPzdMecR8&#10;7EC5IaksdL7p238aht/Drjnif9ili+Y4i6Ltp3sbp/7BMOJHbMu4v5v2LCgrSC6LnGuc+TfDqJ8a&#10;hv3IMOq3xoU97Ane1q2vs+tUea/p0qWKfB/rD88bxv8v2zLiV4YFH9jC/J0hE4wjf2IY/hPDyP8x&#10;TG5vS4nUPH7PWnOllwI0N4xG48SJU+bOm3/8+El60xE5Eb397dy1+5133u/Td8CXX3WfMmVaSkoq&#10;vcfR6VNPP3/0mJQ1lJWV01vhpk0/0Pum2CJYuOi7V199g94WpfP0L1JRERcXv3r12kf/2+rb+QuD&#10;g0OQIzQa9OLT747qik+7fnHs2HGx0W53XL0WlJ2dI85aLBaqhebPX0hXpl9961deo3pDXBQVHf3g&#10;Q/8NCXH5xstgMMyaNYeqo+kzZo4bP/HV195s166DyIl69urzcus2Q4YOnzNn3kcffUJ/QllZWdKP&#10;gQagtKJy35X8h8YGKMHET3p4DdocV3NzTYml9Ku10T/u7vXm3JD0IjvVz1dSjD3XRY/Zmfi9d3ab&#10;WUH/Hh2g+PC4gGOhhXS1IVvi/jXK/75BF/8+wq/rysjobHNyga31zGsPjg3412j/Pwy+OGFP0lNT&#10;LtMVDlwrDEo1vj4n6L/jA+ccSdVby7b55baadOVPQy6Rj0+8vM0/1+qsOB5a9NKMa38ddukvwy61&#10;mnR54t6kAqNz0cn0h8dW3TvZZXnEO/NCftPPl54dnb4zPzRX7zwUVPDijGt/GnqJ7pd+drVXFt1g&#10;aqHtk2UR94/yp+0PjQv8aEl4WLqpDt8i3yp1zokUKq9fn3887ac9vDsujcg3sFjWXlqx70rB29+G&#10;/HOk/9+G+730zbXV5zMtDja7rcPiMHrN/z0mgJ577w0x7ReHiZzIWV5xKrz49bnBfx566feDLz42&#10;IfC7U+lGe3mRqbTfplh6JenF/8+YgPaLwi7G6WnHIO4agOZFU8+JbmMd63roJ+IhEYuH1MpRkSRv&#10;LLKL2IjNPuOKliI5J2JKS1lLOZHrsc+kQ+Ob5JyIhUTygc+UJYqad05E9dChw0fee/+DqKgoOktF&#10;7f4DB9et20AeOXrcbrdv3bq9ffsPqR4S1y8sKmrT5vWFCxcXFhYq/UTx8QmffNKVbocK5SlTps+a&#10;Pddita5avYZulq4mfjC/oKBjpy47du5yOByTp0xr177DJT+/jMxMqsyoeqMrqPuJqNdP6VMAAK6R&#10;SURBVNLq338QXU38LHHh4iWq0q4FBSMnAqApUm7X5ibV6yEnGvWQLS62Un/VuvFJw7B7jJu/LzNk&#10;VOYdNc+6zzDqt6Z9i0zL/2UY9mdzcHSlup+oJNERvsV6bKJl31DT+vaGUfcYJr5qDfOyH3iJJUcz&#10;njcfXWS9uMZ29YgzJ76S9SIllgaPMoz6sWFaG2vQheumSOv6vxmG/Y9hdhvThu6mpa1YWrSku/X8&#10;UJYTTX/Nnhx/3e3B1yRohmRmZg0aPHT3nr1lZWXnz3srORG9MdEWm81WWVlJZ4ODQ9u+246uFhMT&#10;80SrZ06dPs1/mtG7T/958+ZrJlYvXPTdAw88+Oabbd95531heHgEbUc/0R1EkxMp0K84JiaWSotF&#10;i74Ted/mzVvbvPpGcXGxuEJiYtLDjzx+RG5EIkpLSzds3PR1tx6iyKmhn8hoNI4cOWbS5Kn850A9&#10;Q3XvuajiR8ZVJUS/7OPTb2NMvsFZm1Yes71s6oHkB0b7/6ovy1/+t5f32F2JSfk2ulm6lCrqw8GF&#10;/xzpf++ACxt8s+mDymuzg/6np9ekvUmJedblZzN/29/3xRlXfWJL/jqMRRKbLuY4yypFPxHd2v/0&#10;Yo/nhenXrqUYbaUVI7Yn0NnWs655RZf4xur+MeLS7wZdoI105R9395p2ICkgUU8P5qu10cdCCnmw&#10;eb3I7Oy9PoYufW1OcGi6qay8kq7/kx7eg7fEl1hKvzuV8ZPuXs9Nu3IqvDg41fTCjKu/6e8792ja&#10;J8sjftTN68Pvwi7F61eez/p0ZeTik+kGW4On0vWeE5WWV8w9mvrzXt7vLQyl56uzlA3ZEvfTnt5d&#10;V0VGZlienHzlN/181/tk0y9L6SdadiZzq18O/Q08PC7wRFhRWLqpw3dhP+vpNftw6oht8fRyvbsg&#10;1CdWR9fpuiJy3rG0Wv6dANDUaLI5UXQaU+REIiqqed5ZipwTpdTnvDNVNqQ+zZUSIqGDHSaf50Ti&#10;6PgsJGLHyGeytYrEQkU8J5LmnRVUzTsTSxTxQ+NLORELidhRzzRLFDXvnIjeh8LCwj/8qNORI0el&#10;TTduUL3bo0fvTp900ev1P/ywpUOHj6nQERcZDAaqd+fO/ZZ/YyblRBUVFfv3H/joo0779h2gSis1&#10;LY02frdkWbv2HyplVolO3/WzLzdv2UrVlclktlqt6ekZ3t4+I0aOefe99jRW50R0L3369J8+Y6b4&#10;WeJaUPBDDz8WEBiInAiApki5o/YrWFebExlCbdufZznR6lmlRRnlqZtM035rGP1b0/G15tWPG4b9&#10;wnT+coUhynHyKxYJLZpjT9phmv5jw+Q3rUFnnNErTRPvMUx8xXplp333Z5bNX1nPr7dfmGL65jeG&#10;kb8xnThWmnnEuuoxduObZjlzk1gAZI6xbr7fMOyXxu9HOCJPlcadsp2bab161nFtbJ1yIvQLND/o&#10;veatt9994cXWnT75tHOXz9586116o+nQoaO/fwC9E61Z872fXwC9wdE1dXr98BGjli9fSe9WL73c&#10;ZveeveIW6O3yiy+7bdmy9ab9RALkRHcQjzmRTqcfNXo8lR+ZmVniWyvi6LHjL7z4ckaGFP4GBYf8&#10;+z+PULEkzhJUsXy/bn2fvgNKSkrobA05EW0ZO3bC2HET+M+BeqO0vHLvlfz/jFH1EHX36rcxNqPY&#10;8ywzDfS7Ti6wTdqX1HN9TECiobSsMrXQNnV/Mt3IoxMC/RP0aUU2FjH08v5oSXhMtqXy+vWITPOD&#10;YwL+t7f3pysiJ+1NFi48kX4pXv/XYZf+OdL/RFgR1eFKTiT874TAs5HFRabSDovDftTNq9XkK6N2&#10;JIifnXEw5UhIoW+sbuGJtAE/xP13wuX/6en9x8EXj4YUOkor9l7N//fogJ/19F50Mk00RpVXXFdy&#10;onyjs/+mWHH7w7ZJN0iP/3hoUXi6eZ1PNt3Lq7ODftHb56c9vMbsShTz1BqUes+JbKUVw7fF0/Md&#10;ti3eWVZpL61YdDL9N3192sy6FpRibDX58h+HXDwZXky/SiUnWnomY/aR1B9393pwbAD9lHhZJu9L&#10;PhhUEJ9r3XIpd9zuxLfmhfyyjw+91AN/iCs0sVkOADQ7mno/UW3mncn9RDXMO1NyogyeE6nnnd0k&#10;J1KyIfVYToiknEha1rq++4nYgtYtZd6ZICEh8cOPOrV+5bUlS5dv2bJt4KChjz/x9KpVa6g+pmLo&#10;m29mt3rymYULv1u+YuWrr705ffpMKok06xNRST16zNi//+NfZ8+eF1voOhMmTqYSfNnyFVRbP/nU&#10;c0uWLKNbo9ukn3ru+ZfnzZu/cdMP77/foVu3nlSs0/bFi5c+9vhTmzZtTk5Oyc7Oadf+ww86fLxh&#10;46YJEyY/+9yLvrywRk4EQFOksuyGLd8tOvFsZf4x85y/Gib/y+J1tjR2mWn23w2TnrUlxPJQJskZ&#10;NMs47V7D2N8Yxv2fYVFfW0Yiba8ouGD94TnDuN8YxvyabR/3W8OKhc6SOMfFIcbpvzWM+RXbOP7/&#10;DJOesQSeLc86ZF74J35l2n6vcc03jrQL1i1vsp9Se/hwmS7KdrSrYeJvDKN/yW553vvW0EvOsOnG&#10;ib8zzG1nT7mVnMihk14K0GzR9BP5+l5466136Y1s67btn3zyac9efcTsoQsXLr740isTJ05Zt34D&#10;DYYMHWE0alenqi4nSk9Pf/2Nd/r2G3jey9tiufkHJ1CPaHIiqlJmz2ZrEtEva/fuPcIjR47l5eVR&#10;QTJz1txnnn3hu++Wzpkz79nnXqK/ASVFEuh0utGjx7Vu/dra79fPmjX3+Rdav/dee5ET9ejZ+8GH&#10;/jto8NDNm7d27vxZp08+TZcjJ1AvlFdc3+Cbc+9AtpYN+fNe3v02xt7qoc2sjooZB5J/zTuJftHH&#10;+09DLv24u9f/9PT6ak3UBt/svw27JG5c8ZtDKZsu5vyFb//rMD8a0PU7fBfmF29wz4nEvDPfWN0f&#10;h178ZR+fmYdTIjMtz0xlrUP/r7/v/aP86Ub+MdJv7tG01+cE/4ivt/3IuEC65i/7eK/3zh6zK0Gs&#10;w6342MTLsdnWRSfSf9qDnX1oXMC1VGO7RWE/7eFNP/Lw2EDa/uchl9Z6Z/XdGPOTHl6/7Ov9yPjA&#10;3/b3pXvssS5a3/DHfVt6utqciB5GTM4t50T0HxeVZX7722B6Or/p5/PnoewFpycemGRIyrd5zImW&#10;n83MMzi+Xhv1Pz296QWhl4V+s3Tvq89nzjiUQhvpFabX+b6BF+g2u66MzNXXwwF2AGh8mnpOVOt1&#10;rBukn4h2Hx5UxUZMnhAx9Q5xdHym3FUkRUV8lSKXnKiQtRTxriJ+1LM8E28pEkfH5/1ErKWI9RPJ&#10;UVFLyIluH6fTOXnKtOnTv8GCCwDcpZRZar9EUUvTlsuSMgAAAA0PlbtBqaa5R1OnHkhZcjo9jR1Z&#10;TLroVrl+/XqhqTQ41RiQaEjIszr54dttzoocvetnjxKHyV5O91JaXpmYZ/VPNISkmUrMpXTtsorK&#10;XL2TtJey2WLlFdcLjE76cRs/S6c5OkdWicPiKKcrFxhLr6UYA5MM9LGHrikeA90d3WZQqjGjmG0k&#10;dNYyukf1A8gzOOmOqMinO7qabIzNsZRVXKcbLDKX0g/Sg08usNFjEzdI18wqsQenGeNzrcrGhoZe&#10;um3+edMPptAvRe3sw6n0fGv5C6IXmV6rYnMp/YqlTTduOEorEvOtsTlWM/sVsO30BOlzH73I/DW/&#10;UVZeSWN6DfVW9kbMXkBLKT198TulHxf3Tj9FV6NfXFSWhV5ztgmA5klL6CeqxTrWNfQTZcqnHtax&#10;LjA4aS/MrBqUKmkRUzoCGj92vsEhVrPO1fPDn5VIgVFOsS2nRIqKhFmFFjKzSKRFZjIt30Sy1azz&#10;jMm5BmFSjj4pW8+6ivjsM/vdnRM5nc75CxY98cTTe/ftlzYBAO5OSk3aAOVu0JrDlvEGAAAAAACg&#10;gWmiOVGaLiadyXIiHhKxnIiFRIYE1kxkTMrlOVGeKifiCVFqATOtwEqy7iHFIsmMYjs75BlXHQmR&#10;WSVa67mfKFsz70y0FHnqJ5JaitBPBAAAHqlwstxEk6S0YG35NyrQSQQAAAAAABqDJttPVMM61jwq&#10;YvPOkhp83hnvGBLZkPqUHelMnDLl9Yn0qh4iJSQqkdYn8jDvTFrNmq9PlM/XJxI5UbYhKVcsUcQ7&#10;iaSlrJETAQCACtYFbm35c9CsuTcqazroMgAAAAAAAPVLk82JbmHemds61iInYtPNuDXPO7vlnEhK&#10;iOSciCVE6pxIHRKpciLtOtYiJ+LHO/OwjjVrJuLrWLeU4+IDAEBDUe64YS+6YW1ZgZE154ZTh9WI&#10;AAAAAABA49P0+4li5X4i1kzUGP1EVfPR+PpEWktZWqRSTD1j6xPp5fWJ2NSzqsyIrU+kmnrGZ5/x&#10;9Ym4bH0idmh8E5t6lmskU3L4+kR83llSto4dHZ/PO7vL1ycCAICauH79xvUKFqyUWW44itmSz7U+&#10;gn4TMIvNLHPobpTZWPfQ9UZaEBQAAAAAAAB3mno/kevxzlz6icTxzvKknChVzomUfqK65kRVesyJ&#10;5MaiKh3uOVFuVU7EQiLkRAAAAAAAAAAAAGj6NPWcqIZ5ZzfLiTzOO6uPnMglJHKyhEgnRUVKTqSs&#10;UiRCIpYTySGRNicq4DlRnmtOJJayZgc7Y+tYIycCAAAAAAAAAABAI9BoOVF57RQ5UVQjzTsTylGR&#10;FA/ddN6Za1R02/POWFSk7SfKYUc94zmRXu4nutuPiw8AAAAAAAAAAICGpmnmRNXNO4vPYjlRopwT&#10;qfuJ6pQT1aWfSJsTsaiopnlnHlqKXHMi1k+U7poTpbjPO8tEPxEAAAAAAAAAAAAalru7n6gqJ2JR&#10;kYecyOgs5KoGpSIwYmmRGPCpZ/mkwZGrt5N5dKpz5IjGIhYV2aRViopIK5ldaCFVaRHLiXhUZCRT&#10;cw38APmG5By9aCkSs8+QEwEAAAAAAAAAAKBBaaCcSJP+1N4Gy4ms3Fuad2b31E9kLM13PeTZTead&#10;0Zg1E9n5vDObaz+RlfUT8aPjpxWIfiJTap5JnndmTEJOBAAAAAAAAAAAgEakIXIiTfRzSyrzzpSc&#10;KE7OiZR5Zw18XPwq7yk0ON0sLdCTTkWWFukcTLagtV2Yq3Pkltgli5lyPxFTSouKmGL2WXq+mVRW&#10;s+b9RGyJomQpJ2JTz5ATAQAAAAAAAAAAoEG5/ZxIE/Tcpg0678ytn6gqJ2JRkYecyFjqLp96VqW0&#10;XBGfhia6ilhjEestEkppkWrqGc+JeEhUlROxJYqqyYl4VIScCAAAAAAAAAAAAA3NreZEmlin3q1N&#10;P1HjrWOtSYiE6pCI5UTyBDSXnEgKiaq6itBPBAAAAAAAAAAAgCZO08yJbrufiOmaE9W8PhE7leMh&#10;1fpEmoRIqM2JRD8RciIAAAAAAAAAAAA0c5ScSJPX3CmbwLwzJSeq93ln6pyomc87M5kt+fmFEEII&#10;IYQQQgghbEmaTBb61K8Ja+6gTWwda7eQiFSHRCwnEs1E6CcCAAAAAAAAAABAM4c+8muSmjvrrfcT&#10;mZJzjSwq4jlRipQTmT3NO7PI/UQ2OSfiZ4sc7GxVZmSTB9XNO6uXfiLkRAAAAAAAAAAAAGhi0Ed+&#10;TVJzZy0yOCJTqnKiGDknYlGRa07EoqJcc1VLkUtO1DSPd1ZDTlTDvDPkRAAAAAAAAAAAAGgU6CO/&#10;Jqm5syo5UVQaU+REUkuRKidKUOVEIipKybMkyzlRSp6VTCuwpeYz2YDLoqIie1qBEhU5FFlOxFUn&#10;R5h3Vq3IiQAAAAAAAAAAgJYHfeTXJDV3VpETRabqWFSUqothUZE+Nl0fR2YY4kkpKjKRiTlmNvuM&#10;aU7OtTBFWsTlIRFrLGKDAivXllZo5x1GmrSIncrxkNJndEvzzjQ5EeadAQAAAAAAAAAAoLlBH/k1&#10;Sc2d9SY5EWspMoqcKFHkRLlmFhLJOZHUVcT7iUQzkWRVSxFLiOScqKqfSJUTVYl+ompFTgQAAAAA&#10;AAAAALQ86CO/Jqm5s1blRPK8sxh53lmcPO8sns87Y1PP5HlnbOpZHu8nymdKOZE874wnRLyfiC1R&#10;pM6JlH4ih2od65v2E2lyopr7iZScCP1EAAAAAAAAAAAAaNrQR35NUnNn1fYTiZyINRPxnIi1FKn6&#10;iXgzEfqJ7oDIiQAAAAAAAAAAgJYHfeTXJDV3Vk0/UbTcT8Raim7aT0Rq+omqlPuJiuwsKuJK/UTK&#10;cfGLuUV2ZYD1iaoVOREAAAAAAAAAANDyoI/8mqTmzlqLdaxd1ydqif1EBrecSIecCAAAakVl5Y3y&#10;8hulZTcczuats/RGWfmNioob17G/BQAAAAAAjQd95NckNXfWIoMjoionKomWcyI+9cwgLWUtDo3P&#10;cyJ2dPyq451JXUU1H++MB0Z0qjQWOXhvEVuiiGtXrNf1iTDvDAAAGoiKyhtmy40Sw41ifcuUnprB&#10;zMIvZEYAAAAAAKCBoY/8mqTmzuqaE/F5Z+nyvLMMQ1wmKfUTsXlnOWZl6pnoJ5JzItd+IrmZyG0d&#10;63rpJ0JOBAAAd4TKyhtWmzZSafEazazJCAAAAAAAgIaBPvJrkpo7qzYncusnqsqJpH4ieepZDTmR&#10;KipqgJxIhESanEiERDfPiVhI5JYTKfPO9Jh3BgAAnrHYbpS4ZSh3jyYL0iIAAAAAANAQ0Ed+TVJz&#10;Zy0yOMJTSiJSdZHMEr6UtT6GG5thIFlLEV/KOp61FJl5VxFfqCjXwhqL8iyklBbl21LyrVxbSoGV&#10;a0v1MO9Mmn1Wr/POapsToZ8IAABukYoKbWhSo9cLC0tjIy0BgZaguLK8Es2lzduycuk1AQAA0LhQ&#10;PZyYZw1NN9mcSO0bA/r0UVpeSRZbSgOT9KciiskzkcUx2Rb6FdD2MvqVYHY2APUE/T9pkpo7q+gn&#10;knMi1k8kciLWUiT3E/GcyCRyItFSJOdELCTiOZGV5DmRbIEkz4kk+cpEVco5UZV3ah1r5ET1w8VL&#10;l7Zs2Waz2aTzbjgcjgMHDp738pbO14K09IxFi5fExcVL5wEAjUxZ+Q2dURuXVG9lbnb+9xODXnwz&#10;bPoOY1rx9aJiR0xY/rFjOefCbfnaKwvLU0PyjhzNuxDmyC657napu5X5BbbsOxc/OZzSKwMAaBGU&#10;l5cfOHBo6dLlVKWEhobRID8/X7oMNBnKyiuXn838cXeve7p5/WOk3xa/3NLySumyhsfmrPCKLjka&#10;WpSjczROMmIrrfCO0e27WhCYZLhTudi1FOM/R/jdN+hidX66IsJoa5CvT+g1tpdW0AM4EVaUVmhT&#10;XnL6MwhINNDLcilBb3GUI6UCLQn6yK9Jam5iRcNa+5yIL1HE1rHmS1lLOVFyjf1EfIki934i93Ws&#10;pUFjzjszkXJO1DLnnSUnJ3/SuevMWbO9vX0Uk5NTpIvvNDqdbuCgobNmz5HOV0NYeMTHHTv7/f/2&#10;zgKskSzr+zvyztq7s/rufmtjOzvT7j7trtNCezfQ7u5Gu7u7u7vjFtwheCAJBAJxTwj0d27dSggF&#10;dNM9QOie83v+T56qSnlB1b3/nHMqIJAdRxCkNrFaSb4VxyipRKa4B9HtmvPq1w9p2SasXXtGHWPm&#10;7hGc2RzRriFvwCapkLsIlc57e1i9BuGT1suS8t7oE5mTg9NnjAht1znxVkpRuW9rQzIleb8bUrex&#10;Wq2hoWF9+g7o3af/hYuX+cnJRcxVM5vNm7ds7T9g0OXLV48cOdayVbtTp89aLJbi4uJTp8907NTt&#10;2LGTp06dadio6foNm0wmrie4Y+fuxk1a3Lt33/5Uha0YDIaEhMTmzVv7+vqx8yG1Aly1Bw8etu/Q&#10;aeKkKQ8ePhKLc+j0xKQkuExz5y18+OjxgoVLvvnP9+HhEa/pT8Jfxfr1m1xcRup0usePn8AAtKDY&#10;7xBnAw3gOKGm2eqQj109Z5zhyzWW5dfTRhyMy8gv9Q4cgTazd6L8H3P8P3L1/M0k719P8oaB3032&#10;Oe2bYzS/u68kLDQ0WxXy5xl+t8Ol1etNQGdsz9PstuvCdjwSaAwWmALrF0j1A/fE/O8Un60PBAan&#10;Bk/tepL9i/HEmyuvz6f6JIi17HzlUGgt8y6m/HGa7++m+Hw2wQvm/8TN638n+8AoXM0f98T830y/&#10;9XcyT/rk/G2234QTiTItOXY7cBJEMuPgvbGfunvtfy4kYUslJVK1CS7976Z4L7maqtSVmR9BPgDg&#10;9sV1gl6jcrZOtatAaSA+UQb1icj7zsr5RGzeWUU+EXnfWcU+ETPA+ES0XBHjE1FJbbWKqD0kteWd&#10;SWvDJ/oZxRNBK2f4iNG3b99lx20oFMpp02f26t1v9px58xcs6t1nwMJFS3IlErj/ymSyrVu3j3ed&#10;MH/+ohEjx6zxWAetLrlc3qp1u27dew0e4rJi5RpoEEdGRo0cOWbkqDHz5i2cPGV69+69rl69Bo3y&#10;RYuXjR49TqPRwKqg6TxmrKv7hMkzZ86GlvrhI0ehHSaVSmGGXbv3SCSSvXsP0HUeP3FKqVTm5+dv&#10;2LBpmMtIaNiNGj12xsw5IpEY9hZ9IgRxJpaiqr/UjPWJ2nRKf5hktU8vkMiv2Xyi7EJDpGfawnFh&#10;bZvw6tXnte8Ru+q4nJ9j94kKY6JTXdvwGjTktfuB17QRr2nrcJeJceOGhLZszGvUPHTAmLR7CTp+&#10;UKpbf169FvG30zThz1LnjAhr14xXrx6vVafIOTvzI1OEW4aQUbsaNI7d9EidkSjetTyya1te/Xq8&#10;Zm0jRi8WBaUZE1/E9ajHa9wsBNZfr23Ki6zS3X699Ab2/CB1lYiIyBEjRu/evXf9hk3r12968cLT&#10;yASCeXl59+zVLyUllc4WFRU9fPjokJDQ8IiI+g2awFJ0emFh4cCBg+/cuVdcXKZjuWPn7o4duygU&#10;CnYc/kUsFh4vZPVqj/9+12DBgsXPnj2Hhx37HVLDXLt2vU+fAQcPHVm3fuOmzVtjY+Pgeul0urHj&#10;3BYtWgrNEpgHGiQbNm52d58EjRO6FAUaPGvXbujYqevMWXNmzJjdqXO3IUNcqE/UuXN3WAO0Rtzc&#10;J/XrP+j27TucPwOkdoBW+Is4Wcs1oXZj4mNXzxEH4wo1r/sXg2/HHI6HOXtvjxLLjdCE9kmSD9gV&#10;PflU0glv8cDd0a08wuxqvz7seXxhrsK4/k5GizWhX8wPbLScN/t8cnq+XlBggKXarQtr6RH69cIg&#10;j9sZTVfx/jzD71aYNClHO+pQ3A8bwrc+EMi1lodR0p7bov6zKOjbRUHdt0Q+jJYazVb/ZMWQfbH1&#10;lwV/vzQY9mT/82yZ1nLEUwQrdNyBiScTXfbH/d9MPzi6v8z0G3YgDno3ngmyQXtivl0c9PXCQFjh&#10;VV4erDBHbpx7Ibn56hCY3mFD+JzzySkSXS1kG7yzT2SnuKRk20PBp25eg/fGwtHBFJOl+GW8zPVY&#10;QpOVIQ2W84buj70Rkqc3W0Uy47gjCe3Wh7VeG/bVgsCZ5/j9d0VTn8hcZA1IUcDV/25JEHzVaVPE&#10;Wf8crbFIqSuCSwNnEk5+23Vh08/wo7LUcNHpphHk/QL+dDlOjXPFiSfi1CdiSlkz8USiivLOcsrl&#10;nUkYEZ+IEY0nyrPlneUbiaTsp80nKh2oOz7RBxJPNHiIy7+/+ObLr76lGj16PLSBFAoltIqg9Ww0&#10;GmG2pCT+kKHDX770hBbV+PEToG108+at+/cf3Lhxc8yY8Zu3bBOLc1q3aX/gwGG6WqlUCu2qK1ev&#10;QduLGS1wcRnJ8YlgOnwLU6ABDS3mwMDgf/376/DwCLtPBDNw4olgfmiH0fklkjw3t4lbtm6D6egT&#10;IYgzMVu4FknlYn0iYs005DVk1HygIFggs/lE4qggvmt7Xr2WEXNXJ23dFjO+H69egzCP63KOT9Ss&#10;XeIhL2O+QOQxhFe/UfSSSxpxvvTk3JBG9cNHbsmLsvlEN5MkZ1aHNarH6zGRf/lZbkCA2CuwIFlY&#10;XKAokRZq/W7GDmjDq98y9mKMSZwq3jg9pEE9Xv8ZiVt2xM8ZG9qyHq/jPEEI4xP1npnDy+Acyxuk&#10;1bHnB6mrHDt2vHuP3jExsfBw0ev169ZvnDlzjkwmhyda7z79L1++As8aeEjdun2nQ4fOPj6+Mpms&#10;W/de27fvNJlMMB0eWE2btbp48RIMs2tk2LFz9z/++eUXX/7H/mDl8UJgOsYT1T4Gg2Ho0OEuLqMk&#10;EgmMQvNmyBCXTZu2QEsDGj8rV3nQ2YAjR4/17TcwNzeXHX/1Cv4k1nismzxlOm3JwB9DZfFEcH07&#10;d+keFRVNR5HaAa5LrFDTZCXPbkl84uo5ZG+MSGasSiiPSm+ZfDrxUzevj5hlfz3Ra/vDLKWOzVGC&#10;T1++4tvFQZ9N8Nr9JEtYaOi2JeJ/3D23P8oyWayXg/P+OM2n/fowX77sH3P8/zzD75i32GQppvFE&#10;sLbPJpB1/ndxkB9fYTBbl1xNhdFuWyP4OdoUie6bhQF/nuE772JKoxW8j109D70QZhXqV9xI77ol&#10;8mJgrtUKGy/Rm4oWXkqBpWCFvDSlpagY5v/EzWvmuWSZ1nzohQgOtv2GsJhsdb7K1HFT+OdTSVTR&#10;gF0xcDhjj8RnFxpO+Ihh+tJrqTA/PeSao9p9InORdccjwS8neHXZHFGgMcs0lsmnkuDwxx2Njxdq&#10;m6wM+d/JPodfiqDvY48n2vdMeCU497eTvRst50UJVIUa08iDcZ+5e265L5h2OglOl8v+2Ayp/lZo&#10;Hqxz/qWUKv6dIEhdA/7sOU6Nc8XWsWbjiRifSGDzibKYOtYkpMjmE4kd6ljnaB2zz0g8ETGJyIvP&#10;7PFExCfKNzBvQCNuERtPRNwikn1GHCIi+3vQMJ6oclVvPFGFPhE0uUaNGrt//0HOb6FyudzRJxII&#10;stq17/jw4SM6WqFPpFSqxru6QwssLT0dRqHp/HqfqKio6MbNWwMG/AiNdZVKlZ0tHD/efeu27fAV&#10;+kQI4kzewSdq0yntflJpRphDPJE4Mpjv1pFXr2P0tgt5L7zy7t9NP3Y2OyBZXSWfaBHxiYaX+kRx&#10;NxIKH5wTbt+fcfGKeM/mhOFdeI06JxzzNIuzcnZNDW3WLHzyFmm8GPbBKkoVbZxKfKIxG7OeeEmf&#10;PRMcO556208R884+UaVV2JA6wsWLl9zcJ9FEJHg8QefffcJkcU4OdNLgKXPn7v0dO3efOnXmzJlz&#10;7hMmZWVlw2zw7Hvx4uWuXXuOHTvx5Omzvv0GxMbGMSsrpXw8EQV9otrHYrFMnDhl8eKl0HqhU+DC&#10;zZg5Gy46XNO58xbSTEO44uvWb4QpjvFEarVmyZLlS5etoKOv8YliY2O7dO2BjZBaA3omL+Nl1JGh&#10;+tjVc/De2MQcbVV6/nC5c+TGEz7iLQ8E8SKNyWyNzdZMO5MEK2m4nMdLU+YqjG7HEz6b4NVtS2RE&#10;Jgk8iclW/2dRIEzpsjli3NEEqgWXUrySiE/0xfzAR9EFMJvdJ6JquSY0MEVRoDb32xkNo98sChpx&#10;MI4uO+lk0uVgiVeibOHllEF7Yr5cEPiJm+cX8wO8EmTmouKnsQWwJ5+6ea68kSZnMq3gkO0+UZ7K&#10;NPlUEqwQlhq2n12h+/HEy0GSeKF2+yPByINxTVaG/HKC12fuXhvuZupMNZ4EXe0+kc5knX0+GUbn&#10;X0oxW4qNFuuep9mfTyHeXFiGqvFK3l9n+T2OKYRLafeJ9j7LXn83Ay7iP+cGDNsfS0/L+GMJp31z&#10;oKt58IVw7JH45qtDfjXB65cTvRdfSaUnFkHeO+BWY/do6oKk5esTMT5Rad5ZtsrRJyqNJyI+EVPK&#10;mvhETDwRDSbixBMRn4gVG09EVeoTleon+kSGyn0iLYjxiX529YnWrlv//PkLu2JiYivzieCOHBUd&#10;3blL90mTpz58+OjY8RN9+gx4+OhxYWGho08Es92796BFy7YbNm66efN2334DGzZqyvGJ9Hr9tOmz&#10;mjZreejwkS1bt8NAeZ8IZoNW2oABgx8/eZovlT56/KRlq3Yw5eq16y4uo/79xTcYT4Qgzgc6Wko1&#10;1yWpRKXxRKVqEDl+Q8Yp1ifKz5Yb4/yTp/QnyV8NGvDqNw0bt1oULtC+m090O10T9ZI/pievfgNe&#10;o0YwZ9hYj7yoRMHKXuzWYTpspWHjqLnHFBmp4r0zeA2YifXr87qNTrodrUtgfKI+M3NC38Ynkilf&#10;mTCxqK6jUCiWLF3Rs2ff6zdu7tt/sH2HTrdu36HGATyhQkPD9uzZB8+mcePd8vPz4bkG04uKrDEx&#10;cceOnejcuVuXrj2EIhGd7khlPlFGRkbrNh0WLFgcEhqq02G4WS0hl8uHDHEZO9b15s1bs2bNbdP2&#10;h8ioKLhqAoGgWfPW0Ji5c/fe9Bmz6tVvnJiY5Hg1yTxZWX36DoB2zo2bNz3WbmjQsOngwcOoT9Ss&#10;WaumzVqdP3/xyNFjsM5Nm7dywsqQGgK6Jad8cv443ZfaEB+N9xx+II6pG83O8EZgTrW+aMHFlE9c&#10;PT9z9/r7HP96S4N/O9nnI1fPQXtiTvmKv5ofCGv+2NXzd1N8/jDNF7TlQeb+59l/mEZq6DRczqu/&#10;LPjXk7wH7I4OSFaW94n+PMPvRmj+/Ujp51O9P5/qs+dZdqRA/fXCQNjcP+cGNF9NYmG+mB+w9nZG&#10;yzWhsP9fLQhsuzYMtvKJm+f+p8KVN9I+cyeH9ssJXnTr7deHJefoNt7LhF365USvlh6hwWnK9uvD&#10;YfSvs/zarYNlff4+O+DQS+HIQ3Gw4F9m+rZbH/b/ZvnDsMuBWNlrU/CqhWr3iaBHE5GpbuURCsf4&#10;r7nkAv2Pu9f/m+3/MkGWKtFV6BPtfy7MLjQM3B0Ni8BJg9Py19l+8Hdy8Llw4WUSmfWnGeRcfTEv&#10;AGaAayeSGar+N4MgdQe41TjaNE6XVGmISS+tT1R5PBEtZV1xPBHNPstg3CI2Aa00nogYRqxVxGSf&#10;UdFq1hw5K57I7hN9UHlnNYdOr7e3gwWCrIGDhty7/wCz9xHkw8Rg4holP3Op39wsRhAEQd4Wq5WU&#10;oJ58OmnMkfh5F5ITxFWKIaqQ4pISkdz4Ml72IKogQqAymEjGl8ZQlJ6vT87V2ZUi0cm0FtiK0WKN&#10;FKjvRUo9E2QSBfEyTEXFGVI9SMe8VMtSVJxdaIDFNcwofKbn6VMlOqXeAjMLZcZncYUPowsSxVqY&#10;k+4DbA7W+TxOxs/VwUSYLU9lgi067oCgwAAbgnY+bOhJbGFIutLMzJkjN75gdj5WqIF9oyuEr2Dx&#10;lwmysAyVfWJNozdZN98XjD0SDxfFUW7HEh9FF1TxAsm1FjhXcFDQs2InQW/CVBSVpQ5NV8l15BzC&#10;FDjArAJykplzTsoYwTCcQ6mKVDUiJ1BpgsO/HyWFawqL063DUtDhhAsXmKqEc04mIcj7CdwKOE6N&#10;cyUtk3fG+EQO9YlYn4jUJ2J8ohwHn4jUJ9LY6hMxeWd575x3xgrzzioVvYHWEbKystesWfvDD52b&#10;NW/t5jYhNjYef2pDkA8WaIjpDFyv5GcrlZacEARBEARBEASpPqDLz3FqnCspk3cWw/hEsZnyeJJ6&#10;prBZRcQnSmLyzvgidTJJPdMQq0isSSUJaFpQWq42lcQT6UDpEj1V2dQzQ0Yeq8x8o1009YyjqvtE&#10;xop8Invemb6cT/RzzDtDEASpNsyWqr/47MOUTPFKb0STCEEQBEEQBKl2oMvPcWqcK5p3FpNBTKLY&#10;TFkcKWWtIFYRyT5TUquI8YkYq0isYbLPHAoVsT4RjSpi886IVUTjiYhPVOoZOeadEauozuSdYTwR&#10;giDImygpeWUw/kzdIo3+FabWIgiCIAiCIDUDdPk5To1zVTbvjPtefCbvrMx78e2vxmfyzso4RO9W&#10;x9pxAH2iSoU+EYIgdQWz+ZVCTeJrOGbKhye5ilhjCIIgCIIgCFKTQJef49Q4V8QnYupYM/FE7Hvx&#10;aSlrUseaxBOVzTtj9Pq8MyaeyG4VVZx3xsQTcfUOeWcGRtQkwrwzBEGQ2qKk5JXVSvLR9AZS2lmh&#10;4pos753kqlcqDXnnvcn8qsiKKWYIgiAIgiBI7QBdfo5T41xVLe+MlLLGvDNnCn0iBEEQBEEQBEEQ&#10;BPnwgC4/x6lxrmg8kc0noqlnHJ+IjSey+US2kCImnsjmE9V2PNE7+0T2eKIK34uP8UQIgiAIgiAI&#10;giAIgtQe0OXnODXO1U+oY60tF0+krzyeiPpEjrLbQ2XiiUwckwhkc4hMjGoj7ywVfSIEQRAEQRAE&#10;QRAEQWoe6PJznBrniusTCWwliuh78SvLO7NVs2Z8Ik35vLP0PB3IwSdilG8AZbKfrEOUaTOJYADz&#10;zioV+kQIgiAIgiAIgiAI8uEBXX6OU+NcfUh5Z/Z4oqrknWE8EYIgCIIgCIIgCIIgTga6/BynxrmS&#10;Kg3R6bLoDHlMJojkncUJFKxVxPhEidnKJKEqiYkn4jPxRExIkSYlR0uiinK1KbnaVAkRdYtYw4iJ&#10;J0rP06fnwzDIAKLxRFTEKmJiiByF8USVCn0iBEEQBEEQBEEQBPnwgC4/x6lxrqRKYzQTT8T4RGw8&#10;EfWJaDxRIhNPlOQQT8SGFBGfiAQTMT6RDpQm0VMxPpFN+cQhsvlERrsYn4grx/pEpYWKbA5RTdUn&#10;ymDjiZRpOYo0jCdCEARBEARBEARBEKS2gC4/x6lxrmg8EfGJiGgdazb1jPWJspRJQhJSxMQTkWAi&#10;WzwRk31GfCJ7NWtdWi4Rk3rGFCqi8UQ224hNQGMy0UrjifJt8UT5bxFPZPeJqph3VhWfSIU+EYIg&#10;CIIgCIIgCIIgtQl0+TlOjXMlVbA+USwR4xNl2uoTCRiTyKFEUbLIVsdarEmlcqhSlM6YRFyfCEQj&#10;jEjRIk6tIsYkchDmnVUq9IkQBEEQBEEQBEEQ5MMDuvwcp8a5onlnpD4RI1LKmsk7IyFFWUqmRJGK&#10;1CcSqknqmVjDlChiUs9ytCliknRG8s5ydSCSdJbLyGYMMfFEhnSJLe8sz0iUz36y6WYOAzWedyZk&#10;44k0JJgI884QBEEQBEEQBEEQBHEq0OXnODXOFY0nik5n887srzyjqWe0lHUSW8qalCiypZ6xbz2z&#10;V7MmeWe2eCLGJ3pDPBFTogjjiaqsvPyCuPgkFAqFQqFQKBQKhUKhUB+ScvOkHKfGuZIqmHgi1ici&#10;JlFcps0kYvLOSDxRNoknIiaRiI0nYkwiEk+UylazZuKJaDARJ54oj4knYmQziWzxRKwMtoGf+l78&#10;D9knwngiBEEQBEEQBEEQBPnwgC4/x6lxrjg+ERNPZMs7E9jyzhifiIkncsg7Y3wi21vPqugTMQ4R&#10;1ycqVU3knelAIqmWqIK8MxWI5p2lY94ZgiAIgiAIgiAIgiC1C3T5OU6Nc0XyztJktJQ1yTtjQori&#10;MxW2atYOeWdsSJE6mSlo/bq8s1w9m3dGrSKbbVSadMZEFTlmnFHVlXiiVIwnQhAEQRAEQRAEQRCk&#10;5oEuP8epca5IPBHxiWzxRMQnIiYR4xOVjSciPpEGRN56RnyiyuOJyvhEjvFErENEZQsjMtgHHOOJ&#10;Xu8TvV0d63LxROS9+Jw61un4XnwEQRAEQRAEQRAEQWoX6PJznBrnyhZPRH0iTjyRklpFDvFEGltI&#10;EQkmYt96lqOhbz1LY9wi1jCS6EA0nsghDY2+9Yx99xmNIcqwBRPBANYnqlToEyEIgiAIgiAIgiDI&#10;hwd0+TlOjXNVm/WJ0vOMIDaeiI0hKlOoyDk+ETWJQGk5Sls8EfpECIIgCIIgCIIgCILUONDl5zg1&#10;zlW+whjFxBNFZxDFEqtIwaaesfFEqsRsVSKTd5bE5J2xqWdiLSglR5ucQ4KJQKm5eip7PFGaRJ+W&#10;Z0iTsKLxRIxbxGSfMSZRBokkYgden3f2hjrWOUzeWY7MkPOmvLNsW95ZpoQI61gjCIIgCIIgCIIg&#10;COIUoMvPcWqcq3yFwcEnItWsaUgRE1XE5p0lZisThYxVxCSdMWKjipKJT8TmndGoIkaOPhEJL6Ky&#10;+USsW8Q4RGWEdawrFfpECIIgCIIgCIIgCPLhAV1+jlPjXFU9nojxidh4IsYnIvFEjE+kTcnVgezx&#10;RIxPZFOZeCKSd2ZXuXiiKr8XX0LiiYx5SmOuwgByiCcy2OKJ9NQnEhfoQDSeiAQTsfFE7HvxMyUq&#10;EMYTIQiCIAiCIAiCIAjiFKDLz3FqnCtbPJGMxhMxPpHtlWekShE3noiGFDF5Z0RM3ll1xhNV3Sci&#10;8UTlfCJu3pmYkc0nsued2X0izDtDEAT5ScD9yVpsLSouslgt5hoWbMJSDHdmclNkN48gCIIgCIIg&#10;7znQuuU4Nc4VJ++M4xM55p3ZSlm/2ScqW5/o7Xwi1htylM0nYsUmnVVf3hlNOgNhHWsEQZCqYC22&#10;as1amUEu1Rfk66XOkswgU5s1RdYidrcQBEEQBEEQ5D0Euvwcp8a54uSdMfWJSN4ZrU/ExBOVyTsr&#10;LWX9LnlnrEP0Fnln+axPRFwhEPWJmHgix7wzJpJIbiBi4omIMO8MQRCkWikpKdFZdByzpo5IY9Zg&#10;kBGCIAiCIAjyPgJdfo5T41xx8s7K1rGuNO+M8YkYvRd1rEVSHRHJOyuNJxKUjSdKx3giBEGQytFZ&#10;dM6NHnqjYPc0Zi26RQiCIAiCIMj7BXT5OU6Nc1WFeCJl2Xgiu0/kGE9EfSJ9RT6RgTGJOPFE1Cei&#10;MtgHajzv7DU+EQh9IgRBkPJYi6113CHiCHaY3XUEQRDkQ4HEtBqL5FozNIzZSUhNAie8mJG5yJqr&#10;MKbm6UHp+XoFcwlgOoWdG0GQnwb8W3GcGueqxvLOHH2iKuadGX6RT9LNiJgBxiTi5p0Rh4i1h2x5&#10;Z0TVnXeWgj7R+0Mwj3f9xk2tVsuOvwmLxXL37r1Hj54UFdVGWZPi4uLU1DQvL2+tTsdOQpD3B4vV&#10;UmiQcYyYd5OwMDEwyeslP4Qvz+F8ZZdIGuWb4OWVHJokE0uUacFJXt7JocmySuevUFJ9gbnIzB4A&#10;giDIa4HGgK+v3/XrN8xmc2pqKgzIZDL2O6TOYC4q3vk462NXz1+M96y/LPhehNRSVHvRo0azNSJT&#10;FZiiKFCba8cZMVqskQK1d5I8XqSBrbNTa5fQDNU/5vj/fqpvZRq6L1alr5G2NJxjk8XKz9EGpypz&#10;FUb7KYe+GZwQOC2xQo3BbEWXCvmQgC4/x6lxrti8szRZVLo8Kp3knb0ppIimnpW6RXw2+0ybkqOj&#10;YqwiJrBIoicqNY8cPSMaVVRGPymeKIeJJ2J8ojfknWXb4ols7zsrn3f2IdQnSk9PHz5i9O3bd9lx&#10;G/lS6TCXkfMXLLp16/adu/eo+Pzk4uJiqVQ6ddqM1m3a79t34NKlK0OHDu/arVd8fDxdUK3WLF68&#10;7Nv/1lu5cs2hw0d69OzTrHnrhMRE+q0daGbt33+wfoPGy5evunr1+py58+s3aPLs+Qv26xpgz959&#10;cKT5+VJ23AY/Obl5iza9evc7cfLUocNH4bhgNolEYjQa3d0nzZo112QysbPWJPAMgzYobAvOMDsJ&#10;Qd4T4N6jMqk5LkwVJElNOjF0R8cWG4aeyRDSiRnJR13Wte5zdMVjQbpEly9RZV69N7nDhr7LA33Y&#10;pXTiyJCtnTa07nhg3VOxKE+XLxbfHbe+RdvdY08mJkvYNVdVCqPSWoJRRT9fCgoKNm/e2qRpyy++&#10;/M/06bPgtk+nwxNqxcrV3Xv0PnbsxJmz51q2ardg4RKFQglf3bx1u3WbDlu37dy5c/eXX327Z+9+&#10;q5X8CSUmJsGjBB4ZJ0+d7vBD57Hj3DQaDV3V7Dnz27b74djxE1u37WjQsMnRY8c5nZaYmFh4Vm7a&#10;vMX+tAXl5uZqNNr16zetXLUGVsLOirw9mZmZ06fP/O93Df79xTf37z9gpzLMmDmnc5ce8+YvXLhw&#10;CejEiVMGg4H9rhxwFeByuLiM1Ol0jx8/gQFoQbHfIXUAaOF33Bj+ywneK6+n64xFk08ldt0cmSjW&#10;VNg2hn/BsAzVfxYFfsI4SqCPXT3/b6bfrbA86PawM709wkJDs1Uhf57hdztcWr3eBDTyj3qKe22P&#10;OvhcqDWynotYZhy8L+YjV8+lV1PVhiInuiF7nmZ/NsGrQv1lhm+iuNLfaOVay/Qz/M/cveD8c/Td&#10;kqDuWyPhq6XX0g69EP1mkveIg3GFGgu7JAMcsghOwt7YT9299j8XFjNnQK6zjD2S8Imb5+RTSdBD&#10;dOJpQZCaAO4GjjaN02WPJ7L7RLEZCuoTUZMIlEhCihiTSEjyzqhPlCzScqOKcvQV+UQGZhQ+7SaR&#10;0eYTUdmH2XgixhvixhOZbfFEbB1rCXza3oufa3svvkM8kf29+D/fOtav8YlGjxl/4eIlTjSNxWKZ&#10;MHHy6tVr7YE50ET29fU7fuKkyWSSy+XzFyzyWLvB0VuBb7/7vmFQUDA7zpCUxB8wcPD5Cxfttkhi&#10;YuKq1R5CofD69Ru9evdbtmylq9vEPn0HjBk7PjiYBzPAjT4zU+DhsW7YsJEjR40dN87t3r0H0G6D&#10;HYiMjJo7d8GIkWNcho+aMnV6SEgo9VyOnzgFaxg2bMSUqTMGD3Ep7xOFh0c0bdbq5UtPdpyJ67l1&#10;6zasWalUurtP6tWr75Ily8ePd2/XruOs2XPz8vJgNzIyMmDij4OHwQoHDhxy9tx5OC3Qwdi8ZSu0&#10;9Vev9oAeQtduPSdPnnb27Pm58xaOHDmmS9ceGzZu1un02dnCMWNd4RxOnzEbDgSO9ODBI9CdgDUc&#10;O35y0uSp+fn5sAk+P3nRoqVDh42AIx0ydPjFi5fVajXs3oMHD1u0bAvN2QkTJsOhDRw0BA4W9lml&#10;Uu3YufvHwS4wP5zYbdt2KJUqekQIUtOYrZYCfSHHgqmCiE80ZMcPzTcMOZOemZr5ZM+1aQO2dmrm&#10;0arN1qEz7l2MlEQfOdy2iUcLqlbHLsbkxd187jFiV9emHi1ab+4/9dZxb3Fmts0nOhrhd+Pxgo5r&#10;W7bd4bYrNDhTw9lcBZLqC4xFrDWA/AyBxwcAA2s81jn6RPHxCQcOHpJKC+goPIOGDHGJjo6Jio5u&#10;0LBpWHgEnQ636379BsLzAh4NHTt1O3XqDJ0O6xk1etzadRvgCXX16nW4aefk5NKvQsPCYA1xcewv&#10;K5SYmNi+/Qb6+fmz4wwymWzZ8lWdu3T/oWNXeBxIJHnsF8hbAlcBnpLw9IdHNjxD2anQmZTLO3Xu&#10;tnzF6suXr4ISEhLL/04DT97Dh4917NQVlp0yZTo8suEvgfpEPXr0mT1n3njXCQMHDXUZPtLLy7v8&#10;4kgtAK3fsAxVty2R1O6hjk+3rZE5itfd2ws15lGH4mHOgbtjoOMAK3kUU9B2bZjL/rhTvjmuxxP6&#10;7oy2a9DuaF++HBY56iXquS2q/jJex43hG+9l5siNQpnB9VjCwN3RvXdENVkZsvm+oOkq3p9n+N0K&#10;k2YV6hdcShm0O2bHIwEsG5iiGHc0odnqkOarQ8Ycjg9KVZiLimOzNbPOJ7dbF9ZmbZj78cSbYXkq&#10;fdG5gFxYoeMOwHomn0z617wAODr4nHQyqUBtDs9UTTmd1GJNaOMVPDiWF/EyWCFsaMejrB5bI2H6&#10;kH2xu59ki+XGWjBKdj3Jtp9/jj6f6pNQuU9kp7ikZNtDwaduXoP3xsIVgSmWouKITNWqG+ldNkd0&#10;WB8+50Kyd6LcZCmGDt3s88kD90T32xndaDlv4eWU/ruiqU9ksRbHZGtgzlZrQhuu4A3bH/sgSmow&#10;W7VG61EvMZxJOPkDdkdveSBIy9NhEgbyngL3K45T41zReCKi9z2eiBXWsbbxGp/ox8HD/vtdg8ZN&#10;mjdu0gI0bfrM3NxcqVQKDaZjx05Q/wgau97ePqDAwCCTyZSekeEyfNT9Bw9py5sCjd127TseO36S&#10;HWeAhxY0v27fvgOttCZNW/bpO+Dhw8cwERa8fv0GtMNycnJgNmh1PX7ytH2HTmlp6Xw+f8CAwZu3&#10;bIXWGGzx7Nnz3br38vGFpnVAx45djxw9BhPhqz179v042CUxMWnNmnUDBg4uLCykm9uxc3d5n+j8&#10;hUuNGjdPSuKz4w7QeCJoF+r1ehiF9TA/CJ+EXZLLFSD63I2JiWnSpEVAQAD1idzcJ9GWImxo5Kix&#10;MIXOlpWV1alzdx8fH8YnGn/u3AU4UvgqVyIZO85t374Djj4RnOfeffrff/CIrkqhUM5fsJixmXTQ&#10;xu3Zq29KSgpd7RqPtbPnzIcZ7t27X79BYzgXsAhcGnFODv0pG0FqAZPVxPFfqqZSn+h0amp0ms9N&#10;/7NHvC+ce7Zr2sHeTTw6zfUNFMtSzt8a38Kj2wKf5yJ15vkrPzbzaDf4xJL9z45tPD+2lUfrQRcP&#10;8FJvjFvfosnaVi3WtWm6brBHSFiWJq/ctiqV3kL+wZGfORyfyBE/f/8fOnaBJxHctKUFBfDMOnDg&#10;EH0CxscntGzV7vz5i/CYmDJ1+rjxbhoN6Q4VFBR06dpj9px5cNM+euwEPAHtCUrJySnw0Hny5Ckd&#10;pcTExHbv0bte/Ub0aQvatm0HTIe1rV69dsnS5RhP9NMp7xPBWeXzk0UikUqthkfz4CEuo8eMd0wl&#10;MxgM8OR1dZsID2gYhUaOh8f6YcNGUJ8IGirwLIbp8Dj29fXv3KU7x/5DaoHUPF3XzRGfuHlRS+Kj&#10;8Z49t0bGi7RvbA+TBpjCOPxgHCz1P+5ef5jm++2iwJM+Yp3RarQU56tMuQrTvQjpN4uCPnXzXH0z&#10;XSDV998V/dkEr1U306FncdRT/IepPt22RPinyP8xxx8W33Q/MyVXFyfUNF3F+8TN86+z/D518/pi&#10;fsD9yAKt0bruTsYnrp4/bAgLSlWGpKu+mO//t9l+S6+mNlnJ+9jVc+djQbxIM/t8cqu1oWf9c5Ra&#10;C2xdUKCfdZYPu1dvafDzuMJCjXna6SSYeeLJxOxC/SmfnF9N8GrpEeqTJOfn6NqsDf3TDN89T7MH&#10;7YmFkzDiYFyCWLvzcVbzNaHzLqbItDV+A6l2n8hiLT7wPPt/J3vDocHJgWMcdSgOvp12JilBpGuy&#10;MuQ3k7zX38lIz9fHZGt+3BNDfaLb4Xl/mu77/ZJgzwRZWp5u0J6Y30zy2v0ke+ZZPpw6mC1WqDnl&#10;K27lETrjLF8kK81TQ5D3COjyO9o0TheNJ4pKo/FExCSKscUTxWXSeCIVU6KImESJJJ7IXqJIC2J8&#10;Isd4IqKyPhGJJKpqPBHHIaIq7xNJbD4RiSR6bd6ZmBH1iYhJVHHeGY0n+hnlnVUYTwTtpPGuEzzW&#10;rrPHE8EMJ06cgma0lGHmzDk7d+1xbNRGRUXVb9DkpacXO864P0KhMDiYRy0YAFZy9tyFb/7zfUJC&#10;4vXrN1xcRublsb+dRkZFtW7TITw8IiwsDNpnPF4ItUjs3Llzd9CgIRkZmew4A+zAtGkzp0yZbo8h&#10;rzDvLCAwsGmzVjReiQIrj42NS0hI0Gg0jnlndrdLrzesXrO2d58BYeHhCoUClm3UuJm/vz/1iSZO&#10;mkrXI5UWjB49btfuPXRULBZ37daL+kRjx7leunSFekBqtXrO3PmrVns4+kSJifzOXXr4+QfQZeEQ&#10;tu/YNXfeAtgctHH79B2Qmcke7Np16xmfSEEDmtLS0k+dOuPmPqlps5Zwoug8CFLTmK1mjvlSqdTp&#10;L/z3LL6waJO3T6Y6JzZq34Ct7ZtvGHc+kXf42rjWHu1G37nmnfRk4zmX5h4d5/gESlSZl++4tfTo&#10;vtjPO1+bfuxc7yYeXcZe2n4l+PZN3o3TL45fjAxOFdwat75Fsw2d+u4e0H59q+a7Ft0WZOZytlu5&#10;DEWVppkgPx/K+0RWqxWeOy7DR23btsNxOgxfvnx1xozZy1esfvToSd9+AyIiI2E6PDuCgoLnzls4&#10;d+6Ca9dv9u7d78KFSzDx4qXLrVq3s0cDRUXHNGrcPDY2lo5SKownAtAnqkbK+0Rp6en+/gH2cxsa&#10;Gta1W8+UlFQ6CqhU6oULlyxfsYqOwpyV5Z1Bm6FL1x4+Pr50FKlpoMUbKVB32hhuNyM+Gu/5w4bw&#10;0AxVVXr+8I8p01peJsjuhEuzCw0GkzUgRTFsP3FYGq/khWWo5Frzoispn03wau0R6p+sgM1FZ6m/&#10;WRj4qZtnw+W8TpsiqEYcjHseX/iPOf5fzA98FF0As9G8M/teddwYHpOtKVCb++6IgtG/zfJvvz6c&#10;Ltt7e9Rxb/HLeNmYw/GtPEL/b6bfx66e3y8JDk1XQb8iMFXRck3oJ66e08+QzCnYZ+iMzbuY8omb&#10;18xzyXkq08QTibBCWKrtujC6wu5bIo96ipLEuuXX0zpsCP9yPuyt168mEPfEUPN1i6rdJ9KZrDPP&#10;8mF08ZVUc1Gx0WLd/yz791N92q4NhVMEl+mvs/wexxTCpbTnne19lr32Tgacxj9N97Wfls6bI2Df&#10;hDLj5vuZXTZFfL0w8H/cvX7NeExqQ5kODoK8L8CtxtGmcbryFcbIUp+IvB2f+kSMVcTmnbGlrIlV&#10;pEkUqZOYBDTGJ9LwuT4RDSmy+US5leadwaeDT2SLJ6os7yzPlndGBiqoY019IqxjXQZo5QwdNmLL&#10;1m3QwLVLKpXmS0mLymPtOn9/f/v0tLT04uJisVg8Y+bsAQN/PHf+QkBA4MWLV/r1Gzh6zHhoPZP7&#10;tUg8adLUnr36nDhxChpS8+YvbN6izdOnzxwjjGA2WP+cOfN79Oxz7NhJP7+AEydPdevea/KU6SqV&#10;6vr1G02btXRzm/Typee58xe7d++1fcdOWNxgMBw8dLhzl+6HjxyD9vSu3XugWZ+bm6tSqxcvWd6v&#10;/6Br1677+vpDk27tug0ymTw3V9KnzwBY5+PHTw8ePNy0WavyPhEcjpe3D+zhnLnznz17fvfe/TFj&#10;xw8YOJjPT4bNVeIT6ZcuW9G6TXvYt4uXLg0cNOTfX3zzVj7RiJFj2rT94eLFy3CAM2fNGTp0uEAg&#10;cPSJ4GBPnjzds1e/U6fP+Pr5Qzt1+IhRCQmJcN4q9Inkcvm9ew8aNWq2bdtOmH/P3v316jfy8vKh&#10;8yBITWMpLpIZ5Bz/pWLp8oS5AXvPD2vi0aKpR6umHi2ab5u8PwYeGdm8iKOjtndquq59q3WtmESz&#10;lsNu3xdpxcHhe4Zvbtlkbdv2x06FCnkHLo/5YW3Llus7tFrbuvOuKUciQ9Ky79C8sxPxcTGxBwev&#10;b918Y/+lni9S1eW2Xk6FBpnZij1whOsTKZVKuBvDc+3uvXuBgUH0CQg33iKCNTk5BZ5TY8eO79K1&#10;R1x8PDX9AYlE8vTZs4WLlnT4ofPDR49hVpio0+nc3CcNHDj43r37cNvv0KHzjp27aHyKncp8Ir3e&#10;sGXL9h8HD3v+4mUBExuLvDPlfSI4pf0H/DhhwmRoopw6daZxk+b79h90tOTgmZuUxO/dp//EiVOg&#10;hbD/wOHWbToMHjyM+kQtWrQhkb/3H1y5eg0GVq32QDuvdoBuyRm/nD/N8KU2xEfjPftsj4oXaase&#10;GwJzMmVxkj5x9fzLTL8fNob33xX95YLAj1w9++yIOuef02BZMKz515O8G63gtV0XBjriKdryIPN3&#10;U3z+Ostv4O6Yfsz8rscSglKV5X2iP8/wuxqcBzv528nef5vlf9xH7MdX/GtuwG8mebddGzZsf+z3&#10;S4ObrArZdF/QdGXIp+5eHTeFDz8Q+8+5AZ+4ee5+nL35PmzIG3bg/832b7OWbH3M4fjMfMM6xgT5&#10;22y/oftjffny5qtDfjXRGz5HH4pvvILXcDnvlG/OkH0xcELqLwsedTiOHsXgvTEF6hr/y6x2nwh6&#10;NAEpisYreb+e6P3DhrDe26P+MM0XLtadCGmKRFehT7T/uTBFou3BlDSCswGnpaVH6H+XBJ32FU9n&#10;4on+uzho5KG4lmtCYbjfzqisQgPGEyHvI3CrcbRpnK58hSEytTTvjH3lWYYCZA8pYvPO2JAiu0/E&#10;qKK8s7I+EQ0vIrL5RKxb5OgQUdWdOtb4Xvzqx8rknTnGE31gcOKJEOTDQGfRcyyY90Ja85sbrwiC&#10;IEjdAbol9yKk3bdGtl4bNmhPdFjVYogqpLikJD1ffz2EeDo+SXKdkZSCVugs8SJNlEBtV3SWOl9l&#10;gq3oTUW+SYpTvjk3Q/OzCgzQ8DZarIliLUitJ8uai4pTJDpYXMmMKvWWOKEmJltdqCElkFLz9FeC&#10;JWf9c8IzVDAn3QfYnC9fcZWXFylQw0RoyQtlRtii4w7wc3SwIThw2NClIMmLuEKTpRhWmCnVX2N2&#10;PihVAftGV2iyWGFxOCivRJl9Yk2jNRZNO8NvszYMLoqj2q8PPxeQW8ULBCcZzpVAqnd8RZ3aUOSX&#10;rHgZL5OqiXkEU+AAk3PJSWbOOXnHHAzDORTLidFPTmCh4UZI3mm4pnw5U96brMdUZE0QaW6G5D+O&#10;KYRzTiYhyPsJ/O/bPZq6IBJPRHwiNu+MjSdifSJlnGPeGY0nKvWJSN5ZuXgie+rZW8UTsQMknqic&#10;GG+IDSZiVEE80Vu8Fz+7onii9A8xnqiugT4RgryPQINYbdZwXJg6LqUJehfv/T0TQRAEQRAE+ZkA&#10;XX6OU+NcOT2eCIbZAZtPxOSalQ5wfKIK887ewieqMO8MfSIEQZDXYCwySvUFHDumbgrLVyMIgiAI&#10;giDvF9Dl5zg1zhXxiUh9orI+EVufSMHEE5X1iUrrEzkv76y661hj3hmCIMgbgPuQ1qKty26R2qyB&#10;nWR3F0EQBEEQBEHeE6DLz3FqnKs35J2x8URVzzsr7xM5L++MMYneOu+MmEQYT4QgCFIJdS22CHYG&#10;X22GIAiCIAiCvL9Al5/j1DhX75B3xlhFZeKJ+DlaUEqOLpkRMYxydSDGJ4JhNp4oxeYWpTrEE8Go&#10;feAX+fYYIocBNoyIkT2eiMgWT2R73xkjJp6IqOJ4Ipp3prX5RDSeyP5e/NK8M4wnQhAEeQ0lJSVF&#10;xUV6i0FlVsuNikJDYS2YR7CJAkMhbE5lUusteovVgnWIEARBEARBkPcd6PJznBrnyuYT0Xgi23vx&#10;K4gnoj4RJ56oKu/FpyaRYzwRFY0hYt0iKk48UYX1iWq8jjXGEyEIgiAIgiAIgiAIUjtAl5/j1DhX&#10;1CciJYpsPlGpVcTEE5ESRVnKhGxVQrY6wSGeKElExBdrk2zxRDSYyDGeKCVXn8LEE1GRHDSbSPYZ&#10;U7uaeEZ0oDbzzgToEyEIgiAIgiAIgiAI4mygy89xapyrd/OJEm0+UVJFPlGyPbCI4xMxUUXEJyKf&#10;5Xyi1+Sd0aQzVpXmnRkqzzujPtFb5J2hT4QgCIIgCIIgCIIgSE0DXX6OU+Nc2Xyi0ryz6AyFzSci&#10;eWeMT6Sy+UQk78zmE2lt8UTEJOL6RNx4IgMpTuQQT1TqEzkI44kqFfpECIIgCIIgCIIgCPLhAV1+&#10;jlPjXOUrDBEO8URRtngiYhWRt+Nz44lsIUVviieqKO/M7halOPhExDOCT2agFupYV/hefHs8kf29&#10;+OgTIQiCIAiCIAiCIAhS40CXn+PUOFf0vfjvHE/E+ET2eCJ9RT6RwdEhopFE9DMtj6pMPBFjDHFk&#10;M4lYsfFEr8k705fzid6Qd8bEE2HeGYIgCIIgCIIgCIIgtQp0+TlOjXNliydifSImnoj4REw8kZJa&#10;RY4+UZl4IvikPhH71jNdspgRpz4RsY2IqlKfiJN0BsK8MyL0iRAEQRAEQRAEQRDkwwO6/Bynxrli&#10;fSL6anwm+yw63ZZ3Zgspoq/GJz4Rk3rG+kRUtipFxCeiJhHjE1HPiNpDjG1ERaKK2NiiXBpVZHOO&#10;mIGfWMe6Knln9niiMnlnGE+EIAiCIAiCIAiCIEjtA11+jlPjXOUrjGw8EfWJKownEqhsPpFDPJFQ&#10;a/OJbPFEYr3dJyqNJ8o1sA5RDmMJ2SUxklfjEzEhRYwqjidi7KG3jicSYzwRgiAIgiAIgiAIgiB1&#10;G+jyc5wa56rieKJ0BYgbT5TFxBMxSswmwUScKkXJYh2fETGMbIWKkpl4Iip7MFGZeCIHVWfeGfpE&#10;CIIgCIIgCIIgCILUcaDLz3FqnCviE6VU7hNlkJCi2vSJHMpX22XPOKP6aXlnjE/0/tWxzhRke3n7&#10;o1AoFAqFQqFQKBQKhfqQlJ6RxXFqnCtbPJEt74z4RLa8M8YkKs07Iz4Rk3fG+kSV552JbXlnxBuy&#10;VSayFSeypZ6xeWeptqQz6hNxgolA1B56QzwRYxJhPBGCIAiCIAiCIAiCIO8T0OXnODXOVR4TT0RL&#10;FEUyPhFrFbFukTI2g301fnyWOj6bVWI2CSZKyCY+UaJIk8i4RUliHV/EiDGMSGARE0bEjDJi3CL6&#10;mZJrpJ6R3TmCAeoTVRZPRH0iznvxqU9U8XvxaTARE09U+l78N8YToU+EIAiCIAiCIAiCIEjtAF1+&#10;jlPjXNl8InlFPhExiUhIUalPpLHnnSXa8s4SbXlnNOnsNXlnybakM0Zs3lmKLekMBjCeqFKhT4Qg&#10;CIIgCIIgCIIgHx7Q5ec4Nc5VnsIQ7hBPFGnziWj2WTmfiIixilifKJH6RGz2WZl4IiLqExHbiIjN&#10;PrPFE9kS0EpVJZ+IKU5Uwz6REH0iBEEQBEEQBEEQBEFqHOjyc5wa5+r1PhEJKaqKT1Q2noj4RBXW&#10;sWYdojLxRI5yzDuzD9RI3pnNJ3LMO8N4IgRBEARBEARBEARBahXo8nOcGufK5hOxeWdlfSLlO/tE&#10;/BwdiPpEfJtPlJxrsIvUJ2JyzYhnZBuoM/FE6BMhCIIgCIIgCIIgCFLzQJef49Q4V2+MJwLFCZRx&#10;Wao4hzrWzIvPSB3rRJE2galjDUoS65JERMQnooZRDjGJmFGmmjVTxJqK1rHm6BelMUSOYuOJbCoT&#10;T8S8FL964omwjjWCIAiCIAiCIAiCILUKdPk5To1zVVE8ETGJysYTqex1rCuKJyLBRFWPJ0qxxRPR&#10;XDM2mIhRreWd2eOJMO8MQRAEQRAEQRAEQRCnAV1+jlPjXL0274xYRVXJO0sUa0F8sY6EFDn4RCSY&#10;iPGJqNhgolxbPBG1h3JtPhHWsX6N0CdCEARBEARBEARBkA8P6PJznBrnyp53FpEqJ9lnjE9EQ4rs&#10;eWexAhJS9Oa8MybprJbzzt4tngjzzhAEQaqJkhIiuEcVF7/3oscCQhAEQRAEQZDaArr8HKfGuapa&#10;3pk9nqjivLPK4okqzDujclI8EWMSsfFExCRi4olybPFEYownQhAEqQLFxa8MxlcqzSuZ8lWh4gOU&#10;Uv1KZ3hVZEXPCEEQBEEQBKlpoMvPcWqcqzw5N56o1CrKAJWWKCLxRFnqOHs8EaNEoTbBXqXIFk+U&#10;VIV4ouRK4omIMcTIPmCPJKI+UVXjiSryicrXJ8L3nSEIgrwNRtMrWTlX5cOWVs8eO4IgCIIgCILU&#10;ANDl5zg1zlVp3lmaPMJWn6hM3hkTT2R/35ndJ0oUktQzxiFi6xPRYCI2nsjuE+UyJhFjGNkcIptP&#10;ZI8nqsgnKtVP84mIyvlEmHeGIAjylhhNr+QfaPRQVaTTkygqBEEQBEEQBKluoMvPcWpqU5Zyoj5R&#10;eKo8wuYTOcQTkWAiEk9UWp9IUxpPVMX34lfFJ7INYN5ZpUKfCEEQp1FS8rN2iByFVhGCIIjzgCax&#10;0WJlR5DaorikRGWwSKAXpiS9M4MZLwGCVD9wf+N4N7UmjkNEJZEbwpJlYYxVRAKLiFskj0xXRKUR&#10;Racr2dQzgSpOoCbKIorP0pBaRVmaBKE2ngQWaRNE2kShLlFElCTSs54RfObomVEivtjAzzGwn2U8&#10;I3bg3fPOyvlEFeadEWHe2TtQUlISGxsXHRNjNlvYSa/FarWGhYWHhobBADuJmZiUxH/8+IlKpWIn&#10;OVBYWOjl5S2Tydlxhnyp9MGDR9nZQtgBdhKCILVMUdErhYprl1Su4jyJ/OaeyC4dwsdtkCQUFBfI&#10;LFmZmshodWymRcqdmapYnKGOiNIkZlry5CXlvi2v4vxCi0TOmVh7qtptEEGQ9wVon8THJwQGBhUV&#10;FeXk5MKARqNhv0PqDCaLdfP9zI/He3403rOVR5hPktxqrT3j3lxUnJ6vT8rRqvRFtdMotTBbjBNp&#10;sgsNsHV2au0Skq78v5l+v5nkXZl+3BOj1Bexc1crcI7hDIhkxuRcnVxrsZ9y6BPBCYHTIiggpwU7&#10;CMiHBPx5V8W+qTXlyQ3EJGJKWTvWJ7KHFIFiMxmfyFafiAkpYnwiElXk4BMxJhHxiYgrxPhEOXBH&#10;rdgnSs6Bf/yKfSKOMJ6I6B18Irh1xsTEDnMZ2bNX3+3bd3msXd+te6958xfp9W9da6O4uHjFytVL&#10;li5XqdTspNdiNBqnTZs5efI0GKBTYGeCgoI3bdoiEokrvKeHhIZ27dYzIiKSHX/1Ki0tbew4t8io&#10;KNg6OwlBkFoG/vs0Oq5RUolM8Y9jurXnNWvmoJaRM3Zmnt4c0a4hb8AmqZC7CJXOe3tYvQbhk9bL&#10;kvLe6BOZ+YEpbv159VvEX08pKvdtbUiugm4le36QukpOTs7UaTNdho/av//gzJlz+vX/MSgoCJ4m&#10;Vqv17NlzffsO2LBh8+LFSzt17v748VP6lPHz8+/eo/fCRUt37NzduXN3GCj/qwZ8Va9+49279x45&#10;eozq2vWbarU6PT1jzJjxjo8wpBYIDQ3v3r33nDnz9x842H/AIHf3yRJJHv1q1ux57dp3mjBxCjRF&#10;QPv2HTAYDPSr8pjN5vXrN7m4jNTpdI8fP4GB9PR09jukDgDdgaH7Y/8xJ2DnoyxhocHlQGwbj7Cg&#10;VAU0j9k5HIA2ZpxQ02VzxO+n+n7i5vmxq+fnU32arQp5HlcInS52prcHtgsr+fMMv9vh0ur1JuAo&#10;rvHyJp9Ouhwk0ZtYzwX6O67HEz5285x6OilXYXSiG3LCR/zVgsAK1WgFL0WiY+crh1xrmXsh+fMp&#10;PhxrCdRkJa/fzmgY8LiVcdxb/PtpPuOOxss0ZX6DgUMWyYyD98Z+6u61/7mwmDkDKr1l1rnk/3H3&#10;HHkoLiNfTyciyAcD3A04To1zReOJaOpZOFOliLGKbD4RE0/E+kS2YKLSeCLGJyIJaCT7zMEnovFE&#10;RIxPxJhExCdiwoioSn0iB/00n0hm84kK38knyvmgfCK4vUZGRQ/6ceiLl57spFevoJG0YePmQ4eP&#10;QpMI2lJbtmzr2q1nt+69ho8Y/fz586KiIibkJ2nRoqUwsWu3XtDACuaFWCwWR5+oUCZbvnzVhAmT&#10;oRUF0+PjE2bNmgtt646duk6ZOiM+PhFW4ugTwWhCQiKMdunSo3OX7pOnTE9OToGdgWX5/OSp02a0&#10;bffDwEFDYdkWLdtCIxv2HNrc167dGDhoCOzG0GEjbt26rdNhHVkEcQaWoqpnnJniHkS3a85r0yn9&#10;YZLVPr1AIr9m84myZZb0ePGhVRHdW/DqNQjpPYp/8pkuW2r3iQpjolNd2/AaNg7p2S+kdVNeq85R&#10;i3ambpgX/kNzXrN24VM8RKFCY3JQqlt/Xr0W8bfTDSmRwt1LI3q24dWrx+s8MG77NWVKlmjzEDJq&#10;V4PGsRseakUi2f3TscO68xrU57XpFr3yiCxJbEp8EdejHq95m1BYf732qS+zSnf79TKwDjhSZ7l7&#10;9z482lJTU+GZAp3/VavWrPFYp9VqAwIDe/XuD08fOhuPFzJ06HB49EgkkjZtO1y/cZNO1+sNI0eN&#10;PXfuAjwZ6RTKjp27O3bsolAo2PFXr0wm05Wr1/r2HfjlV9/Co3Dvvv2v8SOQagSaCrPnzHv67Dkd&#10;lcnlPw4eduvWHRiGCwTNm23bdwUH80BicQ61Ah2BywStC2i6wJzuEybDsvCXQH2ivv0Grl6zdsDA&#10;IfDteFd3+PMovzhSC0DTN1WiG7w35hfjPak+Gu/ZZCVPUPC6f7ECtXnEwbiPXT2H7ost1JCIk5uh&#10;ef9ZFNRjW9QZv5x5l1LGHk2wa8KJRF6aUm0ouhOeP/JQXEuPsIG7oo97i2Uac67COO9iCsww+nB8&#10;h/Xhux5nN13F+/MMv1th0gK1afsjgfvxhN2Ps2BziWLtoiupnTZFdN4UseBSCoxC/wF2cvN9Qe8d&#10;UT23Ra64nhaYqtCZrDdD892Ol24dtO5OxuIrqd8uCoKj+8+iwIWXU2VaMxz16pvpXeDJuT5s9vnk&#10;CIEKVqgxFl0Okgw/EAfTp57m3wrNZ6Jsatwo2fUk237+Ofp8qk+CWMvOVznFJSXbHgo+dfMavDcW&#10;+nEwpchakpGvP+IpGrI3tt/O6K0PBfFCjcVanK80wYFPOJk4/lhC27VhK2+kDdgVTX0iOAOZUv2m&#10;+5ndtkS0XRc29XRSYIrCXGQ1WorvRUrhTMLJdz+eeClIAptA/wh5T4EuP8epca7sPhGNJyI+UZrc&#10;lnRGfKLS952V9YkSyvlESeV8IlqiiIkkolWKqEPEftLa1cm2ItZ2n+gNeWcV+UTl884q8Yl+Nnln&#10;Vqv19u07vXr3i4+PZyc5YDQaN23eOmDg4IKCQnjGyGTy0LAwjUYbFhY+ZOjwwEDyoytMT0lNhXb2&#10;1avXYXTFytUzZ81Zvdqjd5/+IbaEsvsPHjZr1iohIZE+qLKysnv26nv16jVoadl9Ir1eHx0dAw04&#10;mAHWc+TIsU6du8nl8sjISNiBFy9ewnRYPDAoqHOX7tAag52ZOWsuKCAgEPbn8ZMn0HqDxjrMhiBI&#10;bWO2cC2SysX6RI4eTZN+gmCBzOYT5cSGp07rwavXLGLe5rTTp+In9ufVaxqx9Z6S4xM1aR237a46&#10;I16wCGZoGDnjkIyfkbt3Kq9hvfCxO/KjbT7RjcTcE8tCG9YLcVkqeOojvHE2/dBZcRDfLBYbM7MV&#10;Pnfih3fh1WsStfGeOiM9d/f80Cb1eL2m8Y+eTV4+KaxlPV6fVaJwxifqNCbjho82lm/MkVUl641I&#10;W+kvqEgdAR49hw8fbde+U4+efdp36LR06XKptACeNenpGfCcevjwEX2KvfT06tatp5eXN5/Pb9S4&#10;+ZOnT+niwMRJU7ds2WaPiqXs2Lmb+kHweKWKiYmF6fAcbN68ta+vH50NqTXy8/OXr1jVtVvPho2a&#10;XLlyzWIhvp5Wq3369Fkwj5eVnR0aGgaXacqU6Uqlki4CwGXdum3HyFHjaIQ1jK5evXbYsBHUJxo4&#10;cEhiYiJMh0bL8+cvunTtkZTEZ5ZDao+sQsPwA7G/muhNLYmPxnu2Wxfmx1e8sT0M7dcUia7PzihY&#10;6reTfb5dHNRja+Tt8Hy9yarUWaKy1MFpyuPe4i8XBH7i5jnzHD9Voht+IO6zCV7TzvCjBOoNdzM/&#10;n+Ldf1d0YKriH3P8fzfFZ/aF5AeRBb5J8qareP8zwavesuBfT/T++xz/s/65Sn3RridZn7l7NV8d&#10;ciss/3a49O+z/f4513/t7QyY8rGr55qb6V6JsnFHExqu4J3xy8kqMISkK335crdjCbB7Xy8MvB6S&#10;l5anG380AWYefTg+TqS+HJQHO9BgefCVYIlngqzRCt5fZ/kd9hQN2x8HJ2Hg7mhfvmL59TTYjVnn&#10;kmVaM3vYNUa1+0QWa/EJb/Efp/nAoT2NLfRMkPfdGQXncNGVlESxrsnKELjocF0exxS8iJcN2hND&#10;faLHMVI4518tCLwYmOuXLO+6JRLO0uGXonkXkuHU9doe5ZUo3/pA0HA5b/KpJJHMiE4R8j4CXX6O&#10;U+Nckbwzh3iiSBpPZPeJmLyzmMriiRzrEwmZeCIhEfGJiFtEE9DK5p3ZROKJGLfIUZh3Vqne1ieC&#10;xo2fn/+QIS7hDmHwMFEoFEkkEhiAJrLJZAoO5i1bthLa0G7uE1Uq1YMHj4a5jEhOIfE+gFyumD1n&#10;/oaNm2D+ZctXNmnacrzrhO++b/jkybOiItLC3rlrT+fO3eWMBwRYrcXuEyZv2boNVmX3iSR5eS4u&#10;I2H9yckpMpls376D7dp3LCgoeP78JbTJ7D/q2vPORCLxyFFjr167zvkVF0EQJ/AOPlGbTmn3k0oz&#10;whziicRhvkkj2/DqdYxauSvz1LnM4ydT9h1Nfxaj4vhEzdolHvIy5gtEHkN49RtFL7mkEedLTy4K&#10;aVQ/fPiWvCjWJ4q7laLnx6l9vLJO7U0Y0S+8bTNek56JZ/2LJPnyG5vDWzYMGTBXFJIJ+2AV8oWr&#10;J4TUr8cbvTzl5LnMk2dS9x1MOfMgP4rxiXrPzOFlsHtbReGb8us8u3btnTZ9VkFhIQybzeajR49P&#10;nDQ1X0oSRvLy8jzWbujRs8+ECZNPnjw9brx7amqaQCBo3qLVg4cP6eLwiJw4ccqpU2feGE9EQZ+o&#10;9oE2DFw4tZpNh4fRseNc9+7dD5e7sFAGF9R+7SIiI6GBkZKSSkcBpVI1b/7CVas96Ohr8s74fH6X&#10;rj1eOoRmIzVKcUmJoMDQf2e0ox/x3ZJgr0RZVXr+8A+uN1nT8vQJYq1SZ4HhJzEFnTZFwEqarQ6J&#10;FKh1xqItDwSfTfBqsCz4WVxhUXFJtED99cLAj109/zqL2BBUHTeGP4op+Mcc/y/mBz6KLoB2OM07&#10;s+9S7+1R6Xn6ArW59w5iSP3vZB+Yky7bYBlv99Ps53GF3bZE/nNuwG8n+3w03rPpypBEsRbWEyfU&#10;dNwQ/pGr54iDcTkKNrhm3sWUT9y8Zp5LzlOZ3I8nwgp/O9n73/MC6Ar/uzho+8OslFzd9DNJMPqH&#10;ab6wt7+e6HXWP7cW6hZVu0+kM1mnn+HD6LJraZaiYpPFevCF8PfTfFp7hIakqxqvJL7Y4xjyM7Y9&#10;72zvs2yP2xnkqCeVnha4aqtvpsMKl19P+3Zx0B+nk9MCZ3v3k2ydLX0PQd4v4BbBcWqcq9I61ikO&#10;dawZn4itY82GFJWrY80oIVtriypi6lhX5hMxcvSJ+JX7RFWMJ6qwjnUV34tvjyci+lDrWEOb6fLl&#10;Kz179YV2bWhomJeX97x5C2hTSaPRrlu/cfAQlydPnkVEROzcubtf/0FCoVAmly9fscrdfbKnl3dI&#10;SOjSpSsmT5mWlZVd7Jh3VlgIre3Fi5cVFBTKZLKRo8ZOmjwNVh4YGDhh4pTxru65ublGh7wz2FyP&#10;nn3nzl3g7x9w7vyFXr37tmzVFhZUqVRr1qwdOmwE7IOfXwC02Bo0bBIREWk2W65fv9G336AjR45F&#10;Rkbdv/8QdimuoqgoBEFqHOhoKdVcl6QSVRBPVK9B5PgNGadYnyg/S6rxuZEwrAuvfsOQNm1DmjQJ&#10;7T8l41mc5h19olS558W4fj/wmrUJ69E9pGnD0IGzhL5R2ZuYvLP6DXktWoe0axfS/oeY5ecKY3kZ&#10;y0bx6tcjE5s14bXrG7vvuTKO8Yn6zMwJeRufSKZ8Zarxn3CRn8iLl57wXDt+/GRUVPTDh4+HDB2+&#10;Y+cunY4EgsHDMS0tHSbOnDVnmMuI6JgYeMYBJ0+e6t2n/61bd3ghoXPnzodFBIIsujY7lflEqamp&#10;rVq1g4dpWloarJ+ditQkZrN5y9btffsNvH3nbkRk1M6dezp17g4tDbiU4pycHj37LFm6Iigo+O7d&#10;+z907Lxx0xbHfEDogkZGRvbq3W/VKo9gHu/ylWvduvcaPHgY9Ylatmrn6jbR19f/6dPnI0eOXbBw&#10;CTRm2CWRmqTIWnI+IPcvM/yoDfHReM/268P9+Iqqx4bAnNBxcD9GwnP+syjI/UTC3AsprTzCPnL1&#10;7LY18lJQbmuPUFjzH6b5Dtgd7XY80f1E4lWeZOXNtN9O9v5uSfC8iykzz/HbrA1bcCklJF1V3if6&#10;8wy/i4GSHY+yfj3J66sFgZeDJY+jC/46y++P031d9scuuZLac1tUl80RMEOj5bxfTfQaeyR+4eWU&#10;75cGf+Lmue1h1v7n2X+Z4Qs70GA5b/yxBNj6qpvpYplxzS1igsBssN0X8bJ6S4N/P9Vn0J6YlTfS&#10;YT87b4q4FCTptzMa5um8KXzZ9bSOG8NhJQN3R0N3iT3yGqPafSI4mXCM3y0J+v1U33FH46ecTvrX&#10;vIA/TPeFS5+Sq6vQJ9r/XBgrVLdfH/abSd69d0TBaRm6P7b9hvCrwRK4iJ+6kVizZddS++2MglPU&#10;e3tUplSP8UTI+wj8d3CcGufKFk8krzieqGx9IlLH2jGeyF7HulrrE1XoE9njiSrMO6tyPFEV887w&#10;vfgIgiAUvZFrlPzMpcIXISEIglQ/RdaSCwG53ywK/NN0vyYreD5J8nfu7ReXlCTmaI95inY+znoQ&#10;JdUwLykr1JjDMlWBKUq7glKVYjnJUdIaix5GFWx7KDjhLU6V6KDhrTdbIzLVIAVTBshkKY4TamBx&#10;GTMq05pDM1S8NGWeyggzx4u0h14Kdz3J8k2Sw5x0H2BzD6MLjniKAlIUMBFa8hn5etii4w5EZ2lg&#10;Q3DgsKH9z4W3QvMN5mJYIT9Xe9RTtONR1vP4Qtg3ukKD2RqcqjjmJboXkW+fWNOo9UV9d0b/aYYf&#10;XBRH/d9Mvz1Ps6t4gaCbBucqOVfrGACl1FkexxbcDsvPVRhpNwcOMDabnGTmnL/Sm6wwDOcwU0pi&#10;eJkTqDvuJdr+SPAgWgqL060bLNbwTNUJL/EVXh6cczIJQd5P4H+f49Q4V+XrWEfYfCKmlDUTT5Rp&#10;iyd6fd7Z28QT1UDemczmE2EdawRBkOoCGmJVfuXZhy+FGtqq7JlBEARBEARBkOoAuvwcp8a5ksgN&#10;ockyGlIUZss7i7DlnUU55J3F2vLOYolVREwi+KR5Z/HELdImMCYR+WR8IhJbxPhEMMpMgWGDXfwc&#10;o2N4EVVN5J05+kTl884+2DrWCIIg1UZJCXnDF8cx+RlKo0OTCEEQBEEQBKl2oMvPcWqcK048UYV5&#10;Z5w61rG2eCLiEzHxRIxJxK1jTRLQbD4RG1jkEE9kr0/EtwUT2X2isrKbRApGNJ5IbosnkhuIXhNP&#10;JNWBWJ+IEfGJ8m3xRLkqUCXxRDL0iRAEQUopLib1mznWyc9EKg0p1YQgCIIgCIIgNQB0+TlOjXNF&#10;44lANJ4o3BZPFMkoKl1JQops8UQkpIjxiahVRKKKmCpF9ngiVjSYiMQTkZAiGk/EuEWl8URJDmFE&#10;dnF8Isd4IjbpjPWJKsw7e+f6RPb3nWF9IgRBkNfzc4st0upf4e0XQRAEQRAEqUmgy89xapwrNu/M&#10;8X1nTDwRYxLZ8s6Y+kTUJLLJ9r6ziuoTMVlmznnfmd0nqjDvrBKfCOtYIwiCvC0lJeSt+ToDibVR&#10;qMhbwDgOy3snOAS5irzfTaMjbzTDFDMEQRAEQRCkVoAuP8epca5KfaKydazf7BMxdayZSKKf5BPx&#10;y/hESlswUemAzSSqSt4ZVaEe9JZ5Z0rMO0MQBEEQBEEQBEEQpJaBLj/HqXGu7HlnYba8Myb1jJt3&#10;FpOpihEwqWe2vLM4Ju8sLpvoXfLOiFXE1U9731lV8s6oT1RZ3hm+7wxBEARBEARBEARBkFoEuvwc&#10;p8a5Yn2iFAefKN3mEzHxRHafqAKTiEQVacv7RIwrRH0ifeX1iSp931lZvVU8EfWJqqeONfpECIIg&#10;CIIgCIIgCILULNDl5zg1zlXV44mIT1RqFbE+UVxFPlFCqU/0tnWs3yrvTGHziUgkUdXzzjSYd4Yg&#10;CIIgCIIgCIIgSF0Auvwcp8a5ksgMoXwHnyiV+kTyyFT6dnwHn8huFQnUzDvyaTxRBXlnTIkimyrx&#10;iZgSRVzVbt6ZBPPOEARBEARBEARBEARxJtDl5zg1zlUFeWf2eKL0sj6RzSQiPhENJhLY8s6yK4on&#10;EtryzoQ2n0hU6hMliW15Z3bDSOzMOtaYd4YgCIIgCIIgCIIgSG0DXX6OU+NcsfFEfMYnSrbHEyki&#10;UhWRqTafiLzyTBWTqY4FOVpFAlveGccnovFE9JPjE1E5hBTZBxifiAkgYmQf4MQT2d+Lj3WsEQRB&#10;EARBEARBEAR5v4EuP8epca64eWec+kRl8s4cTCIBW5+o4jrWxBiieWeV17G2xxM56Bd2b6iM2JAi&#10;m4hPxEhpylUYWRGfiBENKQIV6nOIT0QkIiFFOmEBEeMTabPyNII8TSZJPVNnEJOIKI2GFImIVYQ+&#10;EYIgCIIgCIIgCIIgNQ10+TlOjXMlkRupSUQiiVJJZaKIdE4Ra5U96YxNN7M5RDSMiDhEIvoufEdL&#10;yCYmYoiKT95xVqrkXCI+80kHaqeOdRXzzrCONYIgCIIgCIIgCIIgNQt0+TlOjXMlkRlCKqhjzeSd&#10;EbeoNJ6I5J3Z4olKPaOK6liTkCI2nqjy953RXLNy8UQ2e4iIjSdifSKbqi3vDOtYIwiCIAiCIAiC&#10;IAjiVKDLz3FqnCvqE4UwPlGorT5ReJqCWEWMT0StohgSVaSmVlEM8YlIcSLymaVl3CItKJ5xiJhP&#10;fSI1jER6IiGrRJHBriSxkWMbgX7a+85kNp+o8E0+kT2eyNEnqtt1rBMSk69dv4tCoVAoFAqFQqFQ&#10;KBTqQ1JsPJ/j1DhXrE9EQopsPhGxikg8ERNSxPpE0RmqaMYnimF8ohjGJCLK0sY6+EQ26dnAosp9&#10;osSKfaLK8s5o0hkjzDtDEARBEARBEARBEOTDALr8HKfGubLnnZX6RDSeyJZ3ZveJSOoZaxLR1DMm&#10;nihbE0tSz8r4RKxJRHwixiqqOJ6oAjE+EVc/xSciJlE5n0hTkU+ktPlEcvSJEARBEARBEARBEASp&#10;HaDLz3FqnCvGJyosV59IHpEqZ30ipj5RNKlPRKpZ232iuCwNE0lERXyihAp9IjEJKbKVKKKRRERJ&#10;tvpExCGCT2agynln1CdS2nyi1+SdOfpE5fPOXhdPhPWJEARBEARBEARBEASpWaDLz3FqnCtO3lmY&#10;Le8s3Gl5Z1zVTt6ZPZ4I884QBEEQBEEQBEEQBKkloMvPcWqcK4nMwKvAJ2LekZ+qiCjjEzGlrAWM&#10;W0QKWlOfiEYVcXwix5CiSnyiilLPar2ONcYTIQiCIAiCIAiCIAjiPKDLz3FqnKs6VseaaxLZ4omU&#10;tnii1+edUVWWd/a6eCL0iRAEQRAEQRAEQRAEqW2gy89xapyrSuKJaj7vTOS0vLOq1bHOxrwzBEEQ&#10;BEEQBEEQBEFqFujyc5wa5yqX+ESFJKQoWR5i84nCHPLOSOpZujIqQ0WtomiB2mYYaYhblKWJydLE&#10;ZmtBcUIdlYNhpIsX6eOFrBJEBruYkCKuariONcYTIQiCIAiCIAiCIAhSl4AuP8epca5eX8ea+kSc&#10;eKJoWzwR4xOReCLqE8WX+kT6UpOI8YnYkCJHn8iWd1bWJ+IGE4Ecks7eOp6ImERViidiRHwiEcYT&#10;IQiCIAiCIAiCIAhSS0CXn+PUOFckniipkKSe0XiiFHlYKhFxiyqPJyKeEeMTxVQUT8RYRRXFEwkN&#10;RKVWESOHwCLGJ6JhRKUDtngi6hM5xhPZfaLy9Ylel3eG8UQIgiAIgiAIgiAIgtQJoMvPcWqcKybv&#10;rEw8ETGJHOKJflJ9IhJDZAsmqqQ+UaKtOBHjE1FvyFGv8YleU8cafSIEQZCao6T4VZH+lbHwlU78&#10;Spv9fkuf+8qkfGU1vSrB2yyCIAiCIAjiBKDLz3FqnKtq8YnemHfGxhM55p2JjPYwIrtqJe8sH/PO&#10;EARB3hWL/pUuh2u1fDAy5L+yWtgjRRAEQRAEQZBaAbr8HKfGucqVGYKTCnlJTN4ZXxaaIndIPVOE&#10;pyojUqlVpGJSz9ikM8Yz0hCVVinSxmXr7Iqnop5RNis278yWfVY2vIio8rwzu09UYd7Z273vDOOJ&#10;EARB3p4iw4cQPVQV6SWvitEtQhAEQRAEQWoJ6PJznBrnivGJZGx9Ir4slHGIwlIVINYnoiFFGaoo&#10;B5MomjpE8JmlJfWJuD4RE09EfCImnoj6RCT1rNQkShAZiTckLu8TcVXWJ8J4IgRBkFqmpPiVPo9r&#10;pnzwMikwEw1BEKROAU1ic5GVHUFqi+KSEq2xqFBjBsm0ZpMFLwGCVD9wf+M4Nc7VG+pYU5+IqWNN&#10;4olKfSKSekbkWMe61CeikUSMKsk7AzlmnFFVd94ZYxK9tU8kVKSgT2TDZDIJBFnx8Ql5eXklti6T&#10;0WiMiY3Nysq2Wmv2OQFbLCgojIyMksnk7KS3RCgUicXi4uJidpxZZ65EEhQcrFQq2UnVB6zz7t17&#10;fn7+RUVF7CQEed+xWl7pJFwPpbpVoskqkSdacyOs+cklGu63TpNR/srh7oEgyAcJNBIkEklmZia0&#10;alQqFQxAO4f9DqkzGM3WtbczPhrvCeq6OTI6S12bbWNoihdozHkqk8FstbeHaxTYYqHGnKswyXUW&#10;GGan1i68NOUfp/n+j7tXZRqwK1qpr5EWL5xjOGqlzpKvMulNcM7Z6cUlJXKtBU6LTGspIpfCOWcG&#10;QWoC+JvnODXO1Zt8IqZEkeP7zqhJZPOJYivyiWwZZz/RJ6ow7+zt4okw74zw5Mmz775vuHHjZq1W&#10;y06yAW2j6OjoXr369uzZR6Hg+ib5+flTpk5fsWJ1VlaWWq2hEw0Gw8pVa86dvwADdErNkZGRsWzZ&#10;ysjIqHc2pKbPmL1g4WK9Xk9H4XgDA4OXr1iVlp5Op1Qjcrni9Omz3t4+NW2fIUjtUVJMvBKOe1KJ&#10;ivPuadb/Wbnkn9qXz6xv6fWUqPmmF5NUi36h3LnJpOR+60wVsXcP5P1CrVbfunVn9pz5Xbv1nD17&#10;nr3bD/fn27fvDBniMm/+osmTpw76cai/fwD9LSEgMGjIkOHTp88Cde7c/d69B3R6Xn7+5MnTRo4a&#10;C8+OwUNcXN0m5uTkMCsr5dLlq42bNF+ydPnateupNm3aWsCwa/fekJBQdj6kWrFYLG7uk37o2GX4&#10;8FEjRowZPXrcmTPn4FrnS6VTps4YPmI0XLJhLiNHjxkvEonYZSrCbDavX7/JxWWkTqd7/PgJDKTX&#10;QCMBeWdkGvO0M0mNVvBO+eTEZKl7botstJz3JKbAYq3Axy8peZWWpx97JP5fcwM+Y7yMv8/x77cz&#10;OjhVAc1pdqa3R1hoaLYq5M8z/G6HS6vXm4AW/rM42Ya7mXBERjPbgCxUm2efT/7U3WvEwbhUic6J&#10;WQVXgiUdNoRXKLgQGdJKH5EKnWXR5dS/zfL703RfjtqsDRu8N+bzqT6b7wvO+OX+ZabfhBOJcm2Z&#10;dG84ySKZcfDeWDgJ+58Li5lzrjEWrbqR/tkEr/67oqH/+VMuKILUQeBPmuPUOFds3hm3PpFD3llp&#10;fSI1W5+IDDBJZyT7TMu4ReXyzqhbxKSbsXlnnPpEQibvrKyqO+/s3eKJPqy8s9jYuP98W+/KlWvu&#10;EyY/ePDI0cKAFvCzZy+gCeWxdj20ijg+UWpqasdOXb/86tvv6zVq36FzVlYWLJuUxB8zdnz9Bo07&#10;d+lx9dp1aFGZTKZFi5dOnzF7xcrVjZu0aNK0xaHDRzUaTVh4eIOGTV+8eEmfps+fv+zYqVtYWPjm&#10;zVsHDBwM7ebWbdrXb9Bk7boN6ekZS5YshwWbNmt19eo1aPbBIgUFsg0bNjds1KRho2YTJ01NTU2D&#10;lcB0qVS6afM22FCjxs2nTpuZxOfDXsH0nJzcdes3NW/Rpl79xtOmz8zIyKDte0efyGAwnD5zDhqU&#10;MA/sQ1RUdFFREez/vHkLoHG5YeOWFi3bQkP/5KmzcFwwv8lsfvnSq1v3XnC8sPP37j+EbQE3btyE&#10;JumxYyfgtDRs2GTRoqViMekzwMkZMnT4i5fkkHm8kN59+i9atKRps5awZvgWQd5LrKZX2qrWJCrO&#10;u6tZ8zvlov/TPn9qTtihXv25cs4vlav+plzWQRvpZU46qt75pXLeL5SL/5/y1DpjTkqJJstaEKy/&#10;NVy58BfKeb9ULvmDcg7jEykyizJua8/2Ui75TDnnI+X2ofooP6sqq0QWqb83RrX698o5nyhXtdC8&#10;uG/JD9Cd70yWKtXnal9/qyrFErlHveNfyrm/UC75Vn33uKUg3Ry5TDX/E+X83yiX/0m5sp8+I46z&#10;/xVLn8eeCuS9Ah4lAAys8Vg3ffosu08UzOP16t0fbtd0NDAwaPBgl8jIqISERHis8GyGjkgs7t69&#10;9+PHT+HB4e4+aeHCJXRtcHufM2f+nLnz6WPCzqXLVzt17lZQUMCOMzx89KhZ89ZffPkfeIyOd3VX&#10;q9XsF0g1IZFIBg4acufuvby8fECvN8AFgmsNV3zWrDn2S7ZgweLJU6ZxfiqDBoC/fyC0cxo2ajpu&#10;nNuo0eOGDh1OfaJBPw7dvWdfhx+6QDNm6rQZ0EqhLQqkloFrJ1WZ3Y4l/GK8p13/nOufnFvmv4+D&#10;VG0efiDuY1fPUYfilXpLUXHJuYCc30/1bbkmFAbW382YdzHFrsVXUqOy1EaLNTBVMeMcv/PmiPFH&#10;E+5FSnXGonyVaf3dzKVXU2efT+69PerQC1HTVbw/z/C7FSbVmYouBuYuvJyy92l2vsosURp3Ps7q&#10;vyt6wK7obQ8E0D2hMS9n/XNHHIxz2R974IUwU6o3FRU/jilcdLl066A9T7M33RM0XM6DQ2uwPHjD&#10;3UylzpKnNB16IRy4J6bntsj1dzJhWVghHIk/Xz7tTBJMX3UzIyITdhsm17hRsutJtuP5d9TnU30S&#10;xNxfoMsDe7ntoeBTN6/Be2Ph0OgUhdb8IEo68UTi6MPxFwIlEqUJejoFavOux9lLr6XOv5TSY2vk&#10;hrsZcEqpT2QtLi7QmE/5iAfvjemxNWLVjXR+jtZqLYYuUmiGCs4kzAlX0z9ZAVenFk4LgtQE8PfM&#10;cWqcK+ITJTJ1rPmMT5TM+ESMuD5ROlPH2qbX17GmoiWKGNuIkdAAsltF1BsigUVlfCI2jAjjicro&#10;3Xyi3NzcwUNczpw9Z7Vaob07bNjIrKxs+hU0WJctXwltX6VSef78xfI+EQBto+EjRt++fReGoa28&#10;Z+/+ocNG8HghiYlJYWHhEyZOWbJ0hclkWrhoCTSaC2UyuC/D+l2Gj7p58za0wA4fPjp8+OjsbKFU&#10;Kv3hhy70V77Nm7f27TuQ5nwpFIrBQ4ZNnDQVVgKjIpGoSdOWN27egoaal5cPbB0mQuPs2rUbvXr3&#10;k8lkKpVq8eJl0ODTaDQwHWZ49PgJTExITOzTd8DLl15wmLAIn588fMSo69dvwj7YfaKc3NxWrdsd&#10;P36KNhy1Wp37hEmrVnvI5fJ58xYMGTqctuCZw1k6cuSYwsJC6DZ4ennT+bOzs3v07HPu/AXqE/Uf&#10;8KNAkAXTYROXLl/p3KW7UCji+EQwPyyOjUvk/abIwPVNKlcFPtG8v2oenzYl3NVdaE9MnN0zjJlR&#10;5uitqpX/q1z0L83L85rjjZVz/ld197o5J1h/Y4ByPvGJjHmhuodTNKfctM8O6R5PJy7Sym662Jf6&#10;s18Q42m/u453Xnt7pubyTH10kEUaUyQKNyUcUa37XLnw7+qbRyyyJMPNtsRL2jZI++KA9nRL5ZxP&#10;lUfm6HzmEZ9o2ffaF+dNfL8ieQZn/ysV8j7D8YmSk1N69ur7/PkLenP28w/o2bOvp6eXUChs2+6H&#10;Cxcu0ecI3OHhxn727Dl49PTu03/9hs3M0oR9+w8MHToiLy+fHWe4dPlqw0ZNR44a6+o6gSoyMhKm&#10;w7Pjx8HDbt68RWdDqhe4CseOn3jw8FFcXPzVa9fhku3avTc/Px9aPitXebAzvXp15Oixvv0GQouI&#10;HWee9TAnPLKhCQGjBoNxxYrVw4aNoD5Rv34DY2PjYDr8MTx48LBL1x5paeTHKqQ2yVUYZ5zh/26K&#10;D7UkPhrv2XgF726EFJrE7ByVAA3mSIGqw4ZwWOpP033brQubdDLRJ0lutFglStPD6IJrvLyNdzP/&#10;OTfgY1fP0YfjEsVat+MJv5zg5XIg7lF0wZwLKb+d7O1yIJaXpvjHHP/fTPIefjBu1+PsO+H5TVfx&#10;fjXR64cN4Z9P9fnLDL89T7NlGvNxb/GvJnp/vzT44AvhoReiP8/w/XJB4LaHgpZrQj9y9Zx7Ifl6&#10;SN7APTH/WRR0ykccm625EZp3MTB32P5Y2L1/zvU/4SMOz1C57CfG1pB9sQEpijvhUljJNwsDYf0X&#10;AnNhQdjV0345ow7Fw0nosTXyVlj+1NNJXy0InHYmSa41s4ddY1S7TwSdKzgDf53p982ioJM+4ouB&#10;JF4JTuy6Oxn8HF2TlSGfuXu57I/d+zT7UpBk4O4Y6hN5Jcq+Xhj499n+Ox4JroVIWnmEwsU95Zuz&#10;+EoKnLpOm8JvhOYvupzyzcIgt+OJIpkRnSLkfQTubxynxrkqU8c6mYknKl/Hmq1PxCadMWIdIraO&#10;Nbc+kd6Wd1bpe/FJHes35J2xQp+I6B18Iq1W57F2fb/+g6CVA7pz5+7YsW4jR42B5nJ2thCas0uW&#10;LIfpd+/eW7BwccdOXa9cvQbT2YUZHH0ihUIxf/7C7dt3Uk/HDowuXrIMGuL0lzqRSDxi5BhoE0Pr&#10;Sq1WT5o8bd++Ax4e61zdJsCcZrN58+atLi4jaYAPzOAyfOSy5auYNZFNdPih8/UbN1Vq9fwFi3r0&#10;7BMRESmVSs+duwCtNBgoYVCp1LBLg34c+tXX/127boNGo7l//wG04zMyiK8EQLNv6dIVGzZuNhgM&#10;dp8oNDTsn//6KiwsnM4DXLhwceTIMZmZmfPmLRg/3t3ei4AOww8du6Snpz969KRho2ZHjx7PycmN&#10;i4/v0bMvtDWpTwSHkJfHRhkkJia1adshOJjH8YlgDyMjo+g8CPK+UmTkmiaVqwKfaMF/9fykYlmI&#10;7kQT5ZxfqC6etSizrflPNJv/olzwufrSevWefyvn/EMTm1KsSjI+n0gsoZ2bDFn31Vt+qZz3b/Wt&#10;3fqgneoVv1Au76CL8i9WZRTl+OpujVAt/1/iOi34XOPrXaRKNj4ZTEY92ukTYothT9SRugMww29U&#10;Owdori3W3liqvb5E+/KcIXAB8Yk8OhnSk0vK7vlrVeauiLx3cHwiuD+LxeKp02bCE6R7914nTpwa&#10;O86Vz0+Gr3Q63erVa//zbb0OP3S5e/d+334D/AMC4YnTf8Cgdes3wYJ08d179k2ZOp0TnFJhPBGA&#10;PlGNAk9kgF4a4P6Dh+NdJyQnp0DTYsXKNfZLduDg4XHj3aC1QGcDFArlnDnz4W+Djr4m7yw1NRVa&#10;IM+ePaejSE0D10utLxp1KM7Rj/jTdN/7kdAIZOd5DbA4UGQFQcO5RGe0Xufl1V8WDCtpsSYkJlsN&#10;0094iz+b4PXFvIA74dKi4pIogfqrhYEww8eupfp6YeC9KOk/5vh/MT/wUXQBtMNp3pl9l4bsjZEo&#10;TQVqc6/tUTD6kcPiv5vis+Fu5tPYwvpLg2EUvoIZ2q0Lyy4k8W6CAn2vbZEwpce2yOxCcl+CvZ13&#10;MeUTN6+Z55LzVCbXY4mcFf5qgteqG+npefqRh+I+dWNX+NtJXncipHA49MBrjmr3iXQm69TTfBhd&#10;eSPNUlRssliPvBT+YZpPyzWhIemqxit5f53l9zimEM6VPe9s77Ps1bcy4FTARu2n5RM3z1nnk2Ua&#10;86xz/F9P9PqI+RZO/gkfMZbZRt5T4FbDcWqcK3veGY8v51WUd2aziohP5GAVaahiBNpo1i3Sxmbr&#10;qOKy9axhJNQTkVEmqoiJJ2KjikTGsrYREdaxrlRv6xMVFRXdvHV75KixNGOLIpfLBw4asmr1Gkev&#10;B+asSjwRNMVeenr27Tfw0OGjSUn8yMioPXv3BwUFv8YnKi4u5vFCOnbq2q59R4lEAt9W0SfKFAhI&#10;WYHlK2Nj47y8vCdMnNKqdTupVJqfL501e97ChYujoqP5fP6ePfvcJ0wSCkUqlWrW7Lnz5y8MCw9P&#10;SUndtn3nuPHuSUlJ8Iyx+0Sw6bXrNgxzGeHp6QXznL9wsXuP3s+fvzAYDPPmLWjWvNW1azegqwB9&#10;g7Ztfzh85CgssmvXHhIT5OkVFRW9a9feBg2b2n2iNm077N6zH85DQGCQu/vE+QsWwXlAnwj5ALGa&#10;X+lyy1knFasyn6hEm20V3tIe76Cc/4ly8Z+UCz5TLq2vvnPSUphqjtqi3vRH4vIs+pzkiMHAzk3G&#10;nADd2ebK+R8rl/yJnbi4qZb32Ojpplr6iXLRX1Vr/qWc97FybRdd2H3d+Y7sPEv/plzxD+WKL1WP&#10;HpgE1zS7v1HOZdawCBb/Qn3/iIG36F18IgO354+8X3B8IsBisYjFOcHBvK3btv84eGhAQCCNLYJP&#10;iSQvPDziwIGDnTp3f/CA5BrD9JcvPdu263jlyrUkPv/ipSvNW7R5+vQZ3OeZlbFU5hPBM3HosBFb&#10;t24XCLIc9wGpFuITEnr36X/y5GloEsDDul//QQcOHDIYjD4+vi1atr1w8RJcsqvXrjdp2hKupuMl&#10;g2sdEBjYs1ffw4ePJiQkPnv+cuDAIUOGuFCfqHXr9kuWLo+JiYVH+dRpM6fPmEUbLUhNU2QtuRgo&#10;+b+ZfnYnotFyEkNUFYeIAnNCj2DkwbiPxns2Xx2y4V7mvqfCvjuiP3L1/GFj+DWepMvmCFjtX2f5&#10;zTrP3/JAsPWB4ElswbyLyb+e6NVmbdjeZ8Idj7MG7onZeC8zPFNd3if68wy/c/65y66l/XKCV72l&#10;wfcipddC8v44zff/zfaHlRx+KXI/kTh4XwysB7797WRvmHPv0+yWa0I/cfPcdE9w2jcH1gk70HFj&#10;OGwCtn7SJ0eqMq+8kf6xqyfZgafZsLmvFgTCSZh+ln/CWzzjLH/I3tibofk9tkbCSobtjz3iJfpx&#10;TwwcYN+dURImjatGqXafyGotuR9FjvGvM/1W3UyD8wDn6n+n+MDZS87RVugT7X8uDM1Qwvn/fIrP&#10;hJOJcFrgbA/aE3M/UjriYNz/uJNyRYdfCt2OJcApghOVnq+v+t8MgtQd4FbDcWqcK8YnYupY07wz&#10;Np6IqDTvLJ3WJyr3vrNM9n1n1CeKK/WJWNGQIsYhonL0iSoQxhNVqrf1ieD2qtXqaK4+O4nBbDYr&#10;laoih7dxwQxGo4lmcrGTbEATGaY7mkp0ikKhUCqV0OSFZQFoV0ETCgbsM8AidFQqLZg1e96NG+xP&#10;qTARdglmoN/CFmEYlqbfwqhKpaKbg/Wo1WRD8GkwGGC6xUL2GeaBbcF0QKPRFjGvOoDp8AmzwX7B&#10;dNgf+7HASQDs85DDV6lgHlgt7QDA5ubNWzBunBuzSjgspX3nbeskU2EAdlWrhS0W3bhxc9iwEUKh&#10;EKbDt7A/dHPwFcwDm4AFoR8Cm3A8zwjyXgL/CyYV1zqpRCUaQYkqvUSZXqLOYoYziBwKWpOJyrQS&#10;JUzMcpiYRSYqUtn5VYISOlGdUaJIKVFmlqgzyXSyTrqJtBJ5SokqkxmF2ZhvHQVz2rcFc8Ka7VPI&#10;DGRB+9bfJCFxypD3GbhFw62b3tUp9DlFb+yO02EYnhcwnbmrl04H4GYOjyG44dsfRhzgwQFf2R89&#10;dmCd8BU8RlQqNX3oINUInF5oBsDVpE9qk4k8f+lXzCVT2y4ZyR8vj30e+AuBSw/rgcXhIQ4D0MKh&#10;j3jaorCvFqlRoE130ifnj9N9fzHe8x9z/O9FSC3vVGoGrpjaYPFPUWy6l7nsWtpZvxxhocFcZIXO&#10;wvO4wnuRBXbdjyxIy9NbrSX5atM5/9zFV1O3PBCEpqv0JqvGWPQyXgbKV5HSOQaT1T9Z/iyukKmk&#10;UwwrfBJTCBJDd8EMXynW3clYfj3tdli+TGOGdrvRYk2V6GCdG+5m3o2UFmrMlqLiWKHmflTp1kE+&#10;SXLYEKzhZYJsza2Mk95irdEKy/LSlRvvZS69mnYlWJKnNMIK4eRIlMYHkdJN9zNP+YpFMgN5C1rN&#10;/2UWqs2tPEId7SGqj8Z7rr6VDqeOna9yYCfT8/QPowvCM1RwaHSKuag4q0B/ITD3uLc4UazRM0WF&#10;tMYiP74crhGcczrqlSg7F5CblEPu4WaLNVKg2nw/c8nV1LP+OUKZAc4JnAO4ds9iC7fcFxx8IUzL&#10;08GaYWa6aQR5v4C/Z45T41zReCIm9YyNJ2KsIhJPxIQUVRRPROoTVS2eCAYqiycS/sR4IsYqqsgn&#10;IiZRZfFE1CQiPpFEnWnziWgwkUM8ETGJ8L34PxFodW3ctOXHH4cePnIMmlns1LoH9Ykc885eDzT0&#10;OXlnCPKBA11fQ0E5A+XnIOErswbas+x5QBAEQRAEQZCaAbr8HKfGucqVGYISC2mJIlqliE09K80+&#10;Y32iUquIiqaeCYg4PhFjFdlUiU9ErKIq+0TOiCfK/nDei48gCPKTKCl5Za5qVNGHIuErix5NIgRB&#10;EARBEKQWgC4/x6lxruz1iUrzzqhDlGILJkpVRaapotKpQ6SJslcmytRGZ2qZ9+JrY7J0oLhsfSwj&#10;uzFEJDTEZbOKFxrtYuKJuMK8s0qFPhGCIE6m2PrKIC3np3x4Er4yKdhDRhAEQRAEQZCaB7r8HKfG&#10;uSLxRA55ZyEk74xNOgtLVYLCU1URaarIdDUoivpEGYxsPlG0zSeiJhHXKqrEJyJWUVV9IgeTqNQn&#10;qizvjDGJiE9kM4lA1CGym0QV5p2lYd4ZgiDIGym2vjIpy3krH4R04lcW7asSbokZBEEQBEEQBKlR&#10;oMvPcWqcK8w7o+87s8UTiTDvDEEQpAqUFL8q0r8yFr7S5bzSiUgYDsd2qesSEmNIJ3llkmOxagRB&#10;EARBEMSJQJef49Q4V4xP5BBPxPpEJO+MhhQ5+ETEJIoqW8c6uqI61kw8UTX6RA4mUalPVFk8kaNP&#10;ZIsnsvtEVYsn+hDei48gCIIgCIIgCIIgSN0Huvwcp8a5cognsvtEjElEfKKK8s5o0pkt74zxiepC&#10;3pnMKGZMImIPsXlnrEkEopFEdp8oy+YTZeSqQJh3hiAIgiAIgiAIgiCIU4AuP8epqSkVVUkV5Z0p&#10;bFaRkojxiSIcfCLWKsrURtl8ougsHSgmW09Vxi1y8InihEa7iFUk4qpW8s7y35x3xvhEmHeGIAiC&#10;IAiCIAiCIEjNAl1+rqFT7SpnBr1Gb8g7S1GGp5TNO7OXKMpkDCMm74y6RbHZJKqICSzSxcIneQMa&#10;k3eWZQ8volFF7CfNNXMcqJY61jafqPI61hhPhCAIgiAIgiAIgiBIXQC6/O/s6dSEcph4ImoVgUKS&#10;5dQqYsRGFTElikgda0eriA0symTegOaQfUZ8IpuYEkWMT0RlDyxifKLyqit1rDGeCEEQBEEQBEEQ&#10;BEGQWgC6/HXEIaJifCLGJOLLWZ+IyTsjYuKJiE+UpoxgTKJI1h5iTSLGJyrNPmNMIj3jE+kZMSZR&#10;tsHmE5WaRIxPZGS8IfrJDlQtnkhuyrXFE+UQh4jxiWSGCusTiRiVOkQYT4QgCIIgCIIgCIIgSJ0B&#10;uvx1xyQCMT5RYRDxiYjK+ES2+kThtvpEkTZ7iMjmEEURk0gHIsWJiE/ElCiiVhGtT1TqEBmJhOwn&#10;W5aIOESsqreONQkmQp8IQRAEQRAEQRAEQZA6i7UumUQg6hMx8USsT2Qzidhgoir5RJXUsQa9B3Ws&#10;GZ8I884QBEEQBEEQBEEQBKlt6qBPFJgoI6lnTN4Zj9QnsscTgZi8M1KfSF1qFaWro9I1URlaR7fI&#10;Me8MPmneGZN6VmHemRE+q5R3ZjeJiD1EB+TGyvLOiKhDREwizDtDEARBEARBEARBEKROUxd9ooTS&#10;OtY8PlPHmsoWVUTrWDOlrJm341OxUUUV1LEGUZOILVHE+kRl6ljbfKIyqu54Iik3nojxiZh4IsYn&#10;cognsvtEilQhjSdCnwhBEARBEARBEARBkJqljsYT0TrWfCaeyCGYiMQT2fLOSDxRhqY09azyvDOS&#10;euZYn6jUG6qkPpFtoBZ9ojyOT1TX885Cw6MOHDqJQqFQKBQKhUKhUCgU6kMSLySS49Q4V6xPROKJ&#10;yuedMT5Riio8VWXLO3PwiUjeGbGKGLeIqWNNi1gzKvWJspk61lTUJ7KJyTUro1/k2ewhx4FSe4gO&#10;MHlnRLa8MyLMO0MQBEEQBEEQBEEQ5H0D887s4iSdgd4mnogJKapiPBH1iWzxRK/3iTDvDEEQBEEQ&#10;BEEQBEGQWqJO+kQO8UTEJ1I4+ET2OtZ2n4jWsXb0iYhJZPOJaB1r3ZvqWNt9IuMbfKKK6libKoon&#10;Iu/Fx3giBEEQBEEQBEEQBEHeI+psPFFQEhH1iRiriM07C2XyzsLT1BFpTN6ZXRlaUFSmNjJTGyXQ&#10;gaKz9FRlss+yDbFZNmUb7SKpZw6vyaeqNO+MmkSsaiXvLDlbpkefCEEQBEEQBEEQBEGQmqRO1rEu&#10;pKWsiU+ULOclK0JSqFifiCllTeoTRTD1iWz6ST4RsYrK+0TUGyorc56iSnlnYhnjFhUSq8iWd/Zu&#10;PhHmnSEIgiAIgiAIgiAIUhvUzXgixieS03gi4hNRcXwiYhU5IZ6ImERl44kqzDvDeCIEQRAEQRAE&#10;QRAEQd4z6rBPRBRMfCJSypqIiSoiJYpSleFpDm/Hp6JRRZlEUQ5vx2ffkW8vaG1/Rz71jBxEXplf&#10;Vj+pjjUbT8RYRa+tY62tyCdSlatjXbfei48+EYIgCIIgCIIgCIJ8eNTNOtb2eCLGJ7LHE9lejU98&#10;IjVNPWOCiZhPEk+kiWTjiew+kZ5+MvFEpKw1sYRYn8jRJGJCiog3RD/ZARJPVIHskUQ2k6ja44mI&#10;ScT4RKkYT4QgCIIgCIIgCIIgSG3xPsQTleadMalnbN4Z4xNpSlPPMrSR6cQkIj5Rpg5ETCIBoyx9&#10;jIAR9YkE9tQzI1E2+0lzzRwHKvSJyuedoU+EIAiCIAiCIAiCIMiHQJ3ziQrL+ESc+kRv8IlAFdUn&#10;4vpErElUsU9UWqgou8p1rHNteWfUJKq8jrW+Ip+oinlnWMcaQRAEQRAEQRAEQZCa5f3KO6OlrB3z&#10;zhifqFzeGaMyeWfEJ7LlnQlseWdUxDmiPhGTbsYWKiIDtZF3lvWmeCJiEmE8EYIgSOWUlJRYzVaT&#10;2qzL12tz3xNJ9Aa5yWIoKrbC7uMdFUEQBEEQBKkr1NF4ogRZUCIR8Yn4tjrWjFVEfKIUZTgJKVIx&#10;rzyz1bFmo4qIWJ9IoLOLmETEJ9IRh0jAKibLAIqln9kG4hCRWkWlAxXEEzF5Z6WpZ/Z4onI+EYkn&#10;Ynwim1VUgO/FRxAEqWaKjFZ9oYFrwbxv0uUbzBoze0gIgiAIgiAI4lTqpE9UWTxRlfPO7PWJKsw7&#10;e219IpJ3ZtNb+EQV5p2V84mqnndm94kw7wxBEKQCrGarTvreO0QcmdTmEry7IgiCIAiCIE6l7vpE&#10;iXI2nqi8T5SiCk8t5xOlM3WsGbeI9YloEWtGpT5RFuMTUVGfyOYWOTpEVNWcd0ZNIo5PRPPOMjHv&#10;DEEQpGqUFJcYZCaOw/LBSJdvKDJb2UNFEARB6jDQHrZYi9kRpLYoLinRm61KvQWk0lvMRXgJEKT6&#10;qYM+UUA8yTsLTCQKTpKzqWck+4x1i5gSRSom9UxNUs+oqGeUoYkofTs+qWZNClozggFaoshuG0Uz&#10;GWd2kVCjbEMM80kHiE9kCyNyjCfi+ES1kXeGPlEtU1JSIpfLxeIci8VCp5jNZqPR6FhGBIa1Wm1u&#10;bq7JZGInlQPmMVssb1t8BOY3wfbM5rddsCYgO2My1YU9QRDAWlRDYUQ6TY5OLdSohFpNDucrm3J0&#10;KjKDRi2Gmct9W62yWtAqQhCkDPAghjYJbYoA8GiGURhgv0ZqF4PZuvx62kfjPUEDdsVkSvW1eS1g&#10;WxZrsbmoGBrktbNd+xZJb8RJf3XBacrfTfah57xC9dkRpdQXsXNXK3DEcNRFpNtc7HgCmImlp6X0&#10;CwR5/6kWn8hcfSLxRPEyxieSU5+Ix1eAQkClIUXKsFR1aUgR8YmIScT4RNqIsm89Y3wiva1KEQkp&#10;YmOLyLCDSURCiliHyK7aiyf6OdSxTk9PHzzEpf+AQdOmzZw6bcaYMeN/HDzszNnzZnMNVuWIjIy6&#10;d+++Vqtlx6sG7NK1a9c91q6TyeTspFev1q3f1KfvAJVKRUfhSRAREblk6fKYmFh4StOJjsAM8fEJ&#10;cMh37t6Dltz5C5fqN2ji5j4JDp9q7rwFEomEnbss0PhbvGTZmjVrNZoq7XleXt6hQ0eEQhE7XmVg&#10;z8eMdWvarOXTZ8+t1tJ+KUzfvWff1998d+DAIWiSPnnydLzrhOjoGHz+Ic4F/gJNKjPHUqlMquiE&#10;831ubG51DbSlzfUd3W8fGvn06an0PIGWMydRjlbinXCu5+XVje9HJmm438LakrM9p99Z/fXl0ysi&#10;MxOV6nIzvEYF4ak+myK8L2bkZ1Sw5gqlk+iLrfjv9gGSmyuBR0mv3v3gAQGjcLP19w9wdZs4brw7&#10;fA4ZOvz+/Yf0scjn86dMmT5y1Fh4cPTq1Q8elwaDAabL5fLVq9fCnBMnTuk/4MflK1YVFBSSVTtw&#10;6fLVho2aOj5xZs+ZD08cpVJ57dqNxMQkdj6kWoFLc+/eAw+Pdd2693748BE79dUrgSBr7twFQ4eN&#10;mDR5GrSC5i9YJBaLYTo8dh88eASXctx4t9Gjx8G1DgwKfs1ztqio6OzZ8y4uI9VqdX5+/qTJU48d&#10;O2H/NQupNVR6y5pb6Z03RdwOy/dOlLVaE/rNwsArwZIKo1rgeopkxmXXUustDf71RO9fTvD6dnHQ&#10;lFNJ8ULNT/nNVVhoaLYq5M8z/G6HS6u3bVZcUhKaoTrnn8tLU9qPSKmzrLyR/tkEr97boyIFamtF&#10;7d7a4X6kdPiBuAo1/miCUGZk5ysHHMKK6+lfzg/859wAjrpsjhhxMO7PM3x3P8m+FCT5xxz/aWf4&#10;MD+7JAOcZLiOg/fGfurutf+5EM4STNSbrTsfZ/1qolenTeH+yQqMLEM+MH66T8Qxen6iaDxRwLvG&#10;E0VUFE/EWEWsHH2i6CwDqNQqYryhqsQTvXMd6wrrE/1c6linp6cPHzH69u277PirV5K8vB9+6Lx1&#10;6w4Yhsbrho1b/vtdgwYNm65cuaagoADuyElJ/LFjx+/es69v3wHw1ahR42Jj4+7cudu8Rev6DZow&#10;jWMyW0xM7DCXkSGhYbAeaHVdvHh5ytTpgYFBLVq2+eqrb//9xTctW7VNSirTLH750rNPn/77Dxz6&#10;oWPXb/9bf936jbAD9Cu9Xr95y9amzVp+X6/hhg2bdTo9ne7oE0Fb7fz5i61at//u+wYzZsyWSgvo&#10;PI4EB/MGDhosEAjo6PkLlzp26lpYyG3NQychNDSsR8++333fcMyY8dBzgCmOPhEc4MFDR+DUJfH5&#10;MAzN0OXLV8FZat2mw8OHj6GxuGXLNjiEf/zzy/9+V3/tug20I5GQkNiv/yA4adD6FIkq9Y9gW1Om&#10;zujXb9CgH4fm5OayU1+9un7jJmxixMgxBw4coj2WmJiYUaPHhYaFwT7QeRCk9rFaiqseTKSKiD3a&#10;+PKaRtfvX8tWijTK2MSzzS6uaX77wekYz9kPN9a/ctwjXiqS8w9772h2ZdsQv5gnjE/05ZXjo+9s&#10;bXh1Z7/HnnezlCKdVqwWekVdH397Q71LaxvfvLAxMitFnfcseHeTK+vrlWprlxeJfHVBaPLTxQ93&#10;Nbmyocm1o7MCkiIkaYcerfvvpdVfXlz9zaV1zR5GxFfVKjKpsfv3QQE3z2fPXnTv0fvUqdP9B/xI&#10;fSKhSARPlpcvveitNTExafjwUb6+fvCw+KFjlwsXL9PparVmyNDhly5dhifU5MnT5s5dQO/McA+f&#10;Nm3mvPkLYTqM2rl0+Wqnzt3gEcmOM9y5ew+ea//699dfff3f4SNG2X/2QKoLeCJrtdqcnFyX4aMe&#10;PHhIJ4pE4k6du584eYpeSrhSw4aNWLp0OTzon7940ap1u/T0DJgO3/r5B3z9zXf0D8ORjMzMseNc&#10;4YH+4+Bhs+fMHzp0uN0nWr9h08RJU6EN0LNnXx8fP2icsMsgNYPeZJ13MfkTN89fjGf1l5m+iWIt&#10;E0nCzsNBqjYPPxD3savnqEPxhRqz1lR08IXwo/GeDZbxLgXlHngh3HA3066tDwSwNmhmJ+VoV99K&#10;/3Fv7LwLyQHJCktRMSx78IVo+0PB2jsZsKpTPjlNbT6Rtbj4aWzB5nuZRz1FUpVZYyw6G5A77mjC&#10;+KMJp3xzNAbyV2GyFD+KKZh+hj/lVNI1Xp5SD6ss8eXLt9wv3TrotF/O4ZeilmtCYQ9brAnZ/0yo&#10;NhTBGi4HSUYcjPtxT8yhF6IC21sX+DnalTfSXI8n7n0mFBVWatBUL7ueZNtPPkefT/VJEFf68ypc&#10;oSJriamo2GCxbrqX+Ymr58DdMcJCA0yBc2EwWQNSFIsup844y38QVQCHDPPLtRY4gdsfCWB+l/1x&#10;ux5nDdwdbfeJdCbr7bD80YfiBuyO3v04O0fO5hyk5+vhTMLJh6uZLNFRRwlB3kcq9Ik43k1tivhE&#10;CbKARFlgkjyQqWMdnKxgSxQxwUQhKarQVFUYU8c6nHpDrEPERhJFEJNIB4rK0lORUta0SlGWPibb&#10;ECOwe0NGomzySapZCxnBgE0VxhPVRt6ZYzzRB5N3lp6ePsxl5PHjJ7MZEhISd+3e07hJ86Cg4IKC&#10;witXriUnp8Bs0PY9duzEqFFjNRotzDNw4JD79x9C0we4du06tLBjYuJgNq1Wt3HT5iVLlhuNxqio&#10;aGhzB/NCYLrVaj179ryr2wT6Y93Jk6fd3Cbm5eXBsCPPnj3v8EPnyKhoek+HrUPzKzEpyc/Pv2Gj&#10;Zv4BgXR6VHQ0NLUfPXoCbXG7T5SYxO/evffNW7fZ50F6RocOnQ8ePOIYjwNtuOUrVm3cuNneaDt/&#10;4RKsec7c+UuXrqCC/oBMJp87b8G8+YtSU1PhnMDWBw6C431AfSJoR545cw66CleuXqOx5efPX2rS&#10;tKWXlw/MLBAIYFlX1wkKhSImJua77xvCmYQNwejIUeMmTZ6WlpYOs/F4IQ0bNb148TLdDQ5wXBMm&#10;ToEzuXnzVpfhIzUaDWwFDr9L1+6RUVHQ97D7RND29fBYD0ek1xMfCkGcQpHRyjFTXiPqE63+9vL+&#10;cS9uL/U82+/a6q8u7nb1iwvO9Jp+z+Ori4dXxElF8qR9npvrXdzYzyea+kTf3rh/JzvLN+HSwCur&#10;v77x5Fm+xDPsyrhHp+Z6B12Pfj73xuovLx6YzsuIk4gjRJmBKT7rHm+tf3Fthwdez3LyQlOfLnx6&#10;YsSTZ1cTArY/3/n9xTXdnyfwhHEnnm398uKW4Z4R3kKZmLuflUlfW81upBbQ6/VHjhxbtnyVUql8&#10;+dJrwMDB1A4ID4/o1r1XaBj5nQPIzZWMGj3u6tVr8IBo1Lj5k6dP6XRg4qSpW7Zsk0qlvfv0X79h&#10;Mzv11at9+w8MHToiLy+fHWe4dPkqPF4dnzgJCWRz8FCAh93Nm7fobEhNkJ8vHT5itN0nckSn0x08&#10;eBiuOFwIGIXmCjzi7T8gpaamwaP83v0HdBSAJsTde/f792ddRXgcHz5ybPAQF+oTuU+YtHXrdpqG&#10;lpWVDQ0nWDldEKl2CjXmNTfT/zjd1+5KfL0w8JRvDvSj2DkqAdrMvnx5oxU8WOT/zfYfuDtmw93M&#10;2GyNqag4U2o45i3e9lAw+3wyfPWxq2fv7VEx2eqZZ/m/nOjVZXPECW/xqEPxv57o5XosPjRD+Y85&#10;/r+c4N1pU8SU00mw6aareL+d7D1oT8xfZvj+fqrP6lvp+UrT5WAJTPxifsDKG2krrqd/PsXn28VB&#10;B55nt1lLrB/34wkHXwg7bgr/x1z/k95iP7581+Oszfcze++Igt2D9ex4LHgRX9hvZzTN4XoUXfAs&#10;tvDvs/3+Psd/ydXUrQ8FsA9fLgiErYw/mgCLtN8QftRLPGx/7N9m+088mSjX1vjPG+/sE9kpLimB&#10;c/6pm9fgvbHQsysqLr4ZmvfPOf5wjB6307c9zGq4nPebSd67nmQl5+iarAyBOTtuDJ92hr/nSbbd&#10;JwpKVdRfGvyn6b7zLybvfZr1/dLgv87yuxQkWXE97SNXz9YeoUc8Ra7HEmCdY4/Ei2XwT8puHUHe&#10;Izg+Ece1qX0x8UQyJp6I5J0FkXgikndGUs+SlUQpKuaVZ2qSepamAZGkM5J3piVi3SLGJxLo7aI+&#10;EWMVMT4RFfWJbHJ0iKiwjnWlejefyGX4qOPHT0JrBpSdLSwoKCgqIt6KTCZbumwFNHG8vHzCw8M3&#10;btw8ePAwhUKZkJDo4jLSy8u7uLjYarXeuXN3xMgxsCAswrSWji5fsfKdfaKu3XqmpaXRUdi3kSPH&#10;QNt9y9btXbr2sMcWAZMmT1u/YRNsxe4T3b17Hxp50Fhn53j1auUqD9puY8ehPVFYOGPG7P0HDtrN&#10;owrjiTIyMocOG3HmzNlMgYCeFpBarTGZTAsXLfnmP9937tIdugq0fQ/7MH36zDFjxqekpNpnlkjy&#10;oB3p6BMlJfFbt2l/7dp1+zwghcMROUJ9ou07dsIM0OKcM3cBn588dqwrtFNhc65uE+0+kcFg2L59&#10;J/Q6HA8TQWqZt/KJ5DSeqOH1m8eTE88FbG92cc331x7dEauzcr0dfaIDZX0iJu9MES985HpjzZfX&#10;bj+QZN/z21Pv0vou9x8dCHm54vaaLy/unRSckaDSZgoejLrm8fWVk6ujc9LU2hxtjk/ChT5X1nx9&#10;/dKuMM8tL/c0ubi6w5OYaJXonveOLy9udw/MTFRxdvI1Qp/ogwHu0nPnLYCnyeMnT3x8fHbt3vtD&#10;xy7nzl3Iy8uH51f3HqU+UU5Ojrv7pCdPnsJ9vknTUp+opKRkypTpx46dgMdlv/4DHX2iPXv3T5w0&#10;hXNnrjCeCECfqBao0CeCxsDzF559+w28feeuQ8PgoqNPlJKaCo/ykJBQOgrAg3j37r0zZ82BFhGM&#10;wh9SZXlnMCe0VeBvjFkOqU50JuvcC8m/nuht9yN+N8XnjF+OwWyteucf/oX1Jmt6nn7/s+yvFwbC&#10;SjpsCKehQ9d4eX+c5vP32f7n/HONRcVRAvVXzAyfunn9coLX/7h7wfCXCwLvRUn/Mcf/i/mBj6IL&#10;YClhoaH56lC6P6DRh+ML1OZCjbn3duL4fOzq+dkELxAM/3ayj8ftjKs8ydcLyGph4p9n+A3ZF5ur&#10;ILU1xXLjiANxH7mS/UlgAqOKrCXzLqZ84uY181xynsrkdjyRXaE72R+YEwZW3kiPztL02xn1EbOf&#10;v5/q+/2SoBfxMtgxerw1R7X7RHB9p53mf+ruteJ6mqWo2GSxHn4p/MM0n5ZrQkPSVY1X8v46y+9x&#10;TCFcQXve2d5n2WtuZcA5gcOH8wmnhQy7esIZg+sy7mj8Z+6en7iR/fl+afD1kLwKExIRpO4DdwOO&#10;U+NcOeSd2X0ikndGUs9IVJG9PpHD2/GrkHdGRfPOiFtUNu+MftrTzeyqNO+srE9Ug3WsP7B4Ik7e&#10;mZ3Y2LhBg4YeP3FSJBJFREROnzGrX7+BVfeJoOEL0w8dPgKL8/n8+QsWjRnrSn0i2qKKjo7mxOQ/&#10;e/a8cZMWp8+cg7WlpaUtWrx02vSZeXl5MNqpc/ftO3ZlZGTCavfvPwituqQkPixi94mg5e3qOhEa&#10;/cnJKSKR+OrV663btA8ICKRrphBXZcfOhYuW2AsHVOgTwV5BE3DU6HHBvJDcXAkc7+XLV3Nych3z&#10;zlJT02C7Bw8d0en0wcG81m06nDx1OisrSygU3rp1+8ULTzgz8fHx39drdOPGLblcrtPp1q7b0L17&#10;74DAIFhVYmLS3n0HoO8B2woPj3C0twC7TwRbVKs1g4e41G/QeNeuPXqDgeMTKRSKRYuW7tt3AOak&#10;yyJI7fNWeWfUJ/JofOPBDZE6VyN5GLDj+4trm996cCaFf8Zny38urv7m4sZml9fCwJev84nET4KP&#10;tL68+rvLW1pcJuljX17cMdY36pLvjm/JsEf9q1s63NjW8cbeH5/534694XLd4+tLW9pdW/8V+XZ1&#10;iwdhofJ8v8iTrS+t/vLSlm6Pw2LUnP2sTCYN5p19mDjGE8GddsHCxUuWLE9JSRGKRNu27XB1mwBP&#10;H7ixr1u/cbzrhJiYWHjQnDp9pmevvrFxJJz27r377Tt0fvnSUyzOgUdAi5Zt4VkAfRhm3SyV+URC&#10;oWjI0OFwY4dnAda1qSE4PhFcGngQjxw1Bh7rKSmp0NIApNICeJhKJJLeffpv2LBJIBDAVzNmzh49&#10;ZpxGo6ELArBsdHSMy/CRJ0+ehj8PWA+0cPoP+JH6RG7uE0eOHBsSEgaPeGhc9es/CP4q2CWR6gD6&#10;SFeCJX+b5W93Ir6cH3jaL+dt7KFX2QWGQXtIeE7XLRFXeJIHUQWuRxM+cvVsszbsVlhe/13RsNp/&#10;zw/Y+Tjrdnj+3QgpL005+VQSrQR0P0p6IzRv8qnEI56iqCw1xyei9YlO+eZMOpn4P+6ezVeHvkyQ&#10;nfIV/3ay91cLAnc+ynoaW7DmVvqEk4mHX4q+XRT0+6k+h16KboXld94U8Ymb57o7mddD8qhpNWhP&#10;zPVQsnXPBJlCZ1l2LY0GN90Jl94Nl/6/2f7/nOu/6X7my3jZ1oeCSSeTHkYVdNwY8amb5/Sz/Cex&#10;BRNOJMIB9toWmaOo8Z83qj+eyFoC5+Hvc/z/NTfghI/oQmBuyzWhv5rkDfPwc7QV+kT7nwv9+PLv&#10;lgT9abrv6lvpcFp2PcmaeDIRBgbsjvnlBC+4xHCZllxJhfPcdXNEqkSH8UTI+0id9Ikqiydy9Ilo&#10;PBEJKWJ8IhpPVJp9ZvOJ9PSTCSbSMfFE9vpENPXMLiP1iRxVnfFEop99PJHBYIBmkEwmY8cdgJuv&#10;TqeDBlBERCTMk5OTm5CQCPPr9XpoOiuVKpgBgGXhW6OR+BTFxcUSSR40pmEAvoJ2FV08KYkPi2dk&#10;ZFA7Az5TU9OioqJVZQsxPHv2vHOX7jxeSGxsHCyVnS20J4hB61wkFsMiEZGRQqHQ/rufSCSCldPZ&#10;YIvSgoLomFhYNj093WyuoLUN80O78PET9tdgaBTGJySUb5fDqpRKJXQYYFVw1DAMU+CgqBNEtw7n&#10;AY4OGoUwHdaQkZEZGRkFewidBJhCV5Kbmws7nJmZSfcQGpGwNrpOtZpkk4WEhkIDlFOnCaanpadD&#10;E5OuB84Sn58M1wKGYUpaWjq0YulXDx8+njJ1BuwSLEKWRBBnAH9+JnVV61hrxRpFurwwXaEQ0sLV&#10;OpVAUZgmlwvU6hwYlufF5+fEFRSkyWWgTJVapFFkwPxKdY5eI9YqMxVkWZEOltWINfKUwty4gsIs&#10;lRzWmaFUZitlMJDmoHSlSqzT5miVGbLc2Pz8VIUc1pDGrAE2l6XIi8vPTZQpq5Z3psvTl9T8D7OI&#10;U4D7PHOnZX+9gJu2mD50Isg93P6YgHtvfr6UPmiSk1NMJrYmCKDRahMSyFMDnh2OtoKdgoICmKHC&#10;Jw48SaOio+HRgKZ/DQFNAmiryOXsezDg+sLlg4vlqLi4OBoCBk95eNzD4zsyKlokElf4hDUYjbBC&#10;WAoaIUKRKDU1FdZpNpuhqQPNgNS0NPiKedar8QFdvUAf6aRPDs01++tMv9O+OTrjW8QQ2TEXFafm&#10;6S4ESuZeSJ58Kmnz/czAZIVKb0nL053xyzn4QmTXoZeiCIHabClOytFue5A14UTi/Espt8Ly81Qm&#10;udZ8zj/3fEBuVoEBWr4aQ9GN0LzTfjkZ+QZrMYlCOuYlPuufk11okGstV3l5s87zJ59O2v8sG1Zl&#10;tFjzVaZncYVbHgjmnE8++EIYL9QYzFZfvhy26LgDV4LzFDqLUme5ECCZcZa/5b5AqS+CKXfCpbDz&#10;k04m7XycFZOtNpqtcCpC0pWHXwrnXkzecDfTP1muZmr6sMdcYwgLDY2WkyQ+jj4a7zn7fLLJ8ubI&#10;HdhJOF1HPUVPYgp1JtJmho4EnDS/ZPnWh4J1dzKfxBRIFEY4yXAeroXkwTXKLjDAUnDJbobmwTkM&#10;zyQdE7Xe8ji6YN7F5IknEzc/yAzLUOlNVtiByCzVCW/x/Ispq24SCwnWjP+YyHtKHY4nIqpK3hmb&#10;epauDbflnUVk6kBRAn0kI5p6xrpFWYZogU1ZRrtI6lk2V5h3VqnewSeqU3DyzmoIEge+fuO2bTs4&#10;0UzvF9CX2LZ954YNm972tXEIUhMUW4v1MiPHVfnQJNEXY5g6giAIgiAI4iTqok+UwMk7e4NPVL4+&#10;0Wt8ohjGJ6L1id7NJ6qNvDNHn+iDyTtDEASpFkre5u347530BUZrFX4RRRAEQRAEQZAa4kPPO6Oq&#10;MO+MqWldLu8sxpZ0xtYnKq8yJhHxiSqIJ2JNIod4Isw7QxAEqUaKi4r1hR9WYJFEb9ZhyRgEQRAE&#10;QRDEybwPeWeldax5yUoe4xOFOtSxZktZp2vIa/KZOtYR9O34Ah2V3TAiVpHtHflETAVrKmIVOVSw&#10;pqosnojjE1U1nug1PtFr4olSMJ4IQRCkEqyWYqPSxDVc3jfpC4xFBrZEGoIgCIIgCII4l/cqnuit&#10;8844YuKJuHlnMbZP+i78GNtL8Wsp7wx9IgRBkJ9OSXGJRV+kLzRoJVwXpm5Kl683qcxYhwhBEARB&#10;EASpa9Q1n0hcaPBnfKKARHmAzSeiVlFIspKJJ1IRq4jxicJsdayJbHWsw20+ES1OVMU61sQqcqhM&#10;RFWlvDPWJCrrE7EmEfGJMO8MQRAEQRAEQRAEQZD3gzrpExUyIUVy/wRZYJI8CMSn2WeK4GQliI0q&#10;Iqln6rA0IlqoiHGLNGHpmnAHt4gYRjbRWkVRmTYJDHbZE9AcVXt5Z+gTIQiCIAiCIAiCIAjidOpu&#10;PFGCHD5tJhGTekbrE7GlrJmQIlt9IuoQkU/iENmqWQtsDhHxhqhPREKKojL10YxYh4j1iYy0oPUb&#10;faKyJhHxiTCeCEEQBEEQBEEQBEGQD4G6HE9EqhQx8UTBbxNPRPRhxRNhfSIEQRAEQRAEQRAEQWqD&#10;Oh5PRHwipj4RCSmi9YmSmfpEKWomnkjjUKJIS8RWKdKBIjP1dtmMIT0pS5Rpk8BYKqaUNUfV4hOx&#10;8USYd4YgCIIgCIIgCIIgSB2njvpEZeKJbD4R3+YTJdt8otSKfaLwDB0oMlMfwYixiph4okziE0XZ&#10;fCJbMJGRxBMxVhEjg30A61hXKvSJEARBEARBEARBEOTDoy76RHEk78yf1rFOZOpYJ8mDk5i8M75D&#10;3lkK88ozRuG2d+SHp2tfV8eaKVHExhaR8CK7VURff8YV5p1VKvSJEARBEARBEARBEOTDo67HEzE+&#10;UXCSAsSUsmbqWCczdaypT5TGmESptqgiEk/E+kSRpT6RYzwRcYgc61jbfCIaSfRmn6isSYTxRAiC&#10;IAiCIAiCIAiCfCjU2TrWbDxRkjwwSWErUaRk4olUTIkikncWmqohqWepGsYnYvPOwkjeGY0nqiDv&#10;jLhCJJiIZJ/ZTCLMO3t7oU+EIAiCIAiCIAiCIB8edTaeyO4TBdl8Ih6TdMb1iUpLWTv6RKQ+UVmf&#10;iIgknRGfyCbiELGyeUNlVJ15ZyLMO0MQBEEQBEEQBEEQpG5TJ+sTVZ53xpSyLpN3xtYnqmreWeX1&#10;iYz2dDO7MJ6oUvn4Ba1ZuxWFQqFQKBQKhUKhUCjUh6SX3gEcp8a5Ehca/OIK/Zl4Ir8EWUCinEk9&#10;I24RE1VEQ4pIHWsiElJExBQqYgKL0jVhoAwtKNzmEzFWEfsZJSgNL4oUGKgYq8gYxXhD8GkfqDie&#10;iOMTVRhPJC73XnzMO0MQBEEQBEEQBEEQpI5TN+OJqE9E33dG6hMx8USc+kRM6pmGliii9YnCKsk7&#10;K5t6VnHeGYiTdAbCeKJKhT4RgiAIgiAIgiAIgnx41EGfyM/BJ2LiiYhPRKyiyn0iIsYnCns7n8gW&#10;SVTGJzLYB9AnqlToEyEIgiAIgiAIgiDIh8fP2ycqDSZy8IlKVaW8s9yK887QJ0IQBEEQBEEQBEEQ&#10;5D2jzvpEfmXqE1GfiK1PxAOR+kRscSKmPhH74rOwdG2oQ30iKsYqovWJ9JEV1SdiShSR+kRllGX4&#10;/86HnLtxXGJ7AAAAAElFTkSuQmCCUEsDBAoAAAAAAAAAIQApbgvfEcUCABHFAgAUAAAAZHJzL21l&#10;ZGlhL2ltYWdlMi5wbmeJUE5HDQoaCgAAAA1JSERSAAAGDAAAAssIAgAAAd3XDkAAAAABc1JHQgCu&#10;zhzpAAAABGdBTUEAALGPC/xhBQAAAAlwSFlzAAAh1QAAIdUBBJy0nQAA/6VJREFUeF7snQeYG9W5&#10;/gmQ3Nwk997c+w+5aTcJSUhMM713MOBubINNccW494KxDcYdU1yx6dUGg8G4d29v2qree6+r3uv6&#10;/52ZkVYaaXe1a2nZtc/veZ95zoxGs9rdT++858zo6DKjM2RwhHStAa3NrzZ7pXqXz+en6XwfxKfp&#10;UJiCQisGEF/pkOhcCpNXbQlorEFda+gykyNktIf0rQGd1a+2oDIKhSM0UcdLY+zT46nWj0Ja0UT4&#10;X6evUvpR2b59J9XKm19NK6NaBLvOaakWQSgSp1oE5ULHn+ZXUyvFJxgK0wRlJNa6FEavyhJQW4Na&#10;VEbOsNER1tuDOltAbfHJDK5oLE4Tebhhw0e53e6339ny2WdfwCqPx3e5XE3NzeSjvQpRK+5lP49K&#10;tgUPDHO/fJlrye/Pe4Xh+tkXUkYPPfRYPJ6gVrqPTCYbeNOt0HjzzbdttlZyYz5cNqEElom2tism&#10;lcByb40Rtjz5FnPRV9Lfz6vyhWINchcsyZ1JyKfM3SOOxduEBt/daxs3HlGRDxUcWjGAKDcyUm6E&#10;ysjsDJscYYM9qLcFNFBGelc80UYTdby+g99IlUtOJTLeu5gLJBZP0JTDjSyuMFSS0RE0QDyy+uTG&#10;/lBGmF4klmijKeVGaWXkDkMlGZ1Bgx3ikU9hdNNqCEQdD3NJQisGEI/uRsHLrO6IxRUxOSFoQzzy&#10;4zLC0KAVAyjHSQ2XEaZzaGc0EOlGclxGmPyh1RCIS5SRzOhVmgMqS1Bj678ntVj8vD+YW5iCQqsh&#10;EJSRSOOSGaCM/FBG6v5aRq1OUOv+78hGDvU3vJnDQp0Tj7cxZC5qpfjQagjEIcpIavAqzAElKqPu&#10;nNRGjBw9Y+acZ5994a677yO3WCwWstHbELXS/MijjAG3Ns3dyll7QHiQ12ZzMq4dwBi27EIqyeFw&#10;WK02aAiFInJLnixatHTL1u3QmDNnfklpKbkxT8ixRGDjEeXBJstjm1t+MqHkqe3srac0T23nhGPx&#10;L6qMHQ0/Qv2d5rTe+lr95A/55EMFh1ZDII7CISTLyORXmoMQj3roRn/801+p1o8CWSidqA3nuYJB&#10;qyEQmywjvVduCijMQZW13Y2CRBn1n3GjYIheOinhGiootBoCQRkJ1C4JKiM/nNdUPXYjzKUDKp14&#10;htLKiO5GZBnhUWwMHVoNgVJlJDP6oZIgZWM3wnQBrYZALLmDr3aJURkF5Kag0oLcKJzKRlrsRpgs&#10;aDUEYsntZBlJjX4ZnNcIN0JlZERlFMBlhMmGVkMgKCOeyiXWZZRR+0lN209Oap6wxxKw0tSGO2jF&#10;gVZDIDipQRmJqDIKojIibhRBbmTo6qQ2Zuy48c++8MKEydFotK6OMXjI8K+//iaRSMBqIBAg95kz&#10;d/7ESVMXLVq6YOHi19esmzhxyo0Db52/YBH5aKEg62bQxrte2P/xu9/NuHfHDHIL9XBPmb9gMdU6&#10;f95mQ4OQ+QNF/NDDj0Hj9jvuGTZ8FLkxT75lmMnGiK3sBzc0Wz3hP8yrun9d0z+X1d76WsML7/Oj&#10;8UQi802SGn68/hUG7PPEm8yBK+vJhwoOrYZATBlyIygjicEvhXhkvjA3gjKiWr0LWTTZoh7ub6Qq&#10;JBSNy8x+qBilNSg3+xsVbonJz1J7qIfTmPiBAJbwv2tRecLRhM4eEht95EMFh1ZDIKbMwVW5hFoo&#10;o4DUCC+VcCNz8rY1cCN5P8lGtAICUQ9gCg2thkDgRlwlKiMx4UZwXoMyipjRSS3U5UkNc2lCqyFQ&#10;C7iR0iUgykhiDMr6rxtheg1aDYFapHYOWUZ6PzqvZbtRzjISiaVYl6xoNQRqkTpQGWnIMgqSZYTd&#10;CNMZtBoCNUvtbIWLr/EKdX6RPgDnNbKM2jv8uIwwNGg1BGqWOqgy0vtFhvYy6oduRLs5hCZM4aDV&#10;EKhJamfJXbx0N8p/3KimppZsxGLoTrxQKLRt2w5oPP/CRGJzL0LUCmPAAFg2zd0KS8EBCbmRkjPH&#10;WEuXHD9+Yu/er7cSv1R9fSO5MU9uuvm2KVNfgsacOfPJLd3i2d08WP59CfUX/v28KrIBpP7+6ZDD&#10;j7Bcd0gJDQi4xOaiQJZONE1pbhQQGYISE/FxxzxPasePnwwGg263B8rI5/NDGa1bv/H7AwdLSzOm&#10;MegNkmXEf+Yh6ibaIzLlkvuUq59lDCduorX35Fblysqq99774LPPPqfWu8Ojjz0xZOhIaFx73cC7&#10;77mf3JgnEz5A97+2tZ3/6eSSm1fVz/pCCGX0y2ll969v+t+5VaO3cw43W92BKLkzSWoU+87XG4QG&#10;388mlw5YXkc+VHDSC4hUk8SB3EjtFej8UEni9pOagzipoQ9f94eTWiJBuU5HwhQOWg2BGsV2ptzF&#10;VXsEWr9QFxAbaNmov5QRpheh1RCoQUKWkZev9Qt06LxGTAVBuhE1FQQuI0wGtBoCNYjsTJmLo/KQ&#10;ZSTEboTpEloNgerF9hZURl6e1s/XBoT6fpqNML0IrYZA9SJURuyMMsLzG2E6hVZDICijZigjpYer&#10;9fO0AUGGG/WvbESbYS0lv4HaAVMgaDUEYhBlxFJ508qI5kaGrt1oz56vYskJIYEEdL8JotGMsY0i&#10;klY3cUNd+iqlH4+qqp5M7vnQxowpNNkaL9UiiGXOSHmWb//VtHJqpfjQagiEykjqRG6k6aiMOnaj&#10;RYuXSSRSgVBIrh46dDgSQYOnEomkrAz9VoFAYPLkFx8b9MRHH3188y23c7loZLYoELXiXvbzuP6b&#10;0OHR7lcucy3743kPK1gz40LKaP6CxWPGPDP26fGpN0b+qNXqNza/BY05c+Y3NXVvWlVyLLGtre0n&#10;E9AUoiO2smHLb+dU/n1J7S9eLPOGYt8wzNFYxktKDT8mEmgK0f+eWXHjCgb5UMGh1RCIIbQ3SV0s&#10;pZej8XM1Ab6uR27040PWSkeKh6ndMIWAVkOgtDIKcDVBvi5zClFNfykjTC9CqyFQndDeCGWk6KCM&#10;CDfCHX5MBrQaAqEykriYCi+bKCNeqowMjqAeuxEmF7QaAtUK7Q1kGakDXHWQp8UnNUxX0GoIVCsg&#10;ykjuYav9XHUAlZHZFTZhN8J0DFU9sXbVCOz1EmeL3MNS+zlgSNpkTw3KKOlG/SMbQfc4J9TDmMKR&#10;XkCkiDJytci9VBlpstxI1h/cyGcMdCgz9THwixvaMFJRodUQqIZvrxc7m2UepsrPVgU4mmA3yuip&#10;0U97vV4Oh0uuWiwWgUDI5fKGj3jqkUcff2fLtlFPjT12/ERtHWPBwsVPPDkU9nlny9bpM2aT+xcQ&#10;smK23fE1d9OpvcO+efUvX7GbWqVCG7md2qn7kDcHp2Cx2FQrb+6970FYrl+/US5XkFvy4aeTqSlH&#10;K4SOZfukUz4S/PvUsoc2Nr9xVDX0HZbY5DvSYvMEc08herTFunSf9Jpltc+/V6zBXloNgapRGbma&#10;Zd6elFE26X8sckS7dyDLpSNRO2EKRKp6IkmlyqhFFWCrgux+elIDArYQrXpAQUeIehhTOFLVkxKU&#10;EUPsaiLKiNWvywjTa9BqCNReRsoASxlkq3EZYbqCVkOgap69TuRqknqblQGmMshSX1g2wlwK0GoI&#10;VEUvI+xGmK6g1RCokiijRqm3SRloUQaZ2I0wXUKrIRDpRqiMFH6IR0xV/yyjYDSh93YhalfMBUOr&#10;IVAF114rdNVLvI0Kf7Mi0NKtMnr66Wfb2to++eRTr9f757/8/aabb//gw48GPT7Y7w/87e//fPzx&#10;wePGP19RWfnEk0Ov/ts/Hxs0GBqvvfY6PDH14f9CkaqVE6c4T3wsu2pWzWffNF01r/YfW8SDPpJe&#10;eBmR45DduifY7XYPHYY+fP3U6KeXv7KS3JgnVg91n90vXix/7YAiEkv8YV7VhiPKZ3Zxl+yT7jyj&#10;zb7Okxp+nPqREPbZcVo76wsx+VDBodUQqILrgDJq6FkZkfh8PviV4E9sMplgabPZYNVoMlmtVofD&#10;EQqFoGE0GmEJ2/3EDLXhcNhkMsNG8ggXDlkoSkdE746qXDGJNazzxJRO1IalztPDMoJXaITfxGTu&#10;2Rd8kcXndDo9nu5NRBGLU39hlTVwoNESiMSOs2yHmi3vntXtr7d8WmGAf0HOMmKpPe+X6NyBaAnf&#10;/g3DRD5UcGg1BEq5UYPC36QINPfTkxpAVlJHiuE8VzhoNQQq5zpqhC4GKqNAkyLYrMQRG9MVtBoC&#10;lXOSZST3N8lxGWHygFZDoHKOvVrgYoihjAJQRk15ltHW7e9jXbKi1RAI3Igso3p5oBGVER5+xHQF&#10;rYZAZYQb1UEZyQKNsmCTIrOM1BZcRhg6tBoCQRlV8V11Ii9D5m+ASlJcpD21YAyXfsGg1RCojOOo&#10;AjdCZRRokAUbu+VGGo2WbABWK/UdHaFQSCyWpN+ztmHjG1SraJC1cuPiGlg+8bH8iNxPbrlpp4Rs&#10;gKhdu8OL02Y8/8Kk8c++MGbMM2PGjIMt06bNIB/qkrlzF8DyzrvuJVe7yw2voI9OL/9WRq6mTyGa&#10;aGtLZL2TxxNTjv5pfvWHZXpo+ELtUyoUHFoNgUo5jkq+qxbKSOpvkAYhHnXDjXbs3OUngLZCoTx0&#10;6PCKla+eOHGypqYWysjr9drt9rFjx+sNBrVabTabfb5ifacOWShXTa98cHHVEx/J/7yQcfuiyqsW&#10;Nv9ji3jxManY1cMyMhqNOp1eLlfAb7R79/vU1vxYuHAJLP/5r+tHjhxNbsmffyxFo/xtbecvn1hy&#10;nGX7vsH8h3lVA1cxvqgyTPpQUMp3lPDtdm/GzaWpUeyvak1Cg+93c6teTpZgwaHVEChVRnXSQL0s&#10;2CAPXQY1BNKjL5rtN9koGm8jK6kTUbtiLhhaDYVjbSVsRwXfVQNlJPHXS6GMMt0IR2xMNqnqSQmV&#10;Ec9VI4QyCtRLgvWkGxnT3EiKywiTSXoBkTrHQmVULfTWSgIMKCNZMmLrHUEddiNMLmg1BDrHdpTT&#10;ygi5kQO7EaZDaDUEAjdCZSTw1kgCdZIggyojfFLDdAythkBnWY4yrqtKSJVRXQ430vePMqL1y2ii&#10;dsIUAloNgagyEnirJYHa/ltGtKLJKWrXfsKyb6RUKw/KhPZfTuu9r/uh1RDoLDNZRuJArThYJ+1O&#10;Nho6bKTH46ENP5aVVcDquZJSl6snXxrUM8hCEZr8V02vump65coa+79eaSaHH/WtdnlPy2j+gsWp&#10;r+Lvwa9D3nQ7Z8781DQHeUKOJQJXTiqJxhMDltfBlp9NLv3JxJKfTir1hmIflOppA9mp4UdyClF4&#10;4hWTqIMUHFoNgc4QZVTJp8qoNkcZYTfCZEKrIdBppqOUg8qoShyogTKS9NtshOk1aDUEAjciy6hS&#10;FKgR5V1GePapSxlaDYFOtThK2K4KHiqjalGwJs8yAlGHxFxi0AqI1Bmms4dlhJWtWEfK/ILfzkXN&#10;rNgtZU041DPRiiN/nWY6z3Hc5TxvhShQJQpWi7PKKOfFEKycoldPSlm10onoJdKlkjX045RRFOkU&#10;00GVkTBQJUwrI4MjhMuoW6KXTkpZhdK56FXSudJqqLfLiCigVBmVQBnxfXQ3MthRGWmImWg9gSjt&#10;T4aVLXr1pJRVKJ2IXiVdqg/UEAg6/FQZgRuJglVkGYFQGbUGNRafwuiRaB20PxlWtujVk1JWrXQi&#10;epV0qR+ljDJrKBCOo4jN9ZBuVCkK0ctIa/UrTR6pzilS22l/NSya6NWTUlatdCJ6lXSpApURvVA6&#10;UWYN1YlcJ5sdZ1iuEp63LL2MzK4IeV6DlA1lBPEIzmtgSEKVnads5citbJmFLbWwQBIzTcweS5yh&#10;lgKpWWxqzlgSEnVbTfmpESREaiAlIMQ31SfF4JvqCNXykGpIcU3VSVWBOEiVpNiUKkixTOUsM6lS&#10;JqUSQudakmpGOpvUGVATpdNNptNN5lONJkLmk42mkw2mE4SOk6pHOpbUUQalI6A6Uma0hNV6y7F6&#10;y/FG24kmO9lNK+V6ywWBCkEQygjUXkYpQ1KZvVBJpCdBMQmUrXxCUFWdSZFcZomrsJFLbsbywiS/&#10;UHHylyyH2IRYUiRmUi0SSs1ipCZSIlujyNZASgiykst6ga1eAEsrg1AdH6mWUA2PUjXPRqoKxLVV&#10;EqoAcZDKSbHbVcZCKiVUwkQ6R6rFdjapM6Bm2+mkTjVROpnUCSgXQqhuyGVT68km+8kWB9TQWba7&#10;lOct5fvKhYEKIaqhStKNUpWkA0NCQduvAk8yeqQGl1TvkuicYi3IAUuRxoGk7kLCwkmgcgjI5YWJ&#10;n1x2IWVy2YF4ySWImxRHgcRW2NmwlNtZcgcLLZGYMkotIClSM6EmCVKjGKkhqXoRJQZIiFQntNeS&#10;EthrkqrmJ8VDqiJUybVXJFUO4lAqS6qUbS/l2EvY9hKW4xzLfg4tHWdJMR1nkoL4fLrFcYqomFMt&#10;ILKNVuFcBjVUwvWW8nxlhBWVC0MVqIzCkI1CVDeNOJ2JNQ6fz08TNaLZd4iG6N/omBK+cFNoaMUA&#10;EmmdMqNHafaprQGtDfK1I2QkakgLfTSihkLhCE3UwfoOtLqh6cdmwsQpVCs/aF9HTMPlp8/49qf5&#10;1f5w+4cbd53VnmDbqJUiEAyFaRJpnDIDqiGVNaCBGiK+Ro3KQ2Q/PxqL00QdLMm27TsjkUg4/CN9&#10;mWvMD4XiWXp54NMB3m3/9Kz4iXfXKNeCX4QVNW0XUENyuaKlhfnVV/uOHj3m8Xjq6xuoB7pDeUXl&#10;/AWLxoxFn7XNkzeOqkjrrJO5bn614eVvZUy1p0bs/LBUf5Ld6g/F3zqueWBDE7EvRerOJIMzNHIb&#10;+8rJpTvPaF/9Xk5uLDi0YgClfCijhvStQR108jsYK6IO1ndIWU5OYQoK2CRNdB8ivkMNIlFQD2ma&#10;GCiiFRCIOhjmkoQ+GJZoQz6UXkNWd/J7+Gx+tdkjwzWEyYRWDKA0H/KTNQTde3Q6M9gCarMX1xCG&#10;Bq0YQPRzGa4hTOfQTmQgocYpNXgUGTVExGpcQ5ic0AoIBDUkIWpIafGrrf23hvzB3OrFb5K8RKAV&#10;EEigRjUkN6XXUL87l7U6u9BFzRdVxt78HAWtgEBQQ2I9qiGFJaDqlg898ujjPB7/3V27TSZTPB4X&#10;iyV2ux2W5KO9RzgCVdJ847VNt1/HGHCd+LPqlhe3C97dy7htUP1NA3pcQ6FQOBgMcjjcEydPPfjQ&#10;Y90dYxw7dtwbm99cvGQZNKhNefPKfjQP2p8WVAcj8e1ntKc4rWKj/y8La8oFDn8o3qBwNSjc5J4k&#10;qTFGuzcy5wvxlZNL/21KKTk5XzGgFRCIT9SQzOhTmP0qSz89l6X8piNhCgetgECohnRkDQWUaTUU&#10;JGqo/4wP0YomJW+xZpK8ZKEVEIincop0HinhQ0pLsN9makxvgeom81bMtBrq1z6E6S1oBQRK1ZDc&#10;5FeYsQ9huoJWQCCuyinUeSSohgIKc9KHyOtlKuxDmCxoBQSiasjgk5n88pQPoamJcQ1hckErIBBH&#10;6RRqs2qIPJep+sm5zBKwZot6DFNoaAUEghoSaD1iqobSzmX5+1Dq+3jHjX9+/vxFs+fMmzV7XnV1&#10;TWNjk1qjiUQia9asHzlqzIyZs7fvePfxJ4YsWryU3L8ghONhsmiWfvz0wNW3vrBv28M7l1x4DZEj&#10;vyqVuqysfNu2HQ88+AiXyxs95mny0XyAX3/O3AV33/MAtZ435Jjh1I8Et77WcP0rjJtW1d+7rqlS&#10;5NDbQ0PeZv11UQ35jQ4pUmOMQCyeuHJy6TGmVWoq1m3vtAICpWpIavTLTO3nsgL70HffHaBaRYCs&#10;IZqox/obL34sJBtKa1Bi8jNkrlA0LjcHoDii8QT88U9zWs/x7OQ+JBM/EFAtovRZam84WsTp4WgF&#10;BGIrnAKNR6Qnayh0mSV5DxrpQ/3iPkZ70EEroHDsR7q5+xKAVkCgVA1JMn0Iagh8CGdqDB1aAYGg&#10;hvjJGpJCDfVHH8L0JrQCArGIGhLqfWK9X2JENUTloU58SCSWYl2yohUQCNWQGtWQxOCXEjWU/Ooq&#10;7EOYXNAKCMSUO7lqj0DnE+n9YkO7D1F5CNcQhgatgEBQQzyyhgx+cX/1Idr9HjQl8DzohYRWQKAW&#10;wof4KR/Kf5x61673yMaPDJRI8j7GjNJJV/dpI0gkEm63+/vvD3T3Psbnn5+0fPlKaPTgPsYrJ5XC&#10;Mn3kMEUwEr9pVT21koTcU9Ma/MmEkmi87crJpekfvy84UDQZc2qln8sMAbERjQ+huWPyOZft2/ft&#10;2bPnTpw4FQgEDh8+olKp/H5/LBYjH+09ojGoErKGml5Yhe6Fnbq9/vbbGDfdxHj42R7XUCwWh98F&#10;yqjVbvd4POvXb6IeyI/hI5669bY7b73truuuv4nalB8/n0p91ctVsyuhOGDJVHv+tKD63nVNu85q&#10;jc7Qzavqn9rOIfchSVVbNJaol7mghv6xpHb2FyJyY8GhFRAI+ZDKw9f6hHq/iMhD5Lx6/eqz0im/&#10;ySlv35vspj9DKyBQs9zJUXl4UEM6v0iP+2WYrqAVEChVQwKdX9heQ3jOBkwH0AoI1CxzslUersYn&#10;0PqFOqJv3+5DuIYwWdAKCNQENaRENcTX+gVEDWEfwnQGrYBAUEMspYfTXkPEl5rjGsJ0BK2AQI1Q&#10;Qwo31BBP6+f3Vx9KxOlzn6WEKTS0AgJBDTGVHnZ7DdF8SNvzGmpL+xD4O1u2Ua1iQKsbmn5UTp8+&#10;S7XyJhTtbIQw+9FfTStPH1Rka7xKa4BaKQK0AgI1Sh3Ih9TeDmqoYx/asmXb1q2oMqLRqN/vf/PN&#10;t6F94IeDVqvV5XKRRRMKhY4cOepwOCorq9BzikFyTk//7r973vqTZ81Pw40fueZd4T+95ULm9CQx&#10;Go18vmDVq6vhVygpQcPHefLe+x+ufn3t5jff6u44NVvjId96dl90zpfifyytZao92tbg/eubxUaf&#10;PxS//hXG/5tVSexLkRpj1LUGn3yr5crJpTetrN9bYyI3FhxaAYEapU6mwsNW+7gaP09bUB/qPVKW&#10;k1OYgkIrIBD4ULKGAjwtMadnqobQl7/0ixrC9CK0AgI1SJwtcg9LlauGcL8Mkw2tgECpGuJoAlyq&#10;hhwh9B2dlA/1h/mpMb0IrYBA9UQNMaGG1AGuBp/LMF1BKyBQvdjZLHMzlVBDfq6GzNTkdwVjH8Lk&#10;giqdtK/iY4gdTTJ3i9LLVvs5VA0502uof/gQcccYHeoxTEFJrx5SDLGzSeZpUfrYKqKGzJl5qF98&#10;X4fPGOhI1B4XNc6sbxIqKrQCAjFEjiapu0XhZar8bDVVQ3n50JkzZyORSCwWg6XRhEa0Rj01ZtDj&#10;g8nhxE8/+2Lqi9MXLV56x533/PXqa86eReNgiUTC6/WiJxeOaCAGtbL96r2nJxz46IGvTr9erm+U&#10;lX7RJGVZL7yGzp4799FHn7w0fdawYSO7NcYIzJw1h88XjBk7/qnR3fiUPvDIphZY/mRCySlO66Kv&#10;Jcu+kR5otNy0sv77ejNL7TnYbDnHz/isdGqM0RuMbT2luXJy6VWzKl87ULzvDaLXUJ3I2Sj1NCt8&#10;rLQaKqIPffPtfqpVOFKuky1qD0zhIOsm/euF68REDSl9TFWApUZfx5nhQ5J+kodopUOKegxTUNKr&#10;h1TKh9pryNjf8hCmN6EVEKhW5GyQepqghpQBlgrXEKYraAUEStVQi9LPJGso81yGawiTAa2AQLVC&#10;oobkUEMBqoawD2E6gVZAoBqhs17iaZT7mpX+lmQNYR/CdAitgEAZNaQk+vb9zof03kTnovbDFAJa&#10;AYGqBc46sade5mtS+pu7VUORSOTmW+7469XXbH7z7ba2tjVr18HGwUOGzZo9b/qM2ZWVVdu374Qt&#10;iUSisbGJnPdz1FNjQ6HQO1u2VlRk3Il3IYRibVAlD82oHDivcjuj9c+LKv+8uGZHY+uuFsfKKuv/&#10;Tq/sWRnBC4ZfkMViHzt2fO26DQ6H4+//GEA9lgdz584PhyPlFZUjR42hNuUNOWa47Bvpkn3SqR8L&#10;5n4pfvlbmcsf9QZjaw8ph7zNGrMj92elAfhrXzm51OQMRbK+Qr5Q0AoIBDXEEHsaelBDwWDQZDIZ&#10;jUan0wWrbjf6QqRAINDa2upwOG221tSQNNQQefWKrKTCXsmCg0GJqB0RpT2icceVjojaFYMt0IBV&#10;mT3SsxqiEY/H4TelVvLA6XTCnwLKyG7PGFPuktTn7Q+3WPfXW7ae1Dj9kYONVpsn4gvFwtEE1NOr&#10;36Mvp0qRWUNtH5bp9Y5Q8ab1pBUQKOVDjUp/Ez6XYbqEVkCgqowawv0yTFfQCggENVQr9jCghhT+&#10;JgWuIUxX0AoIVMl31oo8DCnUUCDfGtq6/X2sS1a0AgKlaqhBEWjEPoTpEloBgaCGakSeOqgheaBR&#10;nllDClxDmCxoBQSq4BE1JPHVy/0Nctwvw3QFrYBAFeBDQrKGAg10HzJ2VkNPP/Ms2aDh91Nz10Ui&#10;EbJRVODlQJWMf6Vm4DxqODGlldWtqTa1d96g+7Hb2iLRKCydTiebzXn6mfHVNTXUw13x3nsfwLIH&#10;E3oCT77JhOU1mV8ORBKNJ178uP0bXkjG7+bBUu8I/d+C6lgCzenJ0xXxm5BpBQQq5zmrhZ5aqCGZ&#10;v0HWnTxkMpl0Oh00tm3fAXVz6tQZaG/e/Da0JVIptBVKJSxbW1uLWkzhtHHqqxcxBr0neWyP5qa1&#10;zVdNr1tZYf7H3B6OUycSiVgsJhAI4/H46dNnFi1eyuXyFi5aQj3cFSNHjR711NPXXjeQWs+bX7xI&#10;jTGO3cm5bELJuHe5TLXnsc0ty76RbjulcfqiH5bpz2R+b1BqjNEfjn1SrocamvOFeNKHfHJjwaEV&#10;EChVQwxZoD5VQ7rWoLYrH+o7kFXSiaj9MIUgvXrgDQwq4zmryBqS+uulqRqy96cawvQmqdJJqYxL&#10;1JAYaiiAasjUD30I05vQCggENVQp8NSIfXXSAAP7EKZLaAUEKqXVkIn4ooWUD4lxDWEyoRUQiKyh&#10;arGvVhqow+cyTJfQCggENVSRUUP90Ifa2lD3viN5wrhfVkhoBQQq4RA1JPLVSAO1haqhRO9+3ROt&#10;aLJl9vWnMgp081t/fjKxpKhfFESDVkAgVEN8TxXUkCRQK8k6l3VSQ42NzV/v2wcNcoyRvEdRLJYs&#10;e3kFj1esAa5sAtH2Mcap77Yo3YnH9miuml551fQ6WC7/mkOWEbV392lsbFq69GXy++3Xrd9Abc2D&#10;WCy2ddv27g5VQzX4QqggjM7wF1WGX04rY6o93mDs/82qdPgi/lD8P6eXw0ZyZ5LUGKO2NfjEm2hO&#10;z8snljQo0G2lxYBWQCCoofKMGnKGDek1pOkH5zKySjoRnkamgNAKCHSOjWqoUuirlgRqctQQztSY&#10;TGgFBEI1xEM1VCUOVIv7pw9heg1wdFoBgc6ynGU8T4WggxrKOe8HiDok5hKDVj2kctWQvesawspW&#10;LKeyvkG3c6UmysxXaXNJpV8N7YFolZG/oIZKeZ5yga9SFKjK5UM5zmVY2aKXTkpZVdK56CXSuQpX&#10;QCBaZXStKKWz7LQaEhE1ZHSEyRrq6P4hrGzRSyelrCrpRPQS6VKFqyF6fXSpZAEla8hbLvS3+1By&#10;zoYA1FDOefKxskUvnZSyCqUT0UukSxWohuj10bnSqgcUDCfOslyohgT+KlGw3YeghsCHVGavVO/y&#10;BqK0vxdWtuilQyqrSjoXvUS6VB+ooVMtjnNsN1lDlcLMGtLZAmqLT25wQ6wWqFppfzIsmujVQyqr&#10;SjoRvT7yUSEKCESvkk6UWUAnm+ynmY4SjruM5ysXBlANUeeytK4ZOp3pXSK1na9s5cqtHLmVLTWz&#10;kCwsiTldzJ5JnFwm1VI4NYtNzRlLU7MoueyOmvJToxCpISUBIb6pPqk6QrUgHlINKa6pOqkqDlJl&#10;SmxKFSAWUjnLDCplmcuY5lJCJaAW87mUms1nkzpDqgnpNKlG86lG0yliebLRfKLBdLLBdDyleqRj&#10;hI4y0mU+UmciZD4CbYb5aL3leL31RFPryRbHGZarhOst4/sqhIEKYaiS9KH205nNr7H6oHcGZSTW&#10;OKCSBCpUTCBel1LkFldhI5aokVxemOTJZU/FSS7zkiy5zBSbEEtqYybVIqHUDBIjNYFEtkZCDSBh&#10;u+qF1nqBrV5gZQhsDFjyrXV8a21SNTxStmpCVSCurTKpChDHVp4Sm1IZi1Ipy1bCpHSOVIvtbFJn&#10;mpFOg5rQ8lQT0sk0nQA1UjoOS7Sx9WSz/RSTLCBPGddXJoACClI1ZHah7yaHGgIr0rYGNVa/GsrI&#10;5JEZ3FBJEp1TrHUQgoZTBIWFaqsLCQskAblUXaj4yWXXUnYhXnLJTYqjsHMUaMlWOEAsuT0lpoxS&#10;C0iK1JxUkwSpUYzUQKheRIlBSmivI1QLEthrkqoG8QnxKFXx7JUgrr0iqXJOu8oIlbLtpRxHCdte&#10;wnaUsBznkjoLYiKdIQTnKVIQek4xnadaQNBAOsNynmW7z3E9pVxfKd8PJzIooAoREvhQCGR0hIz2&#10;kN4e0LUGdDa/1uJTW7wKIyojMKRAMNSlqHFNTEcELPTve8xf+Boypg8TCAbTRHcGUuC8Iq1TonPJ&#10;DB6F0as0+1SWgMoaUFuDGhucvQgnMkMoAidCn1VETqS3BXRWv8biVRrdMjihaR2RaKxLUS+KYMTI&#10;0bBMJBIbNrwRi8X8gUBbW1s0Gl23Dt2Qs2XrtpaWFo/Hs/Pd3cTulwCxQMpWPEsvdy/7ua/xQ9f8&#10;K8PVC1zzLw/sH+pafJV7+X+6Nj/nmneZp4kDy3DDHNerY1PPoo7TW3z8yaewHDpsJPzjoHHw4CFY&#10;wr8M/ptffLEH7VEcyB/n9XqhhO6+534miwWrEyZOGXjTbbDlycHDiL0KzxtHVenzy43fxVuwV/w/&#10;syr/vKDmv2ZUaO3B/55Z8Yd5Vf+3oPp3cyr315v/86VyuTkAOwxcUf/wppZfTSsPR+P/8VJ5J/cd&#10;wfHTf8TcPWJYwsEjsQQc58rJpX9dVPNhqe6/Z1QU72awIhGORLtU105kdoVBqIfmCBkcQeih6SEW&#10;gRNZfdDXlxlcUq0jFk90KepFdcBbb71DtS5ZUp7SM2GKxicVBpqB2H1RKGmrJ2LzRNS2IPgjrMLG&#10;Vm/E5o0kEm3wzokn2mAHsB69IyQyomknJCZq8omcfFSuB1ErUA4hdPLW20PEwdFBXH74oW1Wd5jc&#10;oR+RMoHciiG1O5HRozAhJ1ITTqSxBrWUEzkJJ3JAJz+Evtu1NZjMRD6lETlRntdiqReF6YSQg+4v&#10;+SiRkTcxmL5GPtdskBNpnGJtR5mI+F5XEOqgoRHHIJiRATpoVr/W6lOZPHKDO88r+tSLwmAwlxg0&#10;K8gpMhOJO+mdWV1hkAWSEeqgBY32oLE1aIBYZPOrzWjQWoadCIPBdAzNCnKK10UmAidyR0AWV4QY&#10;LSIvomU6kT4vJ4piMJhLEpoV0DtrhKjeWWeZKOVEqIOWy4lwJsJgMB1DM52c4iodQrVTrHFJ9B6Z&#10;wSs3+ZRmv9LiV1mCamtIYwtiJ8JgMBcEzXRyKpcTBTpwoo56Z9iJCkWrs+eK4StomD4KzXRyCpxI&#10;oHaK6E4USDpRZ70zn9oMPbqeONGop8bW1zdQKx3T3a9D7cfE4ylPab7xWubIp5puv45cbZq7NfWQ&#10;4pwy1c4hR+/d8DZr9lxYnj1bEo5EDh0+EggEYbW0tEwoFOfzn+0xO3bsbG1tvevu+++8615yy5w5&#10;83v2zSjd5fKJJWsOKsj2v00p/cO8KrKd4vdZW4BAOA7Ff/vqrv8m6Xc26h2hX71UfvWimo/L9bE4&#10;eu9cOblUYQkEI703bWIBoZlOTnEUdCdSmP0gpSWosoIZFad3NnLUmG++2T9j5hwej8/j89/Y/OZd&#10;d98H2z/++NN4PB4KhZa/stJisfh8PpPZvGv3++SdtRczsXYnYt5zZ8Ptd7Q8eKd09mjW4p0tS3ZJ&#10;9tbx3jjMmvOe5KSq/pZblMsegR0Mu+c1jlnQMP611BN704m++HJPIpFYsWIVtNet20hu9Hg8sJw3&#10;byG5WgzGjB339DPPPvjgI4OHDIfVBx969J//uv6GG2+5+ZY7yB2Kwc+nlq38jv593r+cVgbLn04u&#10;heUL7/OYag840X9MLwfDunEl43dzqz4u08ND4Ck3rmD8alrZkRbrtcvryPsVcwI7g6gV4h5reNf8&#10;eka51OQXGnzkVJu/mVUBP2LZN+h7lfoRNNPJKXAivtop1LjEeo/U4JUZfXJTQAGxyBxUWkIqKx6x&#10;7jXAbVOe0gMRqQSD6YPQTCen6E4EmSjpRKqunAh6Z9iJMBhMF9BMJ6fYCgdP5RSoXSKdR6L3SlEm&#10;Qr0zBcpEqIOGMxEGg7kg0j/V0ZFyOVFAboZYhHpnSiIThdOcKGgkbrMGJ9LafKqejlhjMJhLB5rp&#10;5BRL7uCqnHy1S6jziPVeidEnM/ohFhGjRSgW4UyEwWAuCJrp5BRyIiXhRFqPWOeVGMCJAoQTBRXm&#10;EOlEGZnIgDMRBoPpDjTTySnKiVQugdYj0nnFBp/U6JeZQNBHCypwJupNoomYJWDtXNSuGEz/gWY6&#10;OQVOxFE6eRlOFAAbkpmCcnMIOZGFykTos/hGIhMZ7AG9zd8XMlGU+GLZnHy7/zuq1U+gOQ7oQEs5&#10;2TjErjzCrkxtB1HPwRD3oL399hZqpZhEYolrltVSK7k4yrRRrSx8oVgk2tlNiaUCx29mVYI6+srn&#10;oy3o4P1utkYSmunkFEtmpzmRxOCHWET4EZhRZiYyOkMGIhPpUe8MfVVMz5xoDHFT7PhnX4Dli9Nm&#10;wNJqtYKt1NSg//Q33+6Px+Nff/0NtBmMelgeOPADLGfMmA1LoK6OAcvy8opwOPzJp59LpFLyidt3&#10;7Lz33ge/++4AHHPGzNk1tbWvr1k3YuTolateCwQCt9xaxJvfLpBQLJxymUkfTH1o3R23rn7w5tUP&#10;3rp60E2rH91T+tntmwZ/JZWm9qGe9uMxf8FiWA4dNgqW27bvlMnk7+567/TpMxaL5YEHH4GNXC4P&#10;lt36fu78OXDg4JEjR6GxfsNG8h5r+F+TDxWD7xstl00oSd1d29bWJjUHLp9YMmIrO9HWBssV+2VM&#10;tQf24Wm9N62qn/OleOg7bIbM9T8zK/yhONjQC+/zT3NbByyvC3V8k3T2nY16B5r4cdgWFnlnI/jg&#10;1I8Ez+3mbTutpXbqJ9BMJ6eYsmQm0niEWq+o3YmCMlMIORFkIosbfegsZyaS495ZgbAGbCmj6Vyh&#10;GP56Akx/gmY6OcWU2dlKJzeHE3WcidAcsheWiTAYzKUDzXRyCjIRW+HkKl180on0PrHBLzGCglJT&#10;SEZkIuxEGAym59BMJ6da0pxIoPUKczkR9M7QpPod9c7wPNYYDKYTaKaTUy1SO0vh5IATqT0CDXIi&#10;kd4PZiQ2BAgzah8nIjMR6URkJsJOhMFguoZmOjnVLHWw5E6OwsUjnUiX24morzzDmQiDwXQXmunk&#10;VLPUzpQ72QoXV+3ha7wCnU+o84MZifQBsSEIZoTGiXAm6j0SifORaPcU75ezZ2EuHWimk1OQiUgn&#10;gkxEORHYEJGJxEbKiTrIROT3nWEnKhRpkw1FpIr01XyFKTLwhqFahaatrU1s9Ld6IxflpIDpjpNS&#10;NFONEnuL3MmSo0zEU3v5Wp9A64dYJNQHRPogmFH7OFEBe2dPPDEElqEQ+qbdysoqWMZiseEjnvp6&#10;37ew3e/3wypsrK2tg6XZbDl3rv2Or4uTcCRlKM03XssYMKDp9usYA25jDLihae5W0Udl7Ne+aXlp&#10;h/AHjuyH0oTZxhhwS/11AxpuHsB4ckFbyolAvQL8U/414AZYJhIJFosNWz766BNY/vNf17PZnKLO&#10;HisSi6Fg1Go1VAuszpg5e9asuU89NfbYsePkDkXiJxNKnn8P3atJctmEkn11Jqs7suus7oMy/cht&#10;7L01xismlTBkrmfe5V6ztPbLauPhJis8xeaOeIJRidn3dZ1ZaQt4gt2Ys9Hlj2pagyv2y/ZUG6+c&#10;XHr76oZfTSubt0e8/pCS2qmfQDOdnGoinQh6Z6pcTmTIzkR2nImKQ7qh9EwX/Ry7mP4JzXRyqlFs&#10;b5Y7mZCJVB6u2svT+vhav0AHCgj1QVHSiWiZKIhHrIuF10/3ly7l9mAPwvRlaKaTU9A7I52I06ET&#10;udIyEWFDGd+Lb3RhJ8JgMJ1AM52caoBMJHMyZeBEbtRB0+TORLh3hsFgegjNdHIKnKhJ5mxBTuTh&#10;qLzcTCcS5nAifO0Mg8F0B5rp5FTKidhKyol4Wj+YEV8bEOiCYEY4E2EwmAuCZjo5VS+inIil9LBz&#10;O5ErTE6TlnucyIDHiTAYTGfQTCenwIkaZc5mcCKFG8UitZer9YMZ8bQBvi4ooJwIMlFHToQzUaGI&#10;eM77ND0UBtOHoZlOTiEnkjqbpUQmUno5ah9Xk+1ERchE5FSN016aCUuVSj1z1pxnxj1nt9sXL1lm&#10;tdna2tq4XN5TTz29cOESr9f7xJNDYbcnBw+LRqNDho6IRCKBQGDosJGwXL58pdFohHYwGFq/fiM8&#10;q7KyasqUaehn9CNiwZSteJZe7l72cz/3tGvJb2Kq71yLfxFpetu16QnfJw96D33smneZp4EDy0jD&#10;HNerY1PPoo7TK8B/h5yzEZBK0dc0V1ZWx+Px19esg7bD4YjFYvBvIh4vMCNGjjabzevWb4TCgNXd&#10;733w6GNPPjZo8NQXXyJ3KBINClfGbYdfiq9/hTF2J3fiB4In3mJ6grERW9l/mFf17G7elI8EYqP/&#10;wQ3NNk8Edpj+qXD5t7I7VjfCW+C+dU3wp6MOkUX2nY2wfOJNZjyRgONcObkUfmiLyj1sC9vqCZP7&#10;9BdoppNTDKG9UeJskrqYcjdLAR005ETIjDQBvjYIZtSVExUnE82YOYdqdUUo1D6BIbwHqFZ/JOUp&#10;PROmaAx4uY5mICyN1x+O1cvdTQr3wSZLoq0NVtkab7PS06x0R2KJY0xbJJqAHeA9dobb+kGpDp71&#10;aYWefHpOrl5cC6JWzp/X2NDXi5/itIJ5BSLxM1y7yOCDRp2s/32sJ91xOlIdOJGUcCKFh6XwstU+&#10;DuFEXE2A17kTaaw+JZmJtA6a6eQU9aIwnUAzlzwV62dnSMylBs10cgqcqEHiADNqITIRS+XN14mS&#10;vTM8ToTBYDqDZjo5hZxI6myUuFrkkInAiXxstZ+jppwIRHciPeFEOpyJMBhMftBMJ6dqBfZ6iaNB&#10;4myWuZlyD1MJHTTCidQBriaXE2X1zvLNREePn8HCwroERTOdnCKcyNkgcTWDDSm8TJSJAhywIXWQ&#10;qwnxtKHLzIQTgQ2ZHCEDkYn0OBNhMJi8oZlOu2LtqklzohbCiVjqAGFGQY4mxAUnSs9EHTgRHifC&#10;YDAdku44HQmciCF21ktcTTJPi9zbosRO9OPhMwa6J1OAeiYG04ehmU5O5XYiVdKJNETvjPzQWc7e&#10;mczgknS/dzZy1JglS5ZTK1k4ne13TAQC6M02fMRTiUSCvCusoqLy08++eOedrcTj5xctXko2gOdf&#10;mES1CK69biAs//b3f02YOIXc0mdJxNtS/vLeTV+vv+Vbsv3RA1+RjYMfycgGKYvKm2pTh+hdBAIB&#10;LF9bvSYcDi9Z+rLP55s69SWj0Qgb16/f+NFHn7S0MIkdC8zatejrrQcPGT5+/PPr12+6/wH0zdfA&#10;m2++TX7FefG4Zmnto5tayPb/zKwYvgVNVpnO7+dVUa00wtE4FP/gt5md3NNIcv0KBohsa+3B/3yp&#10;/L+ml285qYFeDGy5cnKpwxfVO/rl1//STCenqkknEiMnaiaciKkKsFRgRkG2OgRmlD5OVLBMRBaN&#10;UCj67rsDHA43TswJH4lEWCyW0WQqLS2D1bXrNqxY+dq8+YsmTJwMTgRPefChR2H7/PmLwImg8eGH&#10;Hx87fgKc6LnnJz78yKA1a9aB6ex8d/fx4yc++xztsH3HTjCjFyZMtlp//C+S75x4JJ5ylu1X77WW&#10;1sm/rXjt6r3gRD88vf+zR/a9+pe9oK0jzqy7cV8z17P+rmOp/alD9C7k+6qujuFwOs+ePafT6/fu&#10;/ZpRXw8byftLU6eKYvDk4GECgfCJJ4c9NuhJWB06bOTQoSNHjBxN3uRdcP59atnDm5qpFfS7n799&#10;dcOVk9At0Yu/ltz5euNbJ1RMtQec6KZX6/9vQfX43dz5e8Q7T2vvW9dk80Q2H1W/9KnwJLt141GV&#10;0x+ljpJF9j3WoUgcjnO0xUp+Lz4Y05NvMUdt40z7REjt1E+gmU66IklV8yknaiScqDmnExU8E2Gy&#10;ScQSKXPJX9STMZg+TE7roQmcqE7kYIATSd3NYEYKb4vKz1T5wYxY6iBbE0x3ohyZCDsRBoPpHJrp&#10;5BThRE5wogapp0nmbVb4WpR+EEsJySgIZtTuREaciTAYTPehmU5OVfPstUJnncjVIPE0gRnJfc2E&#10;EzGVASbNiTrORPjaGQaD6RCa6eQU6UQMyom8nTkRzkQYDKYH0Ewnpyp59hoiE9VLPI1ST6Pc16T0&#10;E2YUaFEFmdiJMBjMBUIznZyqynAiL92JVNiJepFEW5vem+iZHMEEdRQMpo9BM52cquTaq4XOWsKJ&#10;GqTeBnAiRaAZbEgRbFGGmKq0q/jG3rp2JpZIW1tbqZUkbDZHqVSazRZoh0KheDzucDiDQTSbFI0u&#10;byHrm9CcRWgKkg2xLZLamC6dJy53xmgbTb5Lzo8sFovBgO6oLDaBcPy53e1fSJ2Nw9fhvUJQ/3Ca&#10;oVZycZrbeuWkUpA/jO6ty4Y8uDfU4ZdZ92VoppNTlVwH6UQMsadB4m2Q+RoVfhSLFMFmZQhiUVEy&#10;USKReGHC5He2bItEIrDq8Xjuve9BaM+ZM2/FilehsWbtuu+//wEeeuLJodAYeNOtsPFvf//n//35&#10;b/DcysqqceOf3759Z0VlJewDD0Wj6P/U2NgE3gQmFYuhf9jZs+c2bnqD/BE1NbULFqIJT/ft+waW&#10;fY1AtD0NPTSjUuuJD5xXedX0qtV7uVdNr5S7Eytr7I/t0fzrlWZYvWohLOv+sUUMbb3V8nGJSJ5m&#10;RtQRi0kwGAK7J08DDQ2NsDxw4CAsV6xYBUvyzsaSklJYFpx33tk6YuRoaJw9dw6WW7dtnzNn/tix&#10;4zgcLvF4UfAEY5dNKEmk1TDU808mlGw+poonEvDQv16uY6o90HD5o7D8n1mVsIR3DXKWUBzsA3b+&#10;oFRPOwgNeBRErRB3Nmpbg7D/oM0t5J2N8OjlE0uunFRykkM/T/dxaKaTUxXgRAJnrdDFgExEOVGg&#10;SRlIOlFGJsK9syKSspILUf+Mg5iLHJrp5FQF114lcNYIXXViT73EW09mIgVkIuijgRnhcSIMBnNh&#10;0EwnpyAT0ZyoQR5AsUgebFKEIBZhJ8JgMBcEzXRyqpxDOVGtyMMQexnYiTAYTGGhmU5OlXHslXxn&#10;tcBVI/LUib11Ul+9zN8g9zeCHyEzwr0zDAZzYdBMJ6fKOI4KvrMq3YnkgQYFsqFGRQhiEXYiDAZz&#10;QdBMJ6eynYgh80MsapQFG5AZ4UyEwWAuDJrp5FRpmhPVUk4UQLEIOVEIYhHdiXStlBOpLT6FETtR&#10;waBdj++Z8J+5/+ILxWPxi/PGVJrp5FQpx17Oc1byXdVCT63IWyvxMaQoEzVIg2BG0EcrSiYaOmyk&#10;yWROJNDfnfw6aa/Xu2PHuwqF0mazHT58xGgyrVj5Kmx3Op3PvzCppqbW7/dHIhGVSi2RSuGJdrsD&#10;tjQ2NgcC6P46u91utlh8Pp9WqyMP27+g3dl41fTKgfMqfz+98rfTqwYsreGafTOPaQduYP9hft1V&#10;8Ois2qtmMv6xRXzX8mpVq2PPGYEyzYyoIxaZeDze1tY2a/Y8aMAf/NChI7DxpemzXC7XPfc+QLRn&#10;njl7bt16NNlrARn79Pit23ZA45VXVg286bYHH3z01VdfJx8qKr94sezal+uolfPnfzKhRGLyrz+s&#10;fHonZ8jbrCX7JI+/yfyv6eU7TmuuXV53z9rGeXvEX9ea7l3XdIxpLRc61h1WlAgcH5TqvcEOb5LO&#10;vrMxEI6tO6TcW2OEg185ufS3cyr/vLB68NusV/bLqJ36CTTTySnIRDQnqpMGUCySButlIYhFGU6k&#10;JzKRrjWgLXImWv7KSqlUSq10zIvTXqJa/Z+UlVyILP6L86SK6dfQTCenStmdO1HHmUht9SnwOFGh&#10;oTlL/vJF8F8Y00ehmQ6pcKZKOI4ynrOC76oSemq6zERonAg7EQaD6Q7ZvpOtErajjOus4LmqBJ4a&#10;obdW7KuVBupkAYY0yJCF6sGJwIMIGyJ6Z3aid2Zr751JDS4xdiIMBtMxNNPJqXMsRynXWc5zVQo8&#10;1UJvDTiRJIBikSTIkIbAjC4zEZnISI4TkU5U/HEiDAZz0UAznZzq3Imgg4YzEQaDuSBoppNTZ9Oc&#10;qErgrRb7asSBGjAjSbBOGgKhTATqKBOBE+FMhMFgOoFmOjkFTlTCcZZxXRWkE4mQE6FYJA7WScje&#10;WTITGXJmIr1LrMFOVACi8Z5PHZsSdSwMpi9BM52cOst0lLCdZRxXBd9TxfdWCX3VRCaqFQdrJWQm&#10;KkLvbOSoMbCMRCJPDh4Wj8fHjX/+22/3R6NRnU6/a/f74Uhk8pRp7+7aDfssXrIMlmOfHrd9+7uv&#10;rHg1FoutXVfgm+X6AvCfSLnJQzMqZbbQwHmVtXWyfXz3Ex/LH93cPGBl8+PvsI+dEXwrcj/wBvs7&#10;iefRTxUrq1snfat+aF1L6rkg6ojFJJFIzJ23EBptbW1SqQyWHC43FApt3vyWXK546OHH4CEuF020&#10;OvCmW9ETCodcoYDll3v2jhjxFDT4AuGzz00YPeaZ997/kHi8WPjDaNrGGPEV9cD0T4WXTyzdXaL7&#10;tNK46agKynvbKc3v51W9X6r7qtYUjMRfPSCHJezwWaXhQKOF/BL9FZ3ekZh+Z2Ms0Tb5Iz50RNYe&#10;VMKfF45z5eTSL6uN7kD0nZMa2ELu1l9Id5yOdAaciMxEfE8lOJHIVyUOVBNOVCMJ1aY7UWEz0fff&#10;H4DlDz8c8geor1QWCoVerxf8SKPRnjx5mrzHuqSkFP7uh48cXfbyivKKSrAtcjbYiwz486SsRGTw&#10;cvVetsatdwblzpjQGoLVCrFTbAvr3GhOa67RzzV4+ZaQzBGFNkPl1Xp61YmAhsYmWMI/USgU/XDw&#10;ELRPnDwFy7q6OvIed4fDiTaeQBsLDvxcsn5sra2NjU1VVdWk8RWJn08t84cyppd+7YDicLP1lf3y&#10;V7+Xv/SJ0OAMgd44qnr1O/mGw8pGhXvm5yKbJwI7wBNXfScfu5MbisTH7+J2YiK0e6yPMq2wnPOF&#10;OJFos7jD8/dKwOzKhY7l30qtnn72FqCZTk6BE51jO0s5rnLCiSqFlBPVZDsRHrEuNik36ZlCMfxH&#10;xvRFaKaTU2QmKuVSTpTKRJQTSdIzkR2PE2EwmG5DM52cOk1kohKOq4zvqeg8E11g7wxEvS4MBnPJ&#10;QHOcjnS6xXGWdCIecqIKoa9SFEBmJApWi0NgRl07UZ7fi4+Flb9i3VK8iIr2gmI5lP4RrR9FNKco&#10;tk4zne1OxPNWCDpxoly9Mxm6nwg7EVaBRfeazpVlHwUU3TUKriwPIkXzhV4WzSaKqyhS0oncpTxP&#10;OeFEFcIAMiNRsEoUAjNKH7FGsYjuRDgTYRVadKPpXFneUVjRjaOAynKflGi+0MuiO0XBRVgPTaeZ&#10;jrMs5znSifjecnAiUaBSTDiRuCsnImdKk+qwE2EVTHSj6VJZ3lFA0b2jsMoyIFI0X+hl0V2jsMoy&#10;oJQoJ2KDE3nLeL4ygb9cGEBmJAxWikJgRpQTmZyR9g4a4UQaq09l9soNbjRond+FfCysLkU3ms6V&#10;5R0FFN04Cq4sDyJFs4beFN04CqUs36HpVLPjDPTOWC6id9buRJUiZEM0J8oYKgInyhwqcog1jmg0&#10;TqsqLKzuiu41nSvLPgoounEUXFkeBKJZQ2+Kbh+FUpbvpCsSTZxosp9scZxhOc+y3SVcTynXW8b3&#10;0QJRlQjNlBZJORHZQWuPRRYUi6graDqnSOMQqh18ZStXYeXKrByZhS01syRmJkhsaiElotTcuYRG&#10;QtCgtdNXyUZuNRFKNX50NQqMjak2uXqRiU8ovd19NSRVnxQjJR5SHSVDsmGs5RlquSAjqIZrIAQN&#10;os0xVHckdruq0lQJYmWogmmogCXLUM4k1GIoy1JppkpoaqbrXEpNlM5m6gyoMUOn09WAdKrBcDJT&#10;J0D1HYuBdDxddYZjIIYRqQ6EVo/WGWk6Aqpt1+FcOlSDlgdrKB2CLYQOEiLapsOEjtSZjzAsR+ut&#10;xxttxxtbTzbbTzGJQJSyIZ6/lE90zYRBQigTgdqdiBaLwIx01gAyI4tXYfKQ3TQyHAnVdoHKLlC2&#10;8kAKG1dupYnTXYGvpbfzkoUQarPBE9vb1OqPK1a6pIRSjR9JzOSy8JIQSjW6UovY0kIsmwk1pSSi&#10;1EiTsF0NNAks9ZliIJmJJaU6gZkQNFC7FsS31PJhSakmXTxzNaEqrrkKloQquYQ4yWWWKtjmCnKZ&#10;VDnbUo6W5nIWyFLGMieF2qWkmCALsTSX0NRiPtdiPouWFmiQ7TNIFkLp7TQ1W05n6lRKTZROkmok&#10;RDROkGqgdDyXjtVTy6P1aInUgNqUGMQO4D4N4D5IKAc1oyh0muk8w3Kd4yAbKkE25AMbKhMEkBMJ&#10;2m2IcqIcZuQI6exo9Jrqpll9SghHhB/J9C4iIjnEhCuJ1HYwpjSh3JRDqrQlathRmxK0c66SjdxC&#10;VtiXxFcSgkaq/WOL18fEJaWwc7Ilp8TOFAskA7USSztT1koIGkRb2tqSpWZSEkpNmWoEiSk1iCjV&#10;iwlBAyRsZWSpjpQgl/ittVmqSYmHVJ2pqixVJlUB4lIqz1QZiNOuUprYrSVIdmJJNuznWK3nWPZz&#10;qEGISdfZlFooncnU6WZKp5LLlJDRgN0kRVlPs+NkixNCEDIgwoMgCp3jIA8q5fpKs2yoImlDleLw&#10;ZSZnyES4jwGikD2A+mUWn8biVYLvECEIvMbn83eucPgi/Nhq4fFpuq2QnXouBtMnCQaDNDfIlsbs&#10;EaghuzilerfcBN4CPS3INwGNLai1hbStEHrQiHWIiELIifSUE/nBiVRmSEAuqQ45USAY6lyRaJR6&#10;XZiOoFlMt4TB9FVC4XAgGEyK7gykkBOpoAuV5kRm5ERqW1ADTkSYUdKJiEyEvtWjNelEqC9GOVEo&#10;HOlc0ViHXzg3Y8ZsqpX8FsZ0xo1/fszYcdTKRYxfRzeXpHzVZbQtOdR2qc+RFkjOLVM80qfsyMbg&#10;oJduOpuPqahWB/xpfjXorwtrqPVMbJ5IW9v5r2tN1Hq/IhyJBEPhzqWxpDmR0asgnEhFcyJzMhMZ&#10;HUHKjCx+rdWrNnsVBjc4kVhtB6fpXLF4+/Qu5Pw1BoNxw8Y3HnjwkQkTJi9cuGT0mKcff2LIBx98&#10;eP8Dj6xevXbwkOFDh428+54Hhg0f9eTgYeQTL2bSbMVXUeJacIVr0ZXeg/td8y5zbd3umn9Z1CaH&#10;tu/D29By+19cGx53zbu8/Vl+A3WcXsFqtY1/9oUdO3ctWLjk3vsetNtRD3HlqtWw3Lv363ja/7rg&#10;QMGQE1SRVSQUCmG5bftOcKKXl69wu91opyIANvTOCSp7PrSxOZFo23pK8z+zKltUnv+eUfHPZbWz&#10;Phf90GzxhuL/8VL57nO6P8yv/s3sStgBnvjmcdU/l9be/lrD4LeZ5BGyIScnuv4VBrV+/vzMz0Ub&#10;Div/tazullcbZnwq9IZiv5pWztF4r5pdSe3RT4C3P0SRzgXJJh8nCoOIS/joqlnqq6jR9XvkRE6x&#10;xh6NxTtXPO0Lv9uIyaLAgIYMGe5wOKBx8OAhnV5vs9nGPj3e7/c//Mig556bsPr1tbV1jEvTiYJS&#10;kfujja7l/+c+VwtOFJAw/My94ZZ3IvIvojaFa96vAufecG0akfYsPXWcXmHgTbf9/R8D1q5dr9Pp&#10;H3n0cTipwEbSiZqbW4hdigU4ESzBBMlViURCpiFyuXHTZmJzgQGPSA81I7ayDc6QQO9buFf8x/lV&#10;209rwR3qpK6fTCi5Y3UjrJYK7FdMLHnjqCocjf90cilsh417a0y/eqmMOkQWOZ3oiomlsz8XXb24&#10;hqXxgNPBQVhqz88ml1J79BPg3U9zg2xpwYlo40RE70yT4US074BtDYITaa0+tcWrMLpleqdEY4/F&#10;E50r3ul31ZPfbX9J49Om2Ur31VbEGHKJE0+0HW1B0yemIzT4gpG4leg0Ka2BVm80Cvu1tYWjCXgI&#10;dnD4otClgh0s7jA8AI1ILBHreGKcEyzbR+V6OBS1fv48hCBYwgHtvig8F9oiow9+hNbeWTewDwIp&#10;hOYGGYI/SyyRnxMRmchEZCKqdwZOZPGh3hk4EWQitT11g2xHgjRLvS5MR9DMpVvCYPoqXTgRIeRE&#10;RO9M0lnvjMxEKSeyE04EmYjonSEn0mAnKhA0f8lHgX45iom5dIC3f8YHdEBZH6xJjRN15kQWVxiE&#10;YpGTHLQO6G1+nZW4pSjZO0s3nZzCToTBXJrA25/uRFmi9c5IJ6JfxSecKJLmRMEsJ+r6g/jYiTCY&#10;SxOaFeRUqneW7kT0TGR1hy3uCOqjocv5yIkMtoDe6tNavSqTW25wSvOYEgQ7EQZzaUKzgpzqtHdG&#10;mBFyIlfY6opYnGGzI2RyBI2UE6GhIurmRuxEGAymA2hWkFOdjxMlncgdAaEOGrqWT3TQsBNhMJj8&#10;oFlBTuU1Yp3biWzdc6JoNBbFYDCXILE4zQ1ow9WgC3AinIkwGEwewNuf5jvZAifiqxwiwolkhBMp&#10;O+udkZfP8DgRBoPJG3j703wnW8iJlA6R2inWuWUGj9zoU5j8SktAZQ2qkZAZYSfCYDA9B97+NN/J&#10;VioTiYlMhJzI7Fdak05ExCLsRBgMpufA25/mO9kCJ+IpHUIqExFOhDPRj0wwfN4f7J6IuQ0wmL4J&#10;vP1pvpMtwonsQshEOrcU9c68WU4UxE7UW3h951udPRcG0yeBtz/Nd7KlTstEUnomCuFM1ItEYylP&#10;SZgNIYM9tdoNYYpJCb+IU4b7w/HdJbpA5CKc3QXe/jTfyVbKiUSEE8mMPrnJr7AElNagyhoCqfNw&#10;op582qO+vkGr1VErHbNx0xtkY/iIp8jGRUuaoTQOGiZ444tWHWq7j65tS25XLJxKNjpUb3H48BGt&#10;Trdg4eLHnxi8dt3GRx55HDauXLUa/q3Fnilt/YZNsKysrCLn2wP8fj/ZKCpf15nFRuoH7ak2/mZ2&#10;ZSjTNeqkLqqVyc2v1ifa2r5rMFPrHUCbKe3qxTW/mlb+1Hb2P1+uhVWWxgMHGbC8jny0fwFvf5rv&#10;ZEttJnpnlBN5iAv5pBMFVBYiFhWpd/bIo4+HQqFwOFxeXrH7vQ/efPNt2PjDDwfHjh03YeLk1lb7&#10;X6++Ztv2HeBEUGejnnr6knKihnsf0jNV+roz/OUv246uFY++Vr10kOndKcLRjzXefL32dLXj4K6w&#10;ls97ZaWy5ED6E6lDFZ8xY8Yte/mVESNHwz9uxMin9uz9GjaCE8G/tahORJqO2Yze1a2treRcseRG&#10;Ho8PyyLxVZ0JbIJaOX/eFYjCKpT0VXMqB65krNgvJ+dsvGJiybO7eWe59t/Nq5q3Rwxe+dR2zk8n&#10;l14+EVnMz6eUjt/Fow6RBc2JgJmfi66cXDpiK/vqxbXgROsPKUoF9uff4+0+p+tfA4Pw9qf5TrbA&#10;ibhKhwCcSOuWgBNBBw2cyBxQWoLgRCgTWYvTO/vmm/01NbWkEz33/MQzZ8/Bxrvuuu/GgbeAEw28&#10;6VbSiZ54cujd99z/16v/cWk50e13sBftgExUf/Mt7hNvSF64U7NqlPmDBaIXRoqnjGIu2Q07cNfs&#10;q7/5Zl/T4fQnUocqPouXLHts0GCn07lq1epAIDB58ouwkZw9ViqVBYNFnIHz008/R8vP0BL48MOP&#10;wYl27XqPXC0GkVgi3YaAlz4R/nZO1ZaTGti+4YjyN7MqSCf6ts7UovL8dXHNNUvrfjq55CeEuVwx&#10;qeSetY2wBD/6xYtdzB57Q6YT3bCCAe5Gzh7L03n/urh2zhfi/5je4UH6JvD2p/lOtjKdyCszEL0z&#10;womUFtQ7A/XeONGGDZtMpi5C7EWLP5DhKT0TBtP3gLc/zXeyRXMiadKJFKQTEWaER6x7C3uWs3RL&#10;GEyfBN7+NN/JVrsT6eiZiLShTnpnvgsZscbkJpE47/TQLaZLRTv8LjkM5kcH3v4038kWOBFHaeer&#10;IBO5xHoPunxGZaJUB63rEWvsRBgMpkPg7U/znWylOZG7x06Ee2cYDKZD4O1POU7WRPopEU7kSDoR&#10;GidKOhGyIXLQGjsRBoPpOfEs38mWKpcTyQknUhBOpOxynEiGe2cYDKZj8nIik5ejQL0zoYbonem9&#10;MqNfbgogMzKTsai9d5b8oqF2J/JiJ8JgMJ2TpxOxFXYeciKXSO+RQCxKcyIiFuFxIgwGcwHk7UQO&#10;woncIr1XovclnSioMIfIDhp2IgwG03O64URKwol0NCdCZpTuRFTvjPy+M/TNi1av0uTGvTMMBtMJ&#10;PeidoUFro19mCsjMhBlZIBZljROlOZFPiceJMBhMp+TpRCyFnat0CsCJdMiJJGlOJEcdtAwnCuFM&#10;hMFgukX+TgS9M3AiYVdOlHucSIbHiQqHLWCzBKydyBVG82BgMP2IvJ3IQWQit1DnFet9SScCGyKd&#10;qIMRax12okJDM51ORD0Bg+kPdN+JIBPldqKwxZ382kVnMLt3JulFJ9q+fSfVymzTiMf72Syc2WlI&#10;aWoiG2pDldnJT20HReIR6mmY8+dDoRDVKjK0WYpo2L2d/VP213cx3c1vZlWCfje3ilrPxB2ItrWd&#10;LxM6qPV+RT5OpAQnkqNxIr4a9c7Q5TODX2oMSMGMTMiJwI9QJko6UdhY0HGiWAx9iDwQCHA43Jmz&#10;5kC7srIaluAjX321b/r0WadOn5kxY84XX3w5afKLZ8+eGzxk2PPPT4QdampqYR9oP/zwICaTNXTY&#10;yNfXrBs2bOS8+YsUSuXMWXPD4XAikVi4aAnsvGTJMth50eKl0O6zpBuNJWDap5DftPr2Le/e+fBn&#10;3wxcfatG+92ufRN0PmoHa8BGPe1HAv6ekUgE/iNHjhy9974HpTLZddcNhC3vJmcsq66pgeXOnbtc&#10;rtxzqvaYBx58BJavrV5DrsJ/3O/3k//oogI2NG+PmGzfv6EJSvr9Et2trzXIzIGBK+sff5O55Gtp&#10;tcTpDcX/saT2ONM2+G3W7asbbnutAZ74DcM07B3WlI8EK7+Tk0fIhpwpjTZn47cM8/hd3JFbOYu+&#10;kgQi8asX1yitwXvXNVF79BMK6UTpvbOkE/mT18563jsjncjr9b7//odz5syHdnV1LTgINP5xzbWt&#10;ra233X5nY2MjrCqVSlgGg0HSiSoqq0gnstvtc+ctYDDqwYksFgs8BE4ES3AicjpRn88HS5fLffzE&#10;SWj0WdptyC2Wu3XfCcrqxCeMdqHByTvLK1Wp99+77vb2ffpABw18B4hGo2AE3+7/rq2t7VxJ6ccf&#10;f0o+SjqRw1H4czjpRIBWqyOPT84e29LCJDYXBfCIGZ+JqJXz598+oW5SuiUmP9jEH+ZVTf5QQM0e&#10;O6kErAdWT3NbL59YsqfG6AvFfjq59CcTSmDjhsNodkfqEFnkdKIrJ5XO3yMm52yEFwAH4et8sJHa&#10;o5+QpxMx5XYOciK3gHAiMeVEQXAimanITtQ54ERUqzuQTtTvSHeZLhWIBqinYYpPLJ5Yc1BBrSQ5&#10;wba5/FEwI+g0QRRSWIPBSByKHKznJBslVrUtKDX5YQeRwQcPQCMQjkdi6CybkzU/KCZ+IIBDUevn&#10;z8ObDpbeYExlC8JzoX2SYwPHBxMkHu835O1EDo6CcCItOJEvy4lCl0HXrO+ME13E0OymE1FPwGD6&#10;A93MRK7MTIR6Z1QmsmSNWOuxExUHmuNk60cfIcJguks3nAhlIheRidqdSGJM650RTtTbvTMMBnMR&#10;kI8TKdqdCPXO0C1FBr/EGJCYoJOLnEgGvbOUE2VdO6M+7YEzEQaD6YhuOREv6UQiyonQUJEUOVFa&#10;Jsp0ovZMhJ0Ig8F0xIU5EcpElBPhcSIMBtNj8nIiI3IiNjiRysUHJ9J6RXq/xBBAZmRATgR+hJ0I&#10;g8H0nHydSGZnywkn0ngESScSgxMZg1Ij5USd987yciKrtVUklmJhYV1qcnt8NN/JFuVEKBO56ZmI&#10;cCJZmhNBJqKcKJmJ8Ig1BoPpgjwzUQuRibhpmUiclYlw7wyDwfSQPJ2oWWZnEU7E03j4Gq9Q5xfp&#10;AyIwI0NQYgyBH2EnwmAwPSf/TJThRHo/2BDNiTrqnYET4d4ZBoPpjB44EfTOwImgdyYyJp0o54g1&#10;HicqItHY+Ui0e2rDf1tM3+VCnEgMTmRsd6JOe2d67EQFwh843+rsuTCYPkk+TiQ3eJuldqbcyVG6&#10;uGrUOxN0e5wIO1FBSCRSntJma01YHanVbghTTGyeMNUqAvAeYWu8sKTWLyJyOlE0UzLSiWRONuFE&#10;PDVyIqEuIIQOmj4oMgbBj+jzExVkHutBjw8eM3YctUKwYuWrVOv8+Zkz55DzpQGpmbEuctIMhTFg&#10;AGv+1lYdaruPrm1LbheOeoRsdKje4rFBT95730Ovvvb6rbfd+eWXe+++5wHYuHLV6hMnTjY3t5D7&#10;FImDhw7DcunS5ZEINVsrOVNasWlSeqwe6ieW8O2XTSiBqiZXSeqkuWenfHgT+oPsOKMlVzuCNlPa&#10;Tyai1ZtW1f9sCpoXjaXxJNra/nN6Oflo/yLdiWgGlBJx7cxB9M7cPI2Xr/VRI9bgQSgQQe+MPj8R&#10;bcS6J9fO4slJph9/YojD4WSzOc+Me272nPltbW1qtXbI0BHgRFBnd99zf2Nj4/0PPDxv/iLYSD7l&#10;oiXNUMCJtI1KQ0OpeMs7rUfXikdfq1z4qGHbROHox+qvG6A9ctZ1dk9QIxRu2aEqPRDTm9uf21vs&#10;2vXejh27Bg8ZDjZ0z70PuFxo7i5won8NuKHYTnTNP6+DZSAQcLvdXq8X2qQTSSRS9HBxqBQ7wRdS&#10;w3F6R/BX08rD0cTv5lXduaZx7SHlVbMrS/n2KyaiqR0ZMtdv51S+8B7P4Yveu67pykklP51ccuNK&#10;xr9PLb3rdTQBaU5oTgTM/FwENgRGdvXi2lqpc8tJdbPK/cxOzvbTmv41MNiJAaVE9c5omUgfAEEm&#10;EhtCKBOlOVHBrp3NnDUHzAWKeOiwkUOGjJg3fyFkoukzZg8bPmrevIXgRGPGPnPb7Xfde9+D/7jm&#10;2ocefuy55ydQz7xYSbkJ4UTMWW/bNK2MgQNdhBOplw4yvTsdnIg7/IHGSWsZA67lrP6KccNAN+NA&#10;+hOpQxWfRx59ArKqz+eD/9RHH38C/zXYCE4ES4FAGA4XqxcD57CS0jI4Y506dToWi0Hj+PGT4ESH&#10;Dh1Ond4KTiSWSLchYNRW9kMbW94r0V2zrG7hV5J71jaSs8eCWZzj2Ye8w/r9vOr/ml4OPnLDCgak&#10;m3+9XHf14porJ5X+bHKHE7/mdKL/W1j971PLyNljayXOIW+zxu/m/WNpzUXsROQ4EcQiyonQhXzC&#10;ifA4US/h82d4Ss+EwfQ98nEimcHbRGYiBXIirho6aH6BDmUioT4oMoTAjwgnSg0SpTuRxas0kk5k&#10;p/lOtrATdY09y1m6JQymT5K/E7UknQh6Z2ioiHAiNGKNYlEXvTN8j3VBicXOO9x0i+lSwV76wi8M&#10;pgd0y4lYShcnlYn0AVBmJsK9MwwG0yO650SKNCfSUU4kzNE7c+DeGQaD6QZ5OZHe2ySxt0gdyIlU&#10;pBP5Uk5EdtDyGSfCmQiDweQmTydqlNibpUQmAidSeXngRFrCiXRB0oxw7wyDwfScfJxISjhRS8qJ&#10;1OBEab0zPR4nwmAwF0b+TtQsc7LkyIk4KBP5+doAH8wIZaIQ+BF2IgwG03O64URSJ1PuYnfbifA4&#10;EQaD6Yo8nahBYm9KcyJumhMJsBNhMJgLpGeZKJcTubq6iq/BV/ExGExu8nEiCZWJHC1yF0vlYYMT&#10;aXw8bYCnAzMKEmaU24n82IkwGEw+5Ns7EyMngkyUciK+1p/pRNA7w/cT9Q4B83mfpnuK9sbsPBhM&#10;j8kzE9VL7I1SZyoTccCGkpmIrwtlOVHue6yxExUCmsXkL7+BOgIG0/fIt3eGMhHhREoyE7U7kYBy&#10;ouzembXAvTO3x5NIJH44eIhaz2L/d99TLYKKyipYfvTxJ+QqjeJNVVNE/Hq6vyQVVXJoW3KojZri&#10;8hIkGo1SrSJz2YQSqpULXyhGtXLRpESTyXXCr6aVg349o4JazyQQibe1nRcZ+2X+7Y4TEeNEhBNx&#10;0DgR1TtDZlQkJ7r2uoHgF7FYbCwxh+x1198UCoVGjBy9aPHS++5/6Nbb7vzuu+8fenjQ7Nnz7rr7&#10;fh6P/8KESQKBcPKUF1tamJMmvzhj5hyDwTBs+KjZs+fedfd9DofziSeHfvXVvgcfepTD4VZUVO58&#10;dzf5g/oNabbiqyhxvfxfnrW/CQqbXAsvc23d7lp0edylcs27wvfhba55l4VOz/Ds2+Ra9O/tz4Ju&#10;XS8C/7hIJDJu3HMnT56C/5dAIBgyZHgbMX/Xrt3vw3Ls0+ODwSCxb4E5eeq0z+eDBnn8oUNH+v3+&#10;0WOeIR4sImBDI7eyyfY96xrh3fV5lWHsTq7VHRm+hf3SJ8LXDigkJp83FL93XSNX613+reyZd7mw&#10;AzyxVupc9JVk60nN9w0W8gjZ5JwprVnp2XxMNfdL8avfyyKxxF1rGm2eyOQPBdQe/YS8nEjnrRfZ&#10;GyWOFpmLpfCwlV6O2scjY5E2yNeioaI8rp11v3e2ffvOocNGTJ360u133A2rY8Y+M3/+ImgsXrJM&#10;rda43e6Fi5aASY0cNdrpdL44bfrnX+yBU9/9DzwM7mO328GJrv7bP2F/cCJYfvnlV+BT4ETQJp0I&#10;Gv2MlKcQThSUijxff+xa+kdvMw+cyFv2lV9Q7t1+S8xWF1IKXfN+5Tu40rVpRNqzupgmueCAE2m1&#10;uq1btzudrq+//uahhx9LdyKJRELsVRSgQmAZCARstlZokLPHMhj16LHiAB4xaDOTWjl/vl7uOtxs&#10;lVsCD25o+v3cqhtX1JNzNl45ueSWV+th9SjLCk8pFdgd/uhPJ5dCGzZO+1jwx3koy+ckpxNdOal0&#10;8dcScs7GaZ8K4SASo//yiZ1Fsz5Ivk4kRuNEzeBESg8LnEjj52oCXNKJdCGIRUVxos4hazofSCci&#10;IZ2ov9LuKT1SWz/skPYTIIyk0lCKXed0Fne4Xu6GUt1fb2aqvdA7gyJ3+CK7z+lgB67O2yB3ww61&#10;Emc0nmDIXZ5ANBjp8N809B3W1Ytr9zPas63ahkIfHJCj9XoCqOv3XokOTZjLthGP9xt66ETqNCfS&#10;0pzIUaxxIgyCZi7dEgbTV+mGE6HemZup9LKUPnAiHnKiIA9sCDlRKMuJWgPgRFrsRAUHTq80f8lT&#10;GEwfJk8nYhDjRJCJmAqUidhqHxc6aEQmIjpoOBNhMJgLoDtOBL0zN1OBMhGb6p2hTIRiUUYm6mic&#10;SIPvJ8JgMLnpphOhTARmRGQiNE7E1WRnIuxEGAymm+TjRGLCiRqSmYhJZCIOkYm4RCbiZY8T6ZPj&#10;RGqLV4F7ZxgMplPydKI6ob1B7GiSulrkKBOxVGjQGsUiTZCMRciJzK6ICTsRBoPpPvk6EZGJmmTu&#10;FshECh8LMpGatKEQGYty9c6s3e6diSXyo8fPYGFhXWoyWmw038lWuxNJ83Gi9mtnAZyJMBhMPnS/&#10;dwZORPbOqK5Zeu8MAlHY6AgZcvXOxNiJMBhMB3ToRLF2kZmoXuJsJDJRC5GJ2OoARxPkaEIgiEXt&#10;40TYiTAYTHfJcKI090kXOFGt0F4vdjRKXc1yD+qgqajLZ4QZBblkJsq8dobubMS9MwwGkw/IibKs&#10;h6akE6FM1CxHmYipypWJspwIjxMVi7a8oZ6AwfRteuREkImSTqRGZkRloszeGc5ERSHqj/qMgW6J&#10;eiYG04fJy4m0HWciNZGJNKHLzFkj1jo8TlRo2hJtNJfJU9TzMcUnFi/uxJgWd4RqXVzk40QicCKB&#10;vV7kaJC4mmUeMCOm0scizIgFmUgdZGuCRXGid97ZumrVamolk2PHjlEtgvc/+JBsrFu/kWw0NzPX&#10;rduwe/cH5Co5UVY24XA4kUjE43GyQW3tq6Sby5rrvt7/Jh+1DV62yAuNb5/41pu2w1djT6faPtOP&#10;Y0Zjxo777LPPBw8efvLkqUcfe0Kt0Q4b/hRs37X7ffjn6nRojp5icP31N8Hyjc1vwXL16jWpXmog&#10;UNy/g8job1RQM8C2qNxXTiqFqiZXSeqkLqqVyeKvpbBc9g1adsL1KxigkduoiZD+a3r5f75Ufs+6&#10;JljCKkvjSbS1/QfR7nfk60REJmqQoEzULPe1qPwsVYANHqQOsYmhItKJOuud9cCJWCzWrbfdZbFY&#10;n3nm2TNnzg0dNnLjxjeGDR/1ySeffUBYz/HjJ2B59Bhagps0NTVDIxaLORxOaMD+zc3NsPHQocOv&#10;vfY6lCMc0G63w0Ow8bPPvoAGGNATTw596OFHo9HopjfehC19mXZnMQbeGnT4wxUtn6wXvvVMVUWl&#10;+Uy1o+bLBp3Qtu7ve6u3Vm/+595Nf9mbvj91iF7k5eUrxj/7woiRo4VC0T33PuByue+48x7yIXCi&#10;UU+NLd6cjQ88+AgsrVZqtrDy8gr4R0ODdKJPPv2M2FxgOFrvZRNKUkNzTUr3Tavqja7wVbMrH3+T&#10;Oe0TITS+qjX+YmrZaz/IPyk3/H5e1aDNzHM8+/WvMK6YVPKraWVXL675tyml1y5vn5KRRs45G385&#10;rQx+EJpBrd78cbkefsSE93kL9kr61yBhnk5UI7AzROBEriYZOJG3RUk6EWVG0E3repyox72zlate&#10;Gzx4WEVF5bjxz+/Y8e6zz74weswzpI+AE5WVlVut1oaGRlh1u90tLWj6TnL24tZWNG3ovn3fqlQq&#10;yETwaH19A/iURqv9cs9emUwOj0KBBgLBSCQCTkQesy+T7ixnjhhW33Tg1b/tBSdiizzHyu3rr/+K&#10;9dnZ9Td/c/CFA6/+Ze+nD3ydvj91iN4FnGjpsuVTp760+c23FixYDKeTbdt3wHZy9liFQkkaRMEB&#10;J4IzE4vFhkqAf3ooFILzUHNzCzjR0WPH4edS+xWOSCyRbkPAwxubV34n/6rWNOlDPmjBXjE5e+zC&#10;veI91ab1hxWw+qcF1RBnFn4luXxiCbQh7PzixbKfTi6lDpFFTif67ZzK/51TRc4ee5xlW3dIOeQd&#10;1qA3Wy4aJ4okhZxIaGcQmYhwog4zUW+PE5GZKCfvbNlGtfKDnIC9jxN0hNLNJX8lijx4gcFcINlO&#10;lDKglNIyUdKJqEwUZIETEWaER6x7CZrF5CO/tSjfn4HBFJB0J6IZUEpJJ0Ij1k0yTxPqnfmYqgCL&#10;GLFGySg5Yl2U3hmGRiwU95nodpNTfnMQpyFMvyAap/tOtlKZqJ7IRE1EJiKciJ6JMpwIZyIMBpMn&#10;3XQiIhNBB410IlWAqUJmBJaEe2cYDKbn5ONEQq23WmCvIzJRI2QimQ85kRKcKMhSgQ2hWISdCIPB&#10;9Jy8MpHGW8231wkd9WJXo5TIRArooEEgIjIRikU4E2EwmAsgr0wETkRkIobY3SglMpHCTzhRkHAi&#10;FIvwOBEGg+k53clEzrRMhHpnyUzUPk6U7kQ4E2EwmHzJNxMRTgSZqEHqbZT5mtozEQpEqUyEe2cY&#10;DKYn5OlEVXx7rdBZJ3Y1SD1o0Frha1YGWlSgIIiJx4kwGMyF0E0nas9EhBMRNqQKMXONE2EnwmAw&#10;+dLTTEQ6UaBFSToRHifCYDAXQE+cSJp0IiTCiVS4d9aLOIMJvbeHSvSvD2hjLhnycSIB4UQ1RO+s&#10;HnpnUl8j5UTBFmUIBGaEnaiXoDlLDxSI4k+iYfoceTpRJc9eI3DWil31Ek+D1Nsg9zcpA2BGzcpg&#10;M5hRMhP1au8sHo9TrSTk1HypqRehAcRiMXI1HR6PT7X6FSZfpq144hoPamgdoYztKXnicmuQvtF7&#10;KTpRqiqKzWUTSqhWLqKdfiC51dvFzLBXTioF/XxqGbWeSSyO3gHuQI6C7/t0y4lQJiKcqJFyIrAh&#10;IhYVKRPB3/WxQU++vHyl2+35xzUDjh49dsONt9Q3NA4dOmLFyleDwSDswOcLYM8xY8ZBqd1x572w&#10;Bbb7/X42m0POCUvuAO1RT41tbW1du3ZDNBodPvyp0aOfJmfws9sdpIWp1RpydcqUaUKh6OFHBsFq&#10;nyLdTTbUO/XuQJ0tetX0yuqTjR/srIHGG1sYQ/aq0JYK4Z9nVZ46x9v0dvULL1fu/Y61utqcem4o&#10;2hvZc8rUl+YvWDRy1Ji6OsYjjz6u1erhb07+qcmZ0gZce0ORpoV66+0tsHS7qYlc/zXgBiiJ226/&#10;m1wtHmBDN6+qJ9t3rmkEa/iGYVqyTxqKJGZ/IV5/WPnGUbXTH/GG4qO3s13+6Fe1xmXfSJfuk8IT&#10;dfbg7nO6s9xWmbnDae1yzpTm9EdPcWybj6nfOKqMJxLDt7Dgx204UvjZ4IpKn85Ejz8xGBKNzWYD&#10;71iy9GXYEolEoJRDoRAUGWwcNnwUuSegUCjgUfAjcKJ773uQ5kQPPvQoPDp27LjGpqZnxj1Htskn&#10;7tr9HizhB5FOBCU7eco0aD85eDjxeB8iZSWg9QyHzuU/wVGv3sutOtkI7vPskup3dzBYNQK9N/zR&#10;UZ5IqCOd6O8vN1w1oxJ2SD3X3ytOtOzlFa+/vnbkqNECgQD+I06n8+577icfIp2oSLPHQuA9efIU&#10;6XFarc5isUKDnMi8uroG7VEcfjKh5JqltdQKwa6zOnVr8F/Lan83twocBM3ZKHP9bErpTavqYefv&#10;Gs1XTCoRGXzw3vnp5FLSZQa90fLPzIOkk9OJrpxc+vI3UnLOxqmfCOHIcnPg8omdRbM+SDedCDKR&#10;t0HqS8tEIcKJipOJyKlFnU4XeIrRaPR4PCaTCbZYLBbYSOZtl4s674GVmM1maJDbwbCsVisswbCI&#10;x89brFZ4qKKyEjZCdZJzy5I/Ao4MS7IfZ7O1wg4ulwuWsNqnSFkJSOmIqF1RrSchtoZ17qjeE9N5&#10;YhpnFB6StUZ0brSqdUc1TmhHQbB/6rm985vBKQFSJ/zv4H8Ef3kye8I/BR7yepFNwCo8SuxbFKBm&#10;kg0TvACyPIpEJJa4Ic0gAAhEkIZkZv/+eks01rb5mOoo02b3RqKxhNUThhzkCcaOsazf1Vtgh28Z&#10;Zncwur/eLDb6VLYOZ7YDUwMn2nYKnTJJWlQeXyjO13lPsm2tHnSehpAVjsZ3nSvWtxUUifydqJrI&#10;RAyJpz6ZiQgRZoSvnfUO4CApN7kQUYfDYPoMeTpRBeVEbnCi9N5ZkyKjd4adqOjEEm00W+muqANh&#10;MH2JfJyIn3SiGsKJ6qW+erm/kQhEhCAT4av4GAzmAsgrE6mTTiQCJ/LWS3yQiRoVKBA1KdA4EQg7&#10;EQaD6Tl5ZSLCiaoIJ6qDTARm1O5ElBlhJ8JgMD0nbydykE6EemcSX72sPRNhJ8JgMBdKvk7EtVfx&#10;iUwkRr0z7EQYDKaQ5OlE5YQTVYtcdWIPQ+xlyPwNikCjHBRsRGZUoGtnjPrmrdvfx8LCutQkV2pp&#10;vpMtIhM5UpmIQWQi5EQK0oZCTTgTYTCYCyH/TFSJMpG7FjKRxEdlIsKJkBl16URS7EQYDKZjuutE&#10;KBOJCSciu2ZywokUOBNhMJgLoHtOJHRBJkJmRDgRkoyKRV1lIh12IgwG0yH5OBFP5S3jJJ1IRDiR&#10;1F9POhEVi/CnPTAYzAWQlxOpvWVcB+FE7lqxt07sq5ORThRskIUa8slE2IkKRTCGP3eGuQjJ14k4&#10;jkoe4UQi5ETJTBRsgEBEDBXRnUhHOJHG6lNZvHLcOysQ8Oeh2UrPRB0OUwTiRZ4c0tU/p2Tskvx7&#10;ZxXgRAJXDfTOwIzAiWSBBiTSjDronV2gEz05eNjevV9TK0nkcjnVSjJ79jxY2myt7733wapXV5Mb&#10;Sc6cOUc2EonEpk2byTbJV1/Rj9z3SXeTGxfXPPe5qK41Bu3qk42w/PKkJvUoqXNl/E1vV9M2gnrH&#10;8F9Z8Sro5MlT48Y/X1vLeO75ifA/euLJYbFYbPSYZ2CH6pqaadNmBIMdTsfTYyZPeZFqEbPrUa3i&#10;o3eEvqunZkFSWQP/PrWMNhdUndRFtTL5qhZNvPXcbh652hHjd/NAS/ZJydX/W1D9p/nVg95k/nZ2&#10;JayyNB74cb+aVk4+2r/ophO5M50IemdULOpqxLr7vTNyDi2tVrdr13vzFywaPHj4ylWvWa3W48dP&#10;LFy0RC5XrF27niwycCKoZg6HSzrR8BGjPv/8y9vvuHv162vnzlt45szZxUuW3f/Aw598+jnsvOrV&#10;1197bc2QoSMefOhR9GP6FeluctX0yvcE9jK5ZV+lvOJk41Xz6oYuqNqxnXG4UtAkMx44KyitlpBz&#10;Nt6wjjXm7aben7MRmDJl2oEfDj3+xBD4a/P5gjvuvAc2vrH5LfJRcKJXVqxyOBzkagEhZ/i02Wyw&#10;JIuEbBcVTWvwsgklKec5wrQ+vZPD1/n+e0bF2J3cx99kXjW78u0T6l/PKN91TrdwrwR85MYVjDeO&#10;qsBNLp9Y8ptZFb+ZXfnTSSV/nF9NHSKLnHM2wvH/vLDm6sW175xQf9dgXvW9/KWPBSO2svveTH+d&#10;kX/vDDmREJzIWyvygRMx5IF6WbBeFgInAhXeiYDTZ84OGTL8rrvuGzZ81Nix48B6/H4/OBE4i1qt&#10;OXzkaHNLC+wGTlRXx0g50eQp02pqaqH0N27avGTJy21tbcdPnII3w9JlyxcsXGyxWODtsX//9/fc&#10;+wD5U/oRKSsBgbM8toNXZ/Zfu6QaMtHM1dVr36h5YwtD73DfuKi6skKYmj32/gWVV2fOHhuO9UaR&#10;Tp78Ivy1If68/8FHcF4ZNGjw3q/2nTx1Gv53YrEYdgAngqXT6SRnziwUoVDIZDJHozE4rF6vByfS&#10;6fSF/RHZRGOJdBsCbnm1/jjLdpRp/aBUN3wL+6taI5o9VuoavZ3z1nF1Cb/11zMrrnulDjYeY9qu&#10;mFTy3zMrXv1eDrZy5aRS6hBZ5HSi/5pRcc3SWnL2WPgpZ3n2+9Y3vfSp8OJzIm7SiapoTiTv2Ina&#10;x4nMXrmhKONETU0tEPuplY45duw41er/WP3tTnQhog6HwfQZ8nIilbeU6J1VEb0zyolkZCYK1qec&#10;iLChsMER0veKE12a0DylB4rE8R8Z0+fo3IkgxYNIJyonnKha6KkVemtTTiQlYpGsg94ZONGF9M4w&#10;OfFHen4hnzoEBtPHyOlEpAGlRDiRI+lEqHfW7kSyUHsmyt07w1fxMRhMV6Q7Ec2AUmp3Ij7hREJf&#10;rcTPkJKZKJQ7E2EnwmAw+QNORPOdbNEyUQ1kIom/ThZgyIIMyERELLrMlD5OZM8xTiTCToTBYDog&#10;kocTcVTeErajjOus5LurwImEvhpwImmAIQ0ypCEQmNFlYEPYiTAYTM/I24nsSSfy5HYi1DVzhY24&#10;d4bBYLpPATIR0UFrd6KOruLjTITBYDqiYE6U3TvT0pxIjZ0Ig8HkphtOxHFWEE5UDU4k9tdKA3XS&#10;YB3ROwMzysOJcCbCYDAd0K1MlHKi6qQT1UpCYEZ1yInSr53h3hkGg+kOeTrRObajlHCiSgHhRJL2&#10;TIRiEXYiDAZzIfTEiQREJpIQTkRkIuig4XGi3sMbpn+GI3+19a8PaGMuGfJyIqX3HMtRSowTgRNV&#10;JXtntdA7IzIR0TvL6UQW7EQFhuYsPRD8y6ljYTB9hm44EdtZwXNX8r1VkIlE/hpJoFZCjBMRsagP&#10;ZSK32021LjoseFaQPs+/TelwdqEL53dzqy6bUPKnBR1OpdZ/6VYmKue5KyATEb2z7jtR98eJEonE&#10;4CEjHA7Ht99+t2Tp8jffemfUU2Orqqq3bN0+9unx8Xg8NfvfrNlzod+xffu70J4y9aXPP/+SzxeQ&#10;D11MpLvJ6iqbotVb1xp7YF1z9cnGg9+y/zaz8sMvODOPGR5Y19LQoHh8Q3N5jXjT29WrtjefLhF/&#10;wHWkngv/VOqIxUQskUQikbFjxx0+fOSBBx5hs9nPvzARtvxw8BDZSSRnSnvqqacNBiPxjIJx/wMP&#10;azQaaESjUVgOHTbS7/c/M+454sEi8stp5Y9saibbD2xokpr8Jzm23SW6WLxty0nNl9Wm3ed0wUjM&#10;H46/sl8ajibKhY73S3Xvleh+MrHE4YscarZyNN5WL3rNOaHNlGZ0hl94n291R05xbF/Xmd4v0UL3&#10;+9ndXPhx5HS0/Yh8nIid5kSodybwVSUzUY0kBGYEfbTCOxHYECyHDBk+e878ceOfz56zEbaQdXbf&#10;/Q+VlVWMGDna6/XOmTsf2puTDnWRkbIS0KvlFqXTf4KjnvpuS+XJxqvm1D67pPrdHQxmtUDvDX94&#10;lJeas3HgOvZfZ2bM2dhrs8eSM7eSU4+fPHn6rrvvgwacUdBjSScqxuyxDzz4CCyhJGBpsVhhCZUD&#10;y+pq9BOLxH9NL6dN/DrvS7HRGfrT/Orfz636+dQyNGejzPXzqaW3vFr/Hy+Vv3lcBZ6iaQ0K9L6f&#10;Ti4Fi7liYsmtr9aPe5dLPT8LmhMBMz8XXTm5dOk+KTln47RPhXDkGokTVqk9+gl5OtFZlqMkLRPR&#10;nKjjTHRh40RV1TV6vd5kMjFZrIqKSjabA9aj0+mbmpp9Ph9YVU1NLbnn8RMn4TRbWYXq4OjRYzwe&#10;n9x+kZGyEhBX7xVZAmoPOq9q7X69O6Rzh+RmHzxUr3RrHCGtK6y2B2Rmr8bu1zr8sH/qub02HAe5&#10;9cAPB7///kAoFK6vb4D/0enTZ2D7wUOHYWmxWGAJGx0OJ9q7cMBPCYfD8HPJI8NrgMo5cvQY+Wgx&#10;iMQSf12Y8eaH4DN6B6dG6nxlv9wXik/5SLDhiAp8xx+OmVxheIiv871+ULFivxx2eP0HhdwSWPWd&#10;fG+N8Ycm9GfJyZ/mo97Z8m+oGfWBw81WmTnwZbXx7RNqnT0E/9oxOzg2T3jWFyJqj35CN5yI7SwD&#10;J+J7KwknqpYEanJnIjvhRDY8Yl14oE+TcpMLEXU4DKbPcKFOJA4hM+pTI9YXNyH8zYuYi5Fu9866&#10;zkTYiTAYTDfJ14mYRCbiIieq4BNOJA7UiIPVYuRE4Ee4d4bBYHpOPk7EUnrPsBzniN5ZOZGJKtMy&#10;UVbv7AKcCES9LgwGcylBM52cYim8Z5iOcyxnKRc5EWSiCqG/ShyoJjIRKDMTXcC1MxD+NAIGc6kB&#10;73qa6eQU5UTsdieqTHMictC6YE4Ewm6EwVw6wPud5jgdCTkR9M7SMlGnTkT2zi7AibCw8lQsf8WL&#10;qGgvKJZbqW/m+bFEM4uiinKiZCZC40Sd9c6S40Q6awA7EVZRRbebTpRlHwUU3TWKoSwPIkXzhV4W&#10;zSmKLXCi0yzHWbarhMxEAn+50F8pDlSJg1WiUBWYUT5OJNY4aGWEhXUhontN58qyjwKK7hrFUJYH&#10;kaJZQy+L5hTFVbSNpfQRmcgFmaiMcKKKNCciYxF2IqzeFt1rOleWfRRQdNcouLIMiBTNF3pZdKco&#10;hqIZIp2IzERlPG8Fn8hEokCVKJmJcjgRmrMxzYn0LuxEWIUV3Ws6V5Z9FFB04yissgyIFM0Xell0&#10;yyiGMm0IlOFE6b2zlBPlGrEOpkasFUYPdiKswopuNJ0ryzsKKLpxFFxZHkSKZg29LLprFFZZHkQK&#10;ORETOVEpzwOZqFzgqxAFMpwoVyaiO5FE66QVExZWj0X3ms6VZR8FFN04Cq4sDwLRfKGXRTeOwirL&#10;gFJqkHrPMJ1nWa5SrqeU6y3n+8qFAWRGwmAlcqIwmFFuJwKpLT5wIpkBnAhnIqyCie41nSvLPgoo&#10;unEUXFk2BKJZQy+L7h0FVJb7pOtUi/MMy3mO7QYnKiOcqEIYQONElBN1kInID3yAEylNyImkOmc4&#10;EqfVExZWz0T3ms6VZR8FFN04CqssDyJFs4ZeFt0+CqIs36EJfu7pFgfpRCU8bxnPV4bGidIzEVK7&#10;E4EynMiKnAhfPsMqrOhe07my7KOAontHYZXlQaTSfaH3RTeRgijLemg62Ww/zUROVMJxl+bpRAZH&#10;KOVE6ZfPoIMmxPc3YhVCdK/pXFn2USjRjaPgyvIgEM0Xell0BymUsqwnXWdZ9pPNjtNM6J25zmU6&#10;UaUI2VAHTpS8kE85kQUNWqOhIp1DpLYLVfZINEErLCys/EU3mi6V5SCFEt04Cq4sGwLRrKGXRXeQ&#10;gijLelKC3/dkk+1kk/0U0TU7C10zarjaXy7wpwIR3YlIM8o5VJQeiwSqVp6ylSuzcOVWtszCkppZ&#10;EjNTbGohJWpXc0cSGjPaSNDI2e5aTX1MjQJCqcbFIX5m+wLUwDfWZ4qREs9YlyEDLGtJcQ2EjDWU&#10;DISMNRxDdUdiU6rKVCWIlaEKpqGcaahgGcpBTENZC12lWSqhqTlD59LVhHQ2S2dAje06naZTDe06&#10;makT9R2LgXScLuMxUJ2BEDSMR+sMR9GyXUdI1bbrcJYO1VA6SOgQbEnqIIjYcrjWdLjWfKTOfIRh&#10;OcIwH2uwHW+0nWjKCEQlEIi4vlI+ZKIA6p0JghVC5ESkLjO7Ih05UepaPjluLdIQZqRs5StbeQob&#10;mBEHJLOAJbGlZrYUjCkpCXKonGIml70qcVLp7aRaksu+IfB0qt0sNiUF7dRq+vbklpS5F0FNme0L&#10;V2NKQkoNNAlMDXxC0BCY6vl0MZKqS6oWxMtQTZqquXRVpcShVEkTO0MV6WIhlbPM6SojVMrMUEm6&#10;Wszn0tXcrrNpOkNTU4ZOp6sRZDrVaCYEDap9stF0sqFdJwgdT6k+Q8doYpiOZulIuupIEaZD6DAD&#10;3Md8pB550FGG5ViD9XiaDZ0iRohQIOJ4oGtWzgMn8oMTVWQ6URXNiXLHIrMnZUZiLdFNS/cjwpLS&#10;heypB5IRSm/nliVrldqCDBEp1fiRxSIFvpxq/NhiFlYSQuntPNQiblez2NKUkohSY7aE7WrIVL0g&#10;Q4wMmUF1AgshaFDtWhDfnFJNmqp5lKpIcSlVkuLkVgWInZIFluWULJk+ZSHdChkWy5JmWJYMw8r0&#10;rLPtspxpMROCBqnM1WbL6UydSqmJ0slGy0lYptRoOZGuBqTjWTpW366jhFC7gWoj90FbwICSHtTY&#10;mm5DVCDiekshEKFBovZAlDsTZcQiEHIi9LGPVB+NNCOJFl1KI/zIIVBRlpQu6L71RApC6e28ZEu1&#10;kSciQSPVJldT7R9V8qTS270rTvEky1fsNLGklJhZapFkqDldYltTSiJKjUk1pCRMlzXVrgcJrISg&#10;YWMIrIRQo46fodo01fDoqubZaKoCcTNUmVQFiNOucprYmWLZypIqJZRqlDDpOpdSC6WzmToDaqZ0&#10;mqYm26ksEYM7GTqBzCW3wHdInUC7tZ4EAyI9qAU6ZWBDrqQNUSNEZegTZ4QTCTO6ZlXiMHKizmNR&#10;uxmRyUif5keUJaUE3bdOpSKUaqjQKHjH7RxC3tfHxFfa+bAkBe0+IF5y2dfEVdo5ig4kt7Mz1ApL&#10;FilZKyE7k1IrITtT2tqSqeaUJEhNWWoEiVsbCEEDtUWt9SAxsRS1MoR01aUkyK1afoZq0sVDqs5U&#10;VZYqea0VxBI1uEjlWSoDcdpVmqkSNik7odYSVus5ENuOxCLEzKGzpFooncnUaVg22083209l6mS6&#10;SOtB7gNynGxBoqIQuqnaDTZ0just4RCBiOiX0QJRRU4nIs1ID05Ezd8Y1Cb7aCrUTSPHjNwyMCNC&#10;ErAkossmBmNCS7JBCfkUsipC6e3uC8wr1ehrEqj6lvgXLmVm+8LEyxQ3SxyQAgR+RC3ZSHZCDrbc&#10;QflRe4NS0pgotaQkpdScpSYJUmO6xEgNmaoX0cVISYhUl6balAT2mixV8+3V5DJdvAxV8eyVyWUl&#10;116RpXJSHLrKMlWK5Chl20GEJTmQWHZCjnNI4EpkA+ks03GWXBI6kxTEmQyBuSSF2kwnUguofTu4&#10;D4gYnEYeBFGo3YZo/TJIQ6QTETaEnEgcBl1mcoRSMtqRDPYgSN8aAEEs0tn8IK3FB9JYvGqzV2X2&#10;KAxuOcpHTim4D5GM/P7AhYv8EmQM5oIIWs77NL0oPZrPGYPBYDDdJxgM+fyBbNHiQZfSmD2QfSGO&#10;i9CYDXSTIKK4ZQaP3AidKK/CBL0pn8rsV1kCamtAZQ2obUG1NaixhUBaUCvSZSZnKCnomYVIGRxB&#10;vT1A9M8CSBCMLCgVaaxetQUiEfwAiERuKRrCdkiISBQMhS9c0WiM+iNhMD0gFszKK72loJV6DRhM&#10;P+erGqPTF6VW+g+xeJs7EFt/WLn8W9lxls0bjLXhvkp/IByOQCpqVyin6GkhWxoLEYnURCTSJiOR&#10;0SM3QR7yKslIZPGriUgE0tiCGmsQhaFkJNKhSORAYcjkSl45s5ORKIRGidIikRYikRV9RzUauyYG&#10;rpORCI1UizT2cCR64YrF4tQfKYvPPv/yrbe3nDtX+tDDg6hNSSZMmEy1kgQCAZFYTK0kCYfDzz03&#10;gVpJMmz4KFg+OXgYuYrpx8Sj9JhCyLP0cl9FCW1jSuGjT7u2bqdt7KEiXuqVXKS8994HY8aOg8bh&#10;w0c//fTz77//wWazbdiw6dTpM/PmLdJqdeRuK1etrqtjcLlchULV3NxSX99Abu93PP3Ms//813XQ&#10;iEQiYBFMJuvWW+9MJBKDHh9cV1f36GNPgH2Te5K8+ebb4Dzkn6if8u5Z3eUTS9gaz7tntdQmgvfO&#10;aX85rezPC6t/O6fSH+7QpYE6qev386qola4IhOMDltfFie8Qv3NNw0mOjXqgp1w2oSSl619hUFsJ&#10;jM7QLa/W/8+siv+eWXHLqvqpHwm+ZZjvWtMYS35pMEvjuXJyaaKtTWTw3/F6QziaILdjig2c+WlJ&#10;oGfSWLxdRyIzPRJRQ0REJEKjRGZnyOwMkzI5kKiBIuryGXEFDc2x7wcR1858arNXaUTXztC1fHRj&#10;kUOssUOcuXDF47nfbLB9MJFaPv7ks02bNoPvDBk6AlZb7fY333qbjETgRBB63n5ny5Yt2222Vtgy&#10;eswzoVDoySeHtbQwobtARiKn0/n6mnXwaFV1TUNjE45EFw9RPz2jECIjkXvZz4NSkf/dqz3ffhk3&#10;HnQt+6PnrT94OQIyEoUadni/fN618LKAuNa18HLP/hWB+mMJnyZ0dpxr46g2D9s172ee3aNc8y7z&#10;l77o2jSiLeunULpIgRwwZepL8CYa/+wLsBqNRqFdWVl96tTpe+59ALa4XO6PPvqE2BdFohcmTJo8&#10;ZZpCoejXkQh44MFHqNb582VlFd988y007r3vQVjy+YLy8gpo+P2BmbPmQiM9ErW22tdv2AiN/gKE&#10;ITJJbD6mojal4QlGb32tAR5d/JUEMoQvGPufmRVnuK0QO9YcVMz5QvzwxuarZlee49shEv1kQslP&#10;J5cqrYGxOzlPvsX8qtb05wXVf1pQvWK/bOk+aYPcDcXz+OaWiR/w/aE47BmOxiGHHWFa/7ms9vMq&#10;48+mlB5usc7bI4bARP34vCF/BVK0SEQyd4945ucimzcC6ccfjo3ZwZn+qfDqxbUlAjsZiV7/QX7D&#10;CsY3daZ/m1I69SP+qG3s7ac1++vNeLypeERjcUhFFy4tGYlUDpEGXTgTazu8cKbq9MIZEYaIJXl/&#10;dbcikYyMRGp7LJ64cMUTHQZzpVL10MOPbd26HUwKEtK2bTtfe23NoMefjMViZCSC9PPXq6+BBmwZ&#10;MnTk2nXrP//8C2g/9PCgt97esnjJMnjWTTffLpFInnt+4ltvbXnssSdgZxyJLh7iEXpAIeTd9Hc/&#10;o8qz+YagUnLeJ/e8da177b9CBnncUuFe82f32n+6P/ssXLXIveoP7vX/8nMZvvducq36o3f/Lv+X&#10;Q9xrr0E6Vxk4Nsm18nfu918Ks153vz89dyQKu6hXcpGSikSnz5xZ9vLyESNHOxyOU6fPLFv2Crwr&#10;IRmQu0Ek8ng8ZFulUk2d+hIEBXK130FGIuhN3XDjLe/u2g2yWCzr1m9ct27D3ffcB38Qcrd58xe+&#10;sfnNu++5H37TkaPGzF+waPCQ4X6/n3y0jxOJJX4+tQwyxJu5whDJ8m+lsMP/m1UJSWjLSQ2ZOSDN&#10;7DijhcZ/zyif9YUIIhFT7SFHiY40W385rZyt8cI+EIbuXtt422uNsMOVk0v2VhshM5FHMDhCEIAg&#10;ggx5m/WLF8uunFQCMQuyyN+X1P56RjlEFurH5w15WFIDV3YYieKJtvvXN//nS+Xws1TW4NWLa4QG&#10;HxmJJCYfvCR4zX9ZWP3Kfhn8Fr+cVrbmkIJ6PqYIwKkfUlGWYGP3VJhIhMaHXITIz3qggaJkJHIk&#10;I1FrMhJZiUhk8SpNHoURfRxWRt1hDZGIPg9VDwSVSv2RukkoHMaxBnM+4qHHlF5TwES9BgwGg8Hk&#10;TTxrcKRnoiIR7cIZRCITikSpC2dd3F7dHolc1IWz9khkD+qR0kaJIBJZk6NEEImMKBJJdCgSkROD&#10;XqASPY1EGEw7fh09rxRbeFQdg8FgekQ8a3CkZ8odich7iXJFotS9RBmRyOIKJxVB8YgcK3JCKgqC&#10;yGBkQNfO/HqUinzEQJFXZfIojW45EYnQ7UQ4EmH6GhBTooHzfhM9vhRG+vNh9/k2fAMmBoPBXBBw&#10;6m//+pQLUPuFM9qH8IlIlO+Fs7RIhPIQEYmIOYpSkag1gCKRNVckSl44w5EIg8FgMBhMd4FTPy3c&#10;9EyQTHiZ9xJJ8rqXKJmKWoO5R4nIVJTPKJEiNUqkxZEIg8FgMBhM96DFgB6rp5EI5SEiEtFGidwd&#10;XDiDZWtQb0MDRclI5EORiPrCIadMhwaKaC+uZ8KRCIPBYDCYSwdaDOix6J8403UjErVfOLO6IylZ&#10;XEjUrdbElNbEB/KDRmKgyACpiPxyD+IOa0hFxBzW1LUz2ovrmXAkwmAwGAzm0oEWA3os2r1EEIl6&#10;ci9R7khE3lFERiI7EYlsRCSy5opEeJQIg8FgMBhM96HFgJyi3TaUU/lcOFN2duGMuJcoRyRK3WSN&#10;IxEGg8FgMJiiAad+WrjpmTqOREQqokciXzISQTYKgcj7rPO+cIYjEQaDwWAwmIICp35auOmZyEjE&#10;VzmEGidKRUQkkho8MqMXIpHc5FMQkUhpRpFICcGIiERqawiUGivK48IZjkQYDAaDwWCKAJz6aeGm&#10;Z4JIxIVIpCQikRpFIrHOLdUTkcgAqciHBopMKBJBHkKRyBpUWahIlEpF+F4iDAaDwWAwPw5w6qeF&#10;m56pPRKpiVEiDRGJDB4Z5KFkJFJ0FInwKBEGg8FgMJgfFzj108JNz5QRidTJSKTPiER4lAhzSRKP&#10;n2919qqcHvxNZxgMBtNd4NRPCzc9k5qIRDyVQ6Bxomtn5IUzg0dq9BK3E/mI24l6MErUxSfO0GyN&#10;aZEIT9WI6Ut4fPSw0suK4y8+w2AwmHyBUz8t3PRMEIk4SgdXaeernQI1pCKXSOcW6z0SSEUGlIpk&#10;JkhFfkhFCktAYfErrUGlJYiCERKkoiCoB5Gon40Sbd26nWoR+P3+Hw4eolYyWbBwCdXC9FPsLnpA&#10;IaTbMJ33fmmb1ard+5Xf1L49LKzSnm1pS9uTVNxoom3pnkJh6vVgLnY2b34rGAwuW/YKtd7/icYT&#10;l00o+f28Kmq9m1hc4b21JmqlO3iC0Q/LdOFonFrvPmVCx+/mVqX0p/nV/nA3jubwRffWmMih3iNM&#10;W7nQQWzGFB049dPCTc9ERiL0OXzIQ+h2IhSJJHrIQ+jamYwcJcodiciBIohEPRkl+nEi0Zix46jW&#10;+fPTXpo5e878ESOf0un0JpNp6osvvTBhkkqlvv2Ou0eOGhOJRB5/Yui6dRvuve/BeDw+YeLktra2&#10;JwcPf231GthosVi2bd/x7f7vJk950efzz54zb8OGN557fgIcdviIp8jjY/olkSg9mhBqvvFa1VkJ&#10;alsNTbdf16qx8V8YwhhwLXPxu+6ja5vmbhWPvpZx6+2MG29pGfww4/qbpN+xhaMfEx2V8scPYgwY&#10;0PzSJu3qx6AB4m8/J180CRqNw2f6Gw4wbhjIuPXRROaPo3RxAe+j8c++8MILk44fPwGr48Y9B8vy&#10;igqhUATvMmgrlMqSkjK06/nzK1et9ng80IB34rZtO7Zs2RaLxciH+hfjxj8/YeIUJpPldrs3v/k2&#10;bHnttTWBQIB89Jlxz73++robB94Kvazbbr/79TXrHn5kEPlQP+X9Uh2EIdBrBxTUpiQPbGye8D4f&#10;/HnSB/x3z2j/tqQWNHBFPV/n+78F1X9ZVGN0hu54vfGvi2rm75H8YV7VaW7r9a8wvKH4tcvrIJ2c&#10;YNu+qjFBzLrl1Xo48fxjKXo66L51TfDjRmxlf1Cq++2cyrvXNEZi8aFvM+EpUz4SJLp/JZp8/aTg&#10;BVBb05i7RzzzcxE0dp/TwSt/cENzNJZ4aGMLvJi5X4qunFzqD8due63hf+dU7qsziY1++NX+9XId&#10;R+sln44pBnDqp4Wbnik5SoQiEYiMRGIUibxolMjgo0aJTJCHAgpzgIpElhBEomQq6p+RaMbMOeFw&#10;mMfjl5dXPPvcBHBecvtdd98HS61We+wYMu6xY8eRkai11b78lVXQmfvr1deQkchut2/c9EY0Gn3q&#10;qbF+fwAOAvvjSNS/CUfouYQQRCLl6fZIZKgvZQx40FHfJPt4nzMZicSfVauXDuKsPWB6d3rL1O0Q&#10;ifjfNUsWrrZ99RHj+odjBmn9TXe4lda4VlB/3QBDdZP6gw+cdQcYw5al/6AMXVyEw5G58xZA48s9&#10;e30+H0SE7w/8sH37TputNRgMHThwcP933yuVKnLnVCQCmptb6usbyHb/Asxh8+a3oLF+/Sar1QqJ&#10;B9qLFi8FG4GG0+lcsxZtmTNnPkQisBpoV1ZWsVhsaPQ7PizTkzHilf2y7BwC0WTul2K2xis2+i6f&#10;WCIy+B/a2DztYxRZ/jivaurHglf2y7ee1Fw1u5Kp9tRJXXAc2K1J4b59dQOEHnh03SHlWX7rxA8E&#10;sL1c6Nh1Tgc7ByJxfyj+08mlvlDsJxNKlnwthT0rRI53z2pvfa3h1zPKA90Z4yEhfwtSnUQigyN0&#10;xcTSeBx+L9HwrayrF9cIDT6WxgORCB69aRUDXsnK7+QcjXfBXgm8wo1HqNrGFAM49dPCTc8EsSR7&#10;lKg9EhnziETW/hOJugVYNiyHDhuZSOAbOy4laLnkx5KPGkjAYPo+sXjb6wcVH5bqOh+UMTjDtTJX&#10;JJbwhmLkt0Hp7CF4Ck/nY2u9bW1tBkcYHg1HE0ZnGFb1jhCEHp0jVCdzgbfDESB2mFxh+HHk00Gw&#10;XW0LSkx+aDDkLk0ripuhSLxR4Y726J68j8r0q76Xk4IMR21Nw+mLOnxRsi02+iF1wUuFFwyvPBRJ&#10;wCuB7RZ3BF4zbIGH4CUJjT5yf0yRgP9+erLpsSCWsBXEvUQqp0AFqcgl0rrFOg+6dqanUhFEIuJ2&#10;IohEfoUlqDCjVKSEVISCEbqI1mUkQnkoLRL5krdXe/Dt1Zi+iMNNDyi9rBA1ZonBYDCYLoFTPy3c&#10;9ExkJOIo7TyVE6UiIhKJdB50hzURiaRooCg9EhFjRSgSEakov0jU72+vxlyK9P7nzuwudOUOg8Fg&#10;MN0BTv20cNMzoQtnaJTIQeSh5CgRmYdQJPIlR4lQEkKiRolCRB6ihCMRBoPBYDCYHwc49dPCTc+U&#10;HCVyZI0SeYlRIl9ylChHJEqlIohE4cxIhPIQEYmC+MIZBoPBYDCY4gGnflq46ULx3EpdOIM8xKdG&#10;iVwiPXHhjLjDOv3CmTx54QyCEbpwZg0pe3QvkR9HIgwGg8FgMAUBTv1dxp18pDJ7WZn3EgnT7iVC&#10;qYiIRCgVEZFIboFlEI0VEfcSoQ+g4XuJMBgMBoPB/FjEs8JNzwSRiHbhLBmJ0IUzSfLCmcwESYiQ&#10;JUhEohAoGYnwvUQYDAaDwWB+JAoYiVgKB/ocvsqJUhERiYQ6j0jvJVKRT2L0SSESGYk8BMGIjERm&#10;FImSqaiPRSKv12ex2LCwsLCwsLAuBQWCaLaqC5fK5GXJHRxF2iiRBo0SQSRCo0R6NEokNRKRCPIQ&#10;GisKyk3oDmtIRcQd1ujyWbdur/brrD4tupfIq0L3ErkhEsnwvUQYDAaDwWB6RMFGiVAksrMVdq7S&#10;yVNCKoJI5BJqPejamS517QwiEfrQGfo0PjFWREQiMhWh+6yzI1FqlCjHJ86SkchHRCI0SoQjEQaD&#10;wWAwmJ5R0EjkQJEodeEMIpGOikTo2hkRiUCQhKibrImxIjISkR89u9ALZzJ8LxEGg8FgMJgeUehI&#10;5EiNEgk0bmKUyEtEIl8yEkEeQpFIZg7KTOh2IjnkISISKYgLZxcUifDt1RgMBoPBYHpGUSORgIhE&#10;KBURkUjSHokCyUgUIpWKRLnvJTISF84MjqAhGYn0yQtnGuJeIiW+cIbp28QT8VAsHIgFu6VgLBSJ&#10;U18MicFgMJiiUvgLZ+2RKPeFs+QoEQpGxCgRdeEM1B6JLCgShc1UJAoRkShIRiKDnRgiSt5enYxE&#10;+PZqTF/EE/ZYAtZCKd4Wp46LwWAwmEJT2NurWQo7R+lEqYiIRAKth0hFKBKJqVGiHJEoOUrU/XuJ&#10;tMSFMxW+lwjT94gmYrRAUyhRPwCDuQTg67yhSP/rCcDpIxxNlPAdx1g2qckfiSXa2vAJpR9Q2FEi&#10;YgLrVCRCF86EyQtnyUhEXDXLvJco/cJZZ5HI4AilLpyBdEQk0hCRKHnhrJci0Zix46gW0T53rqSs&#10;rFylUqtUqicHDz127MRDDw+Ch8wWyx133vP119/cdPPtiUSC3H/N2g1btmx//fV13+7/jtySJ88/&#10;P5FswKHggD/8cHDI0BFKpRK2h8Nh8iFMHyGWiNNyTJpMgzbetU+ltQQsz2x6rM6kNdqFt64ehB7y&#10;au/b+FCt1ajTfXfvjhmmjGe1yxlyUT/mkgTqf8GCxX//x4BIBH3b/7SXZhw6dOSBBx9xu93vbNn2&#10;5Z6vbr3tLniovLxi8+a3H3r4MYfD4fV6nxr9zK7d7733/ofkQapraj759DN424Jgh3XrN5Db+yxP&#10;P/Ps//35b2R70uQXN27cDL8d+RdIMWfOfL/fPzbNnfo1p7n2KyaWaFqDc78UU5sIDjVbrphU8osX&#10;y/6ysBqiBrU1F3VS1+/nVVErXREIx+9e2wjOD9zyav2nFQbqgZ5y2YSSlK5/hUFtJdDag7+eWfGz&#10;yaU/nVz66xkVD21s3npK89s5ldE4ddJhaTxXTi6F16Kzh/44vwpeG7kdU2wKHInkaaNEajISJW8n&#10;gkhk8INkxgC6gmYKSo0oFclM5O1EKBtdZkEXzpAs7gi6akZcOEPjQ84gqPMLZ/LkhTNJ70ai4SOe&#10;AncGmUym++5/KBaL1dUxDh48FAwGR495hkxCdrv9408+I/ePx+OPDRp8y613hMMRSEutra2w8fY7&#10;7mKzOevWb4Qn3n//w6fPnNm+fSeEnpGjxixevAy8HvZJRaJPP/tCLG73CDISwY/45NPP4c0MP7e+&#10;vqGmpvb1NevgUYvFsn3HTmjcfc8DCqXyu+8OQPvZ5ybAU2bMnK1QKODMAVsWL1kWCARGjBwN7ZWr&#10;XoOfeNPNt/n9Adyz6RmhWIiWY9JERCKF/GTDt7sPrx64+kEyEumd3IGr733z0Du3rb6NJd83cPWt&#10;A9c+m/VcStSPuYSZv2BxKhDAu+zRx56EWn38iSGhUOjEyVPHj5+YOHGyw+FUKJTwtnpj81suF8qR&#10;99z7APkUiERX/+2f8LaFN1q/iEQAxD6yAQkPlmOfHu90OqHh8XjmL1gEjfRIdObsWaFQBI3+yElO&#10;K5kkZn2e41ew+yL/NqUUHn2/VAf/dEhFv5tXtbfGCDnmi2rjG0dVT7zFvGp25XGWDSLRTyaUgLg6&#10;78QP+M+9x2OpvVcvqrlqTuXeGtP0T4UnWDY4woT3+YM2M/2hOASUSCx+OcphgZtX1X9Zbfz3qaUQ&#10;Xx59o8UTjFE/Pm/IX4EULRKRzN0jnvm5yOGLQPqB4w9+m7Vwr+TqxbXHmDYyEm06qrx7TSNP5/35&#10;lNKnd3IW7BF/VKZ/67gau3LxKFQkUpq8TJk9PRLx1e0XztIjkZSKRLAMEJGITEVoxIiMRMQQEYpE&#10;RCpqj0TU7dVd3kvUC5Fo1FNjT58+AzIajRCPTpw4CW0ej99qt992+10nT5668857o9EoWO2/Bly/&#10;d+/X1143kMwWsFyy9OX16zeBTb+8fCVEoieeHPr221sgMEFGuXHgrUePHhs9+hmfz3fnXfcdPnx0&#10;4aIlYOWjnhqzYuWrqUgEB7nhxlu+++57SGAGgyE9EsFuW7Zuu+32u7Mj0b33PgiR6Jp/XgdPHDfu&#10;OTISQT676677jh078dzzE+GwqUgEP/Qf11x79Njxf/7revQjMd0kGo/SQgyS3/LJ3lGQdW59Z4nJ&#10;px+3+f6bIPesvlXv1Y3ZdNv9H3363jcv3LT6tifefVmt2X/vjhlS0Yc3rRsi89CPYw86qB9zCZOK&#10;RE88OezIkaPwBpTJZJCHtm3bOXr001DMwJ49X8F7Chqw56OPPb75zbf2ffMt+XSIRFwuj2xDwhg6&#10;bKTVZiNX+yypSDRs+FMHDvxw3fUDyR4X/IK33Hrn/v3f/+3v/4JINODaG4lf/BbYTu7fj4B88/Op&#10;ZZAh5nwhyvnyYeO4d7mQXf6+pPZnk0u2ndLAzr94sezXMype2S+D7X9ZVD1+NxciEVPtIUeJPinX&#10;/8+sCobMdcWkkoErGTesYPxxfjU8/edTS3ef1V4xseRnU0p/Oa1c7wj9ZGLJXWsab1zB+N85lb+c&#10;VvZDowXi1J1rGn+GIku3P+WQykOgTiJRLJ746+KaP86vgijG03qvXlwjNPjISNSicsNLGriy/v/N&#10;rJj0oQCS3G9mV8zbI8aRqHgUNhIx0WyNTo4CUhERiTQelIq0KBKJ0LWzPCJRUn16lKhQpEaJeofU&#10;KBGmF/BEvLQoUyj1x1MdBoPB9H36SCSCJYpEqRuJ0EBR2r1Exqx7iYgP4f9o9xJhMPkA2cUasNEC&#10;zYUoEA1Qh8ZgMBhMoSloJHIw0efwU5HInRaJfFmRqP1eouQoEbqXKJmHiEiErp2hUSIUiYgLZygS&#10;IbVHIh8RifC8RJg+TTwR90X8rUE7LeJ0KUhUzpArEo/gkSEMBoMpNoWOROmjROmRKOcoERmJUCrq&#10;3oUzyEMdXTiT9qsLZxgMBoPBYPoIhYpECpO3JXnhDASRiKd28YlIJNB60Ufx9T6RwY9SkTGAlqYA&#10;NCTGIBouMoXQEkciDAaDwWAwPxYFj0QsIhJxkpGIn4xEwrRIJDFSkUiajERorIiIRMQlM0LEJ85o&#10;F87ISET7Qg/qwll/vL0ag8FgMBhMH6GgkQhdOEuLRO72SAQiI5GeiETJUaIckSh1L1GuSNTRvUTo&#10;9mociTAYDAaDwfSYgkUiY1YkUmVFIj0RiQxEJDIGJQZ0hzWRiohIZMIXzjAYDAaDwfxIFDISSe3E&#10;bI1OttzJUUAkcvHVHnQ7kcZLXDtDkQgEkUhs8IvRHUXoXiJ0O5GRuJcIRyIMBoPBYDA/FgWMRM1S&#10;e0syErEVLq7KxVN7eEQk4mtQJBLq/UKdX2QIoOEiCEZ6SEVBEIpERDbK914iIhLlvpcIRyIMBoPB&#10;YDA9oKCRyJGKRBwUidwQidC1s+QoEUQiKgxRo0QoBhHKGCVKj0TkKBFEoiCORBgMBoPBYIpHwSMR&#10;U+5EqShtlIiMRIK0SITusyYunImNQRBEIhSMiEiER4kwGAwGg8H8CBQzEqFRoi4jETlKBHmIjET0&#10;e4kgD+F7iTAYDAaDwRSbwt5L1JwWiTgqFzcZiVAqgkikI+4l0qN7iYg7iqh7iahRIuJeom5GIisR&#10;iUzJSKTHkQjT94jHzzvd51udvSevH31jOAaDwWC6Q6EikdxARaIWIhKxIBIpUSTipkUiQX6RCN9L&#10;hLlY8AfpYaWXlUhQrwSDwWAwXdGtSBTtWHKjt0nqyB4lIiMRjxwl0vshFUEYQlfQjAGUigxBEXnh&#10;zBgUd/P26r5+4Swej588dZpaSSMajf7wwyGyXVFZ5XK5yDbw3vsfkA25QiGRSMk2pr9id9EDCiHz&#10;7uWsFZ+3WVtt50pClvbtUQXH1ihuS9uTVMJspW3pnsIR6vVgLnYOHTociUT27PmKWu//hKOJyyaU&#10;3PpaPbXeTVz+aKXYSa10h0AkfpbXGo31vEdxjm//9YyKlH4zq9IfjlOP5YEvFKsUOcmh3ialm6/3&#10;EZsxRSfPSEQLQNmSG7xNEmqUCKWitFEiyENooKjjUSJxvhfOiDz0o184a2trGzFyNNkG94GIM2/e&#10;whcmTN6z92toT5067bnnJx49ejwWi61Y+apKpXp5+QqIR7DD00+PLykpC4VCM2fOgUefGffc0888&#10;W1fHgPaYMeOmvjj9hhtvgYO/8862iZOm7n6PikeYfkkkSo8mhJpvvFZ1VoLaVkPT7de1alvlr7zI&#10;uPY6/tYD7qNrm+ZuFY++tv7+hxi33sufPp4x8A5NmUw4+jHRUbls8UTGgGs5qz/TvvYYY8AAEH/r&#10;WcO7qxnXXsuc80ag4QDj5tsZtw5KZP44ShcX8C6DNwg0ZsycAwlg3LjnoH3mzFmxWPLAg49A22Sy&#10;HD58FO16/vzKVas9Hg80gsHgS9NnguAp5EP9CJ/PxxcIoDF69NOwfPSxJz766BOBQEg8iFizdj04&#10;zH33P+z3+x986NEpU18aNx79Wfovp7mtEIZAkz7gU5uS3Le+acZnQjh13b+++eNy/aNvtIBGbGVr&#10;7aG71zY+sKHZ4Ys8vZP74IbmV/bL/jCviql2D3mb5Q3FYZ+bVjKalZ4qsfOW1xomf8g3ucKDNqOn&#10;P/ZGy/hdPPhxsz4XnWTbrnuFMfEDfiyeWP6t9KZV9TvPaMGZqR+fN+TrJ3X9Kwxqaxpz94hnfi6C&#10;xhmu/e41TQv2SuAnTviAD68Hfu6Vk0tD0fizu3k3rGBUCB0GR/j+Dc3Dt7C1rUHy6ZhikB2JaFkn&#10;T1GRSEpEIpmTJScikcqDbidSo1EivhYiEUpFkITQKBERiURkJEKpqP/cS5RIJEaOGkO2KyoqIdBA&#10;ynnvvQ/Ag44ePSaRotGdl6bPgu3gTTcOvCUcDm/dtqO1tRW2g22BQUMkUiiVr772OrTvuvs+cHOp&#10;VAaPgqFrNJr9332PDo3p14Qj9FxCCCKR8nR7JDLUnmZc+6D+0FHp7s+cyUgk/qxavXQQZ+0B07vT&#10;W6Zuh0gk+IFn+vRLxctzGDc+HjfpGm6+2So2x9Q8xrUDlAeOKt7dbas+wBi2LP0HZejiIhAIrFq1&#10;GhqbN78FCcBkMi1cuATeYmazGd5xsN1qtR46dITYtz0SAc3NLfX1DWS7f+F0uuC3g8Zzz0+IRmNV&#10;VdXQPnb8hFarg0Zrq33jps3QmDNnPvxBxo4dB21GfX1jYxM0+h1lAgcZI555l5udQyCafFdv1jtC&#10;pQL75RNLpGb/hPf5Q99hJdrafj+v6u61TY+/yXzxY8FVsyuZak+d1AXHuWJSidTkv/XVhr8tqYVH&#10;x+zknmDb7ny98ScTSthqz+Fm63++VO4ORP2h+E8nl3pDMXgKhBLY81Czdck+6f8trP7fOZXhaDfG&#10;eEjI34JUJ5FIZw9eOakUzjgL90qGvM28enGN0OBjaTwQiV76VPjH+VXwSp58iyky+OBVXTGx5MMy&#10;PfV8TBHocQaiSWbwNmZGIuJDZ8lIpCYikdYPEuoC6D5rCEY6SEVBJEOIDEa0C2f4E2eY/gwtl/xY&#10;8vqp14PB9HmisQQkgJmfiToflBEZ/V/XmYKReKs3wtF4QTydF55yjmc/ybFBPBIa/PCoPxyHPcHJ&#10;+TofhB6+zruvzhSNo8th5UKHxOSPxBJc4ukgOBcyVZ4aiTMWT3zLMLM1XtjNF4odaLSEup+HgOmf&#10;Ch/e1ELqJNtGbU3D6AgZHCGyXSV2uvxRCHxioz8UiftC8RoJuqdCYQnsY5hgCzwEOalC5CD3xxSJ&#10;AkYi2igRO32UKD0SoTCUEYnEHUQilIqISNQv7yXCYOjppPcVoAwXg8FgMF3SO5GIS0YinZ9PRCJ0&#10;UxG6fAbKEYlyXThzdHwvkYW4cGbsvQtnGEz36OA+6+IKhyEMBoPpJoW8cCa2N0ntzXJni8zJJC6c&#10;cYhIBHkIDRRpfZCHOrhwhvIQEYlcyUiU9nEzeiRqJSKRNTsSuZKRyE4LNz0TjkQYDAaDwVw6FDAS&#10;NWRGIpbCxVa5OWoPCFIRV+ujUpEOjRIJ0FgRGiUihT6NnzFK1EkkIkeJckQiPEqEwWAwGAymhxQ1&#10;EnFUKA9xiAtnkIc6jEREHsqMRH34E2cYDAaDwWAuPgoZiSRpkUiWjETo2pmXqyIjEbqXCEUiWJKR&#10;SEdGolB6JOrOJ87ISJS6vRpHIgwGg8FgMD2iYJFIT4wSodkasyKRihgl0qAhog5GiVKRqJN7iZIf&#10;N+v4XqJUJML3EmEwGAwGg+kehYpEUr23XmRvlNibZM5mKaQiF7rDWulhq5A4kIo0PuJ2IkhFAZSN&#10;dLCEVBQkRWajri6ckZEo5yfOijBKpNHqa+oasLCwsLCwsC4F2ewuWrjpmSASNYgzIhG6vVqJRolQ&#10;HlKjSNR+4Yx+e3X6KBGliNnZySiRH3/iDIPBYDAYTAEp4ChRWiRyJCORmxgiIu6wRpEIpSJIQmiU&#10;iIhEaIiISkXoJuv8IxH+ED4Gg8FgMJhCUtgLZ+gOa5mT+Ep8dOGMRUQiYqzIy9H4kgNF+Vw4wx/C&#10;x2AwGAwG04sUJxJR9xKxqHuJvFQk0vo7iEShrEjU5ezVOBJhMBgMBoMpHEWKRMlRIioSoVRERCIQ&#10;JCEIRjwiEvF1QZBAHxLo0RW0C7uXyJC8cKbBF84wfY+2xPlEjFC00Iqhg2MwGAzmwihwJBLbG6XE&#10;hTMpEYkUbvShs/QLZ5rcF87IO4pwJMJcdEQ8532a3pPfdL7z7xDHYDAYTAcUKhJJdF6G0F6PIpED&#10;1CR1oWtnCjdL6UFjRUovW02mIj+kIiRtgKeBVBRESgYjHIkwFxFtCXpe6TWFndRrwGD6ObF4Px4B&#10;bfVGjc5wJIYHcfsNBYtEei8jc5SoRZ4WiVRejtpHRaLkhTNokBfOiGtn6RfOyNuru/2Js169l2jf&#10;vm9XrnyNWjl/vqqq+vHHB1Mr58+/MGGSz+eDhtfrPXXqDLkxf7g8nlqtplZyMWPmnEAgAI1Tp067&#10;XC5yY5dYLFaxWEKtYIpKIk6PKYQ8y670VZTQNqYUPvq0a+t22sYeKobK46Kkra1t06Y3/zXg+kgk&#10;AqtvvvX2jh27Hn7ksUQisWfv1xs3bb7l1jugLZMrZs2aO3LkGI1GSz5x1+73d+9+/8sv9xw4cFCp&#10;VNbU1JLb+wVjn34Wfp358xdFo9FHH33igw8/euLJodRjSebMme/3+8eOHUet93M4Gu9vZlVKTf4R&#10;W9nUJoIaifPfp5ZdPrHkrjWNYNTU1lzUSV2/n1dFrXRFKBJ/djePPOB965vWH1ZCpZEP9YyrZlem&#10;dP/6JmorgaY1+POppT+bgvTzKaW3r25446jq318sg1MpuQNL47lycmmirc3mifzHS+WtXlTqmF6g&#10;CKNETiIVkaNEKA+xFF5ilMjHUfuJUaIAfZRIG0obJSJvr+7bkUilVh8+crSktEyuUMDqxElTIKCk&#10;O9GYsc/Act36jaWlZSUlpQsWLl60eKnb7VYqVYcOHf788y+hcfsd94TD4REjRsOew0eMisViJpPp&#10;wA/IrGHLN9/st9lsCxct8Xp9drsd9hw6bCS8ReVy+df7viEj0cCbbgPrhxPD8uUrZs+eC24IB3n6&#10;mfEWiyUej8OZ4PPPv/jqq32QhGC3u++5n8PhVlZWVVRUNjZmvD8xhSfqp2cUQp6ll0Mkci/7ub/h&#10;nP/DAe5PNkXF77qW/9279WpPRUXw+6EQiQKVm31ntrgWXxYQV7rm/Zuv7hv/uXdjDnGYvcG17Lq4&#10;RwAbvUc3uOZd4S9/ybX24ZiRS/splC5q5i9YTEYieF9AeUMXhclkPfLo41D5NbV1R48eu+POe8g9&#10;X5o+i2xAJIJ3wX33PwT1L5FI4I1Jbu8X1NUxrFbroMeHgEtsgdx8/vwbm99sbW2FBvS+Jk95ERrT&#10;Z8wGExgx4ilof3/gB7kcuVN/pEHhvmJSyWUTSkZuZWfHEpHRBw/9eWH1MabV5Y+yNd7fzqnaeFj5&#10;4IbmjUdUS/ZJx+/iQgp556T6SLMVxY7JpWd5rYv3SYe+wzraYrtued3v5lbuOqcbtY39Q6OFr/eN&#10;2cG57bUGhSVw5aQSgzP071NLa6TOf71c932jBfJKi8pz86p6TzBG/fi8gReZ0vWvMKitaczdI575&#10;ucgdiELCg1/57jUoh129uPbtE+pTHBtEol3ntDeuYJzmtv56Rvlzu7jTPhGuOagA4WvjxaOwo0QZ&#10;kQiNEhGRCPKQiohEGiIS5Rgl6u7t1daOL5xpi37hDIz4+Rcmku1x454jR2sgi2RHIgajftHiZceP&#10;nzh9+uziJcvArdRqDUQiSDYPPfyYw+GAQ5HPGjkKBSOn0wmRaNz458+dK3n8iSHggIsXL4M2xCmI&#10;Ry8vX3Hy5CkIQ1qdjoxEu3a9t2fPV6teXd3cwoRI9PY7W7ds2QZWuGPnu5C6Zs2e+9FHH0MkWrBg&#10;8bfffrfpjTdTkYjL5aFXiSke8TA9oBBKRaKgVJQwl7gWXe5acIWfcTYq2O2adxkSRKKv73ct/iW0&#10;fcwK94orXS//l+udqb73bkKPLv0v18lS7+4b0A6rbg3VzXJtGtGW9VOQQnbqlVykpCIRvBG++ebb&#10;qS9Oh7cVbPnhh8PDho+CkFRTU7tz5y54d7DY1BgDRCJ405Ft6JOsWbM+GAySq32fIUNHgJ8Menww&#10;WM099z4Ivx1kO3IYA5a333F3RUXVzbfcASZz/Q03nztX+tigJ2FP8rn9iEgsAfkAMsTIbTnCEAAb&#10;n3yL+Y+ltRPe5/90csmnFQbY+ZE3Wp7azpnxmfCapbVjd3JWfCeDSMRUe8hRotd/kF+zrO5Qk/U3&#10;syunfyYc/Dbzf+dUPb2Te9WcynfPaH/xYtm1y+tGbGVDV/zyiSXzvhT/bXENhKe71jQeY9r+bUrp&#10;7C/FP51c6gpEqVeQN6k8BOokEoWjCXiRo7dzfj2jopRvv3pxjdDgI0eJYBVe3vRPRXesboBf8L71&#10;TbevbpjxmQhHouJRwFGiOqGd+E4PZ6ME3UtEfOjMzYJUhIJRRipC0ga4GkhFQVJkNuogEjnSI1Eg&#10;PRJpiEikzIhEjr5/LxEEmoMHD1ErBQIiUSgUolbSgEiUOg1gepVQKz2m9Jr8enyTNQaDwXSXAl84&#10;E9kbpA4iEpGfw3cz0YUzIhKpyduJckQi8g7rjiNRn7yXCIPpGnRHkZaeV4qtKLqJDYPBYDDdpbCj&#10;RAwxRCJ04ayRGCVqkXuISOSFSMRS+9hqPxGJIAzRRolCfB3oAiORIRmJNDgSYfoY8dD5oPW8T0+P&#10;L4WR9nzAjJMQBoPBXCAFjkRolMiJrp1lRyIVRCJylCg7EuV34UxvD+pb2y+coTxk9amJC2eKfnXh&#10;DIPBYDAYTF+j8JEI3UsEgkjkRpEI8pDCy1T6iEjkZ2sCHEJcbZD7/9k7C/A2ruxvt91uF/+7++1u&#10;l7q75S1zqE2btEmbQpq0YWZmZuaGoYEGmjbMzDGTzGzZliXZMoOY2fnOvXcky2PZsRXbsZLzPr9n&#10;nqvRSBol1ujVOXckmSk13wxJgxSQ1GMukbxqejUqEYIgCIIgjUVjKVFWgS4ygymREgJWRE860yRK&#10;wIqoGNHp1aR3RkNqRXlGYkUyrlAEqXfjrLzuxhkqEYIgCIIgDaMxlchVJaKFInWcq0pEQqtESXmG&#10;5DxaJQIZYlUiGakScYWi/NqqRDiXCEEQBEGQJqZxq0RRmYpoqkQxoEQiTbxYmwA+JKZWBEqUC0pk&#10;AB+iVSKTu0pEC0WgRA2vEsmoElU/CR+rRAiCIAiCNJjGrRJVUyJaJSJKRKtERIncc4m8VokKzI+U&#10;upQIBpwPkYlE5iLwIdf0ahLiQziXCEEQBEGQRqORq0TkNz2UMRA6l4ibYc3aZ9xJZ17mEtEqUfW5&#10;RKW0SkSVyIJKhCAIgiBIU9P4SpStislyNc5ytAliHYmEVolyDUl5xmSaFJkpJc+UIjND3LWiu5xx&#10;RpWIO+OsdiXCxhmCIAiCIA2mViWyNyygRBFclUhFCkXZ6liiRBqqRLR95jHDmn5nIygRFSNWKCJK&#10;VJ/vJfKYS1RDiej0aqJEOL0aQRAEQZCGQZSoht/4kOpKRKpEVIk8qkREibxXiUihiFWJyBQiLlY6&#10;sboBc4lyXI2zLKwSIQiCIAjSQBpNifKJEpHz8LOU0RDXefjkpDMSXYLUddIZDSkR5RqJFREx4mYU&#10;eSoR9aGGK1E2KhHSwnA6Kk1Ki77Y2PgpMVp0VvZz6AiCIMg90phKlN5gJUp2KRGzIm/Tq6kVgQ+5&#10;5xJRJTLiXCKk5WM12PgS02RxOpzcoyIIgiA+0QRVItI4i85Wx2Zr4nK08axxJtYnkPPwDUmgQTTE&#10;hHLBh8wkbIa1rNpJ+O7GGe+MM6ZEdU2v9t8qUXR0jNVqhUF8QiJbk52dbTKZ2JiRm5vHjWqQmZll&#10;t9u5C74CO8D2AblHDGV8a6k9huLEYmWhx5p8pSyuRFvksaYesVsc3GMjDz1SqdThcCQmJnGX/ROT&#10;1fHI4ICvN/n4LMxWR25FteNnPbHZnTmlRngX4C43nJtp8l+PCHLn96ODDQ15eVrsztxyE6v/FirN&#10;ZRoLXY00OY1cJcqgSpRJlCgGlEhElCg+R0fECJRIamBWRL+zkbpRnokWisCKSKGovo0z8KH72zjr&#10;2asvG3zwQQc47kyeMr1tuw9FopyUlNT5Cxa916rdhQuXPv7ks7HjJjidzq5ffwNb7t//Y0xM7Ntv&#10;t+rW/Vt22ytXri5evOyNN98Ri8WVlZVTpk5v1fp9sVgKV33d7VtYs3z5qtZt3k9KSmbbw5ru3XvA&#10;4MCPP8nlcrZSp9d36vx5n74DLFbr9BmzDAbDvHkLc/PyYE/avf/Rrl0/bN++86l/P7Nz1x5Qqy++&#10;/Lp3n/6e2mSxWPr06S+TyWC8a/fuQYOH2Wy25OQUgSCabYD4BtgJz1dYtj57+ObFIl1a2uLWF64N&#10;OrN/pTB17fX1fcL2fnRk66cnVne8oCowpB4IW/zM4f1zoovOBy96+jBk3WdB0nPxq54/vHVwUNa6&#10;02TlKxd598zCPfyDDlj7tz169es/CMbdv+kJS/g4AW//H3/yKYwLC4svXbrcrdu38KcOr5ply1eS&#10;29y58/3O3UqlEgbwR96hQ6c2bT+A1wu7quUDR5KPOnwCg4KCgtsBgTDo0bMPPJF33m0N46DgEJFI&#10;RLa7c+fGzdtt27WHV7rRaIRt4F/p8y+6wpbsWn9BVGIAGYJ0XB3PrXLRbnnstCPZ8Nb11JTwwxHF&#10;I/cLIVMOZWuM9l7bUwbuSjdaHbOOiQbvTl9xXvqvyWGFStPYHzN1ZsfMo9ldvksoVJhlFaavNiZt&#10;ui5TGWyjD5Cbj9ovhJvAw626KE0v0MGDrrwgdVZWHoko6bI+MTxL7UN7mu0/y2vzBNxaDyYdyhp3&#10;MBMG0jJjr+2pP4UVwf/yglNi2J/l5ySPDwu0OZxLz0o+WRMvKtFrjXZ4ajOOZmtNfvZf6V80lhJl&#10;5uvCXVUiYkWgRCJNLK0SkUj08VJ9Qq4hMc+YBAEZkhEZSs4zJ8tI2CRr/1MioLi4ePjwUaWlpT16&#10;9AYRCQkJBUnq228gXLVt2w44druVqLikZM+eH8rKyujtiBKJxRIYgJSsXrNOqVTBeNjwUWazGZTo&#10;7NnzcJ+wZsbMOVqtFgbl5eW7du2BgacSwSEPXkVsDFLVp2//iIgIuIdx4yawlcAzz74Iy7fefo9d&#10;9ASUaOu27eMnTIJ3lIjIKKZE8D4xY+ZsbgvEJ+wmO09WWIgSXcj/7o0jl47Jbg4+s29FRsqaa0yJ&#10;kjO1Z3ufvBgsX/30YcGFtCVPHynM0vz8yZFTe3P0hdpd7Q5fPpq25Y3DWTmGdU8fLpboePfMwj38&#10;A015ecXYcZMOHz764Ucfw6uPKVFaWlpsbFz7DzvCWKFQwMsHroW3MWDBgkX0dlVKBGRnZwdQsfAj&#10;mBIB8Ar9qmt3Nm73/oewTEpOFgqFMNBotHPnLYDBd99tACViRyqdTjdl6gwY+AUFChPTiPcWx9T0&#10;EPgPLVFbTFbHofDiRwcHSMuNC07lvLMoGvTlH5PC/jQ25K/jQ9sti31yQmhinjZKpIb7+eWwgDKN&#10;5a2F0b8ZGQTXvjAr8kJC2R/HhsBV4EZxUs0TwwPlOqvB7PjlsECd2Q7r/zI+FLb8MbSo57aUX48I&#10;enpauL3hjWn2LFjqUKJ8uenxoYHwdjP7mOiz7xKenREhLNInybSgROBGvxpB9vlvE0LFpca/TQyF&#10;uzoby72DIE1BYypRuoKcdJapFGQqo7PU7KQz0jtjYiSp6p3BklWJkmiViAQMqXqVqMGNM9cZZ37T&#10;OHMrUf3p228AHBG4C74CCtV/wGDugjcOHTriVi7EZ3iy0gwxlvvSI0CQloPV7vz9qODWS7zIkCfR&#10;Ys2qi1K92V6kMocIVZDwLBXc5Ofw4n0hhaBHghwNXKs12WPEGjiSR2arQXoislWrL0rhIeAejgtK&#10;QYYsNmcovTnE5qgMSFOciyuzOZzrLucGC4k9qw22zdfyjFZfWtJvL4wG12HZF1zIrfUALCenlPsY&#10;cya2rEJLTpWIlWgMFofaYD8XXw7rk2W6NZeksAauCspQnIghn5ORpqM+SmStRzyUSCXIVFEl0sSK&#10;tHE5rHGmp0pkSCRdM1olAg3KpVUilhpVogdfiZAHGziE8ZSlSWNSmbkHRhAEQXyiNiXiGc9dczcl&#10;YlUi73OJqBLx5xLVpUR1Ns5QiZAWRKWzycXIrMaplwiCII2AzcGXG9/SoCoRLFmVKKn2KhE3lwh8&#10;qAXOJUIQBEEQ5AGj0ZRIpgtPU5AZ1pmqqExlVJaaWBGdYR1HooujM6zjpYYEqZG5UaIU3MgEScrj&#10;4jfTqxEEQRAEecBoGiVSCYgSaWJE2liQIRI9VSJDPGgQUSJjEpiQFHzInATJI0nOq9dcIlQiBEEQ&#10;BEEan6ZUIjVVIloiYlUiCSiRgSoRnVHkrhIRK+JXiXAuEYIgCIIgzUcjK1E6VSKhS4myqRKJfFEi&#10;rnGGc4kQBEEQBGkGGkuJhNWrRFFZakEtjTM6l4jKEG2ckd4ZbZxBWpYSJaWk/3ToBAaDwWAwmIch&#10;soJintz4FlCisDRFWLoiQqiKFCqjMkGJyElnxIqoGMWKiRXFUSsitaJc6ka5Jgi1IlNiIzXOsEqE&#10;IAiCIEiDacQqESgRaZwJSeOMKpEmOlsbI9LFQnL0cUSJalaJ3IUiE69KxClRMU6vRhAEQRCk6Wlc&#10;JXJViZgSqakSaakSsSqRwV0lSqheJUqsUSW6/40zVCIEQRAEeXhoOiWK8qwSifScEknAh0gSpKYE&#10;iSlBaoawQhEElQhBEARBkPtDIypRKF+JPKpEELE+liiRq0oEViShYgQhPkSaaKhECIIgCILcHxpT&#10;iVK9VImiRa5CESiR2FOJWJXIXSjiKxHOJUIeBAy2ykKd8z4GdoDbFQRBEKROGl2JwqkSRbqqREyJ&#10;SGiViBSKpMY4rkpkipdCWNeMTCrCKhHy4AB/Pjw7uY/Bv2XET3E4nNzID9Ea7Qq9zebPT+Fho7GU&#10;KIMqUShVIlIoolUiAVEi4kOxIj1RIlIl8jKXyD2dyD+UyGAwjBo1lo0/6/KlyWRm4zo4evSYzWaD&#10;gV6v37FjJwyWLV9Br6mVixcvlZdXwOC55/9nMpnGjJ3A1judzj179paVlWVnZ1sslq1bt2u1uoKC&#10;AnZtHRQUFN66dZu74EIuV8yYMbuysvLw4SNRUQK2UiKRjhg5OiIiEsbwZHv37tev/8D09AzY7Jtv&#10;e48aPfbKlWtsS6Q2nE7vPvTtzPD/TSXpvV/45uTQKLndfVX4tdgue8VsvOWY6LBQ577Ka24GpL22&#10;NWvNhvAF4XLeVV4Du/RgAH+Hs2fPmzdvwcSJU2B8+vSZyVOmffttb6vVGhoaNmbs+M+/6Go0GouL&#10;SwYMHPLll93Y6wj4fufuadNnzpu/cN13G0pLS4XCTLbeXzh0+OikSVNgMHLUWHi+vXr1M5urHXzg&#10;HwResL169eUu+znSclObpbG30hRtl8ZyqyjCQv1TU8J/NTxwxN6MumU/SqT+5+Qw7sLdsNqdG67m&#10;sTvssyN17I+Zzsp7+iTxyZoEd4bvzeDWUgoUpr9NDH1yAsnfJoR2XB2/41b+n8eF2B3cIybJtI8P&#10;C4Qd0Bjt/zc6WFxqZOuRpqYRlSgElIh8W6MKEilUR2aBFWmJFWUTK4rOASuqqhIRMSJ6xBWK2Kln&#10;flMlCggIzMgQXr9xA46q589fvHb9Rlpa+qDBQ+EqeOf5qMMncHR+7vmXsrKyt27bkZubN3HiZDh4&#10;HT9+8srVa5mZWV0+/wqUKCAw6ODBn9kdAh06drLb7bCNRCL5oH0HoVB4+fLVsPAItxJ926O30WhK&#10;Tk6B477D4ejbbyBTIpCVkNBQdieDBg+DPQkPj9izZ1/3b3rCGhCd2Ni4mTPnJCYmhYSEHj5ytHv3&#10;HvCGwbYHrFbbf/77XEUFedsAzWJ2lZcnY0o0afI0OMjCoEfPPocOH4H1MO7UuQsskTow1tIv6zg2&#10;9MkxJLsyFKBEgTml/xgTeuCW6O9jwoKvxb4wPfzJqQJhubHbtLBJ1wu3bxW8tz79Rrjw39MEyXll&#10;cKtTNzOenCgIE4ieHBt1/XbaC5uIEr09M+zd71LzFOqxuxMPXE2HzSQ1HhfywHTQQIPmzVsIaj53&#10;3gIYd+veA1bCK/HW7dvvf/ARjNVqzd69+1u3eZ9ufmf0mPFsAEo0ZOjwUaPHZWRkwJ86vIrZer9g&#10;0uSpcFRhSrRl67aExMT2H3aEIwNchCUcHGAwfMRoeLV26fIljA/8eLA+n5RaJtklhl+PCHxkcEDr&#10;JTE1tSRIqHh0cECntQkJuRpJmfFASNFfxoeO2i/8elPy4D3pvbenTvgpE1QDxrsDC34/Kuj/Rgf9&#10;GFr03ZW8VktiVl/MheVTU8IWnBK3Wx57QlD6c1gx3NXzMyNDM5W/GBoQJ9X8aWzwnqCCf00Ju54i&#10;f2JY4Mno0udmRGpNdu7h6w3svzuvzeM+cHoy6VDWuIOZerP9D2OC9wYV/m921J7AwmdnRA7anQ4X&#10;QYkORxT/d1r41huyf00OG/5Deo+tKUP2pMOe35uqIXXRlEqkASUivTPvSmSKdzXOXErkV2ecDR02&#10;Ej6qwiAlJXXVqjUgOpcuXUlKSl69el1ubq5KpQJvSEhIPHHiFMjQ9Omz4JAN7rJ8+aqsrKyjR4+D&#10;EsHRfOy4iXo9EQ4APAmWp0+fBSWaOGlqWFj4rdsBYCpuJZLm5i5bvrKwsHDFilVx8fHffNurphJt&#10;2/79+fMXBNExEol05qy58fEJa9d9B0r0448/XbhwMTo6RpSTAx8iwb3Y9jD4qus3oHHjxk+Sy+Vs&#10;JeBWIrA6eHcBCdu//4BarZ49Zx48x4n0uIzUgcV+FyXqvC2NVInKjJ/PCX9xevj/5sSwKtG8NREf&#10;bhWu3xT57ylRazYJOh+SFap0neaEvTw17IMNKaEhwienxWcKC54cU6VEC0LLvpwZOu5s9kvjQp+F&#10;j55jQjPV/MeFwC5xO+fngMT36TsAXmX9BwwGS5g8ZXpqatrUqTPgD3jpsuXwR75s2Ur4HHLu/AX4&#10;UAEeD58E2A1BiZRKJRuLxeLdu3+Am7OL/gJTos6ffp6dLer69Tfssw28ftu0bQ8v1Y4fdwYleuvt&#10;9+AD28CBQ+H4QG/kT9jszt+ODAKHeHexFxkCYOX7y2M7r0vYHVAABnM6phQ2XnhavONWfp8dqV2+&#10;S/zuSu7e4EJQosQ8bZRITWRib8b7K+J2BRS8ODvyYFjRmB+Ffx4fuvZS7vMzI8A2/t+4EHCpbTfz&#10;FTor3OGh8JK/TwxdelYy+oDwZqr8D6ODD4YVPz40UKlv8J+K24cgdSiR0eqA/Vl3ORfs53hUybMz&#10;IoRFelYlOhNbCrYHPtd/Zxp428h9wt47Ukbsy0AlajoaVYmUTIkiXEok8FCiGC9VIqZE7ioRnoTf&#10;qPywd9+ixUt79OzjcDi4VUgzUmHkS8l9TIUBZzMgCILchWZQopgaShTrqhLFuapE8ahEyIOH3XGf&#10;TzdjgRc5t0MIgiBI7TRu4ywkTRFGG2cRrsaZIFtHqkTZeq5xJjaSKpGElohIzCSuSdaoRMiDidFW&#10;WaJ3FtWQlSYKPBA8HDwo9/AIgiBIPWgsJUrP0wWnECUKzVARKxKqIzLBirRR2ZwVCXL00WIDLRQZ&#10;Sa1IYowDPRKb4kitCKyIdNBQiRAEQRAEuT80qhIpPatEEZlclYgqEakSUSUCHyIhJsR8SGKmSkSC&#10;SoQgCIIgyP2hkatE5KuJVGHpYEW0SpSpJVaURatEIrCiWqpEpH2GVSIEQRAEQe4fzaxEEFAiJkag&#10;RLFiUywrFJH2GSoRgiAIgiD3icZtnAWnKj2USEOVSAdKJMjWc0okNsaAEpFCkYn6kBnCemcQVCIE&#10;QRAEQe4PjTyXqFqVqEqJol1KxJtLxPkQUSJyNj4qEYIgCIIg94dGVKKgFEVwqiIkXUWsKEMdnglW&#10;pCUnnVErihLpBbRxRqpE9Gz82BzaOOPEiEwqQiVCEARBEOT+cD+ViM0lQiVCEARBEOS+06hKROYS&#10;eSiRhiqRjihRtp5TIjaXiLTPqAyJyVwi93QiVCIEQRAEQe4PzaREWS4lyiFKBGLElCgGlMjDiu5V&#10;iUSoRAiCIAiC+ERjKVEaUyLyBdZUidLV4UJNhFBLZlhnghVRJRIZwIpixKBEsDTF5IASua2ItM8a&#10;pkTUh4gSSYpdSlSASoS0OCorKzVm/m9uNEPUZic8NLcTCIIgyN1oNCXK1QWmKMh0ojQVtSJ1eAZY&#10;kZYUikCJMnWRpHdmACuKzjGSGUU5xhiRkVgRESOwIlI0wsYZ8kBhsfM15b7EbMefwUcQBLk7jVgl&#10;CkxRkkKRW4lolSgCZIhWiTglAh8SgxIZuSpRjhl8yN0+ezCVyAl3dLcP63a73b0NDOAmDocDBp7r&#10;60liYrIoJ0ehUHCXkftEiZ6vJtWidcg09gJt1ZoCrSNf43BfvHu0DnaTfO3dbwU7w+0W8mBhs9ng&#10;EGGz2bnLDxYGi+ORwQFjDgi5yw0E/mXgSM5daAjshg099npyPVUOe+7O48MC4blw19UD1w6QcSO+&#10;GSF3pUmViFaJqBJlupRIVEOJqBURJRL7jxJ91bU7+2vt/k1Pi8VSUVHx6mtv7t17ADxm8JDh7T/8&#10;eM7c+Xv37n+vVTs4YN28eTM3N2/hoiUrV61p9/6HZosFNuvy+VczZ81dvmIVu8MJEyav+25Dm7Yf&#10;wFXp6RkCQfSuXXsMBgPcymq1wqBV6/dXr14HW37xxddfftVtwsTJEZFRTz/zwjff9vqoQyfYmfz8&#10;/FOnT3/x5dewzaHDR+VyeYcOnV559Q0I3Of1GzdhUFJS0rfvgH//59lr167Th0WaCou9kiclLB3H&#10;hq6IUuSp7TKV4c3JoVFye0hwxnPTIg8kqcKvxXbZJz62P/rluZH/HBP61NSoTTtiX18Y3euk7PSF&#10;JNjmxzRVZHjWc3NiXp8Z+XOG+mZQ+pvbs9dsCF8QLp+wLPKLAzkXL6e9OC1yY7yc96AssEvczvk5&#10;Go1m1+49MJgydTq8Onr27AN/4VeuXBWJcj7q8Am8FmLj4uAV1KdPf7gWrlq1as2Jk6fy8wvgqg8/&#10;+pjdSXhERGpqGhu3adv+mWdflMny2cWWyaJFS2DZo0dveEZszYkTp1q3+QAOMvA0e/TsA+O9+/az&#10;qx4AdGb7L4YGgky8syga3IBbS2m3PHbG0Wy1wfbYkMBzcWWrLuZCNl/PtzsqZx7LXnhaDEfv7TcL&#10;Fp8Wb7om++fkMIPFvuZSrs7s2Hm7YOS+DKPFYbY6x/4ovJpcAZoCV8HNV1/M3XpD9uiQgINhRXKt&#10;tfvm5CORJfBYMWLNqP0ZZRore+gG4alEr80TcGsp8IxMVse4g8JR+4Uw0Jvs04+IgoUK+BPdHVBA&#10;ns61PLAo2OxASFHv7SkqvRWe3YLTYngK7K0HaSKaSYncVaKaSuSuEt1ViQrkEE6J8l1ziXLpXCJx&#10;M84lcjqdICUwKCgohCORVqvt1bt/cHDwyJFjwF169eoLVy1fvhKWcHHL1m1wsJZIpDNmzoaLeXmy&#10;8+cvwDagSsD8BYvIPVIlMpvNMIBjekpKakREpKcSgehIKLBNh46dYLPVa9YpFIpJk6fBNrA/YEif&#10;ffYFrGdH/P0HDsK18MoBUYMDaFpa+rHjJ+HmYGawkt0D0qQYbbUq0dLwCrHcIlMTJbqakvfkmLBp&#10;+5IhYddinxwT+uT4cInG2X9m+IIIxY5tgs6HZEkRGS/Niy/UWeDavZfSnpwWnykseHJM1PXbaS9s&#10;ygIlgvWvLIovrKh4amzo+ovpcFFc43EhBtuDcySFP+M333oXPl3AGF6Ddrv9xs2bSUnJ2dk5b73d&#10;auvW7fHxCfDxg208Z8789Rs2qdVqGLv/+D2VSKlUrljJfThpmej1+o2btsCzHjBwMBwQYA0cJcLD&#10;I2AAn6NgDTvsREZGJScnkxv4M3qz/dcjgkAjnpkeYbF5r25qTfbl5ySPDQkoUJq+v5X/7IwIu9P5&#10;j0lhTwwLfHxo4Mtzop6cEJqYp43KUcP9/Gp4oMZoe3th9C+GkvGfx4fuDS54dHDA3yeGVWit4lID&#10;3CS33GQwO345LBBUjN0E9GhPYGH7FXFwnx1WxflQp2EyxMJTIsakQ1njDmbmy03EfpyVs4+LPluX&#10;AM9FWKRPkmlh5cj9QniOsDOwTJbpHh8a8P/GhQRnKrnbI01AYylRaq4ugChR1VyisAymRGQuUaSr&#10;SsR6Z/TUM1O0yESWOeZoYkVkRlGVEnE+5FKiQkWVEpF4KlEpVaKi5p5enZWVHR0dAwdTGKtU6tjY&#10;uNy8PIvFIhRmwhqZTAZL0JHCwiKwE5PJBFYEF8Fp5HI5HNqSk1MyM7PcSpSTI87Pz4+Lj4er4PAH&#10;n4OLi4the7hPMB444sfFxWeLRHAtHAphe9gYjAruDe4HVu74fpdOp4P1YEjRMTHwgRiOkomJSbCH&#10;ELiH8vIKGLBtxGJJaWkpeVSkyYAPcjwjYRGXG7PKSHLklswSo0zrLFRb4vN0uWp7gcqco7AWaq1Z&#10;ZaYCjTVeps+Vm8RKG9yqQGtLLTLCIF9tzSo3F2hsWeUmmcqSLbdK5Sapyp6vMpP1KnNKMblzz36c&#10;Ow/MZ0t4XbA/bAi8suBVEBMbC8YPLwT4s49PSIANYDO4CJLEXi+ASCSKjSOvL3YRXmJ6vYGN2Zbu&#10;iy2T4uISeL7wAYy7fOdOWVkZHBYyhEJ4gcPhCMYPwOvaaneCD/1vVqTZWmurFzxpd2DhiH0Z0Tlq&#10;UIetN/IhIEYmq3P+yZxZx0VKvXVfcFG5lryJ/BhaZLY6dt4qKNNY9gYVjtyXISo1FCjMS85Ifggq&#10;VBts2+jNISarA+5k49W8ErV59AHh9pv5sDNBGYoJBzNBrdx/OfXnuRkRbiVaeV7CrfUgJFMZLCTv&#10;IPCWt/yc9FaaAt50fgovVuitsGbVxVx40R6NLBm1PyM1X6c12bZcly05J9GYHswmaQuhMZUoWRno&#10;TYlYoQiUKLL+SgSpWSWq2TjLo40zCZ6Ej7Q8arOi+5IHxocQBEGajkZTojxSJSK9szQVsSJQIqEm&#10;TKgNz9RRJSJVIqpERoEYlMjoUiKzS4lIGqZEpEpUThtnJc3aOEOQ+mN1eO+gNVtgB7hdQRAEQeqk&#10;QUpkqT2scVYvJSJVolqUCBzI7UO0a0aUqIg2ziBc46ziLo2zTFQiBEEQBEEaSG1KxDOeu4ZrnCUr&#10;glJVwamqkDTSOAvL0JLemZA2zsgMawNYEfhQlKtxJmCNM5cV1alE7rlEqEQIgiAIgjQ2nkrEs5wG&#10;hShREiiRskqJ0pkS6UCJIoT6CKZE2cYoEYkAfCjbJBCZIdEQKka1Ns7Ah8j0alIoqjG9utnPOEMQ&#10;BEEQ5MEDlIgnN74lJVd3m1SJqpQolKsSVSlRBFOiHL4SCVihqJ5KdN9PwkcQBEEQ5MHD2nRKlK4J&#10;pUpErchDiWpUiaqUiGgQyBBrnJGumUfj7G5ziUTYOEMQBEEQxFeaWonC6qdEzIqoErlShxKBD9Wm&#10;RFmNp0RBIRGLlq7FYDAYDAbzMCRTJOHJjW8hSpSkJDOsU1XEijyVKMOlRFl8JYpiSuSyopalRFgl&#10;QhAEQZCHh8asEtVDiSKoEkXWqkSsa8YaZ5wV1TjjjDeXCBtnCIIgCILcM82hRCT6cNo4AyUCH4JE&#10;iUxRVImIFVEf4pSIm1utpkpErKi+SoQn4SMIgiAI4jNNp0QhNZQovBYliqpSokZpnOWhEiEIgiAI&#10;0jAaTYmkuluJSmJFKarAFLAiokQh6drQDF1Yhi48Qx+eCVZkCM8yRmYbSfsMfCjLFJlthnBiJLpH&#10;JSpEJUIQBEEQxEcaU4mSaihRBqdEYUKXEoEPiYgSRYrAh6gSuXwoiqsS3XUuUZ0n4eP0aqRFAa8N&#10;3o+ONXNgB7hdQRAEQeqkCatEaV6qRBG0SkTOO6NVoqhsMxc6ydpVJWJK5HPjDJUIaQHgL+EjyL3j&#10;18dhk9WhN9vh3YS7jLR4mkOJ0l1KlFlL48zVO/PSOAMfqlWJyrw1zmTN0TgrKyv//IuuXT7/6tr1&#10;G9yq2klLTy8qKuIuNBybzbZ23XruAuInwN8OT0pYhiyKeG82ydBDWW9ODo2S291XhV+L7bJPzMaX&#10;BWXB+Wb3VV4TGJL+3k7Rmg3hC8LlvKu85oE5LFdWViYlJQ8aPMxqtcLFa9eud/36m6HDRsArJT4+&#10;Acb9+g2EsVqj+apr986ffqHT6R0OR9++Az/r8qVYLGF3Eh4R8elnX3zzbS+IxWJJT09n61ss4eER&#10;n376BRsvWrS0W/ceO3fuZhfdTJw4xWAw9OrVl7vs55Rrrf2+T9sbVPjs9AhuFQU+M7+5QPC7UUEb&#10;r8rqlv0okfqfk8O4C3cDzCUwQ8nucNqRrK4bk+7xNTP5UJY7qy/mcmsp8Kb2wqzI52eSvDAz8quN&#10;SQdDi/41OczuesQkmfbxYYGwMyBVvx8VHCfVsPVIU9NYSpQs1d1MUpLeGVWiwFR1cJomOF0bkqGj&#10;hSJ9WKY+jM4lAh8ijbNsU6RLidy9M/9QIji8wmEXBmq1Wi6XO53OxYuXwsWJk6aazeYuXb6C8fwF&#10;i9RqTWlp6bbtO65cuSqRSKdOm1FWViYWiy9cuLRm7XcFhYVwQIfNyD3euTN9xizYRiTK2bp1x/Tp&#10;s/R6vUKhnD1n/q5de3JyxJDVa9atW7deJpOx7ZEWjtHmvV/WcWzok2NIdmUoQImCpeX/GhN6Ljr3&#10;b2PCQ6/Fvj434skJEYlF2s+nho06n7dtq+DVxfEngjP+MTkySpj/5NjQ87cznhwXcSM488lxguu3&#10;017YlAVK1HFh+P8WxkkrFB8tiT4RmAl3Lq3xuBCD7Z6O7y2NKVNnMCVijBg51mQ2w2DfvgPvtWoL&#10;L9LWbd5nV40eMx4+VMCrFcbvf/ARWwlKNHvOvE2btkRERCqVyhUrV7H1LZmPOnzCje7cMZlM8JGM&#10;jUHpPv7kMxiAJoISdejYCcZbtmyDAw693v8o11h+PzrokcEB/54SXtN5jkaWPDY4YOyPwmKVJVai&#10;GX8w849jQjqvSxi4K7310pg2S2MXnRE/OSH0jQXRS86K/zwu5K/jQ1aelx4MK/7P1PD+36d1WBX3&#10;9LTwYT+kPzsj4nBE8eSfs95ZHPPX8aFHIosfGxJwKbH87xNDJ/2c+YfRwWFZqseHBqy5mAvX6kx2&#10;7uHrDey/O6/NE3BrPZh0KGvcwUyQnr+MD5lwMBP2+Vxc2bMzIsmen5GAEsHO/GFMMDzT52dGjPtR&#10;2HF1/Icr42YfF2HRt+loTCVKpEqUrApIBityKVG6LhSSoQ8VghUZwrKM4dkkEdmmiCxTRLYZwqwI&#10;cm/Tq5vxjDMQlOTkFI1G26NHb51O17Zde5VK1btPP/dHtOXLV8ISLm7Zuo0p0YyZs+FiXp7s/PkL&#10;J06eio6Ozc3NcyvRunXfJSUnV1RUwMrNm7dmZ2cnp6SAEh09eiwmJhbESyKRgBKxwzrS8oGXBM9I&#10;WNxK1HlbGqkSlehbTwl9Y07EvydFkirRXnH/OWFd9+XMWx7xzAzBuk2CzodkhUrV/yaFvjMr/MW5&#10;0aEhwienxWcKC54cE+VWogUhJW9PDF18Q/TvsaEvTSF3LlLzHxcCu8Tt3AOBW4l+PnRYIBDAyxDM&#10;oPOnn8OL5dKlK/EJCT/8sC89IyM2Nu7CxYvwoQJeSvARZczY8ezmoESpqWlsDC/eefMX2O0Nfs9r&#10;ZpgSVVZWDh4yrLi4BJ4ymB+sgU9loHpwcOjWvQccZN59rw08oxkzZhuNRno7f8Jmd/5uJJEh8BKv&#10;b/yw8tV5UaP2ZaTIdGAwN1PlsPHlpIr0At2n6xLGHhAGZShupytALxLztFEi9b8mh3Vam9BtczJI&#10;RttlsZnF+pUXpOAZN1Ll7yyK3nxN9s9JYdOOZKcX6LVGOwhQZpHh96OCLiVV7LiVHyxUgk6lFep+&#10;MTRQrqvy73ri9iFIHUqkM9t/NyoYHuu1+YLtN2UgasIiPasS7Q8u/PfUcGGhftFpceslMd9dyQMf&#10;GrQ7HZWo6Wh0JQpIUZHemWeViCoRqRJRJYpociVq8XOJwsMj4VPpwEFD09K8lOtPnz67ceOmPn36&#10;KxRKbhXih5Qa+FJyH1Oqd3K7hSAIgtRC8ygR1zhrWiXCk/CRFobVzleT+xKLHX0IQRDk7jSJEiV7&#10;qxL51jgjc4kUHkpU0SKmVyNI/amsrNRZ+JrSDNFanPDQ3E4gCIIgd6PRlEiiu5GgJCedueYSBaVq&#10;gtO0wXQuUUg6mUsUKjSEZhrBikitKMsUnmkKzzJDIrKIFYEboRIhCIIgCHJ/aMQq0Y1E5U3X9OoA&#10;UKI0TVA6USIyw5pOrw6tWSUCH/IoFNWiRA0646zxGmcQ7h8JQRAEQZAHHWsNufEtSbRKdJNWiYgV&#10;pagDUzVBtEoUkkaqRCHEiqqqROHVq0RMjBqoRE08lwiChSIEQRAEeRiwN1KJCOJZJWJKRKpETIlo&#10;4yyEVomIEmXXUCLqQ7UokaJhjbPsfFUjKhEL96+FIAiCIMgDR2Ul+eaURgypElElupWkup2kCkiu&#10;qhIFu6pEIbVUidxW1EKViAUrRgiCIAjywAAmZGu8ypBnqBKp6qlEoS4lCnMpUXg2SX0bZwXlxIqa&#10;WYkwGAymsWJvojj8NfDO9CDE3oBYH+7wHOIBSzUlSlZ7KlFImi40w1DHXKI6q0SgRJ5VonooUZZM&#10;yTv6YDAYTIsKX2UaKzVUw1/Cdwt/TA3pqTs8RXiowhOIByc2LklSvacS3U7RBKRqAt1VogxDMK0S&#10;hWSSEhEkLMsURqtELLVXibw1zrwqUQ799ursfCUqEQaDabHhS0zjpoZq+Ev4euGPqSE9tYXnBw9b&#10;+BrxAMRlQu5QJSJnnN0i06vVASmaQA8lYlUipkSsceapRO7emRcl4qyI9s7urkSFalQiDAbTksOX&#10;mMZNDdXwl/D1wr9SQ3rqCM8PHrbwZcIfU0OAaiZJor+eqAQrupWkupWkvp2sIVaUpg1K00FC0kmV&#10;KBiUSGgMzSQhPkRiZmFWVA8lolYEPlS7EmHjDIPBtNDwDaYRU0My/Ch8w/Cj1DCeu4anCA9V+G7h&#10;R6khPXWHKRH9TQ/VrWSiRIGp2kDqQ8Fp+uB0fXAG+FAtSuQqFPmoRNISLVgRVokwGExLDl9iGjc1&#10;PMNfwpcM/0oN46kjPD942MKXDD9KDeO5axJAiehXNXLTq0njrKYSGauUSGgicVWJmBU1TIkgRInK&#10;qikRm2HNOxJhMBjMfQ9fYho3NVTDX8KXDP9KDe+pIzxFeKjCl4yWnxqW06AEpWno9xKpquYSpREl&#10;Cq5NiTyqROFZlrtViarPsAYZ4qYT0S+wZkpEemecEinRijAYTEsLX2IaNzVUwy/CNwy/Sw3vqSM8&#10;S3h4wrcNv0gNy6l/CuWWawlK2jhT3UxS30rW0DPOtAFpuqBUXVCaPihdH5RhCBYaIeSks0xTqNAU&#10;mmlmYZOsIdWUyG1FfCWqpXfGKRG1oiyZMrdEwzseYTAYzH0MX2IaMTVUw1/CNwz/Sg3pqTs8UXh4&#10;wreNlpwaftPQSMvMxIdI1wx8qGpuNfgQbZzpg0GJyEn4RInAhxqsRJwV1TKdSFZeNZ2Id95ZZp7C&#10;bLHzjkoYDAZzX8L3mEZMDdXwl/Alw79SQ3rqCM8SHp7wnaOFp4bi1D/wZANTVNfiiQ+xrhmvRBTo&#10;vURkJD7kUiK3D9VLidy9M6+FIjKjyFUoclsRRK4x8Y5NGAwG05zhS0zjpoZqtPzw9cIfU8N7aoun&#10;IjxU4QtHi00Nv2lQlHrH7STl1TgF+BBrmZHvaaRdsyofokoUnG5wK1HdJSKiRKXqakrk1YqqCkUV&#10;oERVM4qq2mdV86yrrEiYq8iQyoW58lKFQW+y2exO3gELg8Fg/DQ828C0tPBdqnFTw8BaTniG9GDE&#10;ZHEqdDZJiTE4VXklpuJKbMXVOLlXH7qVzHyo1hIRUSKhKSSjSolCs1yDTKJEVkitSlT7jCLWPoNI&#10;irlakbuDxn71jFkRE6N0qTxNUpEKEZdDUugyOacMkiQqpSlLyi5NrD0JWSXNlEyPpedFz8G9prj6&#10;AJbuAVkfTwdsyQbx3NId3sWHK3HVl1yE1QewdId38eFIrGvpB8lwLT0HjZV0Gs+xKzHpxdF0yQa1&#10;RVB7otxJ85LIuyUi9e4J5yXFnaLqA1i6B1Xrw1KKwmCZDClyLd0hF0NrS1JVQlwJdifRY5lUFJRY&#10;FMSWLAmupUcCa09AVYo9xtUu3iYppkvXIJ6OYRlfTJfuuC/y19+KL7oV505xjUHRzdoSyy1vVM/1&#10;qmUxBAbXuWXRtdjiazFsSQdVy+KrMUVXq5aeg6pcifYpgqpc9pqo6oOo4kv1yMW7JpIsL7iWvJyn&#10;y4uRJRciS9iS5bwr5GJUKVt5MaqURAApg1xiiS6/TE2IhshQbT7Ea5kFpxsC0w2gREEZoEQmesYZ&#10;8aEQoZnFLUMktErEVyK+FXm2zzysiNWKct21Io95RVVTi2RKIYgRqxjlypkbVemRy5DcnlQtOWVe&#10;w0Tq7hGVJotcA8813NLzYm3redf6ErA999LzIsYzoLxk6R54XOSWGPhUUH0Ay/ufrFoG7uX9SLzH&#10;kg1Y4njJrJZY7ynhD4QlsUJuGUNS4lq6B7z1pTEZJTSl0RkldUdQPVGuJZf0aom8WyJY0vgJr74M&#10;T/VYppWEpd49oZCU+ibEnWR3SutOsDtJtSaoegI9k+glAXXmNiTBS27RuAc1c7O2xNeaG3Ukznuu&#10;eyaWhg081lyrkavVl1djquVK/XI5uq5cci29hmpN9TXVcykaXKfsoivsIuQyJAYcqNzlQCRXY+XX&#10;QIOICVWXId78oVQiQ2RWdSqtDxEfMgZnkHPvyen3QlNohimUyRDxIYunErHGWV1KVIcV8X7ig5tt&#10;TcWIsyLWR8v3ECMSZQbRIwVzI6JHHuE8qVEirmXgXnJhQsYG7jVeL3quZxc9V2IaISk5dMnG9GLV&#10;kg0wOeXJrmULiqj6oObFZk+Sa5CYXWsSaiaLS3w9EudOZllcJiyrBrGZZbFVS8+LdCAsixWWxwjL&#10;PMK76C0Z1RJ9twhY0vmJqr5kieQljUtEPRLOS2pVwuqR0JSyULasJSFek9ywBLMkeU9QjQS6loGJ&#10;ZUGJZOlOQO257U5CrblVR+JJbpKU07CBew23vBFXdiO+nFuSAQusd4/Lr98t19yJ9T1XY8qvxZDl&#10;lerL2sJEpyrRXEgvzB0PDXIXhDzLQtVkiNSHOB+6naK9naqjSqQPTNMHpekDuRKRkZaIaOMso/YS&#10;EVEiC6dENa0IwikR/WF8L1ZUUWVFnlOLJJ5fWeSeY+TSI1Y6Ij21alGyFps7TJuqIiUVptoCXsWW&#10;7oH7IsYdME7PgXv58KWi+qDaxVRpBYQN2Hq6xr30vOg5qCXMxdnAfdFzZdXFRv08gHElRVxrkmtL&#10;Dpckj0GSiC7ZwJXE2pMAy+yKBAiMsyvi2ZgO6khcVl2JdS35yeQSU2ei3RG6lt4icC2rJYPGPaie&#10;KF7SadyD9IpI15KXCNeSJI0mXQ7L8KrIPcbcxTA6gKVH+BdD0ypCUytCYQDLqlRdDCGR06VHUrgE&#10;3y1ByRVBbFkVOSwDSeR06R7A0j2gyyRIhWvpOeASUD23IYkVAYlk6TW3eEnwGLhy8265EV9xgy1r&#10;yXWviXMt3YmXX4urqC1X4+BasBxuyQYeoUUgz7gKQi4NcpeFXJUhGlYc4upDqSBDBuZDrn4ZlSGu&#10;X1aXD1VToppWVK1QVIsVsQ4aVy5yi1FplRhVcyMPPeIMiUoS50lUlWqmujw1WUDFPAfupeegsQO2&#10;x5bugfsixp306gNYVouUhg081zx8SfNYsgEmVVKVlOpLluSaEdc3Se7keE9i3REpEupMvNdkuyOH&#10;ZRyJnC7dg2oXY7PlsbDMgshdS/dAEZMlp3EP5NGuZXSmPCaTLCECd4TVB65llGcyaNyDDHmka1lb&#10;IiAgQxD3oD5Jqwq1pbpCtYkm1XuoMNUdBbUoiCKYLt0D11IRlCoP4pZ0kCIPSoGl54AksLYkk2VA&#10;8l1y22uSquUWJJEu3WEXXStvJlZPgmvpkRt3Tbxr6Y7Hxes07gGEKE6CR9ga5j30RHp3iAN5aFBV&#10;TQhMyNUmI0nVQjx9KJDIUE0funt9yIsS1bSiEpWVJ0bVrIiJkcuKmBi5K0asaOTZUMthYROx3ZLk&#10;qUr1DDWqegasyz14wANyyZbuAe9i7WFK6h5gaovQtWzM5FUfwNI9cF/0k2RUX7acpPOSy09anUmV&#10;KlPZ0mskyhSI1LVkgxpJdiWJLcX8JHJRVB/A0j3grVcmkCjIMkdBwwZkGU+ipMvaU9234u4WYld1&#10;JsZriHK5o4yuM4IsZRRbZpII6LJmImuLkCSijmSQZXgGDRu4L0LSuYTdLaEsabUmpI6kkgTfLUHu&#10;pLiW3hLoWnpPMpeAOnOblyR+btUj9PfFyLJaYE313KDxchXpgrmLQO6oaUHIVRNKod/BSDTINW2I&#10;TKOmZ5ZVyRDplAVRGfKoD3EyxHwoxCOhWRZ3HilRmYtZlOZiVgqSm4qUpkK5EYwnX+4ynjJ9HrUc&#10;IjrFGjGVGO6s+zylzmDR6w33njsIcu9UOu8YS+7oZc0Rh417UARBEKTh8DTAtxiNpjSpIiOXfIzM&#10;ygczUWcXanKKtOJinaREJy3RS0v1uaWGvDIjSbkxr8IoKzfJKkz5FWZIgZzLIyVKMwtTImJFoEQK&#10;pkTk6xkLiBLpQYlkpbq8MlAirQSUqEidA0pUyCmR3mgxGIz3Hu5fCEF8xmHhW0tTx6rmHhpBEARp&#10;IOAzXsPTg7pjMpk5JcpTZsmoEhVwSgRhSiSlSpQLASUiMVErMkPy5VxIlYiFdseIGIEPkSqRwlhI&#10;WmNgRVyVSFbGlEjHKVGhS4lkRImMJvO9h/sXQhDfcDr5vtI8sWi4HUAQBEEaAuiMt/D1oO6YLdba&#10;lEjimxKV1K5EpFDEKRE7rYxNmgYl4r5/yGCymMyNEO5fCEF8g2cqzRmnndsHBPFnzDbnoYhi7oJf&#10;oTPZYyWauSdyFpzKURlsZquDuwJp2ZhM5moxew3fFnixWF1K5GvjDHyI1zijSsQaZ665RK7GGVWi&#10;Uh2bTiQBJSqkjTM2l4gqETjavYf7F2oIcrl867bt3AUXsHLylOnchdopLS3du29/WHhETk4Otwrx&#10;X+xGvqbcLZVakf7CIruWv96XmMu53UAeSmw225Ahw8ViydWrV7lV/sn6K7mPDA74MbSIu9wQKisr&#10;fwgqKFH78uH2h6DCW2kK7oJP/HtKuGdAjLgr6kFl5Z0TgtLsEjKf1WhxrL2Ua7GjUTUTPLnxLVVK&#10;5FElEtVonJES0d2qRBaiRGpYsiqRhSqR2VUlMhWUc70zWSl3KpmE/a4ZPVMsu4AqkdlqsdruPdy/&#10;UA3MZnPnTz+Pjo6ZNHlaWno6t5ZSUVHx3foN3AUXl694OSrNmDHLZDJxFyglJSXf79wVFBySnZ3N&#10;rUL8F2MZX1P0MmfJKfWc55w6/nqWSk2aevojVjV/vY95oLFarS+9/Jo0N9fhcPTs2ef06bNXr163&#10;2+29eveLjokZNGgYt92dO506d0mlgCU8/fTz3Fp/4+Klyz179QsJCYUxHGHOnj2/fv2mmzdvweeo&#10;KVOmX716bcnSFWxLBjzZXr36ikQ5Fy5c5Fb5G2ab45+Tw/p9n7rtZr7WVFX1tNicvx0Z9NKcqEcH&#10;B+wOLODWegOU6MVZkXFSLXf5bsw4mr2H3qFArG69NMZmd7L1vjH7eA7InDvS8mpH+0mHst6YL4D1&#10;by2MHrEvo92yWJCw72/ns2thz1svjT0uKIFB+5VxZ2LL2HqkGeBpgG+x2uwNqxKVV1WJQIlYlYgo&#10;USntmpUSMSJKBMsihanY1TgjqTC4emc68uVDtHEmKdKIC1XEivKV2TKl0WyFHbr3cP9CNQgJDYuL&#10;i4eB0+ksKyuHo3OrVm1XrV6zdu16pkRweFKpVAJBdGRU1KJFS9av39i6zQew2YULl5YuW962XXu5&#10;XD5o8NC4uLjCwsKvv/524qQpkVECVKIHCn0B31FcSmRNWaae/Kh6fmfdun+oJz+inv13mypbs/BP&#10;ZOXkRyylMerZv4Wx5vgGS/Rk9dTH1FN/YxReI1uS/NWRd0Y9/RfqKb8yJkWQNVMeMxXn8B6I5IFm&#10;0KChR44cAyWyWCydOnX5qMMnUmmuUJgZHEykYfjwUaBKbMtvvu3FBnl5ef/573MyGfeu41/Aoaag&#10;oJApETxTWGq12h8P/rRl63aFghQzPmjfgWx3505xccn7H3w0a9bcbt2+BSV66+33tmzZOmToCHat&#10;v2C2On43KhiM4ZdDA8CBuLWUUrXlsSEB8O4QLVZvvCZ7akr4n8eHQm6lyTutTfjdqKBe21MEYs1f&#10;x4fCPbwwKzJWogUx2hNYuOSMBNa8PCdKb7b/c1LYH8cEzziSPfGnLHbzPttTnxgW+JsRQdJy43+m&#10;hv9+dPBPYUVJedo/jQ3528TQtAId9/D1pm4lAnRm+y+GBtgdlWqD7elpEfBA+4MLwzJVsOf/mBT2&#10;zqIYUKJtN/J/Pyr46WnhVpsTnh2Mu3yX6HBWcneBNAE8ufEt4A/1mV599yoRyBALLRdRMSJKRGYU&#10;ka8gIkrkOZ2IKZGWKpGaKFEBUyKbzW6/93D/QjU4e+58RoYQ7GfNmnWHjxw7cOCgWk1O8/nww4/L&#10;yspAibKysuFjHByVjCZT16+/gavgw9zRY8fXrF13+vQZdghjVaKhQ0eSe7xz55VX30AleqDgCQpN&#10;lRLNe9epAKF53K6WaRf9Wnt6uXryf5y0SmSpyNAfH63d+r56wWemcx+ol76nv7LKUiKq1GSop/3S&#10;KIzVf/839Yo22nXPqbdPAnMy52XzHoXLg0tSUjLIwYkTp0CJ4GM0WBEYw2ddvkxNTQsLC4cNBg0e&#10;ZrNxVd5XX3tz2PBRY8dOgLH/VokAtxIBdrv9408+A+3bsHEzfPqCNfChi121fPkqWM+rEg0cNIRd&#10;6xcYLHZwAtCIv00INXmbgrP8vOQPY4J/PSIoo1APF9dfzXtmenhkjhqc5na6AtZfSa54ZkYEqxL9&#10;cljAgJ1pOpMDROpiQsWTE0IXnRH/bmTQmbiyWcdEoBeScuOvhgcWq8wDdqWtuZQ7/Uj2R6viTwhK&#10;/jwuFCykz47UVRekZ+MaXKepvxKNOiAc9kN6gdwEe3glSf6X8SGwV62Xxv4YWgTP6GqyHPToQEjR&#10;L4cGXkgon/RTFigddxdIE+BZFvE5NrsDlCidKlFmjcaZpEFKVPXFjKRQRL6S0a1E3HQi1jijP2eW&#10;V8YpEfnGRapEWZwSOe493L9QDZKTU86dOw8Ds9ncq3e/H3/8iSlRe5cSwQH6iy+/7t2nP6z8qmt3&#10;WJaVlR87fgI2A5FasnS5RCJhSjRs2Ci4Fnj5FVSiBwt9Pt9ReEqkSlBPfswql2lm/VJ3Y5d68q/s&#10;ykT1tEdMaTvUS3pYktepF3Q27GxjCD2pXfyE7uZV3dp/aU/+UKmXGQ48rfl5hV0SYEwOfziVqG27&#10;9h06dnr7ndYdO3YuLS2LjBTAyiFDhxcWFl2+fAXG/foNrFklAh4YJRoyZLhWS+oWR48eh/UwgH8T&#10;es2dFStWw/GHp0T9Bwxm17Z8wIH+39gQcIhfDgtUG7zMXhCI1V9tTLLanYvPiD9cGZdWoPvtyKBy&#10;rfV6shw8aeuNfMj1lIrX5wuYEsFdtVoSU6a2gButv5IH14ZmqvYEFb48J+ov40N1JvvvRwezzhRT&#10;InCgTmsSYLOdtwviJJpl56SPDw1ccV7KHr3+1F+Jem8n1qXS2+ApX4gv/8/UcNY42xtU+OiQgM3X&#10;ZbAzkdnqY4ISUgYbGaQ14dePNSE8DfAtdqpE3htnriqRu3FWpUQVXucSuUJnWFvItxPVv0rENc5g&#10;l5z3Hu5fyBvDho9YtmzFiBGjjx49ZrVaP2jfYfmKlVu2bHfPJZo9Zz47fq1Z+92KlavAluAgBcaz&#10;YOGizz/vqtVqd+7cDduXlJR269Zj0qSpMbFxqEQPFN6+ntFZekmztqNVuFWz4RuQG0viOs2Sp7X7&#10;FsLYeLijZtF/NStetCjStete0Cx7WbP6c3vBOc2yZzQrXrXIAjTLX2SxyRM1y/+rXvSMKStOs+J/&#10;5gIR71G4POiwKpHdbv/qq+6bNm2BTxqw8tNPv1i77ruNm7awbQBPJWr3/kc3btzkLvgbbiWaMGEy&#10;HHx2fL/z+PET8PQ7d+4ybdrMm7dusc0qKuRwOJo5c2737j1Aidq0/WDNmnWTJ09j17Z8lp6VgECA&#10;rFTW0h3Sm+1/Ghvyu1FBsNnyc5JfjyADyNabsqemhP19YhisuZWmcCtRrET71JTwTddl7y+P/dPY&#10;4MeGBOwLJqrx32nh/5hE5iqxm4OCzD+Z8+jggIAMxRPDA5+eFg73MPSHdNCsXw0PXHuJNCsbxKLT&#10;YnbPLDJ5rUoUJVLDAPbtkzUJAekKtxIdiyoBW3p8WCDsz600OZjfC7Mi/zA6WIdK1JTY7E5PuaGB&#10;NQ0L+EMd06sbUiVSW7hUiRH5MusiJf3CRmJFRjKdiCkR+bEOXS75jQ761URFtHGWrzRa4FlUkxvf&#10;wv0L+cS06TPdn1ORhxGbnu8ozRlTCbcbCOJXxEs1e4MLlfq63vWdlZXZJQZ4dwB1qNBay2lMVofV&#10;7swo1BssDpvDCfcA18LS5qiEqyp0VoezMrPYINeRU4mNVoeo1ADWpTHa2c1VBrgR2QCWCr0ts4gM&#10;AHgzgjcg9rgNQmeyg3vBc4EciiipaXhs59l6i81ZpDTDGngK8OiwslxjhZ2ENZnF+lINPNM7sH/w&#10;rGEDemukqeBpQAMCJuSOW4nqMb3as0pUY3o1lSFOiZRUiRRUiRQuJfKsElEloj9bVk2JTESJKu89&#10;3L9Qw9nx/a5r129wF5CHFp6mNGccvnyFBIIgyENONcu5h/CVyLevaiQ+xJ9e3eDGmclMfP/ew/0L&#10;IYhv2Jv91zxYTHJuBxAEQZCGwDMbn+N1enWOL42z6lbEVYlY44wqUVXjjE2vZj9z5j7jjFSJYH/4&#10;fuNDuH8hBPEZu4HvK00dUyn30AiCIEgD4TWLfIvDUXnX6dVeqkQ1p1e7lYj4kKcS1VYlcp1x5nkS&#10;PioR0oJwWO4YCvni0kSx1vdb6RAEQZCa2J2Vd0kNAaoZpkTuKlGWL1UiE1GiMrWFpapWpGS/Aku+&#10;w5rMKJIbyQzrcrAifX65XlZOfgxfWqyRFKnpj78qRVglQloalZV3Kp13zEqvZ+Y3QoxlRLxqTuBE&#10;EARBGgJfgHwK+ANXJbrHr2qsUiJ3ucilRGxGESoRgiAIgiBNAU9ufAv4Q23Tqz2V6O7Tq6uUyEuV&#10;iEwnIkpUYahSInoSfpUSFaASIQiCIAjiCzy58S3gD43dOKtRJaqlcaavViUqUKESIQiCIAjiAzwN&#10;8Dk1G2e+fFVjHUrkbpwRK/JonOVh4wxBEARBkHuGpwE+556rRFSJyjWWMo2FLKkVwRJ8qFRtLlYR&#10;JSK1IgVRoiLSO9MzKwIlyi3RSIvVkmJQIlVOASoRgiAIgiANhqcBPqchSmSgVnSXxpm1Ho0z8uOv&#10;uWVaabGWVok0qEQIgiAIgvgGTwN8jqcS+f5VjeVqC0uZylqmgqWlVGkuVZlLaOOsWGEqltPeWQW1&#10;IvKT+OQLrLkZ1uQLG0GJVKhECIIgCII0FJ4G+JwGNc68VYmYEmmsLGUQNQmpFdH2WTGpFRErIr0z&#10;TyVyn3SGSoQgCIIgiK/wNMDneK0SgQ81dC4RKhGCIAiCIPcBngb4nMaaXu1SIupD1ZSITK+mSoSN&#10;MwRBEARBGhueBngN71uIaga2uefGGZ1eXaVELaBKZEMQBEEQ5KGBpwE1w7Mfr4HNGml6NVaJEARB&#10;EAS5H/DkxreAP9ReJdKCEkmIEulcSsROwidWlFdhJm5ExMgIS5+qRKhECIIgCILcMzy58S3gD6kS&#10;okQZLiXKql4lokrEb5y5ZMhrlagFNM64fyEEQRAEQR4CeHLjW8AfQInSqBIJXUqUTZUIwpRIUkKU&#10;SFpqlDIrKiNKlFduhuRTMapeJcLGGYIgCIIgzQhPbnwL+ANRIqmS/syZKlOmzsrXZBdqRUU6+nv4&#10;ejFYEZlRBEpkkJZBaLmIWJG7cUaW2DhDEARBEOT+wJMb3wL+ULsS6UCJSKGoxECViFSJqBKZ8jgl&#10;4kpEWCVCEARBEOS+wZMb3wL+4Nk4y3Q1zkS0cSYu0Ytp44zIEFEig5Q2znJdjTNvVaKaSoRVIgRB&#10;EARBmgye3PgW8AeuSgRKlOdSokKqRFglQhAEQRCk5cOTG98C/sCUiJ6H76VxRucSuZWIzSUy4Vwi&#10;BEEQBEFaCjy58S3gD/d9LpHapURKVCKkJWK13TGYmjYm8x27g3s4BEEQpIHw5Ma3gD+ksCoRa5xx&#10;SqSp/xlneaRKZKrfXCJsnCH+hVp3R65q1tjs3EMjCIIg9YYnN74F/IFrnLHp1TJ1JptLBEpEvq2R&#10;1zgzeptefdcqESoR4nfYHXxZabZodNw+IAiCIPWDJze+BfyBN5cos665RFzjzFUlqqcSYeMM8S8q&#10;K/ma0sxBK0IQBGkIPLnxLeAPyRJFqlRJz8NXCakSZRVqsot09Gc99Dkl1IpKjZJSg6QMwsSIFIpI&#10;rYg2ziD3okRYJUJaGDxBcUUffkt+PYa3sqlis3E7gyB+iNXuvJWu4C74FUarI6tYvzOg4IfAAr3Z&#10;Dk+EuwJp2fDkxreAP6RQJaI/c+ZWIi1VIp1LiQxUiYzgQ1SJTFSJzBCqRCQPuBJdvHhJr9dzFyg7&#10;d+7mRtXJEApTU9O4C4g/YrHy7YTGni+KefczY5FCHx+eeyne8yrZ4SOmQoXnGhZdvpK3pmFBHg6s&#10;VuvSpcsvXrxsMBi4Vf7PyguSRwYHnIwu5S43hMrKyhOCkgqtlbvcEE4ISiNE9/Ta+cekMM/MO5nD&#10;XVEPKivvXE2qyK0wwdhkdewJLLDiaRPNBU9ufAv4Q+1KRKpE4upVoqreGVEid5XIRyXSNnPjTCTK&#10;Wb9hY3R0DIRbdW+MGj2OG7mIi09orDtH7g8aL1OqLUmnBa+/mdj928Rv+uTumifosdHz2piXX1Pn&#10;lHuugVizohK69XVUX9mw2B+0qdbw3v9Jpy7Xrt1wOBwVcjm8fA4e/PnQoSM2m61X736nTp1eu249&#10;t+mdOx0/7sxeqnCrp59+nlvrb8BHqU8/+yIySgDj0LCwzZu3Lly4JC4ujl3LsFgsw4aNhH8Kne5B&#10;aJiCBDw9LWL8wcwlZ8QqQ1Wx02Z3/n5U0L8mhz06OOBwRDG31hugRC/OioyTarnLd2PuyZz9IYUw&#10;SMjVvDQ78h7rOrOP54DMuSMtJ37jZvjejP9OC4f1T0+P6LU95X+zIzddk625nMuuhT1vvTT2uKAE&#10;Bh+siDsYVsTWI80AT258C/iDNyWqapxVUyJy0hmZVMRmWJMZRaBERIz8pHEGSnThwkU2VigUbdt9&#10;uHr12tFjxsOf78yZc9au/W7S5GlKpbJN2/dhfUhI6OjRY/v2HXjq1Jlp02fB0erWrdtTp82EYzoc&#10;wnr16ieXy7/8qtv16zfz8/P79hs4bPjI3DwZKpHfo1Dz1YQqUXSHr5jfVBwgSqQLPhH99quCVh8q&#10;RCWgRKr0BMErrwlefzX2s27Rb74a3ambPj1Q8PJ76sAj0e+8JninXVlituDll0nebKPNiolt87bg&#10;zffyovJSOr4c/darkmCZ58NxMZm5XXpQuHrt+uo168CE4BV04sRJeOE4nc6BA4eEhYVnCIWwQa9e&#10;feHFyDb+5ttebJCcnPLv/zybluaXxdet27YvWrx04sQp8ExB8mAJT3DO3Pns2oKCgs8++3LsuAlM&#10;ib7t0Xvs2Annz3PHKH/EYnM8OSEUjOHxoQEGc7UCCbwj/GJIQJnaEiRULjsnfW2e4LmZkZBgobLf&#10;96l/nRA65oAwTqoBGYLxC7MiYyXa95fH7gks3HxN9uTE0PYr4owWx5sLov89NXztxdzZx0Xs5uAo&#10;vxsV9P/GhuTLTW8tjP77xLAzsWXCIv1/poW/Mjcqu6TBhbe6lQjQme2/GBpgd1TqTPY2S2P/Oy3i&#10;VHRplEgNe/7s9Ih3FsWAEh0MK/7bxNB3FkWDCPb7Pg32asie9Drem5B7hyc3vgX+j5gSVZtLVOCt&#10;cVbC9c6kpa7GWRntmtH2WaMoUXNUid5r1faTTp/NmjUXlGjrth2wEo68dru9V+++e/fu7969Z1FR&#10;0c5de2D9Rx0+hoNXSUmpW4ngcJaTIz558nRCQiIoEWzDqkSwWW5unkAQ/d36DahEfg/PS2hIlejV&#10;1+M+6RT/7YRyokQbMvq0iRs/K/Gbj2NXX+WUqNUn1jKJ4PVWhqJSwcuvlsUTJSr+YYHgkyGysxfk&#10;OcWVpaUJH7+TfSkzb/YgwRcjU4Z0E3w4E5SoNLWA93BcDPxjsb+zZs060CC1Wj179lyhMPPIkWOl&#10;paXwelQqVRs2bITPGG3afACvMrbx8y+8BFd98eXXMPbfKtHX3b5VqdQVFRW79/zQtl17tnLY8FFs&#10;MHLUGDh68KpEb7z5LrvW7wAfAl8BjfjD6GCDxUvDaOLPmb8eEfSbkUGFCqL7u4MKn5wQEi3WPDE8&#10;MKNQ/9uRQdeSK/47LRz+TUAvnhge0HVTEnjVY0MCYiSaf0wKXXBa/H+jg0OzlAN3E70o1VgeHxqY&#10;rzAN2JW25lLu7BM5n32XCIL11/HEn0CwVl+U/hja4DpN/ZVo7EFhv52peRWmRwcHXE2W/3lcCOxV&#10;66WxB0OLfjU8MCFX22557E9hxb8cGgiqB9qnMeIEwSaEJze+Bf4Hq02vznMpUSGtEhXpWaGI+BAR&#10;Izq9mpx6ZgIfcp13RpZ+WSVyK5HZbN6+/Xu2XqlUMiVq/2FHWHoq0Tff9CguKQkNDeMp0cGffk5P&#10;T4cPfOs3bEQl8nt4XkJTo0q0QTigfcqea4rbV4sSc+tSon2rc85eEw7unP5zRO6cnolz98E95M0f&#10;Ej1iqzoyPOdGYl1KZHzQlGjHjp3wurPZbPDCgbc9eCndvHlr2vSZcFVMTOz1Gzf79RvItgTcVSLA&#10;f5VoxMjRYDzA8hWrunXvAZ++4InPX7CIXTt02EhY8pTo9TfeoVf6GRab81+TiQ+BpsCRn1vrQUq+&#10;bsJPmWabA8Sow+p4UYnhNyOCCpVm0KDfjQqed1IMuZpc8fp8AVMiuKsOq+LL1OA9ATOPiuDa2+mK&#10;lRekz86I+PeUcIPF/v/GhYB8wD0zJeq1PbXt0ljYbPEZSVKeduJPWb8YErjpmow9ev2pvxL13Jay&#10;9lKu2mB7Yljg+fjy/0wlMgdKtDeo8NEhAXNO5MDO3EpV7AkqbLss9o9jguGG3F0gTQBPbnwL+EN9&#10;p1fXUSXyIyWaNXvu8eMnIZ5KBH/Hn3/R9dChw59/3hU+qjIlunHjJnyW7fzp524lmjlrzqrVa99+&#10;pzUcvpkSzZ+/8NjxE7du3R47dkK3bt+uXrMWlcjvUWv5agJKlHw+plVrktbtpXuWxgzcbs6IiHnv&#10;nehWH5VlFse910aVkRTz8dfWMmlMu49BiWJatS1PDIlp1VGfFBDT6j3YTJmdzd1D24+0eZJYWPnO&#10;e5IQadpXrcuEtSjRA3fSmVyu6NSpy5w586IE0XDx2rWbr772JvOAkJDQd95tDR9I6IYETyV67fW3&#10;wyMiuAt+hUyWP2TIsL59B+Tm5ubn548cNQ7EKD+/gF2bl5f35Zfdxo2fxJTo3ffazJ+/6Oix4+xa&#10;/2LpWTKf+jcjg1ydTz5ao/2J4YH/NzoINpt1TPTrEWQA2XxD9qexwU9NCQfPuJmqcCtRrET753Eh&#10;+0OKXp4T9ZdxIbDllusyUI3nZ0b+fnTwgJ2p7OagINOPZD86OOB6asVjQwJemBkJztRtczLc529G&#10;BC48LeYevt7MPVFNiXJrV6KgDCU8LuzbmwuiA9IVbiU6FlXy6bqEXw4LhOd7KaEcHPHVeVHwfDUe&#10;M6uQRocnN74F/KH2KpGOVYlyQIlKjGKXEkmoEknLzBB23hnkXpSohX4vkUZLJvdlZmbBh1e2Bnko&#10;MJn5anK/giD+AzgB+EeJykt9yA0cnGMlGnGZEdShQGHOl5PozXaz1RGRrdIYbRabA9414NoStcVq&#10;c+pM9gKlGd6oBGJ1oZL02mBNnFRDvjhMZ2U3L9VYwU4EOWpYFqssUTlqGzxMZaW03JhT6ssZfCq9&#10;bdEZMTwXyMoL0pqGB/cOO8/WGy0OeBR4OHgK8OiwUiY3aU2wy2SXcitMsAaeVIxYAxvQWyNNhVtr&#10;7iXwt5MsVqSAEpFCkSoDlEimySzQZBXq6Bc2MiXSgw/RWhEtF5GvbWRKxJ13BvGPKlGDUKlUL7/y&#10;xtixE+DPnVuFPAzAfzdPTe5LdA/O+dgIgiBNDU9ufAv4Aze9GpSIVYmIEmmpEulcSmSgSkSrRCT1&#10;rRKZqyuR0aVEepcSNfdJ+AhSL6w2vqA0cxRqbk8QBEGQesCTG98C/sCqRHQ6EakSCatViXQi13Qi&#10;zyqRy4roqfgPapUIeagxW/ia0pzBwiSCIEhD4MmNbwF/8PKDHjVPwidnnFEZck+vJmeckYnVuX40&#10;vRpBGoDV5vU7ipo2+OtmCIIgDYcnN74F/IGbS5RLqkTCPLUw/+6NM1olqm/jzORSImycIf5GZSX5&#10;SXydgS8ujR6Vhkzrdn0lD4IgCNIgeHLjW8AfajTO1Ng4QxAEQRDEb+DJjc/xNpeoqkpElcjHKpF/&#10;n4SPIAiCIIhfwDMbn1Pn9GqmRPyT8D2qROBDXqpEFqpEDWuciVCJEARBEARpODyzuXsc3sMpEZ1L&#10;RJQov9bGmbi6Eklo40yKjTMEQRAEQe4j9TSeu+Y+Ns6wSoQgCIIgyL3SKD4ESRIrkqkSpeWq0qkS&#10;CQs0mYU6+ktnRIlEJcSKiBiVQowQYkW0SiSlVSIIVokQBEEQBLk/8MzG54AS1bNKxHxI7KoSSWiV&#10;SEqDSoQgCIIgyP2BZzY+x7NKxJRIWKClVSKdq0pkyCkxQjyVCHwIQn3IVJsS8X7Qw61E1aZXS2jj&#10;LAcbZwiCIAiC+ATPbHwOqRJJXFWiXFolIl9gTadXuwpF4mJDTjGbYc0mFVErcp13BsEqEYIgCIIg&#10;9wee2fgcUiWSKFNcc4kyZBphflWVKLsYlIhWiYpdvbMSEykUlZklpbRKRGtFTIksLiVqwEn4tEqk&#10;xioRgiAIgiC+wTMbn1NNiXJVGTL3b3pos129s5zqVSKud9Ziq0RlZRUYDAaDwWAekvDMxucwJeLO&#10;OKONM1IlKqBVokI9bZyBD9WoEpXSKhE5FR+UCKdXIwiCIAhyn+CZjc+pXiVyNc5cSkSrRHUrEUn9&#10;G2eGgmqNM/AhtRgbZwiCIAiC+ArPbHxOUg5VIokyTUobZ+QLrGnjrMBb4wysiKQJGmcirBIhCIIg&#10;CNJweGbjc6orkTojz1UlIied8apETIlMVInu3jjzPr26epWITK8W40n4CIIgCIL4Cs9sfE6Nxhmr&#10;EukyXVWibFolouedESWiX1BESkSwBB8i32HtqhLV0TgzFVVrnOmZEkmxcYYgCIIgyL3BMxufU/OM&#10;swzaOMt0nXHGzsNnSpRTyikRC/tZD4jvjTMJbZxRJcLGGYIgCIIgDYZnNj4nMUeRRBtnqVJVGm2c&#10;ZeRrhaRKpMuijTOqREYI/aUzWJLGmbjUTJXITJWI3zjzMr3aVSWq1jiTco0zrBIhCIIgCOIjPLPx&#10;OUyJkl1KRL6tMZ/+pgf9pbMsXpWINs6IFTVWlQinVyMIgiAIci/wzMbn8KpE6dWrRFSJwIdYlcjl&#10;Q1yViPzMmWeVqNpcIpChUrW5uPpcokI6lygf5xIhCIIgCNJI8MzG51RXInISvmeViD+XqM4qUU0l&#10;sriUiGucFdLGWT42zhD/weqwmexmo93UoJjtFofTwd0FgiAI0pTwzMbnJIobrES0StRIjTOcXo20&#10;WNQWTZmx/F5SYaywO+3c3SEIgiBNA89sfE6NuUR3b5zRKlHtjTMwIVeViGucFWHjDPErHJUOntzc&#10;S7QWHXe/CIIgSBPAMxufU12J6I/hN+n06oIaVSLXVzVilQhpEVRWVvKc5t6jtWq5e0cQBEEaG57Z&#10;+Jzaq0SgRKxKxE7C5ylRXSfh16VE2DhDWjg8m2msYAcNeXiAt5aUfL8sjlrtzmKV+XJSxbXkCrPN&#10;Ce9J3BVIy8ZTa+4lDWmcMSXy3jizlFVrnBEZKsHG2Z07Fy5e0mg03AUPrFbrjz/+xF1oCDExsTod&#10;NmKaCqvDylMZLzGUXYs7J1SWeK68FHMuXV54K/6cUF7oud6dCpOcewwE8cBms+3YsTMoKNhkMnGr&#10;/J/FZ8SPDg64mlzBXW4IlZWVoCNKvY273BCuJcsT8u6pIvvX8aGemXNcxF1RDyor74RmqgqVZhhb&#10;SHvyXgAA//RJREFUbI4TglKbA8+xaCZ4ZuNzQIkSxUSJUqQqsCLSOJMxK6K/dMasqMgAIe2zEuZG&#10;xIqoGHG5e5WoyFvjjJ5x5m6cNbkSiUQ5Fy5cZOOSkpJFi5fCYQgCr8CBg4YcOXJs5Mgx0TExcHHU&#10;qHFbtmzv229gZFQU295oNL7Xqu316zfffPNdR0M+N2zYuKm8nDsuRAkEg4cMP3rsRI+efeDwN23a&#10;TLYeaTmozGqeyriTlbqt3bpBMBCmbB18bGupsfyHkwMWRsfAGkHY0t6HdsGg//J3j4ly2PY185Cf&#10;gyYWi1u1fn/BgkUwLi0rGzBwyMlTp+fPX+RwOLp8/tXevfu3bdsBr762bdufPn126LCRsFnPXn3P&#10;nTv/0suv2+1cja1N2/bsZatQKMaOm8hWtlgiI6PefOu9kJBQGDudzj59B6xdu/7q1evsWobFYhk2&#10;bOTBgz8/GB914CD+wqzIhafE4w9mynVWbu2dOw5H5R9GB/9+dPAjgwPOx5dxa70BfwMvzoqMk9bX&#10;bBadEf8UVgSDtALdPyaFWmz3VNeZfTwH9tAdaXk1T+21PfUPY8hT+OOYkM++S/jLuJDl56TzT+Ww&#10;a2HPWy+NPS4ogcH7K+K238pn65FmgGc2PsdTibgqkUwrzNeBEmUV6F1KZKyhRGZXrYgsiRJVrxKR&#10;6dUlrpPwW0iViKdEx46dYGOr1bp69VoYwKEZpKesrHz9hk3sqldfe5MNMjOz4JANg7w8WXl5+Ycf&#10;fTJj5uyuX38Da5KTU0aNGgv+BIe2W7cCJk6a0r//IPjkt2TJ8gkTJnf8uLNbiV57/W02CA+PgMPf&#10;B+07wJ3AGwO8fvr3Hzx5yrT16zeazeZ2738E63v27DNlyvTOn36u0Wh79+k3fcasz7p8qdVqt2//&#10;Xi5XREYKRowc/c23vVQq1ZkzZ2EH4H7gfaK8oqJf/4Hdv+lZUYE1CV8oN1bwPMYdpkTJqQc/Wdmu&#10;9eqv4suS31zyLiQhP7zLmg9arepyK18CSvRT/PXWS947LEzj3RxicVS9QzyEwOsLlkyJsrOz9Xo9&#10;WMKgwcPAG9IzMmBljx698/PzT506A2NYDy8ieI3AOEoQnZ3NfVj/oH1HNigpKe3UucuBAwfZxZYJ&#10;mFxBQSFTooqKismTpy1bvhKeNbu2tLSsU+fPx46bwJRo+IhR8CoOCAhk1/ojVrvzmekRYAy/GBKg&#10;NlQr85SoLLCyQmu9klQx61hO+5Vx7y6OgURkqyb/nPXfaeELTuUkybRtl8X+d1oESFWsRNttc9Ke&#10;wMIfQ4vgPr/ZnGy2Oj5dl/jK3Kj9wYXLzknYzeG2fxob8s/JYUVK8ydrEp6bEXkzVS4tM742X/DR&#10;yvg8eYMLb3UrEaAz238xNADeOw1mR/ctyW/Mj4ZHjJNoYM9fmyd4Z1EMKNG5uHLY50/XJdjtzsmH&#10;smCv5hwXOXFSR1PiqTX3ksaqErHGGZEhUCJWH2ppjTOeEj39zAvPv/DyyFGjQXH27TsAK+Hz6NVr&#10;N+Dge+0a9zHu/Q8+YgMgNDT82ef+d/TYcTjM9erVF9bcDgjMysoGUzl79tyOHTthgw8+6AB3snLV&#10;GqEwEyQJtvGsErkFCwD1YVUidtCHo7/RaIRPw7B+1OhxsAY+H8NSlp8fGhrWt98AGMN+btq0hSkR&#10;PCisUas1K1auBiWSyWTgVbNmzb148dLNm7fh3uBaxAd4EuMZpkRpuTH7gw8M3NJpRmQyqxJtP/hZ&#10;n31zZu3r3e3oPlAikKTtmbm827KY7aSi/pDDlIhx7PiJhMRE0Pc9e36AP9o2bT6Av//RY8bBGF56&#10;MIZPFLBZWlp6WHg4u8l7rdrByxYC45ZfJQLcSgTAoQNEcOzYCewiPFN42fKqRG+8+S671u+wO53P&#10;ziA+9MuhAXqzl4Jonx0pjw0J+N2oIK2RHKCORJX8dmRgnFTzq+GBSr0V1l9Pqfj31HD4N3lxVuSv&#10;hgd0WBVvtDjgJjK56akpYfNPif84JlhYpO+0LhGO81qT/VGiLMYBu9LWXMpdcFrcbXNyRqH+yQmh&#10;rZfEzD4uWnNRuuWGjD10/am/Ek34OfPbrcmSMiPsxrVkOZgZ7FXrpbEHQ4t+PTwQFK3D6vjDESW/&#10;HBpYrDKDHqmqOyLSuHhqzb0koUFKxE0qqkfjDD4TgBjBn4Jn44x+VaPB9VWNrHEGSnR/GmfuKhEc&#10;fxcuXAIDOGCBoMCHuTVrv2NXvfb6W2yQnJzCDlgnTpxMTU1jSiQQRMP6nj37wGuYbnXn2x692QDu&#10;cxw9XnsqkbtKdP36Da1W61YiuOeBg4bCsbKmEuXnF7iVSKVSgQAxJfr0sy9gDdxk7rwFnkoENy8o&#10;KFi8eFlgYBBsgDQUT4Nx58L1hYtu3Y6NWvH+d+PXHOw5MeD2wv3dOSUSxGz76fORZ/feSr56NiMJ&#10;lGjgzj6tNo4rqnEnEIvDwj3MQ4xbiS5cvHT69Fk2vnbtxo8Hf2KfIhISEnfu3P35F1/Dn3Tbdu1h&#10;TURklEjErxIB/qVEwSGh8PKEQa/e/eg1dwYPGQ5LnhK9/gZ3lPAvrHbn8zMjwSF+MTQwr8JLbSan&#10;1PjdlTyT1QEG88naBLCcX48Iyq0wXU2q+M3IoGE/ZEAuJ5W/Pl/AlAju6ov1SWVqC/jHoN3pcO3V&#10;ZPmUw9lPTQmHa+F+/jYxdPtN0pliStRzW+rr8wSw2egDmWn5ut47Un8xJHB3YCF79PpTfyXqsTVl&#10;w9U8jdH2xPDA8/Hl/6EyB0q0N6jw0SEBQ+gzOh9Xvv5qHjypv4wPNVhwXlET4qk19xKmROTbGokS&#10;qdNyNVSJdMJ8UCJ9Jq9xRpVIxG+cUSXybJyVco2zFlclWrpsxY0bNyGgRPPmL2Rj+DueNn3mps1b&#10;N2/eNmLEaLg4btykNWvWgt/A0ZndVq1Wv/LqG5cuX3n1tbfguPbqa2+eOXPunXdaw8Z79x1YvmLV&#10;jJmzi4uLFy5asmfP3kGDh4K1fNX1G7CuZ559wa1EScnJvXv323/gICzdc4lAieAOn3/hpY2btvzr&#10;qae9KlGPnr2//37XN9/2grtlSnT48FHYHt5C8vPzPZUoICBw9px5s2fPi42NIw+JNBCFSekpMSwl&#10;8iTWIzspkcUn/vDmkvdg/O25m5HRG2EcXxj3/pJ331rS5nR2BijR0ezs7kvenX37Bu9OIDYnfkzk&#10;lEgslowdN8H9AoyLi3/n3dalpaX0KnHXr79JSU2F8dBhI+FP/ZlnX3Q3mzyVaNbsuVeuXuMutFTc&#10;SgSfgvr1H7h06fJz5y+wq7KzRT179p0ydQZTorfefm/t2vV795EGvd+x9KwEBOKxIQG1TeVR6W2w&#10;wT8nhf5yWOCEg5m/GxUEYvG7UcHbbsl+MyLw5TlRTwwLvJmqcCtRtFgD25yILn1qSth/p4b/akTQ&#10;2ku5jw0NeGth9ONDA4bsSYd7g5t3XB0/8afMXw8PvJhYDo/+zqLop6dHwMp/Tg79w+jgGUezuYev&#10;N/VXIlA0eEQwoWemR9xOk7uV6GhkcdtlsX8cGwI5H1f26OCAdstjHx8WqNI/1H3zpsZTa+4lCSKX&#10;EklIlSgt11UlIkqkcylRtSqRqLgeVaKGT6/2m5PwHQ4HqxI1G6xKhDQDRpuR5zGNGO4xEOSB41xc&#10;2ZA9GV7rQ27sTuetNEVagR7UIafUkF1CojHaDBbH5aQKhd5qsjpkFSa4Fu7HbHWqDTZxqcHmcN5I&#10;kUvKjHAPKoMtMF1RWXmnWGVmN89XmG125/UUOWwG+nItWW61O+EeMgr1KTJfpquXa61Df8iA5wIZ&#10;tV/oagBU4XSSnWfrdSZ7skwHD2e0OHLJnt/JKjYoDTbY5npKhbAInukdeFLwrLFE1NTwzMbnVFci&#10;ViXSeqsSgQl5KlH16dVldC4RSf3mEsnuR5WosUAleoCBoxvPYxorOqueewwEQRCkUeGZjc+5xyoR&#10;W4ISkcYZWbbgxhmC1Aez3cyzmXtPuZFrniIIgiCNDs9sfE71uUSN1zir9/Rq/EEPpMVhsBl4TnMv&#10;AR+qrFl/RxAEQRoJntn4nHo3znhK9BA3zpCHAYvdUsd3FNU/SpOSu0cEQRCkaeCZjc+prXEGYVWi&#10;TFolyioysF/2yHZViUSejTNSH3JViUpdVSL6VY20ROS9SgRK1Kwn4SNIg6isrLQ6rCqz2gc3kpsU&#10;eqvhIf+6agRBkOaBZzY+p6pxVlUluttJ+FWNM4+T8N2NM7cSuRtntShRc/+gB4IgCIIgDx48s/E5&#10;7ipRskuJ0mnjjEwnokqUWQRWZGRVomxXlUhUYibfTlRqziklS18aZ7nYOEMQBEEQ5J7hmY3PYUqU&#10;SJWIzLDOVafLNOm0cSYs0Ak5JaKNM2JFxixiRaRrBkvwIRiIajbO6BlntTXOQImwcYYgCIIgSOPA&#10;Mxuf41klSuGqRKBEvCoRN5fIo0pEQktEJFglQhAEQRDk/sAzG58TX/8qkUuJWJWIUyK69G16dXP/&#10;xhmCIAiCIA8ePLPxObwqUWr1KpFLiarNJaJK5DmXiPuqRpqqxpm5uhKxKhE2zhAEQRAEaUx4ZuNz&#10;qleJeEpEq0TkpDNDViE3l4icfcaqRHQuEVclwsYZgiAIgiD3BZ7Z+ByiRDlKsCKiRBLaOMtjJ51p&#10;hfk6Np0IfIiETa+mSkRSxIkRLBs0vRobZwiCIAiCNBo8s/E5nBJ5VomIEtEqUb7epURGfpWIhn2H&#10;NaSqSkR9yHuVqBCrRAiCIAiCNDY8s/E5VVUiMa0SSbkqEYRViYS0SpRJq0R0UpGrSsTaZzT1apyh&#10;EiEIgiAI0ujwzMbnxGc3XImKvChRzenVdTXOQImabnp1ZpYIg8FgMBjMQxKe2fic6nOJ1KlSV+OM&#10;KFGNxhnxoWqNM/ChuzTOiA9hlQhBEARBkKaBZzY+Jz5bkUCVKEmsAitKlapT8zRptEpEfumsQJ9B&#10;CkWGzAIywzqzyJgJelRE5laTJasVFfOrRESMXCfhs8YZ/yT8Jq0Scf9CCIIgCII8BPDMxudUVyI1&#10;+ZkzokQ6txLR8/Abs3GGSoQgCIIgSKPBMxufw1OiFKnGQ4lYiaheSnTPjbN8VCIEQRAEQRoMz2x8&#10;Tly2Il6kTBCDFZHGGTsPP02mJb2zfB0oEbGiAgOEiJGrccbCxAjCqkSgRA1onFElYlUinEuEIAiC&#10;IIiP8MzG54ASJeQQJXJViVjjjJtL5FklyqRVIrAi4kPFJNn09/BhidOrEQRBEAS5P/DMxudUVyJa&#10;JaJKVK1KVFivKhFvLhGrEnn/jbPqVSKcS4QgCIIgiI/wzMbn1KgSec4lqrVKBBqURecSkUKRa3o1&#10;Ns4QBEEQBGlueGbjc2pWiXiNswyqROQ8/CJaJXI3zkCMGrNxhtOrEQRBEARpODyz8TmNOL3aa+Os&#10;PlUibJwhLRiH447V1rSx2e84ndzDIQiCIA2EZzY+p5bp1VWNM88qURNMry7CKhHSUtEZ78hVzRel&#10;Bl7W3EMjCIIg9YZnNj7Hs0qU5K4S5dEqEfk9fC9VokxvVSJUIuQBwunk+0qzRWfg9gFBEASpHzyz&#10;8TlMieKZEolVyVSJUkGJ8ogSpfOUCHyoFiXiGmcuJfLSOKNKhI0zpMVTWXlHoeabSnMGrQhBEKQh&#10;8MymjthqD1xLlIg2zmiViDTO6FwinXsuUbrHSfjCIqOQKVGxiSxLuPYZVomQBwieoLjikMls0iLe&#10;yqYKTi1C/BlnZWWpxsJd8CvgHURvsifLdOkFOruzEp4IdwXSsvGUnjrCcyBeYIPYbEWcSBlPrEhF&#10;Z1iT8/BTc7WkUESrRKRQlG/IKCDTiagbGTMLiQ/BktWKwIpYlQiUyEuV6C5K1PJOwr969ZrZbOYu&#10;eHDq1BmbzQYDu92+a/cethLIy5MVF5ew8fbtOyvxJeTXwH8xz05oHEW5cW07KsVyszClPCLT86qK&#10;24HWEoXnGhb40+etaViQhwM4npw8eSouLt7rYcdPmXtC9OjggJBMJXe5IcAhNCJbpTHaucsNISJb&#10;nVl8T0XWP40N8cysYyLuinoAx/6EXC28D8LYanfeTJXDWxq7CmlqPL2ntvAEqGZgG1CiqrlErsaZ&#10;ey4Rv3FW21yico2VpUzNpVTF1YqKlTQK8rOvRaRxZiioMOSTn33V5ZLGmcbVOFM1tRLBK+3d99oe&#10;PXq8bbv2BkOtL5s5c+frdDruggcjR45hx6zbAYEajYatBKKiBCkpqTBITU2T5eezlYi/otXz1USu&#10;siSdFrz8Mskrb0m+nyfosdHz2piXX1PnlHuugVhSbwpefsNefWXD4njQplonp6QMHzF68uRp0TGx&#10;eoPhsy5fLVu2Aj6BwFXvtWp39NjxiROnsC2BD9p3gKvY55Onn36eW+tvnDhxct13Gzp17lJWVgYX&#10;v/yq25w580+fPsuuZVgslmHDRh48+LPXw47fAYfZV+cJNl2T9dmRWq4lcsAAXfh/Y0MeGRwAuZ2u&#10;4NZ6A+7hxVmRcVItd/lurLggPRJJPpRmlxh+OzLIbLsnC5l9PIftJIu03MRdQfliQ5L7qnbLY0H7&#10;5hzPmXQoi10Le956aexxAdmZ91fErbmUy9YjzYCn+rjDM567Bm7i2TjjSkS0PsRKRPSMM4OwkPXL&#10;WFhlyAzJLuFSj8aZvPbGWVEzNc4Egujw8AgYWK3WS5evZGVl9erVt1fvfvApLSQktF//QQMGDjab&#10;LUyJQICKi4uv37jZv/8gtg1Tolu3bvcfMAgC9xMaGtate4+Bg4aAEpWWlvbu079vvwGetoT4H95m&#10;EYESRXf4ykHHFQeIEpkSg2Lbvh798Tfa3DJQIlV6guC1N6Pffj1+xLSY996IHTDZmB4oePk9fdzN&#10;2PffErTvohRKOKl6s41empnQuZ3gvY/K0gpTOr4c0+YNaYjM8+G4mP2y71AH8K5fVFRcVla+4/td&#10;Z8+ek8lkTqez/4DBubm58LKCDQYOHOJwieA33/ZigwsXLj7172euXiPm5Hfs2bMXljk5OWFh4XK5&#10;fPHiZfsPHIRnza5VKJQff/zp2HETmBJNnTazW7dvo6Nj2LX+iM3hfHVuFOjCY0MC5LoqHwLgg/Hj&#10;QwMUeuupmNLxBzO7bkrqtDYBEiNRLz8neWlO1MareWkFOnCOl+dEvTArMlaiHbEvY09g4bm4MnCs&#10;kfsyrDbngF1pbZbGXogvX38lj9183omcJyeEPjsjAt50em1PfWO+IFKkhjed95fHfbs1pUTd4BdR&#10;3UoE6Mz2XwwNgPdOk9Ux9kBm+5Vxghx1Uq4W9rzV4ph3F8WAEgVkKF+dF9Xv+1R4S1t+Xgp7BY6I&#10;Pbgmxa1BLDzXqWfghrFZdHp1jjIxh1aJJNz0agirEpG5RAVc44yejU8aZ2BF4EbZ7FT82htnDfmq&#10;xqZvnJ06fSYjQ8hduHNn5crVJSWlFqsVdKdHz74g+NLc3J8PHQElGjFitCy/ALZp07Y9rK+oqPj5&#10;58NMidRqNazfuXOPQqGAz3wwjoiIBCUaNnzU9es3Tp06c/DgT+TeET+F5yU07ipR9Pt9yokSbRAO&#10;+CB+zprk/l3iNtzglOi9juaibMFr7+lkhYKXXy2PJ0pUsHWa4OtpRQG3SjPyHcWlSZ+3STsYI1sw&#10;TNBtasakvoJOC0CJiqKzneXeWmwG/rHY3zGZTK+/8fYbb76r1+sTE5MCAgJBgD7p9FlaWjoYA2ww&#10;aPAw1psG/v2fZ196+fW332kFY/+tEgE9e/WFZwEaBE8NrKiwsGjKlGnsqvETJsHBB44qTIng0xQc&#10;bd56mzxlfwTe8uG9n/jQ4ADWPPIEntrn6xMfHxb49PQIkAmVwXYgtOiJYQFxUs2vhgfCm8XvRgXd&#10;SJX/c3JYqdoMSvTX8SGtl8QYLQ4QKVGJ4V+TwxafkfxhTHCyTAtWpDXZC5VmeKy0Ql3vHSlLz0rA&#10;PL7ckJSYq4V7gBvOOiZadFq87nKD6zT1V6LpR7O7rE+ERwT/u56igH0DA2u1JOansOLfjQwSlxnB&#10;lk4Kyn45NKBAYWq3LBaeMncXSBPAkxvfwpQoTqQkX03kUqIUlxJVzSUCJconvTNSLmJziWhY+wzi&#10;H9OrwyMi2ScwODbFxcdbLJbUtLTeffpXVMh79e4H62GwfsPGWbPnLlq0FBwI1nTo2Jltv3nzVqZE&#10;oEH5+fmbt2wDT+rRozdcyxpn/foPgqMbXET8G56X0NSoEm1I7902ecPPhceP5kVkc0rU6hNrmUTw&#10;eitDUSkoURlVIlXgRcmhA8ld2gmPxxRvnhg3fA3cQ+7MAdFDVxefPSc6FQJKVJpa4H6gajE+aEo0&#10;f8EinU5nNBonTJwMb5A7d+5ev37jxElTpNLc27cDYIMhQ4bXrBIB/qtEV69dh6VKpTp06EhySorV&#10;SkQBjjn0yjsDBw2BJa9x9trrb9Er/Qybw/n6/GhwCPCDLG+zecBgTkSXGiwOEKNP1yWUaixgQlkl&#10;hiuJFU8MD/zsu0TIxYSy1+cL4G/jxVmRcFc9tqbAWwncYae1CXDt+fjyvt+n/WV8KIiXxeZ8akrY&#10;6gtSuOcBu9LWXMqFjZ+ZHgGbdd2ULCzSd1gVDzc8FF7MHr3+1F+Jvt2Ssvm6TGO0wf6fiyv/z9Rw&#10;2PPWS2N/CCp4dEjAp/QZHY4oATODHfv7xDAQQe4ukCaAJze+hVOibDq9OkeVmFN9enWeLl3mml59&#10;NyWqe3p13SfhN1OVCJTlg/Ydbty4+W2PXqWlZeu+2/jTT4emT58llyuWLV956vSZgYOGlpdXsMbZ&#10;jJmzSkpKRo8Zf/LkKRAjlUrNlOjTT784d/7C2++0VigUq9esg3sAnQIlunT56sJFS3bv+QE+/nKP&#10;h/gjKg1fTXhziXaQxpk+6qLg5VcEr71dEJ9XhxKpQ08JXn9L8OqbZckZ5OZvvCl4t50qK5GMX3tV&#10;eDqZKFF6LUpE3z4fJK5cvb5x4+btO74/fvwkXIyPT+j4ceeiomJ4I4HBlavXJk6ayrYEPJXouedf&#10;Ss/I4C74FRs3bT74088jRozOzhbBh6hx4ydt3brtyNHj7Nqk5JSxYyfAwYcp0Wddvty164ctW7ex&#10;a/2LFeelIBBgIRUe84c8KddYHx0c0GZpzF/Hh47aL/zL+JDfjQoGAdobXPjrEYGd1yX+fWLorTSF&#10;W4kiRerfjgy6kFD+j4mhcCsQjnWXcmHLLusTHx8aMP6gEB7utXmCATvTxh/M/Mek0DOxZb8ZGfT1&#10;pqS3F0W/vzwW7gecaephbpZP/am/Ep2FRxwR1GpJzL+nhN9Ok7uV6Ghk8buLol+ZK3hxduTVpArY&#10;uOe2lMeHBSr1D9orukXBkxvfUluVKM2zSkR+08N9xhmdVMTOOCMzirg0RuMMT8JHWgJGE19N7lcQ&#10;xH84GFr08ZoEUUldZ3vZHM7TsWUxYtIfTCvQpchIQBRAMg5HFMM7iMFih3uAa7NLDEaLQ66zphfo&#10;rA7nCUFpRqEe7qFCZz0XV1ZZeUdWYWI3F5cZrTbncUGp1e7MLDYciyq1wDtbZWW8VCPIIZMcGkqx&#10;ygxPhOXT7xJrzv+BtxjYebZebbBFidTwcHqzPasY9vxOkkwHOwnbHBeUxOdqYQ08qdMxZfAc6a2R&#10;psLTbHyOW4m4KpHHDOtqjbN6VInu1jgDH6qtcdZc06sR5O7AMYynJvclGvIGgCAIgtQHntz4Fs/G&#10;WbyrcZbs0ThLk+nTiBUZIGSSdaExo8AoLDSxsFoRpP6NM6ZE7sZZS/xeIuRhx2zhC0rzB0EQBKk3&#10;PLnxLbU1zjyrRKBEntOrQYlYiQiUKIu1z/hVIvaNREpaJVJWrxKVUyUqd1WJirFKhLRIDPe1fYZf&#10;74YgCNIQeHLjWzyrRGx6Nf1ND88qEbEij8YZLEmVqB6NM69KxGucoRIhLZb7UitS+DL7AUEQ5CGH&#10;Jze+BZQo5i5KxJtLVKsS3fMPeqASIS2NykoiRhodX1waPUo1+alXG07ARBAE8QWe3PgWpkSxImUc&#10;nUuUQH/5NVmqScnTQlJlujTaOGNziUj7rPa5RJYyde2NMwU2zhAEQRAEaRJ4cuNbOCXKdilRjiqR&#10;KVEuVaI8HbMiDyWCpTHDuxLxGmf1PAm/Gb+qEUEQBEGQBw+e3PgWvhLxqkTVzzi7W5XIrUQ4vRpB&#10;EARBkOaCJze+pWaViFOiqioRT4lIlagWJarZOCM/g19b40yHSoQgCIIgyL3DkxvfUqVErm9rTBK7&#10;lIjMsCZnnFVTIhKjsKDuKhE2zhAEQRAEaS54cuNbam2cVSmRnp505tE4y3dViQqoD1ExwunVCIIg&#10;CILcH3hy41uqV4no9GqxOlmiSZFySkQaZ55KBMk3ZhQQHyJK5KoVgRL5+htnWCVCEARBEOQe4MmN&#10;b/Eyl4jfOKs+l6iATq9u5MYZVokQBEEQBPEVntz4Fu9VIg8l4k+vpkpEqkQuJRJWKVHDpldj4wxB&#10;EARBkEaAJze+BZQoOlMRm0WUKA6USESUKEmiSZZqk4kV6VI4KzJAmBil08YZCxMjiLtK5G6c4fRq&#10;BEEQBEGaA57c+BZSJQIlolUiokS0SuRWotRcXWqe3q1EGeBDBca6laj2xhmrEjVL4ywiKgaDwWAw&#10;GMxDEp7c+BauSnQPjTOcS4QgCIIgyP2EJze+hSlRjLtx5q4S5XKNM1Ciao2zWqtEajqXiJ5rRuYS&#10;qRr6VY1KVCIEQRAEQXyAJze+hSqR3FUloj+GD0pEq0SkcUaqRMSKQIZcSkSsiBSKCk0QMr0alMh7&#10;laiOH/RwV4lwejWCIAiCIPcGT258i7tKRH8MXxUvUiXwp1d7qRKlN0aVCJUIQRAEQZBGgCc3vgWU&#10;SFClRMpqSkS+rdH7GWfelOiuc4mYEvHmEqESIQiCIAhyb/Dkxrfw5hLdQ5XIU4nwBz0QBEEQBGku&#10;eHLjW6pXiZq1cYbTqxEEQRAEaQR4cuNbqBLJo6kSxbLGWY46UaJJkmohybRxliLTp+YbIEyM0kCJ&#10;8k1gRUSM6CRrSAOnV2OVCEEQBEGQRoInN77F6/RqUKJkUCJXlQiUCEyIU6ICI1Ei6kMQYZUSVVWJ&#10;SImowVWiAqwSIQiCIAjiCzy58S2kSiSUEyVi5+HTKhFrnCW5pldXUyKuSsRZkUeVCBtnyINKpeOO&#10;037HaWvswH067lTinyuCIMi9wpMb38IaZ16VCFLtjDOZxxln+VVzicCH6FwinF6NPHhYNXf0BXf0&#10;sqaNqeJOpZN7RARBEKTh8OTGt4ASRWUqorOUMWQukSpOpIqnjTMyl4h8W6MumTbOquYS0cZZmqtx&#10;5rVKVL/GWRk2zpAWTGUlX1yaOg4r99AIgiBIA+HJjW8hSiQk06tjsul0IlCiHHWiWJMkodOrpTo6&#10;w1qfKjNA0iCkXESnE+Wb3LUiCK0SgRLxqkT4VY2IPwI+ZGj64lDNOCzcDiAIgiANgSc3voU2zkiV&#10;iJxxJiJVohpnnNEqEVMiOpGI86F7nUuEVSKkxaLP58tKswWnFiEPCha7v7aDnc7KYhX5hM9dRvwB&#10;ntz4Fja9miiRZ5XIQ4mS2Un4VUrksqJGb5xltwwlunU7ICkpCQZqtTo5JZWtrD9ZWVmlpaXcBW8I&#10;BNFskJCYWF5ewcZ3pbCwMDg4hLuANCkOK19T7pZKndQmvOLU8df7EouK2w3kocHhcAQGBmVmZlmt&#10;D07zdPqRrMeGBMRJNdzlhlBZWZlaoDOYHdzlhgA3lMlN3AWf+P2oYM/MOJrNXVEP4BNNdolBZbDB&#10;2OZwxko0DidOE2wmeHLjW2oqkffvJaquRLWfceZunN39jLP71jh7+pkXtFotGzudzrZt2+t0OnYR&#10;zGPb9u9tNvIHPWXKdLvdztbXn0WLlsDrmbvgjbnz5sMSDoKrV3/H1tSHQ4eO1n23SKNhquBril7m&#10;LDmlnvtCbdJTqUlTT3/Equav9zEPLsXFxR9+9MnChYthbDAav/iy26xZc4KCguDiJ526LF6y7Pjx&#10;EzDu1LnLnh/2du36DbkN5eVX3vj550MQeOX27tOPW+sPwAek7t/0mDBh8s2bt6RS6dixE77t0Tsv&#10;L4+7mmKxWIYNG3nw4M/uA5FfA0eqD1bE7Q0q/GpjkrTcyK2luvDS7KhHhwT8dmRQeHZd6g/38OKs&#10;yDgpd5S+K9tv5Z+PL4eBpMz46xGBamokPrPsnOTJCaHu5FVUE6xum5OfGB7I0mFV3ONDAxacFE93&#10;aRPseeulsccFJTD+YkPi/JM5eNxuNnhy41voXCI6vZooEZ1e7Z5LJGFzifTV5hLJjHQuEZlIVH0u&#10;UVWVqEU3ziIjoy5eunLm7Dl2EQ5Dq1evcR+Jhgwd/lmXL+Eodu3ajS+/6rZ5yzaTydSv/8Cvu327&#10;YuXqlNS0S5euwGawzbJlKxYtXtbu/Q9hTdevv1m/fiPY1YSJUz7/omtUVBSMp02bCfcQGhbucDgn&#10;TpoK6yMiIuG2TImWLl0Oa86du2A2m7t+3b1b9x5Ll62A9bt2//Dll91gCTYGg569+o4cNRbWd/+m&#10;J7y0Pv6k8wftO8JFpAnRF/IdhSnRnOesKcvUU55Qz+9sDpyinvqIesdYp1aq3/uBetoT6smPWBRC&#10;7da31FMeN0RddeSd08z9jXreK9b823AVzf9zVMRolv1JPftZa0EGWTPr96biHN4DkTy4sM8YCxYs&#10;guX5Cxfy8mTwSunXf1BsXFxqWhqs7NbtW3gxrl27HsZTp86AVx8MgDZtP2CDa9euP//Cy1u2bmMX&#10;Wz5JSckHDhwMCAyC12/Xrt3hsxAM2L8AAE/2ow6dxo6bwJQIDgIff/JpRkYGu9YfgcNvqyUxjwwO&#10;eHRwQKm6WuMJ3ghAIMBXfgorGrw7fdDu9F7bUyGJedpdAQXvLIo+GFaUWawfsCvt3UUxL8yKjJVo&#10;554Q7QksDBYqWy2JnXs8x+ZwTjuc3XldQpRIvfN2Abv5ygvSpyaHvTI3qkJrHfNjZrtlsan5OrnO&#10;+vn6xNH7hUp9g/Vo9vEc2H93pOX8mpPObP/F0AB477TanUvPSsD8hIX6tHyy5x1WxcPOgxKBz7Ve&#10;EjPhp0w4/u8OKIS9OhJZgnrUpPDkxrcQJcqQR2cqXefhq+JFPCWqml7NrCiVWpFbiUityMv06pZa&#10;JfqsyxdwFO7evQeM5QrF+g2bfvzxJ7cSZYtEFy5c0uv1vXv3B3kaMmQEHJTnL1gEf8q9eveDw1mP&#10;Hn0Ki4rOnDkHSgS3UqvV06bPghu+8ea7VqtVqVLBlp90+kylUoEGwVgkyomOiYmNjYNtQK3gLQGU&#10;SJqbe+bMeVgzceLkigr5oEFDYbxs+cqKigqpNBfGHT/uDFuynQR7g5VMicCx8EXV5PAEhaZKiea8&#10;bJeB5fzCWpqpmfOE7tp29eQ/28tj1NMeMZfE6c/O05/or174pWHf39VbBhiC1ptykpwVQs28J3TB&#10;Fw0//k+9sadu19vqPbNAiYxJQU5tHu+BSB50mBDExcWHhITCa+rTTz8vKio+duw4rPzww4/lcvn2&#10;7TthvGr1GoVCSW5AK7vtP+wIgTFb+gsKhUKUkxMWFv7997vbtmvPVg4bPooNJk+ZZrFY4CDDlEip&#10;VMLR6d1327Br/Q5nZeWHK+NAIx4bHJBTWlUfYsC1H62K+/2o4A9WxJmtDmGRfvN12S+HBcRKNL8a&#10;Hgge89uRQTfT5E9ODBXkqEGJ/jc78s0FAr3ZAdtEiNR/mxi66qL0/0YHBwkVby2MzleY43M18FhR&#10;OeruW5LnHBetu5zXcXX8zVT5f6dFvL88duJPmZMPZa2+JOUevt7UX4nmncz5cFXcjVT540MDb6Qo&#10;4KlFizVghD+HFf9pTHCkSP3ekpjz8eUggin5OnA+1lBDmgie3PgW71WianOJvEyvJlWie51efT+U&#10;CEylQ8fOW7du/+qr7mAz3bv3hPGgwUPXfbeBbcCUCI5i69dvZGvgaLV8xSoY9O7THw7fIDpTpsyw&#10;2WygREajUavVLly0FK5t3eb98vLy4SNG0YfoBOKi0Whnzpo7Z+78i5cuSSQS2IYd/kCJ4M0gOjoW&#10;1uzatVsmyx8xYjSML168JJVK27T5AN4S4B5AiXr16gvrExIS4+MTmBJ9820vWIM0LTxBoalSonnv&#10;OhVRoEQ2lUy78Nfa0yvVk//mVKeAEpmyflTPfNsUsUK9oLMt45Th/AT1jMd0oYHGw23UW4ZV6mX6&#10;7X/SfD/CeHODPvy8evKj5rxs3qNwedBhSgR/z/AimjFz9vgJk+AivBInTpoCrzKNRrNx0xZYs2jx&#10;0ppVIsC/lEgikcJxA44Y8EzhwxIYDzzxOXPmsWv7DxgES17j7NXX3qJX+hlw4G2zNBYc4tHBAcky&#10;Lx1Apd4GrgM+0WZpTJf1ieAHTwwLTC3QXU4EaQh8Y3405Hx82evzBfBP9OKsSLirQbvSS9UWuMPX&#10;5gng2pPRpZ+sTfj96OA2S2JsDucz08PnnciBex6wK23NpdxvtqT8dUIobAZSIioxvDw3Cm54JraM&#10;PXr9qb8Sdd+cvO1mvtZkA6U7G1f+n6nhsOetl8b+EFTw6JAAeCKwM3sCC8HMYMeemhJutuG8oiaE&#10;Jze+hSmRILOaEiWINYn0JPwk2jijVmSAEDHKN5IqUb6JhYkRxD+mV//440+gIDDQ6nRTp810r+RV&#10;ieCw1eXzr8LCIiZMmMxTIrCZTp0/g4s1laigoADs6seDP7/7XlvQmgEDBoeHh48ePQ7uvH//wVGC&#10;6HHjJ8ILBpQIdKdT5y6w5rMuX8L9v/ramxERka+++iYcGVu1fv/atRvPPf8SbPP2261gHz7/vCup&#10;GKESNRuGYr6jVFcikBvDyW7q6b9VL+rkUIm1q/+onvYr9eRHzMVh6umPko7YzLct0XPU0/9ASkFp&#10;F8iaGf+nnvVna94F9ZRH1dMe1YehEhHS0zP69RsgFpMPDNnZohEjRyenpMC4/YcfwysCPr3A3zzd&#10;sJoSdfy4M9yQu9DiiY2N27Bh847vd165ck0gEGzZun3xkmXwOYddGxUlWLhwyfbtO5kSDRo87OjR&#10;E6tWr2XX+herL0hBIB4bEiAu49eHGMVKM4hC7+0pz82IHLon/akpYSAK3TYnH44sBqUYtjfjpTlR&#10;t9MUbiUKzVT9ekTQjVT5X8eHfLMl+b3FMd9dzv2/0cFDf0gHI5l5NBseruum5FnHRGMOCF+ZE3VM&#10;UPKnsSHjDmZ+vCYBNv54TTzc4aSfs7iHrzf1V6IjkSV/HBv89aakv08Mu5UmdyvRkchieBad1yW2&#10;Xxl3O03+xPBAsKLHhwUqdPjdY00IT258C1GiDDlRIm6GNViRS4mIFemSuEKRS4lIuOlEtSlRS59e&#10;fS8UFhVdv36Tu9AYmM1mViXi4a4SIc2NVc13lOaMoZDbDQTxK7Zelz07IzItX89d9obV4dwfQuYG&#10;gTrESTTRYpJyrVVjtG2/mQ/vFDqzLa1AD9emFuj0Zge8ocRLNVa7c09gQUIumW0NH7kPhhaBKueU&#10;GtjNMwr1Fqtzd0CBxeZMlul23S4wW8mErbAsZUC6gj1ug8iXm0Da4LlAwMxqTlWAtxjYebZeqbeC&#10;xsHDaY22lHwdrIzKUZeoLbAN7FJ4tgrW6M22fcGF8BzprZGmgic3voVXJYJUVYmoEvGrRLJGrBKV&#10;ECUCH2q2KtE9otFovv76G4ulMb+sApWoxVHp5GtKc8bG/0iKIAiC3BWe3PgWV5WI/hg+taL46lUi&#10;13SiBlSJHlglQh4WrDq+qTRPDEXcDiAIgiANgSc3voVWiegZZ8SHlHEidXyOJlEMPqQjPiTV0yoR&#10;0aAUWh+iYSUiMyS9gMvD0jhDHhYsCr6vNHWwZYYgCOIrPLnxLaBEkbRxFu1qnNWYS+SlceayIq9V&#10;IupD3pWogigR+BCvSpSDVSKkBdKctSJDCfkmOwRBEMQneHLjW4gS0caZ6wus6zW9GlJH48ynKlEB&#10;VomQlkel845Vc8dYwjeYxoqh8I5ZfsfZ4C9JRxAEQTzhyY1voUpEq0REiepTJWJK5FuVyFOJsEqE&#10;IAiCIEhjwJMb3+KqErmVSB0n0iSItYkSHZ1OpKdKBD5UbS4RVaLa5hLVVCIFUSLiQxUGXuNMgkqE&#10;IAiCIMi9wZMb3+LZOIsBJcomShRPlYhYEVWipDxDsswIcVkRUaLUfDMkrYBLwxtnZfzGGSoRgiAI&#10;giA+wJMb31JH44z0zmjjDJIiM5BaETn1zJCaR6woLZ+IUXoB1z7zcXo1VokQBEEQBLlHeHLjW1iV&#10;yP0zZzHZRInic1jvjLbPuOlEPCVyt8+4NML0alQiBEEQBEF8gCc3voVViaJolYg0zuhcInfjLLEZ&#10;GmfgQ6hECIIgCIL4DE9ufAtPiWJcc4kSPJUolypRnjEFAkqU51IiGfUhOs+6ntOrjQW0cSbDxhmC&#10;IAiCII0ET258CyhRRDppnJGfOXPNsOYaZ6xWVL1xRnpneWBF9944wyoRgiAIgiCNAU9ufAtRIlol&#10;EriqRNWVSM8KRS4lMnJKxHpnVUpUvUpUQpWomCpREakSmQpdJ+FjlQhBEARBkMaFJze+xT29ukqJ&#10;RJr4HFfjDJSINc7yajTOZLRxRrtm1ZWo/lWial/ViFUiBEEQBEF8gSc3vsU9l6iaEnnMJSJK5J5e&#10;zZSIlYg85xK1tOnVl67cxGAwGAwG85CEJze+hWucCasrUY42QeyqEpHGWf2qRKU1GmfF2DhDEARB&#10;EKSJ4cmNb7kP06tBiWiViKdE2DhDEARBEMQXeHLjW6gS0SoRp0S86dU8JXJNr+YKRV6VyEuVyIxV&#10;IgRBEARBmgie3PgWViWKpFWi6Cx2xpkmjjbOSGjjLDHXkJRnhHC9szwTicwMYV/YCOE3ziDYOEMQ&#10;BEEQpBngyc3dY/cSOpeIKlGWMjpbFU3nEoESxRMfql2JZN6UyFUl8t44I0okx69qRBAEQRCkkeEb&#10;jzs1vKeOuKpEpHEWTayINM7icuhJZ+S8M1AiHTvpjJx3RhtnHlZkSs3nglUiBEEQBEHuD3wTYqkh&#10;PXXH3Thjv+kRzX7To0qJdAnVlMg9o8joRYm4KlEt06tZlchjejX5XiKcXo0gCIIgyD3CkxvfwqZX&#10;u6pEtHFG5xKRxpm3uUS0UFTLXCJOiVyNs6pvr1a6p1dj4wxBEARBkEaGJze+xa1EtEpElCimuhIl&#10;1FOJSmnjjMSnxpkIlQhBEARBEJ/gyY1v4Rpnrh/D5xpn3Lc10vPO6HdYJ4EV5RqSyXc2GlJyaeOM&#10;ihE7FR9ylyqRt+nV2DhD/IPKJoC7awRBEKQx4MmNb/FWJao2vZpUiUCJ2FyiXFolIkpEp1eDEuVT&#10;JfKhSpSHVSKkxWMz2AylRn1x48ckNztsTu5hEARBkHuDJze+hV8lol9NVM8qUTKtEpFJ1rwqEfgQ&#10;qxLV+KpGnEuE+A36Er7HNHrMagv3YAiCIMg9wJMb31KvuURS11wirkrkmkuURycS0R87865EdU6v&#10;xsYZ0kKprKw0lJp4+tJEsait3KMiCIIgvsKTG9/CKVFGdSUSuZRIrKcnnRmSco2QakqUR5WI+hBR&#10;Ih8aZ1JsnCEtEkMZX1yaNA6rg3tgBHmAsNr9tTXsdFaWaaxyHX5c8Sd4cuNbQInC0+Tcj+FTKyK/&#10;6cG+wNr9Hdb0pDNy3hntnbncyJREZxQl094ZqRKBD9EqUU0lesAbZ1arNTQ0DAYiUY7NZoOBw+EI&#10;CgqhV3LY7XaL1fsLDDYWi8XchXsgI0PIjZB7wGFz8JSljmhyVbKEcs81RQnFpSKN55r6hHts5KHH&#10;6XQmJiYZDIaysjJulX8y8afMx4YEZBbrucsNobKyMk9uMvs02Q5uWK69J5X59Yggz0w9nM1dUQ8q&#10;K+8UKc16sx3G8E6UU2oEu2JXIU0NT258C6kSpSkiMpRUiVTRWWR6dXUl4s7DdykR9aFcMpEIQiZZ&#10;MyXyoUrU/NOrQVlGjhqzYcPmjz/51GQycWvrx4YNm7hRDfbu3c/ubdHiZRqNBgbBwSH5+QX0SgK8&#10;wj/r8iWoz6uvvbVx42aIUqnkrrtzx2g0rly5mrvgAextHZbTt9/Ay1eusvGcufN/+GFvSkpqeHgE&#10;W4P4jEll4fkKRB2btOzVo8tfO/Zdx/NFEp17feHVpEVvXXZfVCVlLnn1VJm0agPPyK7EHfsunbeS&#10;xeG3n6d94O23W0lzc81mc9evv124aMmRo0dh5Vdduy9bvhJemzDu3aff6jXrhg0bSTcn/O+l19gL&#10;R6VSTZ02g1vrD+TkiL/u9m1ISCiMY2Jix46bCM9UIpHC56gvvug6efK0q9dusC0Z8JmqV6++8Nq/&#10;cOEit8rfgMNd101JxwWlHVfFp+bruLVUFzqsiv/F0IAnJ4TGS8lxsjbgHl6cFRkn1XKX78ahiOKA&#10;dAUM8uWmXw0PhLchtt43Nl6VvTZf4E6BwsxdQem1PfUPo4NZPvsuAR5u6VnJnBMidi3seeulsccF&#10;JTDutzN14s9ZsIZdhTQ1PLnxLaRKlE6rRJlKgatxFivSxuXowIfixfp4okTgQ0YIaZ+RGUXMh8wQ&#10;9u1EEP9onLkPNGXl5WvXbcjOzm7d5oMJEybDX223bt92/6Zn16+/2blzd6tW7SQSSVxcXGxsnN1u&#10;HzZ8FBzF4KAslUrZ/bz/wUddPv9q4qQp8JFOJBJ90L7DpElTYcyUqLikpP2HHw8ePAwciG1/4+at&#10;iooKGMCWbA084qnTZ9q2+/D27QCmRGq1euTIMXAnY8dOgJsXFRW1/7AjxGKxnD17vk3bD6Kiotht&#10;GaNHj//yq24wgJvA/oASwX0OGDgELrINEN/QezvFTB2TsKz1OW2x8cCbh28eSV707JGKAvmy5w4n&#10;nUta9PSxZc8evvRTjkZctu+Lk4tfOZGdpFj59OFFNMJ0xZH+pxe/eDQxrICtScrwIkyWh6ZEv2fP&#10;XniJgRLFxsbGJyTCH22//oPgr/0aNYO+fQfodLrVq9fBeOLEKe7PLfD3zwanTp1++pkXFi1eyi62&#10;fMD8CgoKmRJ9820vWBoMhi1bth0+crS4uBgutm3bnmxHi80fdfhk0OBhPXr0hiPVosVLWrVud/ky&#10;97HHX3A6K8F7Hhkc8OjggAJFtY+dhQrzL4cGaE32XQEF325NmfRz1sj9Qkhage5UTOkHK+IuJZbn&#10;lBlgffsV8S/MioyVaNdfyd0TWJiUp+2wOn795Tw4tq++mPvt1mRRieFgWBG7+ZbrsmemR7yzKFql&#10;t847mdNpbYK03Kg32fvsSJ13IsdgaXBXevbxHNh/d6Tl1Z4FoDPbQezgvRMCz6X/zrQipTmriOz5&#10;5+uT3l0UA0okKjF2XB2/+IwYDsinY8s6rUkAaUM9alJ4cuNbOCWiP+jBlCgalChHG0d8SAc+FC+l&#10;SpRnhFRTIhlVovx6KdHdG2fNpkSbt2xLSEgaN36iUCgE44GVcIyGgxT4EBjMsWPHYRtwlHnzFnoq&#10;EWw2YsRoeh+Ejz/5FP64L126nJaW/l6rtjAWi8Vnz55jSgTHNVhTVFy8bt16tv2UKdPZi+HF/70K&#10;h0VISUnpzFlzk5KSPv+iKzzc3LkLOnX+HHZg8+at167fSEhIHDxkGCwFgujSsjLwLdjy1dfeYvfG&#10;GDps5Nat25VK5cVLl9PTM0CJYCV85jZb8CSme4InKyygRIteOLqnx0VYSpNzqynRK+cKQzMWPXO6&#10;JDTlzKrwc6NOfT89vlxYdnPqhRXdb5fFSc7MDLw+5+riTrdTdt38bni4upB/5xCT8qH4Xysvr9ix&#10;Y+eJE6dAiW7cuMmKoN/26J2amhYWFg5jEILy8vLt23fCeNXqNQoFV0x95tkX2QsHxvA5ga30F9xK&#10;xBg1epxKpd5AK15wET6VsfXbtn2v0WjhIxBToiNHj8FBAz6MsWv9AmdlZdeNScyH4mvUeODI/N7i&#10;mL+MDwVZsdgcQRnKJWcljw8NiBarnxgeCMbwm5FBt9Pkfx4XciyqBJSo3bLYl2ZH6Uz2Xw0PPB9f&#10;/pfxIeuv5v1uVNCZ2LKX50SBSF1OqoDHupkm/3x94uRDWVtuyFoviTkSWfL8rMiPVsYN35sxZE/6&#10;ygvc59j6U38lWnZO8u7imMMRxbCHN1MVvx0ZdDK6FJ7jz+HFfx0fejau7PX5gmvJcniOIZnKV+dG&#10;qQxkWgXSRPDkxrcQJaKNM/qbHqRxBlbk2TijVaKqxhk3kahRGmf3sUrEGDp0RE6OePv27+GDaa9e&#10;fUHn4TNoYWERfFxbsHBRHUr06WdfwFIozIQjXafOXWAMt1333QamRB06doI1cDjrP2AQ2RoOgqPG&#10;MiVyV4mysrOvXb/OxqBEr7/+Nnz2hTsZOXKM+5MxUyLQnaCgYLbGE1AivV4/esy4Xr37abVapkTL&#10;V6yCe2MbIL7BkxUWBa0SyS5ELnn1hFpasOiZI+X5FUuZEr11WZkgWfT0SeG+66t73Axddm77lDhF&#10;Yvri/51SFxjyzsUt+t+5yK0Biz66mXMoYP34aN49s5hVD4US9e034OefD02ZOh3ECP6q4RMFvC6G&#10;DBmelZUdHEzm3sGrTKFQbNmyHcbLlq+sWSUC/FqJwHuEmVkw2L7je3imMHAfE+bMnQ9HAF7jbMzY&#10;8ezalg/4UMfVpD4EAcvh1npgtjmKVRaN0f7CrIgvNyaZrI5fDguMz9VeSih/bEgAOATkTFwpaAT8&#10;Vbw4KxLuZ8wBIbynwABECq49FFny2nwB3Krjqnink2wz4WAm3POAXWlrLuV235zymxFBsNlTU8Kl&#10;ZaY/jw+BG15PkbNHrz/1V6Jum5J33i7QmWygRGfjyv8zNRz2vPXS2B+CCh4dwu3zpquyoT9kwI49&#10;PS3C6sASfhPCkxvfQpVI7lIi7qSz6kpUNb3aw4qIDyW5pldDPKdXk5PwW2yVyFOJ4ENnfHzC192+&#10;8apE+QUFS5Yuv3nzFnxyhY2/7vatWs29zl96+fX4+Hg4vsOaHj37REREjh8/CQ58TIngiH/rVsCK&#10;lavAmdj2GzZsgjuHgfvwB8f6r7p+Ax+Oly5bwRpnJSUlK1ethc/NixYtiY2LO3HyFLxh7NmzF65t&#10;1+7D5OSU0WPGK5VKiUTC7gGUCPZz8JDh+w8cdCvRhIlT2PxuxGcM5V5Ov1dyjTP9ttcPX9ibve6Z&#10;w8teOUK6YB5KVHAzfvELR2Hl+uFhK54+vOR/R1e9czzyYvrSZw8vffrworcvFQclL3r6SHyyl8nX&#10;1ofp4yOrEqlUqnHjJ4H0z1+wCF4dffsOiE9IgL9q2ODjTz5NSk7+qEMn9kEC8FQi+Mghdr0K/AK3&#10;EsHBZ9OmLfAah1dxRUXF9Okz4fCywjWPED4CwXHgwoVL3bv3gCPVF19+HRcX//kXXdm1LZ91l3JB&#10;IEAFEnO9zwGSVZhAfWYezX5nUUz/nWnPz4wEh5h2OPtMbNkTwwMXnxG/vzw2IF3hVqKgDCWoRkim&#10;6k9jgyf8lAkWtf5K3p/Hhcw9kQP3s+SMGB5u8qGszddlo/YLP1ge+3N48T8mha26KO2xLeWN+YLe&#10;O1JaLYkZT52pQdRfifaHFP1tYujoA0Kwn1upcrcSHY4o/t/syCE/ZMCehGYqfzMyaO3l3MeHBcrv&#10;bd43Ujc8ualPrDViI40zWiVijTNSJXLNJSLTiRpnLpEXJfLrb69mVaL6U15RcfLUae7CPRAQGFRQ&#10;WMhdqAG8r0ybPpO7gPiKVWvl+UozhHtsBPFblp+TPD40sGa/zBOrw7npWt7VJDmoQ3iWKkRIUqK2&#10;qAw2uLlMbtKYbAlSLVwbJ9XoTI4ipTkiW2WxO9ddzo0SkU+khUrzthsyUOWMQj27eWKezmx1rr2U&#10;a7Y5Y8SaNRdzTVYH3MPNVPmlhHL2uA1CUmaEJ8LyxLDAmvN/4C0Gdp6tr9BaLyaUw8OpDbZYiQZW&#10;gskVKM2wzdpL0ltpClijNdk2Xs3DrllTw9OdmuHZj9cQJeI3zupUIlYiIlbEKVGyH02vbiwaqkTA&#10;4cNHtdr6nkDhG4sWLzWbq50cgfgAmCXPV5o6hjL+x1AEQRCkQfAEqGZ49uM1tErkbpx5V6J4qkQJ&#10;VVZElCgpzwwhk6xpPJWo5TbOEKQ+WPTNWihy4gwDBEGQe4MnQO7wpKfueKsSec4lYlUi9/RqViWq&#10;Nr2a+6pGtxIxH/JUIuJDVIkK8NurET/B7O3biZoi9oafJIwgCILw4JkQC8947hqqROR7iTynV8dQ&#10;JSJWRKdXk/Pwcw0Q9/TqJFIlImFzq8n0arcSPQxziZCHAYvOxtOXRs9D9Q2NCIIgTQdPbnxLfeYS&#10;scaZx3Qibi5RUi1zierVOEMlQlo+lc5Ks9piKGvUn4AtMRorTDYj+cp/BEEQpFHgyY1vASUKS1OE&#10;UyWKcilRjEgbm6MDK4pzKVFC9blEtEpUy1wi5kOeSoSNMwRBEARBmg6e3PgWqkTy8HRlhJCeh5+p&#10;ErgKReQ7rIkV6eKoFRExIuUiQ6IU3MjEwtpnEF8aZ6hECIIgCILcOzy58S1clSidqxIJslQC9jNn&#10;dC4R50MSOpcIfIh10KRcoQiUiH1hYzUlwioRgiAIgiDNCU9ufItnlYgoUaZakKWJydbGimjjLEcf&#10;J9bHScCHjPFSIyypEtHGWa45MZd8NRFpn+Vh4wxBEARBkPsET258C1+JslxKxOYSUSWKp0pEfIgq&#10;UZJLiSDsCxurKRE2zhAEQRAEaU54cuNb3I0zV5WIWBFpnJGTzthcIn0c/QJrbi4RFSPWNfM+lwir&#10;RAiCIAiCNCc8ufEtRIlS5WGgRK7z8KumV9NT8ZkSVU2v5qwIp1cjCIIgCNIy4MmNb6mqEmUoo4Rs&#10;LpGrSuShRPwqUR1KhFUiBEEQBEGaE57c+BY2l4hUichJ+KooOr06OlsbI9LRGdZserU+nptezSkR&#10;9SEzVSIzVSKcXo0gCIIgyH2CJze+hVWJ3ErEzjjjlMg1vTpOYnApEXfGmUuJyOlmLPVqnBVg4wxB&#10;EARBkMaGJze+hc4l8mycVU2v9pxLxGuc1TWXqCVUiX46dAKDwWAwGMxDEp7c+Bb39OrwDO6ks6gs&#10;tSBbE02VKDZHFyvWxUr0cS4loiFKlJBLkphHclclcleJsHGGIAiCIEgjw5Mb31LVOCNnnNU2l6iq&#10;ccZ8iFaJammc1alE2DhDEARBEKSR4cmNb2GNM08liqquRLF3VyKcXo0gCIIgyP2DJze+BZQoNFUR&#10;yjXOVOSkM1fjjP0ePigRa5yx3hltn4EYVWucQVCJEARBEAS5P/DkxrfwlMg9lwh8yKsSsUIRKhGC&#10;IAiCIC0Fntz4lhpVItI4E2Rro0U6eh4+aZzFSsCHjJCqEhFRIjNVIjNVImycIQiCIAhyn+DJjW/h&#10;lCituhJlVVcisSFOYoRw04kkVImkZgibUQRBJUIQBEEQ5P7AkxvfUlvjrLa5RF4aZ3SJSoQgCIIg&#10;yP2BJze+hV8lAisCJeJOOtPGugpFcRIDPe8MYkyQuHpnri9shNStRHgSPoIgCIIgTQVPbnyL9yoR&#10;KBFpnLmqRB5KRBtnHkqUZ66PEmGVCEEQBEGQpoInN76lRpWIzSXSRGdTJRLpY7gqkbFGlchMq0So&#10;RMiDi8leWax3FuqaNfCIJhv+DSMIgjQAntz4FrcShbmUKDKTTq8mSqRzKVHV9GqqRKxE1IDp1fiD&#10;Hoj/UdLsMuQZeHRuPxAEQZC7wZMb3+JZJQpnSpTFvsC6qkoUQ2ZYV1WJ4l1VonhYslPxsUqEPEhU&#10;VlbeXx9iKdE5YU+4fUIQBEFqhyc3vgWUKIRVich0IhUpFLm/moj+rEc0p0QG+u1E5AuKQIniJSbw&#10;IapEXFCJkAeHMgPfTu5XYE+4fUIQf8Pm8Ne/XqezUqG3qQ027jLiD/DkxrdUKVFTNs4eBCWyWq0S&#10;idTpdJaWlnKraqGwsNBgMJjNZpPJVFFRwa29c8fhcMCHflgP45KSUrgrWLKr6kZvMFRUyLkLSBNj&#10;d1TyvISXPIVFWGbxWOMQlpjytQ6PNXdJvsZeoLWnl5gL6nEr2B9uz5AHFHYo0Gg0MOBW+T+j92f8&#10;YkhAvsLEXW4IcJxUGWzwZsBdbghwQ73Zzl3wiceHBnpm8qEs7op6UFl5R2O0W+xkz8Gr5DqrEwu9&#10;zQVPbnwLr0rElCiKKhGtElU1zliViDXOaJWoqnEGS/9QoiVLljG3qJDLZ86czVbWgc1mO3jwJzbe&#10;tWuP0WgEoRk1ehxb4xW73T5t+kwYJCYmCgTR8+YtYOsBoVCoUCh++GEfHPiGDhtpsViuXr3GXVcn&#10;sDHcLXfBxYgRo8G3LBbrZ12+YmvgOLLj+11vv92KXVy+YtWMGbPhtrD+yJFjEydO+fSzzx+kY24T&#10;oTDxpQSSm5P7v6nhNBE/nU351+JUj2ut/x0TFlNqhXFeiWL8zzn5VVd5i9ry/qTQ9ArlkxMi8+qh&#10;RLA/3J75P7L8/F69+/XvP0gslsDff89e/SZOmnLx0iW4qk/fAVOnzdi//0cYjxk7fsbM2TNnzqE3&#10;Irzw4ivz5i+EwCto3XcbuLV+Arzonnv+f/AxCcZt2rbv0aPPzp272VUM+KcYNmzkwYM/63Q6bpU/&#10;AwecQbvTryRVtFocEyVSc2upLvTZkfrLYYHPTI9IL9Rza70B9/DirMg4qZa7fDcuJ1UIxOSB4B3n&#10;ieGBeRW+eJibPYEFn6xJcAfuk7uCMmBn2pMTQlm6bkr67cigleeli06L2bWw562Xxh4XlMB47I/C&#10;IT+kwxp2FdLU8OTGt7iViJ6H/6A3zqTS3B9/JIqzavUalUpdWloKh1rQCPirfeHFlyFvvvmuw+FY&#10;t27Da6+/rdFoP/3si/8+/VxySopKpXrl1Tf37t3PlAjc6LMuX7L7FIlEGzdufv6FlxISEuHizz8f&#10;hvspLCx0KxHc+bbt38N7QK9efeHgeOLEqaKiYqZEbdu1Z3cCJCYmPf/Cy8nJybD9vPmL4KrOnT+H&#10;cVhYBOxkeHi4Xq+fMHFyz5592PZarbZHz74rV64RiXLYGtgY7v+dd9uwiwMHDYXl3n37y8rKXnv9&#10;LRgnJSeznUTqoLiGlEBysyX/mRnNXOfmlVRQIplc23FW6KtL43NUFlCiqPyyJ8eEPjU5FJZjz2TB&#10;8qWJodll8nemhr66OD5XbW47PfSL5RFvrIjPV5vbTAjNoEokkkr+NjY0Jr/s41lhL82JydV4MSTY&#10;H27P/B/4PAAvOqVSuX79xoSEhLj4BPij7dtvIKy8coV8POjdux/8ncNfNYzHjp1gMnHvbW3afsAG&#10;8Pp96t/PwAuBXWz5kJfzvAUTJkwGJQKfO3v2vEajgZXsWjjatHv/o7HjJjAlOvDjwZdfeR02Y9f6&#10;I/DUvlif+MjgAEhuuZFbSylQmH85NEBvsW+6lvfpusSFp8Uzj4kgWcWGIKHy03UJkdmq3Arj4jPi&#10;z9YlvjArMlai/TG0aE9gIdzPFxuSDgQXwZ3vDS4asiddZbCdjC5lN98bXAj+9P7yWK3Rtv5qXrfN&#10;yeUaq83uHLlfuOFKng9F1tnHc9j+s0jL+YKlM9t/MTQA7tlZWXk2rmzsj5k6k11cSva8x5aUdxfF&#10;gBKVaqxfbkjccl0Gx+SQTFW3TclpBTr3/zvSFPDkxrfUmEukdikRqxLpXFWi2pSIVYn8RIngL7JD&#10;x07wN9rl86/sdvvnX3TNzs5evHgZa2bduHHzzNlzgYHBR48dh/WwJVjL8OGkyvLc8y/BmgULF+fn&#10;F4waNbb7N73YZz4AlOjUqTMw6NOnf0FBwbp162HLTzp1cSvR9es34A5hgzqUCN4khg4dATds1fr9&#10;9PSMc+fOw4N2/LizWq0eP2ESrO/Rsw+8VXz33Ua2PWPH97v7DxgMg8LCItiGrXQrERxnYXnx4uVs&#10;kei9Vu1gDG88Fy9dplcitcIzEhZQIrAcyNPTo5kSzd4U+dH3aSPXRPS+UPDfMaHPTQidF1SWlCr+&#10;5yT4BEz06KCgpNPk0LlBJZu3CzrvyQQl2pGs+HRe2O4sDadEY0L/Nib0aIb+xIX0Kccyv5wdPvhq&#10;Ce9xWbg983/kcnmnzl2++PLr8vIKeLllZAhh5bc9eqempoWFhcN40OBh5eXl27fvhDF8blEolORm&#10;d+7ACxA+irACbfsPO7KVfoFMln/i5KkJE6fAEaOsrPzkydOHDx+BowS7du7c+fDZxmAwMiWCVygc&#10;l9q2rfqk5F+AIgzclQYa8ejggMAM7v/ODRyZX5kT9a/J4TOOiiw2x9HIksmHssAtBGL1E8MDj0WV&#10;/HpEUEC6/A9jglddlIISfbUx6ZnpEVqT/dcjAn8IKvzjmOBtN/N/OzJob1DhszMiwrNVMIDHOhNb&#10;9sma+JH7MnYHFrw2Nwos5JW5UbCm7/ep3TcnLzsn4R6+3tRfidZezn15ThQY3m9GBN1MVcD+r7+S&#10;997imEPhxf+YFLbzdgE8i8B0BWx8Pr78uRkRYHLcXSBNAE9ufIvNzqsSscaZW4n0rioR1zjzUCI/&#10;bJwB23fshOPvkaPHQYPGjZ9opYB/6HS6nr36wmD9hk1wUIaVNpuNKRGMe/ToTTe0wsfWp595vm27&#10;D+HjHbtDUCKwKBj06TsgNDQsMTEJNoPbupXoy6+6Xb58BTaoQ4ngTsCc2EPcunU7K4t0r8GrYMsj&#10;R46x9aBEBw4cZNsDcFet27z/UYdPYJfgMAobsPU8JTp/4WJxcTFToqKiosjIKHolUis8HWEBJfr3&#10;DEGe1pGvdVAlShm8KKzHrqQlh1M3hxeCEoHfDLxQmJtX8K8pkTKF8smxoUK19b/jQ09IjIKrCe+v&#10;SwYlulpi+WZJ+Kb0KiWC/JCqXbom8v0tqQMXhPc+/4Ar0fLlq8Dy4bU2c9ac27cDQIngFTdkyHAY&#10;MCUaOXIMaJNbiYxGrszgrhIB/qVEb7/T+tq169269wwICORW0WMFG/Tu0x+WcCjwbJy9+tqb9Er/&#10;AySGaUSwUOm1IAL/3RU665MTQrptToYD9RPDAiNF6ksJ5XATsChYno4tfX2+ADZ7cXYUXJx6KBve&#10;U9zXHggt+ufkMBh/tSEJ7u21eVFDdpPO1IBdaWsu5XbbnMK2BDXJLTfB4LEhAaGZKvbQ9af+SvT1&#10;puTdAQU6k/1XwwPPxpX/Z2o47EzrpbE/BBU8OoTb51UXcntsJTv20uwoe9PMc0UYPLnxLW4l8qgS&#10;kblEVIl0rrlEBqpE5MfwqRKZXEoEPsTFb5QIBOL1N95WqVSgFD169oVj8c+HDsP4627fgpfk5ubl&#10;5+fPmjVXJMr5Ye9+8IyuX3fX6fSt23yQkpIKRgJeAh9VCwoKFy5ayu7QU4ngCD548DCxWLJjxy7P&#10;xtmIkaPhqAeH/qys7IkTp9RUInigNm0+yMkRL1u2UqFQjB07IT0948233oNt4DO0RCLduXM3T4l+&#10;/PEnuH+wt0mTp3GrKG4lgs/isG+w/3DnffsNBBEcOGgovCGxa5HaKPV2+r27SgTZdzr5X4tTbwVn&#10;/W1M6HPjQ9dEV/x3TFi4qOjJsWE3sopgg+kXs6gSOa9eTv3XhLC/jw37KV3hVqItbiWaEJkSn/X3&#10;KVE7D8Y9NTEcbvjZERnvcSGwP9ye+T8/HvwZjD84JHTLlq3wdz5n7oK0tPQZM2fDB4wRI0bDq4NV&#10;PT/97AtRTg7oPrx22A09lahDh06FRUXcBT+BVYmEmZn79h8ID49wV4ngw9Lhw8euXbvBlOi77zZG&#10;RERNmTqDXetfrL+SB2/84AHBQu8WIi41gklsvSH7eHV8r20pr80T/G92FFy8mlzxxLCAH4IKwaiC&#10;MpScEs2KvJWmeGJ4YLRY83+jgldekAzbmw4P8fdJoVuuy8B11l3OhYfbfF12Irp0xN6MrhuT9gUX&#10;Pj0t/GBY0Yh9GS/NiRp/MPOTNQljfiSVyAZRfyXacSsfNGjxGfEfxwTfTJW7lehwRPEz0yPmnRSP&#10;O5gpyFH/flTQz+HFjw8LrNBauLtAmgCe3PiWWpSoPlUiz8aZX51xVlZWxg61cCAuLi5mrX0YMECP&#10;YA0MWB2orKzcbDbDyuLiEralUkkKwhUVFexObDYb67vJ5WQGgF5vgNvCShAREBqmIHARbgtr4Cqt&#10;Vmu3OxQK+BRVCXsC1zIsFnItuyvYuLS07ONPPoMxrIH1YHKwD3DndFuC+1l4ntQGwA3ZAB4Ubsg+&#10;Z7v3n12F1IHazJcSEq1dqrSy5KttEqUNVkrkFpGczKrOVVoLtI48lTVPY5fKLVKVDTYroDfMU5KV&#10;hToHbJNPt4El216qtBVoyW1hDdwVXJWrhi2rP67OCfvD7Zn/Q//my0tdf7rw6oA/UfjjhLFOp4Mx&#10;e9Gxv3l4vZDbUDxfKeAWcrmfnYDJPoPBAPa8tLSUPX0G/IPAtXBAgOcFr9bikhK2pd+x9KwEBAKc&#10;hrvsjWK1eeHpnINhxRab42xs2cloEmm5ETLtcHacVFOhs9xMVcC/z/UUuVJvSy/QXUosVxlsc07k&#10;XIgvh2N7rESz5IxYobNFitTs5gEZSpXeNud4jt7iuJJUMftYTonabLY6wEsOhBRa6clfDSKjUOf2&#10;ITA8R43ZSDaH80xsmZN8a1hlar5uf3Ch0WIv11jA7WDN2bgycZlRb7bPOS46ElkCNxeXGRacysku&#10;MXj+vyONDk9ufAsoUXAt06shbHp1NJ1LFCMxxFIloifkm+KkJPG5XPxJiVo4cGAcMHDIjBmzDx8+&#10;wq1CmhF4P+JJyf0NniOIIAhyV3hy41vuWiXinYTPlIg1zkCJEnLN4EN+ViVCkLrReC0U3Y/AnnD7&#10;hCAIgtQOT258C6sShdQ6vbr6SfjEiqoaZ3ESkCHWPsMqEfJgUWHk20nzpwK/uhpBEKR+8OTGt3hX&#10;osyq6dVEiXIMsWIjhPsOazGdXi0xQ9h3WENQiZAHDe+TiporD9IUIgRBkKaGJze+xVOJwjJU4UJ1&#10;RKYmMksbla0j39Yo0gvoXKIYiRESKzXEVs0lMkPic8mp+LBEJUIeQOBPSW50FjfjT8DCY8Ej4p8w&#10;giBIg+DJjW8BJQpKUYSkKkOYEmWoIjLd5+GTn/UQiNhJZwZ6Kj45Gz+OlItI1yxOTM87o000VCIE&#10;QRAEQe4PPLnxLaRKRJWIVYkiWJUok1WJdNHZ+miiROBDRgjxIaJE1IckZgj7diIIKhGCIAiCIPcH&#10;ntz4Fp4ShWe4lCiLUyJXlYhTIlolQiVCEARBEKTFwJMb3+JWIlfjjCmRhiqRtroS8RpnoETkVHzS&#10;O0MlQhAEQRDkfsGTG99SNZeIfDURnUvk/k2PrNrnErFCEc4lQhAEQRDkvsOTG9/ipUokdDXOiBKx&#10;KlHVXCJsnCEIgiAI0rLgyY1vqU+VCBIjNlAxIlWi2BxiRbESUyy4Ef3CRliiEiEIgiAIcn/gyY1v&#10;qaFEnlUi9/TqGlUiUijiqkTkl86wSoQgCIIgyP2CJze+xVOJQl1KFEGViM6wJkokyDFEi40Q8m2N&#10;EDGpD8VKzBD2hY0QVCIEQRAEQe4PPLnxLUyJgl1KRKYTub/Amnxboy6KNs6iXY0zUivKcVkRN6mI&#10;BJUIQRAEQZD7A09ufMu9NM5iW2zjbPPW3RgMBoPBYB6S8OTGt9TWOIts/sZZlgyrRAiCIAiCNBie&#10;3PgWUKJA2jgL9mycCWs0zsCKsHGGIAiCIEgLhCc3vqWGEqnDq6pEoER6okQeVSJSKOJViegSlQhB&#10;EARBkPsDT258izclat7p1TmF2DhDEARBEMR3eHLjW9hcouCU6lUioWsuURatEonAh4wQbpJ1DvMh&#10;M4R9OxEEq0QIgiAIgtwfeHLjW+psnJHp1dUaZ2yGtbtxBkrUiI0zrBIhCIIgCOIDPLnxLUSJknlV&#10;Iu48/Ejymx66KGpF0TkGKkb0bHwRsaIYSA4TI7LEKhGCIAiCIPcHntz4Fu9VInfjjFWJRLRKlOOa&#10;Ye1qnMXQKhGZZH0vSoRziRAEQRAEuRd4cuNbWJUoiFaJQtJUYEXh7t4Z+1kPV++sqkqUQ6yIVIlI&#10;fYgLKhGCIAiCIPeH/8/eWYC5baXrfwvLd3f/e+/S3bvb7rbb3TIkTdombVNI2zAnTdowMzNjw8wN&#10;p2FmGiYPM3iYzB4zj+2Z/L+jI2tk2QOZDibf73kfPUeyLMv2jPXq1XeOBOamfvK6cJamC0vXh2cw&#10;KVGWCSwRKa9mL5xZfSyRnbFEdsYS4YUzBEEQBEGaCYG5qZ+8UqJ0XShYokxDeKYxAiwRuXZmjiSW&#10;yCIilohcOCPXztiIyB6TS66aka5nj2SJwA8JUqIcTImQFkm5u1JurpCYmlTwivC67B4gCIIgdUBg&#10;buonsEQBYImStcHknh7kwpmnnIikRFHEGJGgSASuiHTFJ73xY3IYV8SI7X2Wh6NXI48dSovQrDSl&#10;4NXZ/UAQBEFqQ2Bu6qeqlIixRGHp+rAMT0qURVIi5sJZVUrEXDhj/BBTXs1cOHvElAgtEdLCqaxs&#10;hnDIV3JTBewJu08IgiBI9QjMTf0ksEShPpbI68IZdUU5Hkv0SBfOSrkLZ8oqS5RHL5yB8MIZ0mJQ&#10;W4XupLkEe8LuE4K0NuDXnG21NioqKvVWl9HmYueR1oDA3NRPwgtnabx++OTCmbm2C2fMuEQNcuFM&#10;3MJSIjhBd7lq+ZcQrOOEj7Oykk5rfa4AeEpcfMKdO3fZeaSZcLkrBb5EoFKju9jg5i0hs7CQt6QW&#10;wcp0I3V5FuwPu2fIYwT8v7sZoMEuerwYvj/9mWEBGnM5O/8okA+HJKT1+WTgiWBo2Jl68ZOhAXxN&#10;Pi5mH6gDsMvcnsPUVd93gdQDgbmpn1hLVHNKlM2kRDneKVEukxIxt/UA1bO8mk2Jmqq8Gv461323&#10;4duhI3r17ldeXsv/akVFxalTZ9iZanA4HCNHjmFnHj7cuWs3OKH+/QeZTKa58xawS/1x28f6nD59&#10;9sLFSxqNhp33oaCgUKPRsjNIo6G1C00JqDCv6I1ZEUSzI49fTvnr0lTeo+XPjQuLUZRDu1hpWHOj&#10;pKTqIX/SOzpODc0o0/5xUmRRHSwR7A+7Z60f+BuG/47evfsVFZfAP+DXX3/7zbfDAwIC4SH4r+zb&#10;b0B8fAK0FyxcPHzE6O/Wb4T26TPnvv12OKzGHVrebffBmDHjQVlZWS3/FCI7J6df/0FfdelhMBjZ&#10;RQxarXb3nn0rV66xWq3soscF+KamnhCHiXWvzIu6n1b1gwZfICz/+cjA1xaI8pU1vWvYwktzIuMK&#10;vD6xGgjP1qWXmqGhNjp+OiJQLLPQ5fXjhwj513vSOCkNDvYBhhEHMv42LZyq346U34wNXn+jcOWV&#10;fPoo7Hm75bFnRHJozz+b02d7yo/0Z0jdEZib+kmYErGWiCuv5lIisESClAgsEZcSNUQtUROkRKlp&#10;6efPX4CG0WicNWsuNCZPmQ6/sOB+rl+/cfKHU6+/8Y5MJmvT9r1Dhw7DwuHDR9lstmXLV772+ltn&#10;zp6H9YNDQl997c2NGzeD6YFZsESDhwyF9c9fIJt9770OAkt0+PBR2KZOpw8ODjl27MQrr76hVqs/&#10;+vjT555/ETZ14OAhWOfjTp9HR8dkZGRA+6su3YKCgmE10N69+51OZ+cvukyYOEUuV/zrpVfeadMO&#10;9gpWQxoPv1VEhdn5f5slKtC7ivSuuzdSiSXSmXsui3x/fXKhgbFEMvUL0yP/PSf8j+NCp1/NgXa7&#10;OZF5Wl2nBZHvr0uWGB2fLYwctDG6w6ZkicHx8YzwDDVjiSRFsGacTNNrWVS7FQmCF6WC/WH3rPUz&#10;dNhIcELgBjZs2JSfn3/jxi232w2OITUtLT6BmKGuXXvAf9zy5SuhPWrUWLvdDv9c0L5x81Z+fgHZ&#10;xMOHHTp2oo2UlNTn//EiN9syGTtuIpgeuVx+7hz5AQHgqPluu/c3bdpKLdH+A9+3ffd9+Bzoo48B&#10;g3en0nylQGnlRySlGvtPhweUmcqXX8r7dF3C5tvFa64VgsAexRcaBu5KTS0xlmptW+8UD9yV9i/G&#10;El2OUx4JlYIpGbI3/WKMEjZyIUY5/aS43FVxM0lNn35aJH9tQdRn3yWY7a49AaWwHYOV5PRzzuQc&#10;CpbQl34k5p7J5SIi8i5UNvYBBoerQmV0PD0swGRzQftOStncMzn2cnexmuz5qIMZbZfGgCXSW109&#10;tybBzsOeJBYZh+/PKC7z2g7S4AjMTf1U/5SIX0v0YywR+KEms0TXrl3PyMiEH+WSklKlSgU/sgqF&#10;An6whg0beenS5ZycXIvF0q17L1hz0KAhYD7A3MAP9OQp0+DPul+/gfCzNXTYCHh0+oxZnCXq3r03&#10;NMZPmAy+55VX3uBboszMrEOHjxQVFQ0YOPjBg4DQ0DBYc8zY8TAdN34iTN//4COHo3z0mPGRUVGp&#10;qWmwpEPHj2EKwAY1Gm3vPv3z8vJCQkLvPwi4f/8B7CF9FGk8BI6ECiwReB3Q8zOj790klmjhtqiO&#10;u9PHfxfx7U3Jc+NC/z0ldMJNaWxizl+mhCeXKGDNHQElXaaFTr0jWbU56ovvxe/NDN0Yq/psXuiB&#10;bEP7SaHEEo0L+/P40AOJhqOnk0edyOo+L3z4bYXgdanYPXtcOHr0hFicDXb/s8+/nDR5akBgYG5u&#10;3t279+Chr77qXlZWtnPnHmivWbsO/gU6ffI5tNPS0sPCw8mTmZRowcLFIGjDvwld2GLJzs4eOHDw&#10;+x98aLWyR8Qvv+oKVk8ilVJLBOdI8DPy6Wdf0kdbNfA7OelYFtiIp4YGXI5XsUs9wI/78zPC/zkr&#10;EqwDeJrNt4uG7U8HbxGVq//ZiMDtd4t/PjIwMEPzqzFBYw5lgiUaui/9f6eE6a3OX40OWnOt4Ndj&#10;gvYHlf5iVND6G4V/nRp2I0m98ko+vNbRMGnHVXFD9qSB//jnzIhF53PfXBT9xfqEnluTO62NX3op&#10;j335OlOzJQJMdtczwwNc7sptd4qfmxG+4Fzur8cE30/VwLuYfEzcZmnMyQjZ36eHL7uY/7fp4eHZ&#10;OniPh0Ol/zctTGdxsptAGgGBuamfarBEIGqJIrMtUbnWqBxPhXWOLToXZAfRfmegupZXlzDl1UXN&#10;VF4dEBCYkJAAlgjMSv8BX5eWlo4BOxIZBXYHLJFEIoGfqjFjJ8CaEyZO5izRylVrYAnYGjA6W7Zs&#10;g/a8+Qs5S0QvnIHjyc7OEVii69dvPggIgLPh4uISWCEnJwfWHD16HEypJVqzZt2ZM+ekMrnAEl2/&#10;fuP+gwfQgNNHeDoAG0RL1DQI7AgVTYlyyhz5mnLGEqUMXRLWdXvCjO+TVwWVgiUCDzThjrywqPSv&#10;0yKLNdo/jg/N1Jc/NzH0XL5VdDvhg/XJYIluyR29l4VvSecsEXnW8UzTxm2idzck950fPuCKXPC6&#10;VOyePRbcvXf/2LHj0EhISAwMDIL/Fzj9gEMp/Cd26doDzgG0Wh1nieAUhVqilNTU9PR08nxeSgS0&#10;fEs05Juh8C5kMtnhw0fokldfewumggtn//7Pa8yDrZvh+zOojbgcp/RbQlNRUZlWav7vCSEDd6XC&#10;D/VvxwXfSSm7nqCCp/x8VCBML8QqXl8ogr+Hl+ZGwSy4EzimkEdHkkcPBkv+NDn0l6ODRh4kmXrH&#10;1XEDdqbCykP2pq27XthrW8ozw8iaYJuSioxgy/5nYmhMvoG+dN2puyXquSV5z4NSk80FL3opTgU2&#10;CHam3fLYA0GlTw0LgN0AM7T2auGXGxN/OiLwozXxLryI1pgIzE39RC1RYLI2iNzmTBeSRixRGBmt&#10;ESyRMZK5cMZ0OgNLZGFu6wGWCIwRtUS0Kz6Zto6UCH59vurSDQwK/ByPHTvhxo2bt27fCQkNraMl&#10;crvd3Xv0lkplPXr25SzR2++0gyd27NgJnJbAEkml0qVLl8vlips3bwss0eAh38JzYYUXXvwPzBYU&#10;FO7YuRtMVfv3OiiVysFDhsIUjg2z58xLSExMTU1VKJRBQcGhoeRfDtZHGo/qLpxRBwP6/kLyX5em&#10;3ribAe2XJoUuClM+Ny4sLLPkjxPCgnMksHDuDTFjiSrOn0n4v8lhfxkfujNRzVmirZwlmhSZEJnx&#10;lxmizXtj/j6FXHHrcrpE8Lqgx+nCWXp6xuIly+BvW61WZ2VlHTp8VCKVfv31N/BXrdPpLl68dPHS&#10;ZVgNvBF4iA8/+gSWv/f+hyUlpfDfB8aCboRviSZPmaZQKNiZFsmECZPE4uzw8IizzJV3YOGiJfD7&#10;c/XaDWqJ4F3HxyfMmTOPPtp62XK7mHqIqwlqdpE3WVLLs8OJW+q9Lbnn1uS2S2PeWhx9PVEVlKn9&#10;6YiA28nqb/elBWdqWUs0JxLcEixPLjb9clTQoRDJvLM5m24V/2162BmRAuzOrvsl8FpX4lXh2boR&#10;BzKG7ksDd/LvuZEP0jWzT+X8c1bE0ot5vbYljz5EzNMjUXdLtPFW0b/mRMLr/mpM0L2UMs4SnQiX&#10;/XVq2K77pcsv5ycUGn83LjggXfPsiECVd1kS0rAIzE39xFoiJiUilohJicIyjeFMSkT9kFdKlFeH&#10;lEjGWCKphlgiNiICqXkpERGTEkmbuhM+mJ6YmNiUFHJuAcCPEdgR+IVSq8vAo4ANoklMbm4uPJqZ&#10;mQU2qLi4GJZAG5bAD3d0TMzMWXOoJYL1wcfExsWXlZEqQtgafRYYI9gsLAG3BC8HvgqeSE8HYX2Y&#10;pqamwRZgZxYvXgazAD0PTk5JIS8RHQPKyhLD9hMTk9LS0mGz0I6NjYMGXR9pJHT+yqslhnKx0kpV&#10;qLFnqOywMFNiTpZZoZGttJYY3Xkqa77WKZaaxGoHrFbKPDFfac3VOiUmd47KWgzrqG2FBncOPGp0&#10;iVW2UiN5brHBnSExw0M5ZaRGWyDYH3bPWj95eXn0bzs+gfynwCz8d8D/HTwE/xelpaV0NfovYDaT&#10;glmn0xkTEwMOiT4EJCensK2HDw0GI/z3sTMtEvgBiU9ITE1L4/5zoQE/FBIwgzIZ/LbIZPK4uPjH&#10;4P96+SVyGetynPB6GZ/kEuPEo1nrbxSZbE5wEtvvloDSS01xBQawNTeS1FKd/VSkHD6NExEypb48&#10;NEt7LExWqrWPPZy5P1DicFaAo5pyXJwts9xMUtOnn4tWSmGFQ5kGq+tomGzM95nwj2mwOjfdKlp3&#10;rcBsf+SO9PEFBs4Pgfcqdwn/AWEJGLIKpmsbOLm11wo0pnI4xh0NI5VDh0Kk6RKT2lg+9lAG2ERY&#10;OTxbO+FIVkiW9jH4llsyAnNTPzViSsRaIiYlEloi7sJZk1uiH0mfvgO2bd/57VBSUfQjgd/6YcNH&#10;FhUVsfNIy8Bd4f/aWXOp1Y7tgiAI0nQIzE39VI0lMvqzRNXVErWeC2cIUhd0NqEvaS7BnrD7hCAI&#10;glSPwNzUT2CJHjAXzlhLlK4PrfHCGZMSVXPhTM5dONOyKZGUu3BW1lIunCFIXWjeG5xRKR+jKiIE&#10;QZBGRWBu6iiHt2AJsUS8lIixRMyFMzKANZMSib0vnGUzF85y7OCN6OhEj5YSFTffUI0IUnc0zZoV&#10;wauz+4EgCILUBt/o1CyBDeILHvW6cCZIidgLZxbuwllNKVE9LBG9cIaWCGmZwJ+SosnjInhF/BNG&#10;EAR5JPimpwYJPJBAsIK/lIipJSIDWD+KJQIbRKcyLel0Ri6cafHCGYIgCIIgjQvf93ASOJ5aBU9h&#10;LRHph89YonQDM1oj78IZU14dmWOJYi6ckWGsiSuyixhLFF3HlKhqqEaVz1CNmBIhCIIgCFJf+E6I&#10;k8Dx1Cp4SlVKVGWJjOEZnpSIuCJLVLYVxPqhbBuxRKSWiNzTg2ZFwvJqNiXC8moEQRAEQRqZH+OE&#10;OBFLlMRLiVKJJQplLBETFBFLFCG2RGZbQeTaGSjbJsoB2UH08hmorikRllcjCIIgCNKw/BgnxIlY&#10;Ir8pUSaxRPTCWQRTSxSZY41iaokYP2QTMRfOopkLZyA/lkjKWKKqoRq5C2fKZrvHGYIgCIIgjx8C&#10;c1M/0ZQoIFnLDE2kC2YsUWiGMYyxRBHUEokt4IdoSkSCIr8pkZyaIcGFszqXV2ejJUIQBEEQpF4I&#10;zE39JLREqfoQaok8F87AFfEvnFVriWpOibgLZ1hejSAIgiBIwyIwN/WTb0pUT0vEOSEQSYm0taRE&#10;hZgSIQiCIAjSEAjMTf0Elui+n5TIwFgiY10sEako8nPhDC0RgiAIgiBNgsDc1E8//sIZa4n4F85k&#10;PhfOsLwaQRAEQZBGQmBu6qdqUqImuXCW32gp0ZLl36FQKBQKhXpCJDA39ZMfS5TmsURktMZqLBFx&#10;RfYoT0oE8h6qkZHXUI0gviXiUiIcqhFBEARBkB+HwNzUT82ZEmEtEYIgCIIgPx6BuamfarJE3ilR&#10;BLgixhJFeSyRV0pUD0vk58KZHS0RgiAIgiCPhsDc1E/UEj0AS0RcEXvhLCTDGJphYoIiYonCxRbw&#10;Q3xLRMRYIuqHGEvEXDir6nEmuHDmY4lwqEYEQRAEQRoEgbmpn/gpUaAnJWItERnAuhpLlONriRok&#10;JUJLhCAIgiDIIyIwN/UTlxIFMJYoyCclCgdLlMVYIjGxRERiNiWKzCZmiHgjLK9GEARBEKS5EJib&#10;+smPJaoxJSJBkf+UiDFDwgtnWF6NIAiCIEgjIzA39ZOvJQrmLBGXEvlaIl4tUVRDXjjD8moEQRAE&#10;QR4Rgbmpn8AS3QNLlKRlyokYS5RmCEk3hqYzlijDDK4oLMsSIbaGixlXBGIunEVmkwtn1BiBsLwa&#10;QRAEQZDmQWBu6qcqS5TisUTpjCUS1BKBH6K1RNnWKFpLBH4omwxNRFWVEpFCIu+UiLmbB7FEJfyU&#10;SOGdEpVgSoQgCIIgSH0QmJv6iViiRJ+UiLlwBqKWKExsCc+2gthrZ2JbZLYtkimvjuLKq2uwRFxK&#10;5GWJBBfO0BIhLQ9XRaXcXCExNangFeF12T1AEARB6oDA3NRPdbREYIaIJWJqiYgfopaIMUNUWF6N&#10;PG6UWYVmpSkFr87uB4IgCFIbAnNTPwktUYqfWqKqC2dMLZHgwhkpssYLZ8hjhsIi9ChNL4UZXRGC&#10;IEidEJib+olYogTGEiVpA5MZS5RqCGYsEeOK2PLqcO/yaubamaC8mloiLiXCoRqRVoumWfMhvmBP&#10;2H1CkNZG673+W1lZaba7LA4XO4+0BgTmpn6qKSVK90qJ/PY4oykRzxJhSsSjoqLCYDCwM0grwV3x&#10;UOBLmlewPwjS6ph2Qvzr0UEGm5Odbz38ZUrY78aH/GRoAAjaC8/nsg8gLRuBuamfqCW6z1iiAI8l&#10;Ck43hqSTWiLflIi4Ilpe7T8leiRLJGtqSwTe/+D3h7t26zlw0BCXq5YzADA027btYGfqxYaNmw0G&#10;IzuDtBJ0dqEpARXmF7WdG0E0L/LE5ZS/Lk3lPVr+3LiwGEU5tEvKzEciVCVVD/mT3vHxtNCsMu0f&#10;J0UWGd3CR30E+8PuWevHYrGcOn12xcrV0HY4HEO+GQb/jCJRNMxOmDi5W/dewSGh0N64cXOPnn3g&#10;XxXa9+496Nat5+TJ0+CfF2aBd9t90LtPf1BqampsXDxd2GLRanW7d+8NYd6XVCqD9/vZ51/qdDr6&#10;KAU+ihEjRh89etxkMrGLWjPwTS29mJ9UZHxuevjlOBW7lCx/uOZqwS9HBbZfHivT2dml/oAtvDQn&#10;Mq6grj+e6RJzkdoGDZ2l/NnhgcnFP+pX90q8auoJMacyUzn7AMPYw5kvzo6kGrwn7f+ND958u2jd&#10;9UL6KOx5u+WxZ0RyaK+7XvD5+sQKvGrRVAjMTf0ksESBqfogb0sU9qiWiLiilnrhLDNLfOzYcWiU&#10;lZUtWLAYGitWrO7TdwC4n8DAoKvXrsEPlkql6tW737lzF2Dh3LkL7Hb79u07u3TtcePmLVg/Oib2&#10;qy7dDx48BD/uZIsPH5aWln75VbeiomJoR0VF9+zZF7YJbaVSBcujoqKcTufKlWugzayOtHT8djEr&#10;zM7/2yyRWG3PVdvv3kgllkhnGb01vve+zEIDY4lkmo9WxndaLfrj+NBl9wqh3XNdfL7WMGhDQu89&#10;mRKjY/DG+En7k/sdyJQYHL2XiLLUjCWSSWDNJIVuzNbEntvTBS9KBfvD7lnrB/7vwA0sWrQE2mfP&#10;nisoKHS73X37DczKEoeFRcDCfv0Gwn/cwoVkhaHDRoJXePuddtC+cPFSYWERNIAOHTvRBjzr5Vfe&#10;GDToGzrbMikqKoL9pJbo1dfegkOm0WjcvHkrfRQYPnz06jVrqSW6eetWz559rFYr+1jrZNoJ8U+G&#10;Bjw1NKBIbfX4WAIcDp4dHpAtt8AKX2xIPBQi3RNQCiops6WVmsB8iGVmud5+OFQ67UT2vxhLdC+1&#10;7GKsEkzJzFM5d1PKYCO3U8pWXy1wuiqCMrX06dcT1e8sie6+OcnqcO0PknyzN81kc8HnvP5G4blo&#10;BX3pR2LumVwaEVEVqIjZ4tCanTkKy9PDAkrK7Bqz81qCatWVAnhFeHew5/PP5rZdGgOWyGhzdd+S&#10;dFakgD3JkJjnns6R1ugCkR+PwNzUT0JL5KklIpaIqSUCSxTKWKIwcEWMJYpgaokisu0g2u8M1Dou&#10;nF2/cTMjI9PlcsFPs8FgyMzMAkNjsVjh9+jSpcticTYYnc5fdIE1+/cfBJYIpjabbdz4ifBnDT/c&#10;8PP99WDy+zt12gx6Pgc/2d179IattX+vI/zSDRkyFBb26dsfloPTguXDho8qLy8fMGAwbAEeQlo+&#10;AkdCBZboj+NCQc/PjL53k1iipTuj3t+dMWl9xOg7sufGhb4yNXTQ+eKoOPFfJofHF8lhzVXX8npN&#10;Dx19rXju2sgvj2S/NzN0ZYT8k7mhB3MM7SeFZoAlGhf25/Ghm6N1ew7FDzqS1XN++Mi7CsHrUrF7&#10;9rhALRFFIpHs278fGmAd4AzkwsXLWq125849sGTN2nUajbbTJ59DOy0tPSw8nDzh4cN27Tts2bIN&#10;BO3xEybThS2Z0lIJtUSUPXv30zMoYMWKVWq12mQyU0tUUlIKPxcffvgJfbTVAb9yi87lUSdxNEzK&#10;LvXgdFf8YWLoy/NE52OU4Glmn87psSXpqWEBkTm6n44IXHQu92cjA4MyND8fGfjpugSwRDNOZv9+&#10;QojO4vz1mKBpJ8W/GBV4JEwKj849k/PfE0NORsgnHMmCF9p5r/jdZTF9tiWfjpL/aVLomEOZbZfF&#10;dN2U+Pn6hLcWixZfyGNfvs7UbIkAk931zPAAl7tyX0ApvKNR32f8dmzwgzTNs8MDu21OarMk5mSE&#10;7J+zIsYezvzDpNDYfD34p823iv9nInkv7CaQRkBgbuonsER3E4glegBKJpYoKNUQxFgiJihiLRH4&#10;Ib4lIvJviVp2efWDBwGJiYnge+7eu99/wNdyuXzU6HHnz1+Ec1OwRPDrDGeoY8ZOgDUnTJzMWaKV&#10;q9bAkgEDB4MNoj/E8+YvpJYIHNWChYuDgkJAhYWFFy9egoWDvv5Go9FMnTqDLoffuJmz5sBypFUg&#10;sCNUJCWaKUqXW7KUNsYSpQxdEvbphrhRuxLm3i0BSwQeaF6wqrCo9K/TIos12j+OD83Ulz83MfR8&#10;gTX6TsL765PBEt2SO3ovC9+azlki8qzzOZa9B2LeWpPw1dzwAVfkgtelYvfscYGzROAG4F+MO1uA&#10;/5TeffprtTrOEpnNZmqJUlJTQcxaVSkR0Oos0Y0bty5fuUrbAPyqwFRw4ezV195kHmx9zD6VQ23E&#10;kVCp33NA+HG+l6b53fjgYfvTof3nyaFnoxU3ElXwlN+OC4bphVjF6wtF8Cfx0twomF1yIU+pd9BH&#10;nxoasDdQ8t8TQ8EnLThL6nvAUYEFqaioHLI3bd31wj7bUsBa/WZs8C9GBQVnamH9F2dHppQ88rXI&#10;uluinluTd90vMdlcYNQuxan+Pj0c9rzd8tgDQaVg9X43LhhM0tprhR+ujv/lqKABO1NrODYhPx6B&#10;uamfuJSIuc0ZY4m4C2eelKi6C2dgiaLo6EQ1p0ScJappqEZqiRo5JYJf2K7desJpaGFh0dBhI8EG&#10;xcTGpqen19ESud3unr36GgyGgYO+oT9eTqezY8dOsOTK1WvQho3r9YZPPv0C2l991R3aAQFBaIla&#10;F9VdOKMOBvT9heS/Lk29eD0V2i9PDp0eKH9uXFhIWuEfJ4RF5Utg4cLb2Ywlqjj2fczfp4T97/jQ&#10;NSIFZ4m2cJZoUmRscMr/zopes1X03NQIeGK3s6WC1wU9ThfOKNQSwX9W334D4f8IKC4u2bf/oF6v&#10;79GzNzzUo2cf+J/q+OEncIB5+513dTrdiJGj4Z+XebaXJZo4aarR2NLL9ThLVFJSsmLFKni/3GX3&#10;o8eOx8cn5OTkUkt0+/ZdWHnwkG/po62L7XeKqYc4EUEqaXxJKzE9OyIgrsAwfH96l42JHVfFvb8i&#10;Nq3UJMrVPzs8ALzL1BPikEwta4nmRN5IVIPzEMssYHRuJas33y7afLv4hVkRQZlaeBVwXTBNKjLm&#10;K61D96VPPS6GHXhjoShTal5zteD/poVvv1v87b70EQcz2JevM3W3RKuuFry2IOpirPJnIwPvppRx&#10;luh4uOwPE0MvxSn3BJTCG/zvCSGwV8+OCAR7x24CaQQE5qZ+IikRtURJHkvkuXAGqu7CWfUp0SNd&#10;OGvy8moAflgvXrx07959cDzw53vt2nX4Sbpx42ZxcTH8ToHpiYoSwWoiUTQ8Cj9kLpcrOSUFloSE&#10;hMFTZDL5hQuXps+YBb9rzPYewu/1hQsXSyUSaEulskuXr8CZLrThNx2W5+TmwjZbfhEowuG3vFqi&#10;t6dKTFT5akui1AILE/O0kYUmaKRLTMUGt1hmyi4rT83XpiqssBotss6WGLLKyiUmd4bUVGh0Z8tN&#10;+XpXhsRUanSlSs2lRvLcQr0rIV8HD2Uo7ezL8fQ4lVdTEhOTYCqVSuEfhAr+s2Ah/GeBT4KHmP+y&#10;ixqtFtoOh+PCxUticTZ5JsPtO3fZ1sOHKpWKH7q0TOCHRaEgRS23bt+h7/f+/QD6EABvJyYmNiIi&#10;Mi8vr6ioCH5Aau350TJZfikfDAQ4FXbeH/fTywbtTp35Q47GVL70Yt6Cc0Sx+Ya7qWW9tyV/Hywp&#10;VFu33y2B394tt4skGvvlOOXWO8ViuaX/ztQVl/OtDveOeyVD9qRFZutPRsjp08F25Mqt/XekaszO&#10;DTeL+u1IjcjWqQyOOadzpp8Ua82PfK0qXKzj/NBTQwPs5cJ/QIfTvfhCHj3WHAySTD8hhmNcnsKy&#10;4WYh7PnGW0XxhYaSMlv/HSnzzuTanRXnYxSDdqXSuiJ2E0gjIDA39RO9cHbP58JZcD0vnFFXVO+U&#10;qMWPS/TpZ1+cPHm6a7ee7DwP+Flv1/79o0ePdenag12EtEKwEz6CIEirQ2Bu6qeqlIi7cFaH8uoa&#10;UyLGD/lPiVTNnxIhSK3gUI0IgiCtC4G5qZ8EKVHAI6VEYsYPMcbo0S+cCVIitERIi6Gyshnu9uor&#10;uYlc22X3CUEQBKkegbmpn7xqiXx6nHEp0SNcOKunJWqS8moEqTvqZs2K4NXZ/UAQBEFqQ2Bu6qc6&#10;llfXZImEKZHvhTPwQ3jhDGmFuCqaIS6CV2y9N4dCEARpFgTmpn5iL5wlei6cJTMpUZrnwlm6OTTD&#10;HJJpCc2ygsLBFYGyiCUKF9tB1BiBHj0lao6hGhEEQRAEefwQmJv6SVBLxF4441miMMYShWVZQdVZ&#10;okgvS+SbEnGWCFMiBEEQBEEaGoG5qZ98y6sDvcurQ70vnJFrZ9yFM//l1XjhDEEQBEGQJkRgbuon&#10;sER3GEvE9MN/REv0o8qrG/PCGXbTQRAEQZAnhIqKBq4lAkt0n6klCkwhF86C0k3BaeCKvGqJiCti&#10;LpwRVVtL1AJSogoMihAEQRDkycDpY27qJ5ISxWvuUkuUpHtQmyUirqgWS9QCUiIQ+zkhCIIgCPL4&#10;UlnZMBERiKsl8rpwxpRXk2tnzIUzYonE3ilRC+9xRsV+WgiCIAiCPKYIbM2PEa0lYlOiZCYlYixR&#10;LRfOarJE9bpwllOqa3BLVIElRQiCIAjy+OJyC23NjxG9cMbWEvm7cBbSNBfOiCUqaWBLBMKiIgRB&#10;EAR5LGmoEiJOrCViLpzVpZaoscqrGyMl4oRxEYIgCII8NsCRXeBmGkS+KVFA9SlRKJMShXksURhj&#10;icIZ1SslaipLhEKhUA0iVyPJ3VrlfGzkqqvgqPmES2AjHifBuyPjEvFriX5sSlQXS6QilqiAuXAG&#10;QkuEQqFahYRWpqHkYzVai4TGovXKx/pUJ745eDIlsBGPk+DdVaVEyfpay6vrUEtU5wtnYIloUISW&#10;CIVCtQoJrUxDycdqtBYJjUXrlY/1qU58c/AESuAhHjPBG6TjEpFyomR9ACjVEJhmDEw3BaWZgpkL&#10;Z8GZlpAsK4i9dpZlIxLbw7KYq2bgjWqxRNVcOPNjiRxoiVAoVMuV0Mo0lHysRmuR0Fi0RvmYnprF&#10;9wdPoAQe4jGRkxW8wTsJWq/Rq2uwRGJvS8SYIZ9aoh+TEqElQqFQLVhCK9NQ8rEarUVCe9Ea5WN6&#10;ahbfHzxpEjqJx0belsiTErHjEoElCmIsES2vDs5gLFGm59pZJmOJsngpkRgtEQqFetwl9DENKB+r&#10;0VoktBetUT6mpwbx/cGTJqGNeAzkcUKc4G36t0RpVT3OgplaIpoS0R5nXinRI1w4Q0uEQqFarYQ+&#10;pgHlYzVai4T2otXJx/TUIL4/eAIl9BOtVD42iC94m7e9LZGfWiJeSkSCIn5KxEREmBKhUKjHX0If&#10;04DysRqtRUKH0brkY3pqEN8cPJkSeovWKB8PJBC8zdvx1BLpuHGJAlONgWmMJUozgysilijTc+EM&#10;zBCxRMQP1dkScSlRjeXV2SU6tEQoFKrFSuhjGko+PqMVSWgyWpF8TE/N4puDJ1BCb9Ea5WOAfAXv&#10;lFw4S+JZIk9KxNz5VVheHSauumpWhwtnGmKJJBo7tURcUASWCISWCIVCtQoJTUzDysdntBYJTUbr&#10;ko/pqVl8f/AESmgvWpF8fE8NgnfqqSViLRHb44xLieiFs0y2E/4jpkQ+lqhURVxRscrLEuVKqSXC&#10;C2coFKolSmhiGlY+VqO1SGgyWpd8TE/N4vuDJ1BCn9Fa5GN6aha80ypLlKx/kGKgKRHtccZcNfMa&#10;l4ikRGCJaEpUxx5nbDlRHSyRxe4U/BKhUChUs0toYhpWPlajtUhoMlqXfExPDeKbgydQQp/RWuTj&#10;eGqXxxLdJymR/kGygetxFpRKepzVWktELp/xLZFcV+6TEtVmiSTkNmfZJTqduVzwS4RCoVDNLqGJ&#10;aVj5WI3WIqHJaF3y8T01SGARnih5mYxWJIHXqZtMNvedBB1JiRJZS0TLq6klCk4zB6WbgzIswYwl&#10;YoIiW2imLTTLDiKuyFNUVC9LpDDmM7c5IykRY4lKVGbBLxEKhUI1u4QmpmHlYzVai4Qmo3XJx/fU&#10;IIFLeKIktBotXz5Gp+6S65x3iB9iUiLmwllgGnvhzNPdrPpaIk8hkSAl4l0481w7I5aIcUXgh4gl&#10;8u50xloi0g9fJ/glQqFQqGaX0MQ0rHysRquQ0GG0Ovn4nhokcAlPjoRuo1XIx+jUXSmF1rvkhh6k&#10;tvp+krAHfki6BfyQlyUCP1TbhbNHt0TMhTNaTuRwugU/RigUCtW8EpqYhpWP22j5EtqL1igf31OD&#10;BEbhCZHQarQW+RiduutOgoapJdKBK7pHL5ylGgPSTIGp4IrMwemWoAwicuGMVlhnVl04I9fO/F04&#10;q4MlYi6c8Ycm8lRY6wrlBsGPEQqFQjWvhCamoeRjNVqLhPaidcnH8dQqgVd4QiS0Gi1ZPuamHlIZ&#10;nFwhEdPjjBQSsZaIBEVsIVF1lihM7KjREmmrLBFXTsSlROCKvCyRJyUSF2vt2BUfhUK1JAmtTEPJ&#10;x2q0FglNRuuSj+OpVQKv8IRIaDtasnz8zaMK3u+deG1VD/xEHa2tBksEfiiQqa0O9tRWU0sUKrRE&#10;VfJjibigiG+J/AZFXIU1uCKwRFlFGsHvEQqFQjWjhFamoeRjNVqLhCajdcnH8dQqvlF4ciS0HS1Z&#10;PhbnUZVcYLrNt0TsVTMD8UN0kEY/lsj/VbM6WyLvoKjKEskM4Io85UTEFZXIjYKfJBQKhWouCa1M&#10;Q8nHarQWCU1G65KP46lBApfw5EjoOVq4fCzOI0mqKb8dp/FYInLVjBYSkaEaPVfNiB/ieuDXWEhU&#10;rSWirqhWS1RVTkS64pNrZ1lFmlKVSfCrhEKhUE0voY9pQPlYjdYiocloXfLxPTVIYBSeHAk9RwuX&#10;j8upu8AP3WL80O0E7Z1Eaon0xBJxhURsbXXdLBHT8LJE3NBE1BLV0OmMuqKqciLGEoHAEoHyJPpy&#10;V4Xg5wmFQqGaUkIf04DysRqtQkKH0erk43tqkMAoPDkSeo6WKR9/80gqJ9fLzMQP+Vii+zQi4lki&#10;zg/5tUT82mpfS+SVEgktEXM/fOKKvPudkZSI7XfGBkWZRZqMQo1CYxH8QqFQKFTTSGhiGlY+bqNV&#10;SOgwWp18fE8NEhiFJ0dC89Ey5eNy6i6l3nk7Xn07rsxzyUzn8UOkkIh0NyN+yFNbzYuIqrFEXqrR&#10;ElVXYV3NtTNSZO3lisrSC8qK5EatyW4vd7vcmBuhUKjHQQKrgWqBEtqphpWPA2s5Ejikx0BgoUx2&#10;t1zrSMo334xVg27FEj9EUiI2HyKF1cQS+URETGG1lyUKzbKFZBA/FJLJXDgT86ZZ9p8o9OV+LRHr&#10;ivxcO7PSrvjgigrYImviioglYi6fZXksUWahJqOAuKK0/LLUfFVqrjI1T5UCylUm5yiSiJRJ2QpQ&#10;olhOlcBXllDx9VYmncqI2AazkG34zvKX01n+wvoozjPlGtwsilNshlcDpkS0wc2iWrLSGdEGN9vk&#10;iuEpmhHXEEjEV5qXovxLShuRadJIMpVFpkojU7kp24hIlTKiDW7WszBFGl4PJQsVVqNCQUl8ybxn&#10;pcGJ0pAkaQhMmQadhSmrBHYaVKMCPdPqFFCz4mvXA1/Feel+bbpHFVuT7lajOzHSu4ygAbpdm25R&#10;RddLIlY3a5LsZpT0Bkgkq5oS0QZM2cb1KOl1MuU3vHSNr0j/ulqrIsj0SgSry54pX1dgBW9d5gQr&#10;VC2XXyVSwPRaFEhxVaS8xuh6tPIGKIb4oZuxZWCGhFVE/KtmabyrZmnmQHacRmKJiCvKtDEiloh1&#10;RZzEPpbIbzmRRGPnWyL/QRFjifiXz4gx8rgiUGq+GiwRp+RcJfFGuUrGGxF7lAjeqHp5uaVGFXVg&#10;tFHdbH0k8274n41nGjDlGsyULmGX8xpPqOJ4DVZgpPhTv40nTMRE8hotVGCb6JRrCGYbSj62CcR5&#10;Jr+GycstVa8oKi/bRMQaphrFuKWaFC4Q8UYw5Rq1zIYRyRiHJKtqsJ6JbRDn5FeccwLbxEy9RG0T&#10;bTBLghIZgUPiGjwJfJJAQp9EJOM3HlRJVtUm9kjm8Ulco9rZ+0QyxiTRKb9BdC9Oxponv/JxS6A7&#10;jO7GyjxT2e1YqUfQljE+iU65BkxJ41aMrDrdjK6XwC3xRNwSFZgkfsN7VuCTfOXlnKqTwCf50zXW&#10;8RBR9wNTqqvgfkCRCuqEiKgTYnQjWnUzRl2TH2I6mnlFRHSERqaQiFgixgzx/BBribz8EFNX5GuJ&#10;vFOi6vudVTuSNR2jyMcVpZG4SE2NEcmKODHGiChHkZwD0yqT5CUmT6qfwFHR6WMosffUb6M2JXhP&#10;Ud4CK0wa8bxGfNWUP8tfXsMsI/C1dMo1uNnWqTjPlN9oIYoVKNOPYmpWhkfp/hrp8ujaJGIU5d2A&#10;KadI2kiTR1aviOqUShRem8IESvGj0BqUXLtCfJXkpeAkRQ0K4pRIFOiZChRQnRK89ECgeO8GTHm6&#10;X43u8Rp+FFeT7lZJ7tWIBclheidWfodMuQZMuQaZ3iZSsNMYOSPFrRg5CNrcFHSzBkX7142aJSK6&#10;Xjdd8xUxNwIxXocVs0SkuEpEGkTRVEoQMUMkGQIzRPwQEeuHvCxR1YjVtIqIsUSBqVURURATEQVn&#10;kBvgs5Yoo5qIqI6WSHDtjIgJisAPEUskuHxGO+R7FxUR8eIivjfi5GWSQEyG5Fesf6pZ4K7IVDAL&#10;lou6LtZ7VT/Lb/woUXtHG9wsyleJdArm1dOAJWSKYpTAm/Jnm1NgEH1nGddY1WhagemkU36DU5xA&#10;WV6K9SPwT7zZTDqlFkrBWCWYcg3fWaZBbVOGPLoOEvkoyjMl8vZPtSoC5OWcFLQR7lkCDSJqmGgj&#10;zcc2+Yh4Izqtm0KoqkySolYFc/LxTFRVzolRoEB1t1CMHlBRt8TTfe+pX92rTgLn5NHdmsXaJqHu&#10;cAKfRKdcg5kytkmoW7wGEfFSVbpZN92IrlbXPVO/oi7nOsj3Ifoo+B7G/bAeyKMbZKq6EQOiNojo&#10;FmOGSD21v3zIb0czcl8zWlidYaWWCESqqhlLFMpYorBHskSsK2KvnVFXVFVkTbIiv0ERuYKmyy4l&#10;ffKrrqAVaakrovIyRt7eyK+EhqmRlOuZcg1utv4CG8dvUGMnXA6Ojc7SBuvk2IZg9olWkmfKKscz&#10;5RqC2SdMid7TlqtsRrTBzfIXNpwSxMoEOvUo3jMFxfkqi1VsHZXpmXorpmZlkGl0Rk0SVUnh3YAp&#10;aURlKKLIlGsIZyOJlJHpish0ZVWDTFlFVK9wYqHINIxTqveUaYTSRippEKXwGnVWCJWXMVLyG1Um&#10;KVlZ1Sb2SOnxSUpvn+Q1G5ik9BgmJWOS6NRLAp8kFM8qUYEfepCgpMaIzjJSMpaIm/Jn/S73UTzR&#10;3dp0R6A4P7odq7wNU64BU67BTG8JFONHN2tVNJmSQh9vecwNbxZWY0StD6uqq2NUNBZikiGPH+Iu&#10;lnnCIR3Nh3wumRkepJoCQCngiryqiOiFM+KKwA/VmhLV79oZsUT0lmeMK8r3uCJaZ12VFTEF12xW&#10;ROOiQg2Ni6pCI4FD+vHK8zcLU7YBNovO0obvLH+5YNbvclTDCOwg12gEe/r4CPwxnbYg5XimXIOb&#10;bXIleaagxOyalMCX2EvxNYrxTzBVMf4JppzIrMcw0YbPbKaKMUZ0ym/UKHBRHgnMk18R85TOl4o2&#10;ojxLwB5BmzFJ3krzTBlF1KhwzzQ81SNeO6w2habUrhBfEZ/0CGKMFJgn/2L8k1CMi2IaicogYqGU&#10;AXXTA6oE/wLPVL1U9xk/dC9exZvyZ9nG3TglEW2QKV1CG0R36qDbnGLrqVswjVHdYkR9DNeoTkz2&#10;w1M0K/bSGBXPCfHNkMcPkXyoqqQ6kfghxhIZH6QaeX7IEshaIqtXYXX1fghUvSUSuCKvoIh1RfTy&#10;GVtnrSRBET8ryq260YcgLmILjKg34kKjGlTlmZpG+Yxog5vlL2wEgVHjN4hvI6INmHIN31lOgtkn&#10;TOBN+VO/jSdAKd5TfqOFKtcz5RrcbEMo2Z+SctgpX4m1KSG7dsVzEjPiGmJ1nF9lsYr1TPmK8VVm&#10;zQJrxW+ooonU0Rmq6Ax1VYOdsg1RhoqnqtkoYqHIVKDIGhWRVovC09S1KoxTqpdCGXENgUI4pQgV&#10;XLOS66SgJD8KZEQb3CyngMRa9MBXCV66XwfdA8X70V1Ocd4Nz+ydOPUdOq1et2tVLJneIte2ahcY&#10;HcEsX7dgO0T0GpnnMhlxQqSzvZcZYrrcc/kQe8mMLSEyBYElIlfN2IjI2w95LJE/P1RliWoPirRe&#10;lkiQFVFXVHUFTQauiLuI5umGxhgjpvKa9UY8kctqnIhV4stzua06UedEG/wlKE5g5vhTfuMJk9q7&#10;TWfZhalMg075s4xoA6bcEm5hNQIrxk35s/wGqpGVAgKPRafeSq5OnHMSyMdC0alfJVBRq+RpVBkm&#10;H8VRgUmiU3+KrU7V+ScfRVOBN6JTfxIx4hpE4JPo1J+iBEr3THmKrF4RnimRlzEq82lUzVZ5prQy&#10;rwYYpjTGIaWVhdIGqzJ+o8o8UdXNQgV5pqzAJFWpjGsEJqsDq6b8WaZBrBJMaYOK31YH+BNYJf/+&#10;idH96sT3TDUI/FOC+i6I2qZqRMyTXz2ahWLtDs/3cPIYIL7itWwyxBYPVfkhWk9NbmdGrpcx+RBj&#10;iQLZjvf1iYhqtESe3vjS6oIijysqVnKuyFygMLJX0Jg7wla5IlJd5DFGJZ4uabzoyJ+0j6xC74Zw&#10;FvwW0xY2fGf5y2uYrV3U1XENVHVKp9MC0iCiDZiiGKV5T1F+leqZckrJr7PyvJRcrcpgmkRUxkw1&#10;SbllSbnclG0k5pYxog2f2ZyyBCINM61W8QJlVymuDooFifnSxDCNmCx2SXRWWTSdcg1uNpMR0xBV&#10;ryi+Mjzit2tTZHrtivBVWpUYk1STGLdUkxj/VKUQzzQE/BMzpQquUUGeaVCKfwXWLHBLKWUByVQa&#10;3pQ/q3mQVPaATpM0bINMGSXWVfcFShDqXo26S6fxrO54pjWLJD1UxOh4+x6+2NWIDfJOhjxmiEz1&#10;xA8lVV0v8ykhqsYPVWOJQhg/FCqwRH5ckSAoopaIuiKfoIgrtWazoqqLaJ4hi5i4iOmlryW3zefl&#10;RgKHJJCPVWo0gXehU36jkQU+gJvSBoov1ir5zLICi0CnXEMw+2QIfACdcg1u9glXan6VwPfwG9QJ&#10;JftK6IH8i/VDxBJ5pt5iDFD1yiFTxhVVq3hfZXMCY6SJEwqcEL/BuKJsDfVDVQ12ShySr4groo0s&#10;Yp5gKuIENog/ZRpggLy8ERgdrsH5ntoUQSXwPbWqfq4o1b+YAKkGaRhjRKZgfaDBTXkNmGqIK+Km&#10;KZzAFZFGoGfqX4zvqVXEBglEXZFH96nA7vAb1AB5Zu8l+sjH+tRJHm8kENgg/tTjdTS3ExjRRtVy&#10;kgbdYW0QqZ6mTqjKDHldLKu6XubHDzElRNVERKwl4vshKhoR1dUSUVckob3xPUFRCYgLijyXzzxZ&#10;EeuKSM98chM0Yow8cRErEhp5xNojGiBVtemsUKx54quIEW3wlzStMnlT/iyKr4xCZso1eLPsFFWo&#10;TfduwLT5VVBNg5s2h9J4U9rwVWptSqEiDgmmvg0yTSYCw0SnXEObnKdljBF/ym/4l5c38qcEgeri&#10;lnzksUectOCKoMHaI9rwKKY2RWfVIpFfZXopykeRAmV4powialN4uiacP61OaTUpNE0Txky5Bjub&#10;6iXGD1UrMEN0GpxSJ3mskn+BN6IOqaqRooUGsUQpWo83og3PbJI2IIlMH1QJ7BF/ltV9vhL96J4/&#10;MSMAVTUYp8ITvbblI3AzoDucEqiEq7HyeCBmSp5IzJDHCVGBGWKvl5F8yMT3Q0Q1+KEMWzDjh8iU&#10;SYY4hTIREVVNlgjEt0R+L5/5zYoEcRE1RlxiRK6mUVXjkGoRU6/9SAJ3RaePuWjkRhvcEm559QIT&#10;yZ+i/CqT12hIgVPkpn5nW5WIr+U1WojSBaKWzltpNSoV5OOlWOWTKTFPrLXyTL3FuChtEtfIo3bK&#10;V5rEPC1PdJZbyM2SRkKeJoFMtYxz4qa0oYkXSitcIrBQtYk1UjUqxlde1kobXaNEnLKIojxTgSKr&#10;UyZRhGdancIztOHcFJTOtKmgzSisRoUKlOZHIX6Vyk6D07TBMK1RQZxSPFN/YtxS9SKeqXY94MvH&#10;RYG8jJQ/EcNEp3zBEm/dpfL3EC8K4otxQowZYpwQ6WzPjT9E66m98iHa6776S2YhWQ4vPySwRHKt&#10;Xa5jVNWgNsgu0zDSMmaozCbV2KRam6TMSqSxspaIGamoVG0BEWOkBJlBxUoTqIgRY4+M+TIDKE+q&#10;B+VKdIwT0uV4hi8iB+MijdnqMFusLUSO8vKHCIIgzU6F86Fd89Bc/BjKIn1YbnpYWcG+UwRBEARB&#10;EARpEmw2m9lieUQJQ4OGktVmL1YY00gBJFsvkFmkzSrRiYuJskv02aUgQ47EkCs1gvJkJqp8malA&#10;bs6XmwsUVJZChaVIaS1kVKSyFjKCRpHaVqQiKgap7ZxKQGVe+onMkw1xDX5IJGVCImhIaEik8YRE&#10;ZZ6QiIqMUsSIC4kUTEikICIhkdxYIDPkSw15Ej0ot5QJiWBKr2gVa8Wk8IaERBarrYWovNzJ/vkg&#10;CII0C27nQ5tSGKw8hip5aNeybxlBEARBEARBGh+b3W6xWmuTMCVoJNnsDq+QqIgUUZKQiBEbEkk8&#10;IREpTDblyU35jArkZiImJCpUWAqVJCRiReMhRsVqJh4iCZGNBEM8lXriIWiAmJBIKF4ZkUe+IREs&#10;EYREXpVEPiERqSTih0SlnpCIKSMiIVGhxmxzwMfTQuR0YkiEIEgzUVlJchNhmPJ4S/LQZSVvHEEQ&#10;BGkxVFZWVuAvc5MDH7vTVeFwEpW7KvArQJDGwO4ot9rsLUSwM8XKR6wkkpMyIlpJxIVEDVNJxFYP&#10;ecnB5kQ80b5mpLuZhvQ1I/3wSSd8prsZ6XFmYaMifnczlYnpjc/mRAVy2t2MGdJaomNHtS7V8nIi&#10;jcXmsNlbipxOF/vn05Kw2WwGg9HtdrPzCII8flS4H1qfhAIiX5U8LLdgToQgCNISsDvdG24U/mFi&#10;6J8nh268WWS2t0Rj/JgRm2/47LuET79LeHWB6KcjAn8yNIDquRnhn6xL+GJD4o57JbZyPAtAkIbB&#10;UV4uSACaUbAzXiFRg1cSqR+lkohNhYjscr2DiA2JuJyINJiQiA7TKAiJmClbUsSERD5DNnpCIvb2&#10;HkxIxAzWSHucVQ1LpLHYyuHjaSFyuR75WFhZWWk2W+7cvd+1W8+332nXpm37ESPHpKalV1TUNOKG&#10;Wq0eOnTEho2b2PlqgP05febc14OHqlRqdlE1wMspFEqJRFrz68rl8u49eu/esxfaQcEhX3Xpnp2d&#10;TR9CEKTZqKx86ND5pCf+VSG/bFzxP/ql75gjgytMwkdrVqUhzXF9gH7mT/Rbt5frhY82n0rIGExI&#10;a8ZsNn/zzbB+/QcVFBbCLByJAgOD2r/X4T//ee3lV94Aff75VwkJiXDElEqly5avfO/9D+GIOXjI&#10;0PT0dN9LIIsWL3v+H/96p027tu++RzVh4hS1usxms+Xm5lqtVnY9pEmw2ewlJaW3bt3u06d/SEgo&#10;u/ThQ5PJtGv33o4ffgLOp9Mnn1+/fgO+IFgO335Wlnj48FHvtGn/7rvvL1++sqysDL56+ixfnE7n&#10;hg2b+vcfBN9sTk4u/BVdvXqNfQxpKuALMtlcex6UzjiZXVJmW3Ol4Ldjg38/PuRwiJRdwxv4Ps02&#10;1w+R8o6r4n49Juh344K/2JB4LlphtLlq+K5rBp4YlaN/aU7k/04NiyswsksbiIrKSrWxvEht01ud&#10;3B5aHa5VV/KfGRb4/orYyBydu6LZLleEZGo33y7yqyOhUr2l2kOkTGefeiL7zUWiNxZ6CZaMOpjR&#10;b0fqHyeFnhEpdt0veX5GxNbbxYL3CB9FUrGx3fLYZ0cEnhHJae2S01X5fbDkv8YEv7MkJjhTW9F8&#10;HwuCNAbl5U67o7yFCHamWGlqmJCIqSQShkTe3c3YAiJPJREXElEJBq7m3cLDMxoRGxKVeSqJytiQ&#10;iI2H6FRFKolK1Ex3MxoSKaoqiZiBq2HveZVEdEwippKIvcsGM3C1xV7uKHe2ELlcj5zT5+bl9x/w&#10;9Y6du7iAqbRU8smnnVeuXEM7r8GXf+XKtfnzF82bt/Dy5SsOhwMWciERGOuD3x++d+8BXVmlUu3e&#10;sy86OgY8Ftivs2fPz5u/cM6cebdu3YHtkK0z9isgIGjhwiWz58z74YdTJrO5sLBozZrvOnT8GAzZ&#10;qlVr8gsKYDXw07t27Zk1e+6KlauTkpLpERFDIgRpibjtZDhnYXTiXxXy88Y5T+vnvWAOCXDm/2A9&#10;NcR6/Fvr2THWM8sdxWku2X3bjYnWEwOspyZYw2+6mCSowpBRHr3RenKA5cRA8+ZX9NNoSFToVkTY&#10;Q1daf/jaenyI9c7u8tKMSlNxpSGnPG6b7dww67GvrecXO8SJbk2c48Fc67EBPA23ibMqjPmugmu2&#10;62PJkrNz7CmhFYZiV/Y+MntymPX0SOu5DeXqfP7OVytbLTk40mKBg0tkZFSnTz6fPn3WwEFDaEgE&#10;B6zDh4/OmDlbq/UaeUqn03Xt1vPEyVP0iJmentmrV7/AwCDB5Y1Fi5f17tPfaKw6S7TZbBcuXBo+&#10;fNT//e0fw0eMvnb9OnYPbzLi4uIDg4LjExI7ftiJC4kkEslbb7974MD39LuDb7ZLl+5bt26H7+XO&#10;nbsvv/JGWlo6LIdHT5z84ZNPOhcXlzDPq0Iila7fsAmczK7de2fMmN2v30AuJDp85OjOXXtmzpqz&#10;Zev2oqIi7pQeaSRsTvemW0V/mhxGC1ieHhYweE9qqcbmcFbb4Umhd3y+PuGZYQEDdqUEZ2rvp2kG&#10;7kp5elhg983JYWLt9UT15TgVp5tJZUqDw11Rma+ynoiQbb1TfEakKC6zVVRUaszld1LKbiapz0Ur&#10;tt0pPhYm+5cnJHI43TH5hivxKti+zVlhsDrvpZbtvFeyL6A0OtcA+wa74XRViHINB4MlR8OkiUVG&#10;l5t01EooNMKz+DsQkaO7lqDqsCqWeWtpQZlau9MNGzwcKu22OWnU9xlBmRqrg5wCwB9brsJ6MkK+&#10;P1ASmKExWJuokGrumVyugEig1xaIClQkfvWLw1UBnyq89/BsHXwXTw0L6LsjJTbfAEvylNZ8pfV8&#10;jGJfgGT3/ZKLsQq1sRzeIEzh+4LPHD6ZvQ9Kf4iUtV0aw4VEFof7TJSiy6bE4QfSb6eozXaS+sF3&#10;V6iywbe250EpfAt0O+weIEhrA874BQlAMwp2xisk+nEDV9O+ZkT17W7GVA/RAiKuoXPIuLu9kgZ7&#10;t1fuhq9UTELEhESeSiKaEPEriaBRSHMiTyVRPlNJxN7w1buSyGonn04LkesRu3S53e5bt2737NU3&#10;IyMTZuEXE+wRmGMAGjAbGxvXpk37O3fv0Udv3Lj53PMvRsfEcCERbOHK1Wu9e/cTi8XQPnb8xKjR&#10;46RSGXli2/YBAYH0V/jipcudO3dJTk6x2+1fD/525qy59HrdnTv3wJqDqXI4HLNmzRkyZCgsh+1s&#10;3bb9vfc/lMvlsA4sgfXBl2u1OgyJEKQl4rQIQ5PqxQ+JylNWGOb+Qj/914adI023dptPddBP/Yl+&#10;VWdr4j3r9d766U/pF79vibti2vemfupT+j0rbRkXzDteI+ts3W7PO23a+D/6Oa+Ygq/ZwqfrZ/9E&#10;v7y/NSfEsvu3+ul/MJzbakvcYVj83/rF/zYH3bDnP7AlXbfGHDBu+qt+6rP6HQvtukLbjW5kU5tH&#10;WMX3LMdgs78xnNpoC59AFs7+s2H/eNPdEw5NgWD/qxXSCiFh0JFjY8ZOgAPN2bPn4fBEQyKLxbJ+&#10;/YYPOny4afPW3Xv2tX+vw9BhIyUSaWpq2gcdPgoLC6dP1+sN3w4dcfDgIUHis2jxsvfe73js2PFz&#10;586DLl68BAdNWB4fn/A8HEOjY+hqSFNSWir56ONP+ZVEHOA6Lly8DK4jOzsHZuFL79DxY51ORx9N&#10;T89o175DcHAInQVcLtfJk6c+/OjTwsIimLVabQsXLunTpz8NicBT7dy1B5aD/xFFx3T8sBMYLeZ5&#10;SAMDn7DF4dp2p/h344O5SOLXo4M23iqqNQEod1Xsul/ysxGBTw8NaLM0ZsXl/JRik93pdrkrAjO0&#10;fbYld16f0H5ZzG/GkC2/sVAUnq0bezjzpyMC/zo17Ju9af+cFQntDTcLQzI1f5wU+vSwgN+MDf7v&#10;iSFTT2T9a07knyaFbrhR9L9TQn8xMmj6yWyNufxKvOq344JBvbclf7Ay7pnhAV9sSDgbrfjnrIhn&#10;RwT22JL87d60308I+eWooKOh0i23i7tsTIQd+PfcKHh1WLj8Uv6Oe8WvLYh6aljA598lHAuTXk1Q&#10;/m1a+C9GBvbYmvTlhsSfjgjouDouNt/Ya2sy7Ez75bFTj4v/Oi3sV6OD55/NNdkaPSqqd0jEYbK7&#10;ppwQwycz4WiWy11Z7nIfD5f9eUoofM5fbUiEd/2L0UHwEQVkaALSNPD5PzWUfObPzQifdFT8zhIS&#10;Ev0QKQvIKPvPvKhnhwfC+l03J8FH9+r8qLRSE3wa8NHBFz37dA58QbB85g/ZOguc6bCvjiCtCKfL&#10;LUgAmlFOl6ukoSqJ6jBwNZsN+VQSsd3NFDq7QucQiORE2ioxJUU2MqX9zugI1kyPM0ZWiZqIdDej&#10;9zgjI1jTkYmI6PDVBeQGZ8Z8JiQiY1cz8r7BGQmJ4KtqIXK7a+qr5UtFRcX9+w+69+idnJwMs1qt&#10;Flzy9u07P/ro0/4DvoZZaPfvPwjsMl0fbPSAAV/Pn79QKpVy3c0MBsO8eQvnzV8IBhoeDQgIhM3O&#10;m78ItsBdRzWbzeCw9+3bD45crS7bv//gpMnT+vQdMGny1Nu374C95odESqWyf/+vt23fQZ8LiMXZ&#10;r7/xzu07dzAkQpCWyI8MiRa0seVkVaiDLdv/oZ/2rOnyeZehuEJ1x7Til/rZ/2s8Odfw3Z/0U180&#10;Z+Twu5vZS+5aDr6mn/F7w45epv2fkZBo0edWcbxbcst2bYxx08v6mc/qp/3OsGeULTu5wphXnrDE&#10;sOAn+oWvm0OuufWFlcZ485Zf6af+TL/8NcPmj4xUpzdag8eSQGpdT3tRdqXPztckpLUBB6Zly1dO&#10;mTojNjYuKytr67YdcHwJDAqG5ewaHqRS2ajR43744XRaWnqHjh9zIZFOpxsxYjQs50pxKb6VRBQM&#10;iZoRvyERfHHh4ZGDvv5m774D4E/owi1bt/FDotS0tPc/+DAuLo7OAgaDce68BQsXLaFVSOBhqutu&#10;BvZp4qQpk6dMp7NIA2J3urfdKf7LFLZ6CPSHiaHfXS/Umh/hzN/pqsiUmvcGSPpsT/n1mKCfjQic&#10;eDRLZXRUVFReS1C9ODvij5NCdz8ocbjcN5PUf51KXut/JobAi/52LAmPXp0fdTFWAeu8vlCUWGSs&#10;rKyMytW/xCQ7oF+NDlp3rdBidykNjrZLY+iSP08J+9PksKeHwXZCd9wvmXkq+zfjgp8ZFvD36eFd&#10;NibtD5TQQEehd4w+lPHTEYEfrY6PzjO4KyotdveQvWmwZN31QpPd1W9HCmzwl6PoBkN/OoK04eln&#10;RYqX5pAABfazw6q4hedy85XWJuhv1eAhUanG1ntb8rMjArffLYH9N9pcs05l/3xk4FcbEy/Fqf45&#10;KwI+Mfju4DPnupsdCCoddyTzqWEBsBp8R/CxQAM+aviruJGofmNRNLR/Ny7kvRWx887kwnObsXce&#10;gvwYnG53uash5GwAOV1uLiRK5yqJinUgWkkkJjkRCYlyfCqJ8hu8kkgQD1H5C4lIQvRoIZHKExIx&#10;Y1cLQyKpJyRiKomYsas1VjJatFdS04x61JAIMBgMc+bO79mrr16vp0vsdvvQoSNoxJOQkPhOm/Z3&#10;796nD927d//vz70Qn5AgGJOosLCo0yef/+OfL61es5barMTEpDZt3wsKDqGVRDdv3urcuUtqahq4&#10;tDfebHPs+AlYDsBq77zTDmy3oJJox85dHT/spFAo4LmwQdhD8O56vQFDIgRpibhs5D5fgtCkGlUX&#10;ElWaisoT55Mqnum/0i/9t2Hur0l74zS7NMV25Qv9jJ/opz1rWPh/pK8ZU0lkE58wrvyZfupP9Ste&#10;0c98iixc+Lkl7b55z//opz6jX9rGuLWtftpT+rl/MwWethz7gDxx2jOG5W8a1r5rWPexMSzMHjNP&#10;Pwu2xmxh4dP6qb8wHF9uCxtfn5DIqmQ/CqT1AMcgONxQXC7X6dNnB339TW5eHiyHA+L0GbM3btoC&#10;hySYjYyM6tK1R3BwCByPRowc/d36jXCghC3cvx/wxZddk5LZDtEcGBK1QHxDIvgSx0+YtGjREnAX&#10;/G8wIyPzhRf/c5epoYa/jVmz5/brP4jzSAAsvHTpSucvutA+aFarbcGCxfxKorVrv4MNApFRInjR&#10;0FA2VUQaBJe7cs/9UlrjQ/Xs8IAtzGg1dYyHYMX4fMM/Zob/bGTgwnOk0MZW7p59KuepYQGfrI0P&#10;z9Z9tSGR1uyIZeYKoLIytcT0/orYZ4YHLL2QZ3W4itTWNdcKkouNoVlar5CIGZPor1PDLsYq31wk&#10;enpYwLf70ks1dlLJMjTg8/UJmVITuPVzMYp9gaVb75T8dlzwqwui4FXyFNYPVsbCe4E3As99bkYE&#10;tNddL3Q43fRdcSHRmqsF5c6K9dcL4V2/tyI2XWKGk71rCaqDQZKIbP2fJoXCq5+PVprtrsnHxc8M&#10;Dxy6P11tZAPQxqPBQyKD1TnvbA58Qe8uiynV2uMLSRIEX8rqK/l3ktV+Q6JjYdIdd4v/a0zQi7Mj&#10;k4qMcPp6I0m9+35pjsL6xiLRn6eEnoyQ2xzu9TfhowscvCdNoXfU8Q8GQVoU8BsiSACaUS5eSPQI&#10;lUQ+dzfzHZOIC4mKmZCIqySqLSTSM+I3vEMiub+QiORE3iGR5NFDIuZe+F4hkctd0ULkrnHU5xrQ&#10;anU/nDq9avWaFStX7927PzMzi14fA8A6P3gQsHbd+jVrv7t95y7NgMxm86lTZwKDguk68Bt96NAR&#10;cEJKZdWZksVqvXHz1tq161evXhsYGMxV40MjICAQTPbKVWtOnDjJXawrKyvbtXvv1q07aL03mLbj&#10;x0/COlu3bk9Pz6DHSPDc8EIREZHQzs3NO3DwkEqlIk9GEKQZgZ8Lu0aYm1SjSoPYmRdQnhfmUudV&#10;6DKcRVHO4ji3ZxTqSlNRRVlyedbt8vw4t7GQ96wcZ+5NR9J1Z0GMszDSKRVXwEJjvksS7kg878hL&#10;cEpinYUxLk3+Q3NRhT7TmXfHkXjBUZjmNsJz81yyWGdBpJdUeZXm4gp9Ftls7ClH8i2XOpcs0aSR&#10;7ZcmuQ3sS9dJbjJYG9J6IWcaScknTp7SaDR0CRyqRNEx6zdsWrVqzekzZ1VqNT0MORyOkNCw9es3&#10;wuHyzJlzJpOJrs/n1u07R44co0ESHziwBgUFwzHx2jV2jGSkydDp9Lt3783Ly6ezVqt1x45d8CXy&#10;tX//QZmM9HOH7+7ChYvw1a/7bkNYWITbX19+uUKxb9+BVavXnjx5+uat2+BYwCCpVOoTJ34QiWLg&#10;DwA2CI5FLpfTvxykoSh3VSy/lP+LUUE/GRrw58mkekhvqU93Kr3V+X2wZPCetI/WxH+wMq73tpRt&#10;d4olGtvNJPU3e9MG7EzlBOs8SNdoLWQMoK82Jr6/Irbz+oSF53Kz5ZZMqXnMoczZp3IKVFb4orNl&#10;luknxROOZOYprQarc/f9kq93p805nSPV2aPzDGMPZ3ZcFQevNWx/+vVEtcHqCsrQTjia1XVTUqe1&#10;8UP2pp0VKaRa+6ZbRQN5rw5aeD7PaHUlFBhHHszosCpu1PcZSoMjscg46ZgYNthhZdyQPWkXY5Rm&#10;m6tQbV12Mb/vjhR4U722Jm+4WQQv3QR/gbeTy/4wMYSfDXEaeyjTYq99NAxbuRs+3q93p8KX4naT&#10;HXa6K2LyDbNOZXffktxza/KSi3kZEpO7ojKtxDTluHjS0axSDXlr+UrrrFM5vbalhIq1cB6UITFP&#10;OyGGTwkEH92pSLnF4S4ps313vaD/zpSPVsd33Zy09lphodpW7YBVCNKygVN+p6ulCHamwbqb1S0k&#10;8tvdjBcS+ch/JRGTE1UlRI/a3Uzmp7sZCYmYhIiEREx3My6jaXbVOySqN+Cc0tMzFi9Z1umTz2nn&#10;fARBnkTcrrqPXf24yWF8WNnUv70IgiBPJnBqD6f37goiUuSDZ/otAPgW4JugXwpfGMQgSIPj9kkA&#10;mlfcwNU1dDcjORHT3Sy36bubgfghUR0riera3UzGqySSeCqJyLBE5N4JLndlg8tdLzVBr2MEQRD/&#10;VFY8tCqEAcpjrpKH5UbijhEEQRAEQRCkkWlpIVHtlUSCu5v5625GQ6IiT0jEryR6lJCIdjETiBYT&#10;cWLiISKdnd4In4gWE5GoyMpKbZEIKolUjJQmciN8ubGA3OCM3ghfD2JyIhISecau1tjs8OEIg/Pm&#10;EoZECII0J5WVD522J6WkyKp4WPFoN5REEARBEARBkHrj9ikuaV7VZeDqJqokUuodvuKXFJHAiCkm&#10;ItLZZVobFbkpvsZTVVRmBZF6IhXJiUhUpDSXqkgxEVNPZAIVyo0kJ5IZQPlMSERyIokul4REtNOZ&#10;xubAkAhBEMQbl/WhRSZMVR4TlTy0lT2saPQ7CiMIgiAIgiAInxYVEsHO1NDdTNwUIZGNERMSkRiI&#10;BkMeQZsWEJF4iBXT3Qym/EoiraeSSOOpJCqzcGNXs/EQK6aSSOFdSSRjK4lyJVrP2NUYEiEIglRD&#10;ZQW58ZlD+9BS13uftVxZFQ/LTQ8rnNi5DEEQBEEQBGkW4JTf1WIEO+PV3YyGRCVMQsRUEvntbkZD&#10;ooJGGZOIxkNcgxcSKbQ0KrLLNb6VRDZpGa0kImVEpJKojC0jIpVEqkeqJGJ6nGFIhCAIgiAIgiAI&#10;giBIIwOn/IKkphkFO9PclUS8kIjrYsZTuQJEQyKPaELED4m8BrFmQyJ2WCJhSKRiQiKFd0gk84RE&#10;pJKI6W5WgiERgiAIgiAIgiAIgiCNC5zyC5KaZhTsTD0Grq6ukujHDlztkxCBytnCIi4h8hcSSR8h&#10;JCLFRMKQSEo6nTGVRDo2JCrWYkiEIAiCIAiCIAiCIEijIjj9b3bV3N1M7AmJaCURPyRqqkoiXkJU&#10;FRIJupv5DYnq2d0MB65GEARBEARBEARBEKQpEJz+N7tod7O0Ju9uRnKiOoVEdehuVk0lEZsTPUIl&#10;EbkLPlYSIQiCIAiCIAiCIAjSFAhO/5td9a4kaviBq30SIlDdKom4W+CXeUIikhD5C4mUTEgkrCTi&#10;dTdjK4kwJEIQBEEQBEEQBEEQpHERnP43uxqtksjCSBASeedEJBvi3QJfZXD4qFypB1XFRkxUZCfS&#10;2+U6G5VMywZG5Hb4GitbT6QGWUASlRnE3A6fjYqKlMYippgIlC/T03vh50pJJVFuKXuPMwyJEARB&#10;EARBEARBEARpVASn/80urpLINyTiKoma6O5mKkO5r5RsTsSKf4N82umMlBSRqiIqm0xDxN4Ln+RE&#10;TD2R2lLKyBMSmYoUVfVENCQiIxMxPc6YeiIMiRAEQRAEQRAEQRAEaVwEp//NLj8hUYkwJGqigasF&#10;8RAVPyEiIRHX9YwfErEJkZ0mRCQk8iREbEik8g6JFNWHRKSSCEMiBEEQBEEQBEEQBEEaHcHpf7Or&#10;gbqbMTmRV0gk7G5GcqKq7makwWRDXt3NhAkRqP6VRDWERDVUEmFIhCAIgiAIgiAIgiBIkyA4/W92&#10;0ZDIb3ezHzcmUSNVErHDEj1ZlUTxiSkHvj+OQqFQKBQKhUKhUCgU6nFScYlUkAA8qlwNJ9haQw1c&#10;7VNJ5MmJqgmJSE5EsqFaK4kEIRFNiJ6wkAgriRAEQRAEQRAEQRDk8QNO+QVJTTMKdubRQyIjIzYk&#10;ymdDIpITeYdE/O5mVjYnaindzTAkQhAEQRAEQRAEQRCkuYFTfkFS04yCnSlWmlLzNakFWrbHWZE2&#10;s1gHYnIiEhKJSw2gbIkxRwoy5cqImHoiM4iNiuSkkqhAYWWlZMWkRbZCJRGTE9mrxCsposJKomqF&#10;IRGCIAiCIAiCIAiCPH7AKb8gqWlGwc5wIREpJipgiok8IVEWDYlKPCERyYmYkAimUjYkyvOERExO&#10;JAyJmJyIDYmgIciJmGyoqrwIB66uVhgSIQiCIAiCIAiCIMjjB5zyC5KaZhTsDA2JaHczrpKI7XHG&#10;dDdjEiLS3Yz0OKsqI6rqbsZIOCZRASPa3cwTD9m46iHaKCmzFzN69O5mgkoi7G6GIAiCIAiCIAiC&#10;IEhrA075BUlNMwp2pqqSiBcSsTmRJyQSSzzdzZiQiM2J5Ex3MxoSPXp3M5oW8YXdzaoVhkQIgiAI&#10;giAIgiAI8vgBp/yCpKYZBTtT15CIqSQShkTelURcNsSUEVlAJCRiKonYYiI1KSaiIsFQGUyZ7mZM&#10;PRFWElUrDIkQBEEQBEEQBEEQ5PEDTvkFSU0zCnbGz5hERTpQFqhYz4xd7T0mER2QyDMmUdXA1f7G&#10;JGK6nnkqiUgxUVUlkW8xUd0qiWoOibhKIgyJEARBEARBEARBEARp2cApvyCpaUbBzjRUSFTrwNUN&#10;FBLRhEgQErFlRNjdDEEQBEEQBEEQBEGQVgOc8guSmmYU7Aw/JCI9zjzdzZgeZ0xI5LkFPtPjjA2J&#10;mB5n7N3NmBuc+YZEFkZVIRHJiaqGJeIGsa717maNHhLpfUIiLYZECIIgCIIgCIIgCII0NnDKL0hq&#10;mlGwM8VKU0pVSKRJL9JmcCFRiZ4MS8QOXM0MSyQz5ciMuUQ0JDLlKcwg5jZnNCRiBidSeUIiduBq&#10;ZkqHJfIfEhE1aHczrCRCEARpPCoqHjrKH5rMD3WGh1r9wzLd4yB4I/B2DKaHdgd5gwiCIAiCIAjS&#10;+MApvyCpaUbBzhQxlUQpNCRiboSfUaQDkR5nxXoipruZmOluli015TAiPc5k5lxPJVEeU0mUr7Cy&#10;Yjqa0WmBylagJCLFRCo7JxIVeQaxpsLuZtUKQyIEQVoEFRUPLVZhtvIYy2SFgzb73hEEQRAEQRCk&#10;EYBTfkFS04yCnSlSmpI9IRG9xxkNiUBcSJTFhEQgLiQiORETEuXKidiciBcS5SstjGhIZGVzIlJP&#10;REMi0mCyoapbnmElUbXCkAhBkGbGXfHQaBZmKE+IDKaHLhf7OSAIgiAIgiBIgwKn/IKkphkFO0Mr&#10;ifhjElV1NyMJkZ4kRLwxiXh3wa95TCJWTHczWkbUIANX+w2JsJIIQRCkkaisfLKqh6qTyUo+CgRB&#10;EKSZqGRgZ5CmAj5zOBlxuYmggV8BgjQG5L+sxQh2psgzJhHNiWrobkZucMaVEdXY3ayA6WuG3c0a&#10;TBgSIQjSPFRUkDoaQVxSg9Rl1pgbmYM/FbXpknEg0FKqEa7QqqUz4FhFCIIgTY/DWXEoWPL36eHP&#10;z4g4ECSxlrvZB5BGI7XENPJgxvADGR+tif/5yMCfDA0APTU04LUFomH700cfyjwZIbM78YtAkIYB&#10;TvkFSU0zCnaG627G5kSkmIjtbpZZrAcJupsx9UTMbc78dzeDKell1rTdzTAk8iEnJ7dnr75/f+6F&#10;5//xL07btu9kH24E1q5b/+3QERqNhp33QavVjR03cc3a76BdWVlZXl7udDrpQ9URF5/Qo2ef6OgY&#10;dh5BkKaksvKhua41RI6MwLQR/eP69qtS/yFp284U7l0Q9+6ror6by0qFT6EyXF8Z8/JrcVO26nNV&#10;lT6PCuTMjc4Z3VX0RtfcUInL59GmkMGE9UQtHzjEVFRU5OXlffPt8NffeHvT5i0OhwOWw8KCgoLR&#10;o8f984V//+fl1w4fPmq32+lVcbW6bOHCJS/9+9V/vvDS+vUbLRaL79XyRYuX/d/f/vH8P17kjqpD&#10;hgxVKlWwWdgOTNn1kCYBviD4Wu/ff9C1aw/4Nm/fvkOXwxdx9+69Dzp8DN/Uhx99IoqOqfmrgY1M&#10;njxtxIjR8KUfPXq8f/9BJpOJfQxpbohddFacipKvuJyvMzvnnMp5ZljAz0YE7rxXwq7hDfzXutyV&#10;99M1ndcn/GZs0O/HB/fZnhKUoS2Hk576/nTDE6Ny9C/NifzfqWFxBUZ2aQMBG3e6KxzOCthtbg/L&#10;Xe5td4qfHhb46vyooAwNnAjQ5U1PXL7hRITMr67Gq0y2am08nJ3NPp3TflnMu0u9BEsmHsn6ek/a&#10;X6aEXopV7gssfXF25K77JYL3CB9FUrGx3fLYZ0cEnhHJ4cuDhXA2dD5G/l9jgv81J/JOShleQUce&#10;M+C/gB/TNK9gZ2glEQ2JBJVEJCHihURMjzM/YxLRhMhnTCJWXCURExJVVRJ5QqIqNUElEUmImJDI&#10;CPKERNwt8HWekOhxuAV+Tk5uv/6Drl69xs57sFqtt27dCQsLfxAQuH3Hru+/P5yVJXa7yXUA+EWW&#10;yeRnz56H5SdOnpLJZLDEZrMdPnL03v0HFy5cvHTpisvlcjqdMTGxe/ft37N3X1xc/PUbNzMzM8GB&#10;wTrwcpwRT05O3bfvAGzq8uWrYLxgodlsvnjxUnRMjFQq27p1e6dPPu/Ttz/sgF6vhxcCn33y5Knt&#10;23d+f+iIWJxNLR2GRAjSnDhdpHZGkJJUI0fShfg3XhF1+CL7TIQ+XWwkyjbn5SkOVYVElSqVOS5Y&#10;fnCnZOt26clruszSCnVVSKTLylUf2yrZvlt69KR0907J3iPKkERdxF3Zvl2SnQfld2OtMp27KEOy&#10;fVXazFWyRLlbITOJAuWH9ki2bJMcPl8Wl+tSqAy3vpds3lqlbXtUgelOla48P0116pBk6zbJvuPq&#10;qEyXSuvMSVTu3yrZfUB2YJdkx2FdlqLWiIpIo39YXs5+PkiLBA4oeXn5I0eN3b1nn+BSRGRkZJ++&#10;A+LjE+AQAw/t3rN39JjxUpmssKjo08++uH3nLj30XL16vWfPPunpGfRZHIsWL+vdp7/RWHWWCIe8&#10;wMDgefMX/u3v/5w7bwEcW+EoyT6GNDKxsXHgc27fvsP/lqE9afLUMWMn0K/JZDL17Tdw85atgr8E&#10;AL73I0eO7dy159r1GyNGjOZCon79BsYnJOw/8P3u3XtDQkLL8f+9+XC4Ko6FyZ6bEUFrWJ4ZFjDp&#10;aJZMZ7eVu6sLfFTG8i6bEp8eFgDTC7HKkxGyz9cnPDMssPe2lLh8Q3i2LjhTyykiW68xO8FjS7X2&#10;2ynqMyLF/TQNnF9UVFYarM6oXH1Etu5BuuZMlOKsSPEvT0hU7qrIkJhDsrQJhUbYQ7PdFZ2nPxet&#10;vBSnTC81O13kN8TlrkwrNV9NUN1MUovlFnDy8CyxzALP4l49JFObUmKC6afr4p8ZHjD6+4z4AgOs&#10;ZrK5joXLYP/HH8mKztfbnWSD8LNWqrHfSSm7HKeKKzCY7U1UvzP3TC798H312gIRnOOx6/kA3xG8&#10;u4AM7fVEVY+tSU8NDei6OeleqgaWJBWb0kpMP0TK4VM9Hi47GSmD7xTeoM7ijMkzwGcOH87FWPg8&#10;Fe8ui+FCItjghRjllxsSRx/KCBVrmb8Bcn4k0zngW7sYo4RvAbYAC9k9QJDWBvxQCJKaZhTsTJGC&#10;qSTKp5VEGq9KoiJPJVFVjzNeJZHUnOuJijw9zqx0cCJ+SREpIyIDFTEhEV+0xxl7X3wi7G5WreoX&#10;EoGXXb5i1b1796nATrndbo1GM2bs+FGjx8nlcrA+UVGiHj16h4aFw6/q7t37hg0bVVhYBF6quLh0&#10;8JChZ86eU6lU77Z7H/yWQqGE9cEQDxkydNbsubAdWE0sFnfp0v38+Yuw5Rkz5wwdNgIMGTBu3IT1&#10;6zfZ7fbycuf58xf+/Z/XsrNzlEpl//5fb9u+A15LrS4Da75m7Tpw5PDcy5evwEvAQthmbl5ez159&#10;T5z8Ad4FhkQI0pw4yoURSfViQ6JXXol+652YNm1i27SJ+2xYaVyB6jAbEiky0wrmDY5+5eWY6Qcl&#10;oXcyR3QWvfpZ5sVEHRcSpSeI+74ierVtwvRt0nvnU7u3Fb38Wmy/mcU3borHfCF65bXE2cfKkgIz&#10;+34uerktPLF0w4ToV16NW3FeG3srY/D7ote/SD8tMiWGlt66X3z5dPq3XUUvvxz96SRJbJ7y8KJY&#10;2IcOo/NuhhQsHxfz5ivRU08poy6mdHpZ9HKbuHELMrYdUqYrK3zelH9Zq7XFSEsAjiP7Dxz8xz9f&#10;6t6j96nTZxYsWNSufYf79wPgcHPz1q1+/Qfl5ubBanAkEolE/fsPgoNjUnJyh44fQ4NuQSKRwPJL&#10;l67QKygcixYv6/hhJzhg0aPq/fsPtFotbCcuLv65518UiaKhDbBrI40JfM4jRox+4cV/j58w6Ycf&#10;Tg8cOLhL156ZmVk6ne699ztu2bqdXe/hw3XfbRg5amxZWRk7DyfwLtfWrdvfadM+Ly8P/lpUKnX/&#10;AV9zIRE8PS0tHQyPwWBYsmT5F1901ev17DORpqLcVXE4RPqnyaFcJPHMsIDFF/IcTlpTUi0Op/u7&#10;G4VPDQ34+YjAT9Ym7LhXXKS2wbNs5e5byWUfr41vuzTm1flRvx4dBNt8YXZEmFg77WT2z0cG/nZs&#10;UNdNiX+eEvaLkYG77peEZmn/OKnq1ccezvzXnMi/TAnb+6D0hVnhzw4PHH0wQ2Gw30sr+59JofD0&#10;TmvjX50vempYQI8tSVcSVC/Pi3pmeMCn6xJg9lejg345Kuh4uHTVlYL2y2NhB/4xk8Rezw4PmHsm&#10;Z/XV/JfmRMJsh5Vx8Lp3UtQvzo6EN/vh6jhY+elhAZ99l5BcbPp6dyosfHNR9NB96b+fEAwbXHQ+&#10;rwmionqHRBwmu2vKCTF8GhOOZrncpGzqXLTy79PDYQvk02BioP+dGhaVowtM1/5zFvkoQL8ZGzzy&#10;YMY7S8ijp6Lk4dlaeO+wHD69DqvifjoisM2SaLHcPOd0Dmz51QWiMYcyYSPwRcASvRWTeqRVAqf8&#10;gqSmGQU7w68kot3NaEJEQiLvSiLa3cyrkkjqU0lEciJSQMSVFJFKIiYhYkIiTxkR0yAFRDQqaqpK&#10;oicrJPJbSaTRaMZPmLx9xy5a8gNOqHef/sHBIWazuXv3Xj179Z07b8H8+YtACxYuvnv3vkKhAMO0&#10;Z+9++vT09Iz273UICQmls3K5Apy0ICQCIx4RGTlp8rRx4ydOnTZj8JChYNYTEhK5kAieyGRVE9au&#10;Y7ueSaWyTZu3gkWbMmX6uPGT3mnTbsPGTfAQhkQI0pzUIyTq0Fl8MkSbnK4DpefYpVI1GxJtkoRc&#10;T+vxjujlt2O79Ezo3ZdRv+SdgWWCkOjdT8VHwsuV+UVzOotefzdl5UWLVCHfNU708qsJo7Yr49mQ&#10;KOtGviU1smTdgpR+XaLfeFn0zvuJ0zYpE4sq1Tpb3N3MwZ+L2nyatifAqtC5ChLyp/QXvfyy6MOv&#10;PK/bN+HblUUPmJCox1xFWqngvdQiC4ZELRq73bFu3frZc+bBST7MOp1OOPMfOWosHOasVuvevfu7&#10;desFx5rJk6f16t0PDpT5+QWwGhzIunfvPWbMhKlTyWHr885dIqNEzPaq8K0kosTHJzz//It4qGpK&#10;LBYL2I9du/bA9wuzdrt9+fKVK1aslkgk73/woSAkmjBxMj/oUSpVAwYO3rqNXaeG7mYpKamvvvZm&#10;eHgEnUWagHJXxckI2fOe6iHQ78aFzD+bqzSU1z2ALXdWxOUbll3K/2h1/C9GBf1iZOCMH7I15vKK&#10;ysqAdM1rC0T/b3zIuuuFdqf7VpL6r1PDnhoa8Jcpoc/PCP/vCSF0zJ2Lcco/Tgp9faEoscgINjUq&#10;V//S3Ci6P78eE7TlVrHN4YaTlHeXxsCS34wNfm5G+N+mhz89LOAPk0K33ikecTDjV6ODnh0e8NKc&#10;yKH70i/HqawOEuhoTOWzT+f8bETgu8tigjO1bneFxe4esjftpyMCYX/Mdlf/nan0JWCDf58e/rOR&#10;gb8cHbQ/UHIgUPK3aeF0P7ttTtpxr1iqdTRBJN3gIVGpxtZnW8qzIwK33SmGExyj1TXzh2x4m102&#10;JsKn9M9ZEfCuM6VmeGtcd7ODQZLxR7KeGhbwi1GBz8+MgM8BvlP4qNffKDwTpXhxdiS0/2di6Jcb&#10;EjffIplgLTkigrRU4D9CkNQ0o2BnihR16G5GKomYkEjCC4lIJRHT44xUEjEhEU2IQDQhoiGRkgmJ&#10;2EoiJh6iYiuJqvQjQyJb9SGRGYTdzSjVhUQVFRUrV64ZPWacXKGA5S6Xq6SkpKysTKvV8kMieNa3&#10;Q4evXrMOrDbM5ucXfvlVN0FIVFRU3Pbd9w8c+B5WgM2eO3e+5pAItrl+w6YhQ4aC1YOjAvj1Hj37&#10;YkiEIM1PuZP0rhJEJNWIDYleez32w08TO3dOAn3RLWPp/sLdbCWRKiendO24mNdfi+7QNWXM2ORe&#10;n8Z+0DXjTKy2XiFR+oX4orVjRK++EdN/fMbyhQmfvSl686vMC9GKI1Nj3nwFnhjXb1jqxMlpU2bl&#10;ngiQXtgU98Gborc/SPh2TMqAPnEfvB87+ZgijAmJus9VpD5iSGQnP55IiwWOR3fu3O3Vq19SUjLM&#10;6nS6OXMXLFu20m630xUoubmk3vbUqTM0ZeBQKBS9evfbsHEzPUrywZCoRbFjx+5vvh1eWiqBtlqt&#10;HjRoyNFjx+FbW/fdBvA/aqZ0SKFQdvqk86HDR/hFYeBwNm/Z+nnnr1QqNcyCbxnyzTAuJPqgw0di&#10;cTYsp+bkiy+7wZ8Q8zykcXG5K0+Ey/4yJYyLIZ4dTqqHjDZXHc/6KyorY/IMz88I//mowJWX8812&#10;l73cvfBc7lPDAjqtjY/M0Q3enQrb7LgqLqHQ4AaHWlmZVGR8d1nMT0cEwPpac3mewrL5dlFysZFW&#10;ElWFRMyYRH+eHLrnQenL86J+NjJwwtEsicY+7nDmU0MDvtyYmFpiNNudF2OVh0Ml+wIk/54b+fHa&#10;ONh4ZI6+zRJSArP9bsmtZPUr80XQhl0y2tiOUVxItOZqQbmzYtXlArqHySUmWOdGoupoqFSUq39j&#10;oeidxdHno5UFKuuw/RnPDA8cfiC9zNjofSEbPCTSW5yzTpFU6OM1cTK9A95mx9Vx8AUtuZB3O1nt&#10;NyQ6FibdfKvo16OD4JNPKDQarc6byeqDQZIchfWz7xLeXCT6IVJeXGabfy732eGB3+xNU+odGBMh&#10;rRE45RckNc0o2JkihSk5j3Q3Y3IiDcmJinTphboMEO1uVkxCIuZG+EYx092M3OaMpEVmtp6IHZmI&#10;5ERsWkQSIqa7GZMTMbNsMREnJieiQ1mzwkqialWPkEgqla1dt37U6HF87T/wPbjbvfsO3Lhxi9ri&#10;4uLi777bkJaWDj/HYKEyM7NWrFw9evS42XPmR0VFg5EC8zRv/sLbd+7SzQJgm+Dpk6dMmzRpKthr&#10;MNM0JDp8+Oi27TttNnLAgFeBNrziylVrIiKiYM3w8Ai9Xr9hw+brN27ACvBy8FrwKlOmTIN9gJ25&#10;d+/B6DHjJ02eduHCxV279uzcuRu2mZuXt2btd9nZOcwrIwjStFRUPDSahRFJNaqQS3SJyZp4vlL0&#10;4kJzjrgsMlqVkO9QktXckkL1gxuS81dkIXFWibqyTOcszoIVytLyyuUqU3qyJjHdXKiqKFNbxZma&#10;hFRDjsyt0jkKsmGDusxih1xmTE/XxKebmWGw3bJSfVy49MoVRVQmHAxgiUUMj/L2ISFVn1PqVMFD&#10;amNCqOTSJcnNEF2evFKtc0tl+pRkTWqBQ/Eot2DTGR96d0FCWiYqlWr7jl1wGJo1e250dAw3VFCp&#10;RLJ6zTpYeP/BA34MZDAYdu7aPW36zMtXrtpsXnESx8kfTsMRk14j4QNHq8uXr44dN+Ho0eMWZgw+&#10;pAmAc3yxOHvZshXwLS9btrKwqIiedQPp6Rnz5y+C5QsXLcljKsV8ycnNW7Bw8bhxE7///vDhw0fA&#10;ddjt9sDAoC1btoFvmTZ91oQJky5evOSbFSKNRLmrYvml/F+MIh3Bfj+eVA9pTMKRpOpCmal8zbWC&#10;j9bEv7ZA9PK8qPdWxMGmCpTWs9GKT9cldFwVx6nT2vhrCSq1sXzDraI2S2P+My/qrcXRIw9mJBcb&#10;QT22JA/bn54tJ2PYp5WaBu9J7bMtOUtq0VrKV1wmNUqwpkRrD8zQ9tya/Mr8KHitzusTj4fLtGbn&#10;5ThVt81JbZfGvL5Q9PHa+F33S4vUtoXncz/kvTpo7OFMvcUZLtZ135wEW+i9PVmqs4dn6/rvTKUb&#10;hB0+GCQxWJximXn09xkfrIyDN/XeitjpP2QXqm3cH3zjcTFW+duxwfxsiNPg3akmW+0du6wO17Y7&#10;xR+vidt0q8jlJjsMX3RAunbArtR2y2LbL48dxQzGBCc7MB24K7XfjpRCtRXeGnzyIw5kvL8y7l5a&#10;GZySxRUYBu1mPpb5UR+ujt95r8Rkd+UqLNNOZHVYFffqAlHbZTFTjovFMgtWEiGtFPgvECQ1zSjY&#10;GRISVY1JxN7djA5LxB+TKMtTScTc4IytJMrxVBLlsvGQlYotI6IJkdKWryBisiE7J7bfGU/NFRJx&#10;lURcSPQ4VBI1HocOH5k4ccqt27fvPwgYMmToN98Ok0jIdTwEQR5DXO6H2roWEz0RcuJgBwiCIA0P&#10;nNq73JUOVwWIWHA8028BwLcA5yDlzJfCF417EARpQOBnT5DUNKNgZ0hIxFQSMSFRYwxcbYNZblgi&#10;T0hk82RD9akksvsLibjuZlafkOhJ7G6GIAjSMIBJ1Nb1HmePs7R68lEgCIIgCIIgSIMCp/yCpKYZ&#10;BTvjXUnkHRIVe0IikhAxIREpI/KERDITCYnkVWNXk1SIhkSki5knJFIxdzdj0iKfu5tV3doM725W&#10;kzAkQhCkOamsfGgvf3KjIo3+odWOCRGCIAiCIAjSGMApvyCpaUbBztBKomRmTCJ2+OpCMiYRGZao&#10;SM8MS8R2N2N6nJnIsESMmDGJzDkyoly5helx5tPdjPQ4Y7ubMT3OqrqbgTzFRKyaICTiKomwuxmC&#10;IMijY3fUfSjrx0E0HkIQBEEQBEGQRgNO+QVJTTMKdsY7JNJUHxLRYYlMTKczepszMnC1JySiwxJZ&#10;/Q1cTbqb8YYl4kSzofp0N8NKIgRBkOajooKkRSbzYxsYGcwPbQ44XGP1EIIgCIIgCNLYwCm/IKlp&#10;RsHOkJDIZ+Bq3+5m7MDVzKjV7MDVMmbgaqa7GR24Ol/hqSRi72hGGgVMJZFnTCL2/vc0ISpq8koi&#10;DIkQBEEQBEEQBEEQBGkpwCm/IKlpXpGQyFNJREKiAi1bRuTT3Uws8d/djN7d7DHoboYDVyMIgiAI&#10;giAIgiAI0nTAKb8gpmle8UOixuluRtMi7G72I4QhEYIgCIIgCIIgCII8fsApvyCmaWC5H03eIVEz&#10;D1ztECREIE885GBEQyLuFvg2RjQharBb4OdgJRGCIAiCIAiCIAiCII0PnPILY50GlE8GVKvqUEmk&#10;zyrR8yuJmGIiMiwRV0mU4xmWiKZF+QprnsICYkIiaNPAyJbvKSNiGvZCla2AEVYS1SIMiRAEQRAE&#10;QRAEQRDk8QNO+YXJDiefBKcJ1KIqiYQJEQhDIhCGRAiCIAiCIAiCIAjy+OH2iWmaV4UKU1IdQqJM&#10;XkjE5kRSM8hTSURriKxUeaSSyCOlLU9BxFQS2TmRnEjlJX53s6p+Z554qLG6m+Wz3c30uVJdLnY3&#10;QxAEQRAEQRAEQRCkqWiZIVFSvjaZSJPChERU6UxIlFGszywBMTkR09eM3uaM3AsfpjQk4nIiGRHJ&#10;hpjeZ0xIxJQXkcCI5kSMmMCI9DWjHdCYTmdYSVStMCRCEARBEARBEARBkMePlhsS8SqJ2GIiTyUR&#10;mxCRkIitJGJCIq9KIiYkeoRKIiYkYnIiIraSSJgQgfyFRFwlET8k4iqJfEOiulQSGbCSCEEQBEEQ&#10;BEEQBEGQpqTFhURytrsZ6XGWzw5cTUOijEJPSMTkRMywRCZu4OqqkYmYnIjWELGVRGRkIk8lEYgd&#10;qIjJiTxihiXyVBIxavTuZiVsSGQiCRF2N0MQBEEQBEEQBEEQpFlpsSFRCi8k8oxJRIYlyiwmomNX&#10;i8mwRMZsenczKl5IlOcvJMpnQqL8uoVEbDDElyckYsWERE9cd7OMzOwLl66jUCgUCoVCoVAoFAqF&#10;epwklSsFMU3zioZESXl0TCKmxxk3JlGhnvQ4YyuJjEyPMxPX4yxbYiaSmplhiSygXJmVipYOEZFK&#10;IluenBEbD9lZkZCIy4lIu6G6m9VaSUS6m/lUEmF3MwRBEARBEARBEARBmpSWWUnkCYk0KflMSFRA&#10;xIZEtJiohORETEjE1BOVst3NPCERyYloGZFXJRHNidjAqKqMiKZFXA0RFVYSVSsMiRAEQRAEQRAE&#10;QRDk8aOFhkTsmETeA1d7jUnEDFztqSRiEiJSSeTpblbHSiJPGVFVJVGVGmNMIguoVGUm8jMmkQFE&#10;K4nycEwiBEEQBEEQBEEQBEGalpZaSUTHria3wOd1N+NucMZVEjF3wRdUEnlyoloqieT8MiISGPlW&#10;ElVlQ5w8IRGrRwyJiHxCIj/dzfKwuxmCIAiCIAiCIAiCIE1LS+9u5mdMIk9IxFYSMTkRkxBxN8Kn&#10;wxLlMvVEoDxyI3wLiKkkYm6KT9IiblgipkGqh2BKxIVEwoQI5C8kwu5mCIIgCIIgCIIgCIK0elpi&#10;SJTLG7ia9DjjjUlEepx5Bq6mYxKVmsSMqgauJpVE1XQ3o9kQ7W5GepzxupuRSiLS6Yzrd/ajuptJ&#10;SSWRTaoBVdfdzEwriYo93c0K5AYQdjdDEARBEARBEARBEKRZaIEhUSIJieiwRMzA1QU6NifyDEuU&#10;UazPYLqbMcVERCQn8qkk4pTrqSQiDaaSiCkmIgVEnEhO5KkkomqeSiJaRgTKleo9IRFWEiEIgiAI&#10;giAIgiAI0ui02O5m7NjVBZ6QiHY3KyS3wCdiEqJMppKIFBORhMgM8g6JrFTeIZEtV07kiYfsjGy0&#10;hsiTEJF2S+luhiERgiAIgiAIgiAIgiBNQEusJOKHRF6VRGx3MzYkIjmRJyQiORE/JKI1RPyQyCMu&#10;JGK6m/HlGxLVqbuZnHQ3syv0dpnOBqIhkXd3MysNiSRqC4h2NyN9zbC7GYIgCIIgCIIgCIIgLYaW&#10;3N0sKZ/c4yyFCYloMRHJiTzdzTzFRLTHGdvdTCw1g7JlXE5ExMRDwu5mvGIiKi4hYtXolUQlvEqi&#10;QuxuhiAIgiAIgiAIgiBIs9JSQyJSSeTpccaFRHomJGIriZiQyMQLiUglkXdIVF13M5IQeUIiWkZE&#10;Q6L6VxKRkMinksguGLhawshTScTeAp9XSUSElUQIgiCPCvwslbvLzeVmnV1fZtOorGqlVdUEgheC&#10;l4MXhZeGHYDdYHcIQRAEQRAEQVonLTskqqmSiA5c3aiVRMKQSMmGRCQSAvFCIn53MyYe0tqImJCI&#10;CLubIQiCNDSVlZUWp0UQ3DS7YJdgx9hdRBAEQRAEQZBWRQvvbpbiCYno3c0aLyRqurublaosRDV2&#10;N8vD7mYIgiDV465wG8uNgnSmRQl2D3aS3V0EQRAEQRAEaSU87t3NfEOiH9HdzFNJVO5TSeSnu5nU&#10;092MTP1UEvl2N8NKIgRBkNqxOq2CRKbFCnaV3WkEQRAEQRAEaQ203EqiPC1Mq+1uVnUXfF4lEUxp&#10;SERyIqaMSEpEUiGZhYiERND2VBJxxUSkwSREpKSokSuJcOBqBEGQ+lFZWal3GARBTAuXwWHA3mcI&#10;giCPE05XxZV41b/nRL48L+pctMLuxLrRRidXYVl+KX/pxfw+21N+OTroJ0MDQE8NDfhgZeziC3kr&#10;rxTcTFI7XDgyIII0DK2/kshzF3yvSiKLp5LI78DVrHiVRETCSiIlKSAiYhpMQsSGRCQSYiqJSDzE&#10;ZkOeMYmIGnpMouzWHxLl5xeMHjP+zp277LwHpVI5bPiot995l68jR4/BORWgUChXrV77brv332nT&#10;bsg3w2Jj49zuqsOw2WzesnX7e+9/2KZtu7HjJuTk5LAPeONwOA4ePNzpk89hy92697pz936jnrBt&#10;2rzlm2+GqVRqdp5Hbm7u+AmT2777ftt335s1e65MJoOFdrsd1p8xYzbsJ12tUXE6nUeOHh8zdoJS&#10;pWIXIUjrwVxenxGICvKvrjw5derZbfdlMrpEbsg9enbQ+6u/mnT9Yq5Rzq3pJU3CzgOd3l/bderN&#10;ixk6eWnppRHrOn62Z+q5XDiU+Kxco8xOC/sGkCcYjUazecu27Tt2lpeX0yVwMCotLZ09e17btu+B&#10;1q77TqvV0of0esP69ZvgAAfHi337DnAHCHjK5SvXPvv8Szgszpw1V6vT0eWARqOdNWsuHBA/6PDR&#10;0aPHXS4X+4CH6JiYL7/qzj/aguDAyj6M/GgqKiqyssRTpkwTiaLZRQzz5i/kPnD4oleuWmO1Vltj&#10;CN/15MnTRowYbbFY4Hvs33+QyWRiH0NaAHCucj1Rvf1uCZwFjD2U+ZOhAc8OD9x2p4R92AewnKJc&#10;/eA9qS/NjXxlXtSYQ5kxeQbw0uzDjw78CETn6t9aJHppTmRCoZFd2pjAGcj3wZL/Ny7krUXRD9LK&#10;YJZ9oGlxOCsCMzQHgyV+dTpKodDbq3P4cDa36kpB981JXTd5CZYsPJc76Zj4rcXRt1PKTkbIOqyM&#10;OxoqrfDeDmw2pcTYaW387yeEXIhV0EdhcitZ9depYa/OF91MUrub6WNBkEaipYVEBTQkytUk8iqJ&#10;+DlRehEtJuJyIlpMxIuK2GIiCyeu31mO3ErEJkdVaRETGNFOZ1WiIRHNhmrpbiaHqae7mayquxkX&#10;EvntbvZkDVydk5Pbr/+gq1evsfMe5HL514O/PX36rK+d3b5jFzxFLM6mv/hqtXrqtBkTJ02BNcFC&#10;7T/wfbfuveBRurLRaASf3b1HL1iNLqGAXevStcf5CxfprNPp3LZt+3vvd5RIpIWFRRERkUVFRTdv&#10;3rp69XpKaipn3MHnlZSUXL9x88qVa2CgwajRfYAVMjIyr127AcuhAVuj6+t0+sCg4MuXr0RGRq1e&#10;s9Y3JFKry3r26jNjxmyDgT2cy2SyXr367tq9x2AwwPpTpkxPSUkhr3j1Wn5+AewArANTOH+4cfPW&#10;pctXQkLDTGYzLHS73bCrUVEieO+wJ9eu38jOzoEPJC4u/vLlq7dv35UrFLAaeMqIyMjsnJzQ0DB4&#10;OuwenD/Au4CnwxNjYmLtdnLKAR9mXl4+fAKwDnwa8Cz6TouLS4KCQmDLd+7chYdg49wpCnzC9+4/&#10;gIUBAYGwTboQQZoAp9upsWkE+UsdJBen7ui89r331397urBEaSrJKg47cXPJ9JOLt4fdiJUXys3F&#10;UfGHZh3o9vayj4Zf2nUxM7XELC+URh67uWLK8XlbIm7GyAqkZlVp6fnBK9t02DH+dHZ2gSzyYuzZ&#10;0/FXg4rEpWbBy/mRxqZ1VrA/F8iTBvzqwnFk46Yt8MM7afLURYuWcMeaW7fv9OzZJy0tjf44//DD&#10;6d59+ufm5sEv/2eff3n12nV6LDh77gIcL+Cn22w2w/rLl6+y2+2wHA5DH3T46MaNm7BaUHDIy6+8&#10;QRMfmN22fUf37r3lcnI44AiPiOjQsVNqaho7z6DVas+cPdete+9vh464efM2vAT7APKIXLp0ecfO&#10;3YGBwR06fhwSEsouZfxJ/wFfg22gh9fqKCvT3L17D1aDY/Ho0eO4kKhfv4GZWVnUqCSnpHLGA2l6&#10;nO6KW0nqf8+NojUszwwLWHQ+F04HLHZXdd9tmam859akp4cFfLQ67kCQZMvtorZLo58ZFjhgZ2pa&#10;qSmt1JxcbOKUXmo22lzgseFZMfmGoExtfKFRay6vqKy0OFwZUjOskFBoDMrQXo1X/WtO5P9ODYsr&#10;MMLpQZHallJiypFbYA9t5e4sqTkkSxeerYPlNNCBk71CtS0yRx+dpy/V2MHJw/ISjR2exd+BfJU1&#10;sdD41cbEZ4YHTDkuzmY2aHG4f4iUwcIpJ8Swz+VMqQ78MauN5bH5BngVWA1elHm7jc7cM7n0w/fV&#10;awtEBSobu54P8C4ic3QXY5UnImRfbEh4amjAZ98lnBUpYAm8hdg8w9Ew6d2Usktxyu9DJMVqG7xB&#10;s92VJbPAZw6fTJhYdztZ/e6ymGdHBJ4RyeEbsTvd8C10Xp844WhmXIHB4XTDU+h3B98arA/fAmyh&#10;5v96BGnJtMyQiKjZQyIaDAlEQyJO9ehu9mQOXF1DSATLly1fGRwcEhYWDgK7DPbXYDD06NH7wIHv&#10;/fqh3Ly8AQO+vnjpMr+wSKlUtn+vw9FjJ9h5BpvNtmPHrjZt35s4cQqTjBBjDcATT50607Fjp4CA&#10;QJ1OV1RUMmPm7AEDvwZ/rFarZ8yYtWzZSpVKBe4ZVus/YFBxcQloyDfDvv/+MKygVpdt2rQFtqlU&#10;qm7dug2vC15fq9VJpdJRo8f5hkQ/nDr96mtvZWVlsfM8aCXRxx9/BrsHexIXF9+2bfuzZ8/Dnq9Y&#10;sWrKlOkKhUKn0585c/6tt9/NyhLD+stXrOrc+Ss4YdDr9fHx8Z93/qpP3/6FhUWw2s1bt998q21s&#10;XHx+QUHffgMWL14K70Kj0Vy8ePnjTp/Bx+twOHbu3D1+wiTwo1arFRoLFy4uKSnR6w0PHgT26t3v&#10;zp278OFcvHjpnTbtYDfgufDBjhk7ftmyFSaTGbbz3vsfxsXH6w0GOBt5+513YU32nSBII2N3OQTh&#10;S91UFRL9kBX9/flR7y9r0/nItlOR+8bu6PTmyj5b0pLDYw5O29vlrWUdvj2z7WxK7LXA+Z+vfLfT&#10;vsUXU298d7T3Oyu+WhB0N7fw3OCVbdpv7D3ywLBPVr779rqRh9NTS0xKn5fzL4e7KUoFkRbOtOmz&#10;+CERH/hxXrR4GRwNDUZjQmJih44fx8cn0IckEkn//oOuXLkGR0w4EPAPc+PGT1qyZBkcL75bv7HT&#10;J5/DQYEuT01Ngy1ERUXRWUp4RET79zoeO36CHm1BcOCoqKiAw8TYcRNXrFzlcuEpzY+ltFTy0cef&#10;8kOizMysf//ntW7de61ctQaO3R9++Mn9+w/4nzN87Pv3H3z7nXbR0TFgA8TinB49+3AhUbv2HwQG&#10;BoMbgSP1zJlz+vTpbzQ2RfEIwsfpqjgXrXhhdgQXSTwzLGDy8SyNyVnzf4zN4V52Kf+poQG/Hx8y&#10;aHfasTBpgcpGrj0by6/Eq95bEfv6AtG/Zkf8chTpPPX8zPCQLO2i83m/HhP0X2OCOq2N/8Ok0N+N&#10;Cz4cKgnN0v5xUij36mMPZ/5rTuRfpoQdDpG2XRr90xGBg3al5qssoWLd8zMjfj4ysP2KmH/Njnx2&#10;eMDXu1PvpZW9uyzmmeEB76+I/Wxdwi9GBf1hYuhZkXzZxfy3FkXDDvzftHDYJqw8/aR47pmcf8wk&#10;b7PNkph11wofpGtgHXizsIW3FkfDOj23JmdIzOMPZ/5sRODL86L6bEv57bjg34wNXnut0OJo9Kio&#10;3iERh8numnJCDJ/GhKNZcNrpdFfcSFTDG4EtkE9joQg+TJhNKDQEpmv/OSuSbhze4MiDGe8sISHR&#10;qSh5TL7+g5VxTw8LgE+vzdIYeMpHq+PylZYVl/Lh44WvZuCu1D9NCoXvEb59o014FRxBWgUtNSTS&#10;MiER293MExKx3c2YHmckIcooId3NPD3OzCDvkMhK5R0S2XJkRJ54yM6IhkRcTkTagu5mtMEEQ57u&#10;ZkSN0N0s73HsbvaolUTggXr06L1v3wEaEm3dun3Q1990/LDTO23ag53Ny88fOHDw+QsX+SGRQqFo&#10;/16H4yd+YOe9gTXz8ws3bd7a8cOPp8+YZTAYSPrTf1BZWRldIT0945027USiaPDN4OHAz8GOUQ0d&#10;OiIlJQ3Wf+XVN3v36c8tnzd/UU5OzrffDud3FvPb3ez06TM1h0TcFjQaDTj7Q4ePgoPMzc1bumx5&#10;v/4D+/Yd8OWX3f7+3AsREZE0JBozdgJ9ulKphA92+46ddLakpLRDh49DQ8PyCwoGfT3k/Hm2hAq8&#10;5rTpM+fNX8gPiWJi4j77/MvYOLavAZxmbNi4ecrU6QaD8eLFSz179S0uLoblsCeLFi+dM2c+fGiw&#10;zvoNG7t27dmte88lS5dHRETAEvp0BGls7C67IHmpVmZZvjIzuTRVXFYqt8jFKTs6r3nv/fVDT+Vl&#10;BUVs6rWuQ7vvevbZ2ffTdR3eXPbxrMhkmSbzwLkhbZZ1XhwdI9EkrNv30ZvL2nf47ouvNndn1GPo&#10;hRMpeacHr2zz5jJGK3quikkqrkMNESfYefZtIE8wfkMi+FW/evV6h46dbt68RUuHgEOHjnTu3GX2&#10;nPkLFizq0qXHJ592Do+IhOWxsfGwfMTIMStWrO7bb0C7dh/s2bMPDqDrN2zyDYlE0V6dnvxWEgFa&#10;rXb8hMmrVq9h55EfgW9IJODc+Qtw1IaDNTtPjuOqAQMHb922nc7CYbq67mYpKamvvvZmeHgEnUWa&#10;ADDfd1LKuOoh0K9GB407nCnR2useqNrL3cGZ2rGHMl+ZF/XTEYG/HBW04Fyu3uoEfxWTp2+7NAa2&#10;ueBsrq3cdTu57P+mhT01NODv08Nfmhv5p0mh0H59gehSnPKPk0JfXyhKLDLCs6Jy9S95duk3Y4N3&#10;3S+Fl1AZy9sti4Ul/298yEtzIl+cHfnM8IA/TArddKuo17bkn48M/OnwgDcWiWb+kB2Vo3c4yU+N&#10;0eZafbXgZyMDX1sggpeGN2uxu4fsTYOdXHe90Gx3DdyVChv87dhgZoMRvxgVCLu6P1Cy/kbhf08I&#10;ofv57b7089EKrZm8Hfp+G48GD4kkWlvf7SnPjgjccqsYTnAMVtf0k2L4QLpuSrocp/rnrAh4g5lS&#10;M7y1pGJju+WxsObBIMnEo1lPDSN/CfCH8eKsCGg8PSxgw83C74Mk/zuFfH1/mRI2aFfqyQg5nEIK&#10;eq4hSGuhBYZECTlsJVEicyP85HxdCiNeTsRUErE5kZHcC7+ErSTKkphBTE7kr5IIGp5KIl5OxKZF&#10;XA0RVV0rieSeSiLS0cxTSSRlKomYkKiqkkjCiFYSMXc3I5VExZ5KogK5EeTpbsavJHpCu5sdP/FD&#10;l649Y2JiqWmGFfbtOwCuV6VSgYU6fOToF192TUvLoCsbjaYpU6d3695bo9HQJQA88f79B593/io6&#10;OoYugV/5c+cvvvDif8BpnTp15osvuhQUFMJysOy79+zr/MVXZWVl+fn5gwd/e/D7Q/RoZ7PZioqK&#10;nE5nQkLiV12600IbeMhoNILJg706ceKHTz/9At4g3f7CRUt8QyKw4P36DZwwcQp3ARB8ZM+efeBd&#10;wBK/IZFMJu/WvdemTVtgIX0jL/371UcKiWA5fGKwEPYqNTX1y6+6wefPD4lgrwYOGnzo0GF6xkJL&#10;pY4fPwlv1m9IpNFot23bsW7dBhoMqdVqOG/Zt/8gtBGkCXC4HWqrWhC++JepMPDO1LeWtWm/vv/o&#10;o5OGbO/8zrI2nx3cF1MStfHYwLbL3u9+ZNGsE6M/X/fBm8s6TgtLkmnFRy6PbLes/Zf7Z24NuX85&#10;cNGXK9p/vHXovAsr554Y3W/HkCXBd3IKz5LuZtvHfh99cdX+L99c1rb/sW1hCqnwpf1JbS0rd/sp&#10;HkGeNAQhERxNokSib74dfv78Bd+DIAV+aYcOG7lq1VrBKDbwO7xq9Zq+/QYqFEqYhWPly6+8ERlJ&#10;Sodgs/BQn7791Wr2KggFQ6ImwDckunzlSucvuuTm5kEbvpqFCxePHDWWu0AFwN/Duu/Wd+8BBob0&#10;4DaZzEOHjuBCoo8++iQvL5+utn37zs8+/5L/XKTxAK93OU71r9lsLQnomeEBk46JwfbX8ay/orIy&#10;Kkf/9+nhvxwVuOFGodXhsjvdyy7mPzUs4OM18aJc/cSjWT8bGfjuspgwsRZcPqwfV2B8Z0n0z0cG&#10;rr1aINc7sqTm3Q9KkoqMIZmkkqgqJMrRvzQn8n8mhi6/lP/CrIhfjw6afTpHorUP35/x9LCAbpuT&#10;EosMZSbHlXjlyQjZ0VDZR2vi++1IicrVX41XvbZA9NTQgN33S4IyNG2XxkB78nGx2lgOm4V95kKi&#10;NVcLHM6Kxefznh0e8Mna+PhCo8rouJmk/iFSHpNn+Py7hC83JJ6PVsbk6/tsS3lmeODI7zPKTI1+&#10;mGvwkEhrcU47KYb3+9XGRKXRkSExf/ZdAnyG887k3E5S+w2JjoZKv7te+MvRQW8sEsXmG1QGx+3k&#10;smOhshyFddDu1M7rE05HyhMKjeOPZD47PHDo/nSloa5/MAjSomiJIVFVJZGguxmTEBXSSiLa3Yzc&#10;Aj+zxJhFQiIzv7sZExJZ/YVENu+EiK0kYkIir5zoR3U38xsS+e1u5hMSPZ7dzYqKiqdNn9m5cxe+&#10;goNDwP5OnSZcDjaIBkNGo/HQ4SM9e/aBhQMGfn3y5CkuZAFsNvuxYyd69uz7xZdd5sydl59PXJQv&#10;zEXaa18P/oZuBLy4w+EAo3bq1Jk+fQdcunS5X/9BXbv13L//AGfBnU7ntWs3evfp/+VX3WbOmpud&#10;nUOPnTqdHlYDJ/fFl13Xb9isVBJrDuTk5k2aPBUWLlq87MKFS2ABwXPTh/gUFBTOnTcf9varLt22&#10;bttO8yzYGVh/48bN9LRBr9cPHz7q8pWr0DYYjatXr4PdBkN59eqNgYOGXLhwEdbfu+/AipWryRaZ&#10;UGnW7Hk/nDpNZ+VyBTw9Pj6BVhLt2LF75sw5sAXYPTEzuhO8yunTZ1avXgvvBda32x3Xr98cMHAw&#10;rLNg4eLS0lL6Th88CIDviw6tDUt27tqzZct2OmJReETksOEjYX04sYmMiqLrI0gT4K6seNRbm+WW&#10;xt6OvxmQk1xkUnALJerUgLgLFxNCE0pSY3OjYyWFZLmxKCHz9snQ07dzsiQwa8iLSr16NPjE6dh7&#10;qWUSsoIhLzE3OqYQjkRypVWaUxwflROTIMktNVa9XHWC3YYfTvZtIE8wcODYuXM31406MjKqS5ce&#10;8HPKFxyb4AgFB5Fly1fA4enoseNWa9WZD/zknjlzrnuPXqvXrJPJ5OxSBjg+rlixCg4xPXr2OXv2&#10;vG/qlJiUNHz4aHpJgw9sMzk5BX7S4YnZPo8ij4RCoRw5akxcXDw7zwDH1rlz53X+AkzI4Hv3HsD3&#10;yz7AIy09Aw7f8Pewfv0msARLly632WxXr15fsGARPAX+Erp173no0BGwNOwTkEam3FWxnOk99BOm&#10;emj8kSyloT4hiNLgmHZSTIcQ+vOUsH/MjBhxID1Laj4cKn1lftQLsyM5/Wde1BmRXK53zDuX+9yM&#10;8D9PDvvbtPAuGxOjc/Wx+YZ2y2K6bkpMlxAnllho/Py7hA9WxqaWmMtM5VNPiP81O7LX1uRSjf1a&#10;ovr9FbF/mUJe6/WFou33SlTG8qOh0jcWiZ6bEfHXqWGwJ/C+chWWCUezXuS9OqjP9hSNufxeSln7&#10;5TGwhY/XxhdrbHdTyz5aEw+zoFfnR62/Xqg1OVOKydBF/5wVAW8K3tHAXanZcnb4zkblZKScfiO+&#10;6rElyWCtfcQus8O14nL+S3Mjl17Mg9NOWOJwkhvVvb8y9vkZEfBevtqUGCbWwslOZI6u09r4D1fH&#10;wWcFby1DYuq5NRk+peuJKqe7Ikys+2Qt+7G8xHyk8Orw7QzYmfLC7Ij/nRIGn3a/HanJxUasJEJa&#10;KS21koiERCQn8qok0qeSG5x5upuRSiITr5KIdDfzriTy6W7GC4k8OZHfkIi0SXczHzHBUMN1Nyt+&#10;YrqbtTRoSMTvbvaYIehuhiCPBy63S20tE0QwLVxlNg3sNvsGEARBkNYAnNqXuyqsDjcIGnim3xKA&#10;b8HtrrCWky+FLzqcNoIgDQh2N/OIJES0XW0lEe/uZkS0kqi67mZETCURkf/uZnRMouq6mz1WdzdD&#10;EARpEOAXqBXlRLCrWEOEIAiCIAiCtCJadiWRICTSMyGRp7uZn0oiQUhUU3czfyERV0nEhERs6RAR&#10;1xBUEnG3wMeBqxEEQZqIyspKq9OqttVtfKJmEuwe7GQTlN8jCIIgCIIgSAOClUS8kKgqIeJCIoHq&#10;392MKSN65O5mZEAiDIkQBEH8YXVaBdFMC5HViXf9QxAEQRAEQVolLXXgap+QiD92NQ2JmITIkxPx&#10;QiIpEQ2JYArKkVmzZRYQDYmyPSERlxPleEIiOsuFRFW9zGrubkbk6W5G9MjdzWhIhN3NEARBHhl3&#10;hdvitOjsOlUd733WCIKXhh2A3YCdYXcLQRAEQRAEQVohT153M2FC5JH/7ma8GiJPSFS/SqL6DVyN&#10;lUQIgiB1p7KysoIIfqWaTAT25REEQRAEQRCkldPSQqJ8JiQixUS8kIhXTEQqidKK9OnFhvRiYzqv&#10;kiizlIiGRLSSiFO2p5KINJhKIqaYiBQQccqV23OZSiLShkaTDFxdx1vgYyURgiAIgiAIgiAIgiCN&#10;TssMiQSVRDQk4lcSkYTIU0nkCYnMPiGR1V9IZGNmSSUREw/ZGdGQiMmJiEi76cYkKsRKIgRBEARB&#10;EARBEARBmpsWXkmU6AmJSE7EVBKl+qskyvBUEmV6QqIsQSUR0++MCYnYSiJeTkQbbCUREa0k8kmI&#10;QBgSEWFIhCAIgiAIgiAIgiCPH49fSERyIt+QyKe7mVdIxJQU+YZEVb3Mau5uVt+Bq/12N+MGrq7q&#10;boYhEYIgCIIgCIIgCIIgjU0LDIniSUjEdjdLzNcmVYVEelBqoSGNdDejIZHJkxOx3c28Q6KaupuR&#10;kIjJhmh3MyYk4rqbYSVRjcKQCEEQBEEQBEEQBEEeP1pcSCSjIREdlojUE1WFRExORCqJyF3w2WGJ&#10;qkIiqlISEsE0S2IRSywwBWXTtAgaTA2RWGIlNz6T2bKlJCqiDU9UxJQXMfkRqSTyI08ZESs2JPKt&#10;JLJ5KomsPpVENCSq9hb4TEjkdQt8DIkQBEEQBEEQBEEQBGlsHqNKIiYkopVEpJiI6WvGREUkG+KP&#10;SUQSIhIS1Tomkf/uZj4hUb27m3EhkVd3MwyJEARBEARBEARBEARpelpqJZGWrSTyGxJV3eCMFxKV&#10;mLlKIuYeZxaxxMqGRFJeSETqhmCW6W7Gl9xObnBGQyJG/rubMdnQI3c3k2B3MwRBEARBEARBEARB&#10;WjYtNCSid8Fnhq8mIVEeEdvdjNwFn+luVsR0N2OUUUzKiNiRifjdzUqJuO5mZJQiprsZNGgvM045&#10;MjsTFXGZUX26m9GQ6BG6mzEhEXY3QxAEQRAEQRAEQRCk+WmpIZGnkshrTCJaScQfk4hfSVQ1JpGn&#10;koiVdyUR092MCYnYPIhNhUgZEe19VlMlUf0Grn7MKokKCosDg8NRKBQKhUKhUCgUCoVCPU5SqbWC&#10;mKZ5RUKibO9KIqaMiK0kyq9DJREjtpKIG7iaaXhVEkltYv7A1TJm4GpmlsZGda8kqv+YRFhJhCAI&#10;giAIgiAIgiBIC6FFVxJx3c34lUQFnjGJSEjEVBKxIVEdxiQiBUS0koiNh9gyIiIyJpFvJVF1IRGt&#10;JHqE7mY0IWJCokfoboZjEiEIgiAIgiAIgiAI0jS0xJAoWxOfo03IBbGVRGwxUb6eVhKRHmdFhrQi&#10;Y1qxiaskyuBXEjEhESdSQERvdkYrichsVU7kSYs8t8D3qP4DVzNlRDhwNYIgCIIgCIIgCIIgrYkW&#10;GBLFkZCI3OAsIVeT4AmJSE7EH5aIDYlYpTMhUXqJKaPUTJUpsRCVEmVJrWxgBA0ZtK3QEDPdzThl&#10;y+z8zAj0I7ubcZVEbHczrCRCEARBEARBEARBEKQl0+oqiVIKDOQu+N6VRExIZCbFRJ5KosxaKonI&#10;OERiTx7ENNhKouxHqiRiEqJGriQqwZAIQRAEQRAEQRAEQZBGp8VWEsXnaOOZSqLEPB2IVhKRnIip&#10;JEotNKT6VhLBlKskYm5+TyuJxBJeJRGpKqJjV9deSSRIiEDNERJhJRGCIAiCIAiCIAiCII1Py+9u&#10;RhMiQUjE727mqSQykZGJeN3NSCrEREViT3czpobIKyQiIxN5QqIcTzxEh7Kue3czbuBqv93Nah+4&#10;2hMSYXczBEEQBEEQBEEQBEGajZYaErHdzbxDIj0TEnl1N/MKiTxjEvl2N8uSWkAkJJLRAYmYkMiT&#10;CnHdzbJ5aqZKIqmnkkiC3c0QBEEQBEEQBEEQBGk6WlpIlFeH7mYp/rqbUZGRiTzdzTiRkappYOTp&#10;bkaKiTwdzaiq625GC4i4RmPcAp8LifiVRNjdDEEQBEEQBEEQBEGQJqVVVRLV1t3MU0mU4akkIjc4&#10;41USkYSIqSRiiomYeIgpI2JDIrknIfJUEnmCIb7YkMijBgiJsLsZgiAIgiAIgiAIgiDNTyvsbsYP&#10;ifx3N6suJPLtbsbJb0jE9TLjRLOhBupuxiREbCURSYiwuxmCIEi9qKx86HI9tNkfmiwP9aaHWsPD&#10;Ml3rllb/UG8kb8dqe+h0kTeIIAiCIAiCII1Pi+tuJhV2N0vwdDdLygcx3c1ITsR0NysyplbT3Syj&#10;tu5mWZ6OZlR17W7mqSF6tO5m/kIi3+5meHczBEGQR8TuEMYrj7GsdvZdIwiCIAiCIEjj0FIriTTx&#10;uTXeAr+IHZOIC4kySkzpnkqidKaSCJTBTJlgyNOQWTNJQkQqiUhOxJQRQYOrJGKqiqpCIoEatJII&#10;B65GEASpHxUVD83WhxqfGOVJkMkCh272c0AQBEEQBEGQBqXxQiLnowuelctUEsXRSiKYMpVEVcVE&#10;efpkppKI3OOsyEhF+52lF5vSikzpJeb0UjNMM0otRCVMMRFTScQ2pNbMUraSKEtC4iEylZCQiMZD&#10;nsIir0qiKv24SiIin0oiHJMIQRDkUbDbhbnJEyirjf00EARBEARBEKThaIyQSBD91F3wXHp3szjS&#10;10xYSZTkGZOId3czU1V3sxKmuxnb14ytJGK7mzGVRGx3MxlNiDzdzeiYRNUMXM2FRFVpUV1CIp9K&#10;Ir/dzaqpJMLuZk2F2+12OBwwZedro6KiAtZ3uVyVODgIgjQX8N9nsgjjkhqk1jjSw3LGdRO91SFp&#10;0Ul9YZlwhVYtgwnHKkIQBGl64IwlTKx7a1H024uj76aUlbsq2AeQRqNUYz8UIj0YLB1zKOO/xgT9&#10;ZGgA6OmhAV9tTNwfJDkSKovM0Tnd+EUgSMPQsCGRIPR5VMEW8qSm2GwNHbuaPyZRVU7kb0wiWknE&#10;REWkkojJidiEiIRETCURGxKRwIitJKJFQ6yqGZNIIH5CRIQDV9edysrKvPz8efMX9urdb8DAwVu2&#10;btPrDexjj4LL5YKNLFy0xGQysYtqxG63jx49bsKEydCgS2BPJFLp1GkzDx855nA46EI+UVGijz7+&#10;NCUllZ1nXnTlqtXz5i0qKyvDkAhBmg2LTRiUVCNnTkz+ygWZs2clfzswrlvfxAkzM+cvzT91W3J8&#10;XWLXT2PH7NeUCp9CZby3Jb7TZ4mLDxryVJU+jwrkKkwpWTktedAMSZzc7fNoU8hkYT8ZpAXjdruT&#10;k5MnT5nWs1ffceMnwiEGjimwHI4mCoVi/fqNffoMGDho8O3bd+lywGKxnDlz7uvB38JT1qz9TqvV&#10;0uV89h/4Hh7la8nS5X7XRJoAsBNXr177dugI+kWUlJSyDzx8uHHTZu47gu961+69nCHxBbYzefK0&#10;ESNGw9/A0aPH+/cfVEe3gzQNcK4SmKE9FibLVVgG7Ur9ydCAZ4cH7rhbwj7sA3jGpGLjzB+yO69P&#10;+Gpj4qLzeSnFJvDS7MOPDvxuxBcYPlod13ZpDGyKXdqYwBnIGZH8hVmRHVbG3U8ra64gxmB1nYmS&#10;r79Z6Fe77peKZebqPliNqXz3g9JxhzPHHPISLNl8q3j55fyeW5NDs7RX41WDdqVdilVWeFt9+Mwz&#10;JCZY54XZkdcSVfRRmARnat5YKGq/PPZGkho+JboygjweNFRIJIh76ifYTq6UhEQkJ6LdzXKrupsx&#10;OREpJmJyIkNqoZGI7XFmInc6KzKlF5O+ZqS7WQnpa0aVWWplq4ok1kymuxnT44ztaMZKameiIi4z&#10;aoBKoh/T3exxqyRSKJRjx06YM3ceF8qkpqa+8WabPXv3VzCo1erEpKSEhMScnFybzUaDGLDLEok0&#10;IZEsLywsKi8vh+X8kAhm5XJ5ZlYWeClogxEHW5aYmBSfkAANWiUkCIlgYXFxCawA24QGV0kEmyXL&#10;4xNSUlNv3LjZ8cNONCSCzcILpaWnw0NicbbZTF6IPgVBkCbF6Xqoq+ttyxxJF+LfeEX0wedZh+8p&#10;o+PVRInaDLH80IK4d18V9d1cVqqrVJeV52eboyJMIeGm2FR7sbJSrTNcXxnz8mtxU7bqskutMWGm&#10;0AhTdJwpPNwUEWPJKrJnZ5gjIkxhInNagVOpq5AVl107mb33vDZPXaFSleeKzaJIU0iYSZRky5dV&#10;qMocqdGm4LAqhUZaM0vcap1bWmKJiyZrRsRZc0or1Fq3pNASGWYKF5kiYfsx9hJ1rREVkUb/sLyc&#10;/XyQFonT6Txy9PjgIUNLSyVw+JBKpUOHjdy5czcc0eA41LNX3/DwCDgIwux36zdOnDRVpVLDEa1v&#10;v4E7duyiR8yoqOguXXuIRNGCo8+ixct69+lvNBrZefZAVvzDD6f//twLx0+cLC0thS2zjyGNCf3K&#10;du3aC98jzGZmZnXt2iMkNAzaYCEGDhx8+fLVms2DyWROTU0DZ5IlFo8bN5ELifr1GwjfaXJySkJi&#10;ImdskGYBDHBsvuHNRdG0huXZ4QGbbhapjA6jzVXdd6s1O/vuSH5qaMA7S6LXXi+Ydybnn7PCnxkW&#10;OHhPWp7CUqq1l5RVSaK128rdxHbaXfkqOGMxF6ptZjspYHc43VIdWaFIbcuUmO+mlP1rTuT/Tg2L&#10;KzDCXpWZyks0djgxgXa5qwLORLJklmy5RW0shyWwG+DboZ2rsOYprRqzswIMc0UlNOBZ/B1QGcvz&#10;FNaeW5Phrc09kwPbgdXs5e4zIvkXGxJmncouUFnhVA02CLsE7xpmc+QWOANqskKquWdy6Yfvq9cW&#10;iApU1fbCho/0XlrZwWDJjnvFH62Jg/U7rI7bF1AKS+6klIVkag8ESaLz9PfTNLvul8CHAG/Q7nTL&#10;dA74zOGTEcsswZmad5fFPDsiED4N+ADhLd9MUn/2XcKUE1nwTTnhk2KAF4JvLVtmgU8PtgBL2D1A&#10;kNZGXUIifo7TqILX8lQSaf1VEum5SqIUXiURU0zEjEnkqSRiiomYMYkYkWyIhkRST0jEH5OIaYiZ&#10;MYl8QyKB6lxJpPFUEpXVq5JI+lhVEoGnuXbterduPdPTM9hFPByO8s2bt/bpOyA7OwcM0IGDh7p2&#10;6wkNiUQyctTYVavW5OXlFxUX7969d+CgIWC8uJAoNzf326HDv/l2eGFhEfwKFxUVf/TxZ+vXbywg&#10;FILb7tGjt1iczQ+JZDIZPGXHzt3FxSXw9MlTpg0fMcpms4F3Hz5i9Ow582BhYWHhjp273nr73ZSU&#10;VHho//6DI0aOiYuLh+devXYdXGBUlIjddQRBmhJHuTAiqV5sSPRmm8SBI8TjxmeDZq1TpxepDrMh&#10;kTI7u3TthJg3X435dnHevu0pfT4Uteubeyddx4VE6Qnivq+IXn077ttZeTvWJX36tujlV2O+HJqz&#10;ZWta/49Er7yWtOS8Jjkws+/nopfbZl5Kke6aBVuLnbCu9PDWlG5tRe/2Fl+J0949krt1Z86G1ck9&#10;O4lefjn6w28LH6SpL2yO7/CWqF2/zK17xeMHxLz5Tvyqm2VRF1M6vSx6+a3YAaNS5q6WJsorfN6U&#10;f+HgRC2bioqK+PiEAQMHb9y0OT4+fteuPV8P/iY2Lh6WX7l6tX//Qfn5BbAaHMVEItHAgYMTEhLT&#10;0tI/6PBRWFg43YJOpx82fNSxYyecTiddQlm0eNknn3YODQ2D7YMSExNNJhOsAwep555/EZ4ObTxF&#10;aUosFktmZmZQcPC48ROnT5+pUChhIXibV159s0vXHjNnze3U6bOePftERETxvxfwSCdO/PDmW21v&#10;3rxVWloKX98XX3blQqI2bd87ffosmJbU1LSxYyd+++1wWM4+E2kqnO6K28nqtxez8RDo6WEB3+xN&#10;K1Lbav4PM9tdc87kPDU04P+mhU07kX0lXpWntIpllnyV9Vy04q3F0f+aE/ncjPBfjCSdp/42LTwo&#10;U7PueuHvx4f8anRQu2Ux0PjT5NAzInlolvaPk0K5Vx97OBOe+JcpYaciSXzz85GB3TYlpZaYYvIN&#10;ry0U/WxE4BuLRM/NiPjZyMDR32eEiXWfrkt4ZngAvNx7y2N/PjLo+RnhV+NVC87lvjw3Crbz5ylh&#10;sE1YYeLRrPFHMmFXYfbV+VGwArxuh1Vxzw4PeG1h1H/mRcGWB+9JzVVY55/J+eWowH/Oivjsu4T/&#10;Ghv03xNCtt8rtpU3eoJZ75CIw2R3TTkhhjc74WgWc5ZbEZCubbssBr6j/8yNemlOJHxo76+MTZeY&#10;AtO1/5wVSTf+m7HBIw9mvLOEhESnouTJxcbOGxJhI/DpvbqAfCzdNiWWlNk23yr6zbhg+OS/2pgE&#10;nwl8fRtuFsLfAPvaCNKqcPskNc0o+G8llURin0qiXF0iiF9JVMhUElWNXc1UEtGQiNfjzCskopKS&#10;hIiERFxC5BEbEnmE3c2qVT1CostXrnbt2sNvSATk5uWDaX6nTfsePft8//3hkpIScM8XLl4aOGhw&#10;Xn4+XQdc8pSpM5avWOlyuebMnf/8P/71zxf+vWTpcpuNPSSsXvPd552/0uv1dBYYNXrcunXrDQYD&#10;FxLBnmRkZk6eMu2DDh+/915H8G1t331PrVaDMwOnXlBAnDrAdTcrLCzq2q0nWDdYv0NHVufPX6Cr&#10;IQjSpNQjJHr/s8wDt+QRMQpQTIq5VKpmQ6JNkpDraT3eEb38WnTbd2PataeKX3VLLQiJ3v1UfCS8&#10;XJlfNKez6PV3U1ZetEgV8l3jRC+/mjBquzKeDYmybuQZRdezRvaJbd9W9MrLonadUtefNuQqKtW6&#10;8qzY3Im9Ra+9k7D4vFGmcxUk5E/pL3r5ZdFbbbjXjfl0ev49JiTqMVeRXip4L7XIgiFRiwaOO7fv&#10;3O3bb2BwSCgc2qKionv17nfmzDk4lhmNxgULF3fu3GXbth2LFi1p++773Xv0zs3N8w2Jhg4dcejQ&#10;Ed+QSFBJRImPT3j++Rejo2PYeaRpsVgs27fv/OLLrgkJib4h3ekzZ+GPoYTXGU2pVA0YOHjrtu10&#10;tobuZmBLXn3tzfDwCDqLNAHgeOMKDG8srIqHfjYicOCu1FrjIT42h/tmkrr7luQ/TQp9ZljAr0cH&#10;rbiUb2RKhDJKTR+ujvvpiMBJR7OsDtedlLK/TQt7amjAi7MjXl8o+utU0n5joehSnPKPk0JhSWKR&#10;EZ4Vlat/aW4U3Z/fjgs+GCQtd1aojeXtl8fCkv+ZGPraAtEr80XPDg+AZ313o/DjNfHPDIc9D2i3&#10;PGbttcI8JVsQZCt377pf+vORJO65GKt0uiosdveQvWmwP+uuk3Rj0G7Sn+7340Ngg6/Oj/rl6MBf&#10;jQ7aHyhZeC73l6OD6H5OOS4OFWutjqaommnwkEiitfXbkfLsiMBNN4vgBMdgdU07If7ZyMBum5Mu&#10;x6ngY/n79PBMqRneWlKxsd3yWFjzYJBk0rGsp4YF/NeYoDcWRb8yL+q/xgQ/PSxg463CbXeKfzcu&#10;GHbmb9PDxx3OvJ+mYarMGv1jQZDGAP5BBElNM6pBQyI2IfIOiZhKIn8hkVjqqSTyDolq6W7mCYl+&#10;THczbuDqx7m7WQlTqrNq9Vqwy3RJTk5Ou/Yd9u7dr9Fo9+zd/yAgEBbCL2lklOjjTp8lJ6cmJyf3&#10;6//1gweB4KrJr3NSCviqu3fvg7GeO28BSKVS7d23/6OPP4uKEsE6wcGhb77VFmwx/TnOzMz67PMv&#10;79y9Z7VauZAIPHe79h8kJibBCuC2v/tuQ/v3Omg0mvT0jD59B9y4cYvuQ2BgEBh0cGPw0LTps5Yu&#10;W0mjKNh5mUzGxVIIgjQp5U7Su0oQkVQjNiR6u13yqOl58xfkgxYsKTlypWSfp5IoM61o8bfRr74d&#10;N3R2wZat+QsmJw+ZmHcnTVhJVLeQKP1cTMHSb0Svt0+cs6H48P7U/h+IXv88/VSk5vrG+A9eE73+&#10;XsL4RQXbdhbt3C+7HSk5sjy23euiTwZnrd1auHJJ2tdfJ6+/WRbBhETd594C9JwAAMT1SURBVCpS&#10;HzEksvsZWA1pOVittiVLl8Mxy2Agw/DBmf+aNesmTZ4Kxya6AkUqlY4eM2Hf/oNwqIJ1BgwcvG/f&#10;AZoKxcbGd+/eKyIyUnCygSFRy0EikXz40acnfzhFTY5Sqew/4OvTp8+AYzl1+sxXXboXFhbBcnh0&#10;5crVw4ePAgPDPI/gcDhWrFzdf8Ag+hdiNlvAL3Eh0aefdi4qKobl8McAfxIfd/pcoVAwz0MaF7C7&#10;D9I0b3k6l4GeHhbw9e60XNIXiV2nZsC8hot1f5sW9qvRQdvvkkIb8PJrrhbAdj5cHReTZ1jERC1v&#10;LBTdTSlzuojZjc4zwCws3HCjsEhtSys1fR8sSSw0BmeSSqKqkChH/9KcyP83PmTC0ay/TQv/3bjg&#10;5Zfy4bwDdu+ZYQE9tybH5uslGtu1RNW5aMUZkWLArtRxRzKDMrQHgyT/mh351NCAfQGlUbn6j9bE&#10;PzUsYNj+dInWTn9euJAI9tNeXjH3dM4zwwM6r0+AHSvR2G4nl52PVsQXGL/ZmzZ0X/r5aCXT5Srx&#10;2eGBYw5lasyN3ve5wUMi2OdJx7Lg/fbdngLtbLmly6ZE+IJmnBTfSlL7DYmOhEpXXcn/xajAtktj&#10;RHn6kjLbnZSy05HyHIV1yvEs+GTORCngCx24KxU+luEHMlRGB8ZESGukpYVEpLuZmHQ3oyFRAi8k&#10;Ym+Bz97gjIREpLuZ35CIdwt8MiaRxMoOYk1DItrdjA5F5BEbEpG0iFWdK4m0nkoirY3oUbubKT2V&#10;RDID6LHsbkaBX9j0jEywQS/9+9W333l3xYrVXNWPzWY/+P3hd95p9+//vDZw0NfJKSn0WGUymbbv&#10;2PXGm++88uqb8xcskssVsBws19Kly5evWEWvreXk5PTq3e/I0WPl5eXgqL5bv/Gtt9u+/Moba9Z8&#10;Z7EQCw6Ge9KkqdOnz4IGzKalZ3zxZVdYYcKESXv27n/zrTYZGZmwHHw2uLT/vPz6Rx9/tnXr9m7d&#10;eqWlpcPyioqKkJDQzl90gd3+8qtuAYFBTs/AogiCNCkVFQ+NZmFEUo0qpEXK8EhZCF9RquRsXVqS&#10;5Pa9ktBMm5Ks5irOLj17OGfHvryrgcZiMlJ1eV4irCCNybBLldq4SFl4rC5HUVGmMqYkyEKjy9JK&#10;XCqdLTsFNqhMzLPJSjRxMbKQGF0hszVJgSroes7+fYV34y1SssSQEuu1D6EiVXpBuQoeUmlCr+bs&#10;2Z1z9IoyU1Kp1rlLS9RRkbJosU2uoW+hTtIZ4byT/XyQlorT6bp770HnL7rCceSjjz+9dPkKPR4B&#10;2Tk5cFjs+GGnY8dPWHk9B80Wy67de99p0x6eMmHiZH6mwLFi5ZqvB3/rGxK53e5t23bAcXPRoqU0&#10;d0CaAHAge/fub9P2PfjKhg0flZubxz7w8GFBQcGwYSPA4bz/wUeXL1/lrpbxiU9I7Nz5q1dfe2vu&#10;3AXz5y8EiwIbPHny1KhRY+Ep7d/rCF5o8+ateJmqySh3VSy/lP+LUaQj2LPDAwbtSpVp65PIw0nB&#10;oN2pvxod9PORgT8bGfjLUUFfbUhMKTbuuFfy+/EhvxwdxOm344IPhUhLNfbRhzJgFlb++cigtxZH&#10;B2dqIrJ1f58e/u6ymKRiEhJF5+rfWCh6YVZEQqERTk+G7EmD7XdcFVdcZj8dpfjnLNLRDPSHiaHL&#10;L+fDqcq2O8X/b3wwvBfYB1hz0jFxptQ8kNkr/g58uDpebSynFTTw9NcXiQpUVpglHc2YDf73+JB5&#10;Z3LKDOUxefrXF4rgvcAGYbMdV8ellZJxQtn33GgcDJY8PUwYD1F1WhuvNXvVWvrFZHfNPJX9X2OD&#10;pp4Qw2knLLE7K05EyP82PQzeCOiNRaK7qWVwshOUoXllPumAliUjIVFyibHj6rj/Ght8PlrudFfA&#10;Oi97PpbfjAmecixLa3EmFBo6rIql3x1s6oOVcdF5+gqMiJDWSUsLidhKIiYnElYSkZyIqSQiOZFg&#10;4GomJ+INXE1yIv7A1WxIRAMjmhN5hUT/n73zgG+rOvt/mR1vx9u+f9rS0lJooS17BQgJK0BYISET&#10;yLCznL13yN4JZO+QBdl7b8l77ynvvYdkbcm2bOf/nHOuZFmyHSexHcX5fT+/+nN1dXUlXVHdo2+e&#10;51xeTNSAJGqwksgmiWyVRLfUbtbMS+C3F0kEAAC3S5Xluqq5xUT3RCpvPCYGAABws9BP+4qqGq3J&#10;QuEzEEvrwR2EPgX6OaQzsw/FPuYqzNAPQAvjmpIo7IbtZkISOVQSZd2RSqIGJVHzK4nugYmrAQCg&#10;xaipcRQl92xw4SoAAAAAANDSuHIlURiXROF2lUSRjVQSxfIyIq6K9HGSJ5IMUf1KIj4hUcOVRPwS&#10;+DeQRLYJicp5brbdrMRAkSQRT7PbzZSQRAAAIFFby2Zrbvb8RO0weiMMEQAAAAAAaA1cVBLxq+Db&#10;SyJrMRG/Cj6XRDH1JJHUbsbqiWzFRA1IoptuN7OlwXazxiuJbrndzHZ1M7SbAQBAEwhV5GBP2n10&#10;xuv4BgYAAAAAAK2Ga0qiEKskCuOSKFxIojSrJMqgsEqiGK6H+F9miNjfHFZJxD2RwZYELolY9xmv&#10;JKKbbE2eyT6J+WbhiawXO8PE1Y0HkggA4EJUV7PKmnKto09pNynXXNcZ6HTNvBgAAAAAAACtiQtK&#10;opAkJSXUSRJxT8QkEfdErJKIhUuiGG6IWHi7GU89SSRNUZTHPJGQRAn1JZHC7nL4Ik1MXG3zRE1f&#10;At9WSWS7BD4mrgYAgNakpuZ6dQ3zKVWWuzv0Fqqr2duBGAIAAAAAAG2Ia0oi1m6W4tRuZldJJLWb&#10;WXvNWA0Rn7jaWkZUf04i1mLWInMStWy7magkaqzdDJVEAAAAAAAAAAAAaENctJIouaFKIqskqqsk&#10;ksqImCQSERNXc0/UYCWR0VZJVK+MiEuiBiuJ6sdWRtTWE1dDEgEAAAAAAAAAAKB1cVFJ1Hi7WaRV&#10;EkXfoN2szhPZSaJmtJsxYVQniZrZbmZfSeTcboaJqwEAAAAAAAAAAODq3JWVRHzi6oYriZwMUX1J&#10;1GglkaKBSiK1rYDIttB4JVG5tZKI6SFeSSRSZqQ0Xkmka6iSSI1L4AMAAAAAAAAAAKCNcTlJlFdX&#10;SSRmJgpPLWczE6WoWCVRqto6LZEmOtM6dzWPtZKorpioAUkkPJGoJMqtL4msBUS3Komc282aJYnQ&#10;bgYAAAAAAAAAAACX4C6RROXhKbzdrJ4kqjNEdpJI33KSiImhBtvNRK9ZY+1mXBI1p91MSCJMXA0A&#10;AAAAAAAAAAAXwJUlUVgybzfjkkiakyhVHSUkUXr9MqJMbogy+cTVPDZDxCRRDpdEwhblGflNoyLX&#10;xJLH/1LyzdJsRPSXLzReSSTKiHhupt2MlRHdZLuZCu1mAAAAAAAAAAAAaBtcTRKl5OmCE8uCE+sq&#10;icJSy5kqSqGUR/BKIl5MpGHFRBna6EwWrop0lLpiIlZPZBCJzzHWOaNcWmZJyDXZRxJGdrm9S+Ar&#10;b7KSqLB+JRHazQAAAAAAAAAAANC2uKAkcmg345KoPIK3mwlJxOau5pVE0RlMD3FJxPQQ/8sMEe84&#10;kwyRkEQJuVZDlNeIJMozMzeUb5VEbTVxdTPnJEIlEQAAAAAAAAAAAFoXl6wkcpREtjmJbJJIlBGJ&#10;XjMR65xELThxtRBD9XLzlURlN6okskmiu6eSqKCwOCo6DkEQBEEQBEEQBEGQ9hSVWutgau5gbkMS&#10;cUNUv9fMXhLV2SLrnETWAiIWUUmUaC0jskqiFp6TCJVEAAAAAAAAAAAAcF1csJIoKFHJPZEqJFkZ&#10;am03C0thnig8VR1hnZMoym5OItFxxpKli+GeyL7jjPeXWZ2RdU6i+PrtZtwT1cvtVRIxVSQ8EeYk&#10;AgAAAAAAAAAAwF2Aa7abBbNpierNScQMkePE1WxOIqsk4oaISSLJEMXWn5OozhA1JonEnET1JJGa&#10;1xDVy+1UEuHqZgAAAAAAAAAAAHBdXFISsaubCUlkrSSqu7qZrZLI/upm9pVEkiRqsJIo1/7qZlLH&#10;mVUS1TNErSGJmt9uZpNEaDcDAAAAAAAAAABAG+GilUSNSyK7SqI6SSSmJaI4TEvUpCSyM0ROvWaU&#10;Np+4uqk5idBuBgAAAAAAAAAAgNbFxSWRc7uZ3ZxE9067WTYqiQAAAAAAAAAAANC6uKAkCrK2m4lr&#10;nDFJlKKiME+UqrZe4EwjTUuUyVURu9KZ1G7W0MTVdrFJIidPpMhjTWe2vrOGKomEJFJbJZGoJBKS&#10;SG2VRLZKIpskslUS3frVzVBJBAAAAAAAAAAAgNbFJSVRo1c3a04lkSSJbraSKLfVK4kalESoJAIA&#10;AAAAAAAAAIBL4NKVRFwShfI5iW6vkshoXWCeKE5IohxTfG5dmCeyVhKJNCaJ6gzRTUqiZreb8TBJ&#10;lAtJBAAAAAAAAAAAgDbCFSWRol67GZNEN9VuZpu7uk4S2cWu3ax+JVG9MiJrJZHUZdaMdjObJHJu&#10;N2uqkgjtZgAAAAAAAAAAAHAJXE0SJfN2M4p9JRH3RLzjjLebsY4z3m7GkskSnakTEe1mrJgox2BL&#10;nLWSiC3wSiJWTGRXRsQriczNrCRq/YmrbZVEaDcDAIDmUFt7vabqusV4vaL8uqn4uiH/uj7nuj77&#10;LknudUPBdVPp9UrN9Wrz9Zpq6U0BAAAAAADQ5rigJApMLGPTEiWpgpOUIcmq0JRypopYMVF5WIpa&#10;eKLINE2dJ+JhkihDF52li87WSzMT5Rhis1mYFaK/bEEsC09kYh1ntuRyN2RXWNRyE1ejkggAAFqJ&#10;KiMzLHeTEmpOcq+byq5XV0nvEQAAAAAAgLbC1SSR88TVfE4iaeJqqyFqrYmrRQ3RjdrNbJVEDbab&#10;3dzE1ZBEAABw89TWXK9Utzs35BRjwXVLhfSWAQAAAAAAaH1csJJItJsFizmJWA1ROUW0m4WlsDmJ&#10;6rWbiTKiDLt2M6njTCojkiqJJGFU127GKonufLtZMSauBgCAm6TKyGptHHxKO46x6Hp1pfTeAQAA&#10;AAAAaE1cThLl6gIVZUGKJtvN2NzVvN0svb4nEqrI6onqJFG2U7sZ7zhzbDern1uduBqVRG1LbW1t&#10;NYcWpFWtRk1NjcViob/S7ZaA9lZVVdWy+xTQPg2cNjgyALQR9B9zhcrRodwLMeRft5jZ2wcAAHCn&#10;ocFwQp7+zfmhby4MDUpV003pDtBqlGorr8YpL8WWTT+c8tvhXj8bKKPcP1DWZ0PM+ejSa/HKxHw9&#10;/ViStgYA3B6uKIkSlU6SyFZMxCWRmJMoQ2snibgeYnMS6a2SyK6SiCkhIYl4JZEkiewMEZNEZuaG&#10;8qySqOUvgc8N0U1XEuWUJ7evSqKioqLFi5cGBgU3qEV0Ot2ePT+uWPmdyWSSVlmhNTt+2NXlg65T&#10;p83w9PSyPfz8+QtubkNiYmNbw7PYQ69t0aKlCxYsLitTSqtukhEjx8yYOctoNEq36YRXWurhMWre&#10;/EVarU5a1UKYzebt238Y7jEyLy9fWgVAO6BS62hPGklNmbfpmLvxyGSzIqxG53hv06nVJFTIJ2qW&#10;PaPZs6dS7XjvHYsx/3ot5rS+i6Hv+ZMnT50+c9ZisYg1tbW1ZWVlO3funjBh8pSp0/38/G13GQyG&#10;Y8dOTJ4ybcLEyRcuXKyqkiaooofExsbNX7Bo3LiJi5csy8rOFuvtuXpNNn7CJNrAlnnzF9ITSXeD&#10;1kGj0W7cuNl2zOkTvSaTiQ80ISFhwcLFtJLGP5mZWWL7xqioqBgzZry7+1D6b4BGRL1796Phh3Qf&#10;cAFoGBycpjkdXhKZqfl4ZeTPBsoedJNvuJIj3e1Ebe31xALDqvOZw3cpRu5OXH8lJ7nQcDsDafoS&#10;iM7Sdlsd1WV5RHyeXlrbmlTX1JyPKukwP7TrysgrsWVVljsjYoo1FWsvZU8/nNpgFpxMD05TNyaJ&#10;1Iaqg4FFtM38E/VCa/b6FmyW5Y79MSk8Q+OZoJp6MOVanLKm/j/J0DFPKtQP3Br/2ryQy7Fl4l76&#10;Q8/43tII+iDORZbCT4F2hstJojxeSVRv4mopouNMkkTpDU1czcqIWHi7mV0lkdRrxlPXbuZ0gbPW&#10;bTe7NUnUvtrNaMTTu0+/Lh907T/ALTU1zaHCpbxcPXrM+NffeOuzz7o7DIlofBwcEtLtix4//riv&#10;tLRUjLqqq6vpIcXFJWVlSrO5gvZGaDn0cFpPWxqNJlpZWVlJyzTwEnujBaVSSStps/LycnpVtGlJ&#10;SYleT6ftGno4LYvt6bG0Pf3V6/W0ktBoNPS8Yj+0sd16ra2aybq+lF6DRsvWi+3tJRFtaTKZaNRO&#10;26hU5eId0Urav1qt1unYwwmz2Wx7DfSC6Z2K90vLtp3QQaC/tDG9DHpHQpbREaPdirdAf1UqFd1F&#10;+6Q9070A3JVUV/A5qp3sSUOpKTyqnXq/evqTem9ZdXliTWFYTWF4TVFETWFMrSajVpNSUxzJV0bW&#10;lCXXcotUq8usVcbRyuo8L/PxL9QTf6Zes65SnVWrTaspjeUbh9WUxNdqMml7vnF8TVF4TUFYTVFM&#10;TXlGrS69pjSa3axLeE05bZxVq06uKY7gW0bXqNLYw8sT2E16SexVxdVqs+xffKMxq6RDAe4e6BRw&#10;6dLlgQPdz527MHLUmNmz54gvcCImJqbbF1+Kf/aglQsWLh47bmKZUknf5x9+9Mm+/QfE6WP79p1f&#10;9uyTlZVN3+czZ37b76v+pdz40Hf+Bx9+smv3XttZRrBp81Y6k9LXvnSbnywMBmNgYNAbb3Y6fvwE&#10;nWXEmQK0IMnJKQMGuAUFBdPRllbxIz/727lf9uxLp3S6SWfhLh98vG37DoePjOCn+DI+oCgdOXKM&#10;TRL16tWXjQbqn+LBHaGmtjazxPj6/FBRw/KQm+wHrzylrlJtrKo/nq2D7uq3MZY2fmpqwJSDye7b&#10;4/93hNcDg+QDt8bnKc06s0VnqovebKEfQkSlpUZjrFLpq7QmS5WFnpaNveleCq2hZ/RWqP41NeDR&#10;cb5hGVq621RZTQ83VNBW0pb02HJDFa0X/zXSX1pWG6ro9Zjp91ZtLW1p5o+yj7GyukRT2WdDzINu&#10;svkn0mkNbVZZVXM0pOjDFREzDqcWacy0RuyQv0gLPQs9Lz0pf7utzrRDqeLgO+fZmUEZJY7/wGyD&#10;XuqJsOKV57MWnkzvMD+Etn91Xsiys5m05lhI8aXo0k3XcpMK9EGp6u8uZCny9fQG6bMwmKvpYNJx&#10;UOkrg9PUr80LedBdfiiokA4C/Sq7HKN8b2nExP3JWWVG+mUkoMNCnxEdFtunKb0CAO427gZJ1NDV&#10;zZqSRGJOonqSyHotfCaJYq2SKM5JEsXz2EmiBtvNbk0S3fPtZhUVFfPmL/qm/yAaKi1fsXLqtBn2&#10;5UJRUdGffNpNJvfctWu387+b0XAqJja2x5e9jxw5ZjSaLBaLt7dPr979Dh48nJKaSuPv7t17Hjt+&#10;gnY4YeLkd9/rcvTosfT0jP0HDn762Rc0/qaRVv8Bg+bMnU+j5KqqqlGjxtJmNIBesGDR8y+8cvDQ&#10;kaSk5NOnz7zW4c0uH3Q9f/5iUnLyDz/s/scTT/n5BdBm06bPnD5jVlxcPL2GyVOmDhk6nJ6IXuH8&#10;BYs8RoyMjY2ju2jnHiNG0TBOqVR6eIyaPGVaVFQU7XbxkmUDBronJSXRecImiehQzJo1p3fvr+hd&#10;0HPt3r2XRo1Xr8nortGjx9LLOHbsRGJi0vHjJ1986bW169abzeaTp8583q3H5ctXUlJS9x848GbH&#10;ziEhoXQc9u8/2OH1jhs2bE5MTPT29v3q6wH0I4S2j4mJ7d6jl4+PLz0vPctLL3eYPGX6tWsyOizS&#10;MQXgrsNicJQmjcdeElXGLNBM+4V6/IPqeS9pto3XXxiinvwz9YwndT8O163/t3r8z9SrR5rT/IyH&#10;P1RPuE+94APdgYHa+X9Uj2OSyJx1Vr/+MfX4P2h+GKbf/Y564gPq1SPM2eHGwy+qx/9as7anfl93&#10;9aQH1DNf0AeeNXrO1f00WLe3r2b+/7KHz/vUkJlcGTRVM4OeuoPu6Gjdyj+ppzyuu7jPHDiKbTDh&#10;V+pFr2p+mGsuTnN4/Y0kVzoU4O5k/ITJ9pLoxMmTvft8lZmZScv0XR0UFPTVV/0jI6OCg0Pe6vRO&#10;dHS02CwvL69v36/Pnj1fVlYmvvDFemLJ0mXjx0/SaLTSbc6mzVtffOlV2pvCCp2w6NwXHR3T8a23&#10;L1y4aPvnB9CCeHl5P//Cy1907zl02Ig33uw8ceKU9PT08vLyN97stHrNOmmj69eXLV85ctRYtVot&#10;3eYjHDrd02hk796f6NRPg5B33u1ik0R0+l63bmNCgsLPz/+bbwZ5eIy2HzuBtoGG4L5J5Z0Xh9mU&#10;xP2DZJ99HxWXq2/6/0lak2XMj0n3DZQ9PTVgyelMzwRVapExOE0dna3b51/4n+mBf5vg9+exvg+7&#10;y2mfj471lcUrN1zJeWS0zy8Gy5+dGfSb4V5/m+h3NrLEJ1FFK23PPnyX4l9TA+iBx0OK+22K/cUQ&#10;+TtLwoNS1TE5ujcWhD7kLn+K30vrx/2UFJah+WJNNL3gp6cFPDcriJ7rmRmBl2LKph5MeWKSP72A&#10;P4zyFu9o6A8JX2+O/SN/oicn+4/ZmxiQUt51ZeRDbrJ/TvH/xyR/2uHQnQlZZaZlZzJ+Pczzr+P9&#10;Xp8f+suhnn8a4/uDd565ylF9tji3LIls6MyWsT8lPeAmG7knkX52VtfUBKao31kaTp/RPyb6/32i&#10;388Hyz9eFZlaZJDHq56YHCB2Th/E4B0JL89hkuhAYKEiX99jXQwt09F7coo/PaTvxtiCcvM2Wd7/&#10;jfL+8zjftxaF/dbDiz6yjVdzDBWtflgAaA1cThKxOYl4u1li4+1m0pxE9dvNpDmJrO1mWZIhYpKI&#10;9ZfxdjM+FVHD7WY5vN3MLm3YblZYJ4lEGVFdJRE3RO2gkojGQAcPHe768WclJaU0Ni0oKPiyZ58t&#10;W7bRMt21a/fePn2/FqPYXbv29OrVV6vVOgxhk1NSevXue/r0WVpWKpVjx074y18f/+tj/7Bl6LCR&#10;NHKaPGXawkVLaGhFm2VlZdNuT506TU9BA68vvvhSJvM8d+7CCy++mpOby/7ZdsGi3r37idIeesbu&#10;PXp+O2c+ezJW1lROY/HjJ07Sy1AqVfPmL/znv/7Dn+jxF196raSkpKamxtvH982OnR/72xNffz3g&#10;mkwuht0nTpzs9sWXWVlSPTkNBCdPnrZ8xaqKigqbJAoKCv7HE09FRESKbYjdu/cMGOCWmZk1evTY&#10;IUOG067E+mvXZO+9/2FGRobFYrl06XKnzu+KN0vvfceOH4Qkordg+xfj+Pj4l156jX5gOEiiHl/2&#10;jo2NE9sAcLdSdXuSaOYrppTEmtJrhjWPq8c/qDtzyqLJrimV6Rb/Uj3lz9ofJ2qWP6Ie9199Ykqt&#10;Jq7ibB/1JC6JSqNN53szqTTuPqZ1KLM/MCaFV8Uv1c60rpnwhO7yyaryrFpdVnXZNe3Sn6nH/157&#10;4PuqsvRabbh+9a+kzWxZM9ogG8p2uOwLc1ZyrdOLbyrgbsZBEqnVmlGjx3bp0nXv3p8WLVry1NPP&#10;fPxJt5SUVLqLTk+vv/7Whg2bV69e++//PNfxrXe8vH3oq95ZEg33GEUnKek2x7mSSJCcnEwnEZlM&#10;Lt0GrQZ9xHTenzhxMp2+nSWR++Bh9t1/xcUlNFZZs1bahkYLjbWb0Zn9mWdf8PPzFzdBG0CDqMxS&#10;42tzWe2JyH0DZR+uiEwtMjZftBorqg8HFb0yJ+R+vodfD/NccTbTUGGhnWeXGj9cEUEr+2+JozWX&#10;YsoeG+9LT/Gf6QGvzg3++wQ/Wn5+VtCJsOJHRvs8NysoMosNjwNT1U9NCxSv53ceXj/6FlRZakq1&#10;lW/wKqc/jvZ5ZU7wi98GP+gmo0ctOZP5/KxgWv+wu+ztJWHbPfN0ZvbU9MLop8X+gMKfD5b/eazv&#10;Pv9C2onBXP3NlriH3OXLzmbqzZavNrEyqP8b6U07fOnboF8Nlf9qqOc2ed7IPYm0XrzOucfTUopY&#10;A53YZ6vS4pIoT2XqtZ7pnpXnsugHjsZoGfdT0sOD5Z9/H3UyrOSJyUyiicKiqGxth/mhtOUOz7wx&#10;exPvGyT77XDP1+aFvDg76LfDve4fJFt1IXPRqYwH3Zjv+8ck/+mHUmJydOzHW+sfFgBaA1eURAll&#10;zBNZL4QfmmyNaDeTiok0dZ5IskU6aWYiVk8kTUskYrNFLDnG2GwW4Yls4dMS1UtLt5vdw5VE7Ls1&#10;Krpnrz4TJ05ZunSFyIyZ39LA9+pVWVZW9pYt28TKxUuW9fuq/2sd3pw/f1FcXD2pYS+JaOS0bPmK&#10;4cNH0gibbtL+lUolrWxCElVVVdFg69PPvujw+lvX+BC5mZIoOiam68efyeSetJL2Qzvp/PZ7JSUl&#10;9IyHDh1JSFDU8NmsT5w42bNX34yMzJiYmM8+7+7t7StqwhMTk/p99c2p02fosTZJlF9Q8MabnXfv&#10;+ZEeSNsYjaahw0bQLwR60tGjx/bt+zW9GFpPI8WJk6YOchucn19Ah27YsBG0E3qz9BOiU+f3bJLo&#10;s8++yM9nEw/RzR9/3PfOu11oe0gi0A6x3MRFzRqTRLXaRPPF7kzQLP7IcGml8dBn6gn3qxd8YIy5&#10;ZNjzBqsq2jjCeGmWbg2vMFqzzhS/TTvnAfXMDvqLywwHP2PmaNYHhqhDuqW/VE99VHtwoclzlmbW&#10;Q+opf9FdOWaSjdBMfVg94RfaH6aZPNdVeG+uSIs0nf9cPeFhzfc9jFdXmi9N0u3orpcf5pVENy+J&#10;DIXSoQB3Jw6SyB46rdC969ZvpDOCtIpDp4PZ386dOnWGRqOhE9mEiZNHjR6r5daA7vqyZ58NGzfT&#10;erGxAJLojrBi5Xejx4wTsxbSIGTqtBnffjuXPoVJk6cNGz5CnNa1Wh19ZGvWrLP/yMxmM33EAwa6&#10;6fWsH9xgMA4ZMtwmiT766BMxtyCd4nfv3kufIKYabBtorBuUqu60qF710EcrI6Ozdc381V9DA7BE&#10;1V/G+f7PMCZWzFXVlZaaVecy73eT0W7D0jWrzmf9epjX01MDToQWV3KdEJCsfmZGIG2/+mJWcoEh&#10;Mku7z78wIlPjmaCsJ4lS1E9NDaDHfrkuhtb/3yjv7y5kFZRXfLmWdYr1XB8TkFKeWmQ4H1V6Kqz4&#10;VHjJuH1Js4+mXogqXXI6428T/OiN7PDKi8rWfvJdFC33WBeTXmykZ6fXbJNES89kmCqrJ/yU/MAg&#10;2SerIv1T1ClFhssxZafCSqKytJP3J085kHIkuHi3T36HeUydeOxSqPT1vohagxaXRGW6SnrlD7rJ&#10;B2yNUxurMkqM3ddG072j9iSej2xYEu3yzp97PO3ng+VvLggNoMNSaLgSqzweUpxSaFx4Mn3SgeTD&#10;QUX7/As+XBFBux2yI6FUWwlNBO5GXFES8UqiIKdKIi6J1HaSSMskUYaQRMwQcUnEKom4JJIMEZdE&#10;RqskYr1mVklUZ4i4JDI3UxLVGaKbk0RNVBK194mrNRrtmLHjlyxdLtyNgL5wj584+cabnRITk6VV&#10;1jGQc7sZYS+JiOrq6oiISBpsPfXUfzu83nHTpi00gG5CEtHN0tIyGqh9O2cuPTXdbKYkqqmpiYpm&#10;rXBPPf3fXr370Sjw5Vdej4yMop3k5eXRcP8//32eMmCAe3R0jJA4xcXFi5cse/6FV556+pmx4yZm&#10;Z2cLYWQ/JxENCvfvP/hmx860zRfde8bHJ9BjaeXo0WPpWebMnf/Ci68+9/xLBw8eptdJ+6SXt3Dh&#10;kif/+TS9KhpffvJJt4kTJ9NdtJNuX/Tctm1Hh9ffopdBQ1LxT8qQRKAdUm25bixx9CaNpKY8wuS7&#10;0eC7x5ytsBQFmkL2GUNPV5ZlcSOTVVOeWJV23nBlpcH/eGVxQq2Wra/VptfQlt5L9CcWGQMPGYN+&#10;MsaHW3SZNcqoiujd+qNT9b4nTVFHjEHHzPlJtdrU6jxPk88q3dEZ+qDLVSXJNaqEioQTxoAf6yVD&#10;UaPLrC7yN3kv1R0Yozu53JweVqPJsBT4GIN+NEZdrlKKl9S8VNV9hYK7EWdJRKe23n2+euPNt9Zv&#10;2EgnKXGyIMrKykaNHvPqa28sWryksLDItp7OkmfOnO3U6R06Jb3z7gd+/oHiBGdPY5KInnfr1u1P&#10;PPl0/wFuxcUl0lrQQlRVVclknh999Amd1ju//R4NVyr4tID0AZ0/f6lT5/foI3v7nfd9fP2cPzJa&#10;4+nl3anzu/995oVx4yaOGjXWJon69v16z56fXuvQ8b/PPD9v3kL7PjXQqlRaauafSP/FEM+f8ZKZ&#10;T7+PuqnqIUFNbW1yoeHj79j81rST+wYxndGRXRCtfPXFbLFzWx5yl2+T56YUGvrwaYzuH8S2/+eU&#10;gHPWdjMHSfToON/QdG2O0tRtdfT9A2WdF4dnlpi2yvP+NMaHHkgP/9VQz8kHUjJKmLx40I2teYC/&#10;gP5b4qOztD3WxdBLsj07pcP80BJNxcGAQtoD3Xx6eiC9+L2+BY/xgiZ67C8Gy0ftTixQmmXxyscn&#10;+bOVbuyBL8wODknX2L6mWo9N13Jtr9YhdFTLdA34dwccJBGhM1k2Xc393Qgv8QH9Y7L/keAi+vTp&#10;PTYoiQ4GFpoqq4+FFNNd9Lx0VB90kw/aGl+kqfBNUj0/K0gcFvr73MxgL4XK0vqHBYDWwCUlEbsE&#10;fn1JxCqJbO1mkiRi0xLZ2s3sKonqpiVyqiRiMxNZJRGblshOEtU3RJSbkUTcEzUkiZghakwSiTIi&#10;0W6W0d7bze4sNKrOzs7eu/enceMn5ua67qQeQhLZt5s1Db0vh3YzANo5FvN1Q56jOrlHYlZer8VY&#10;EwAA2oLa2uumyupyA5sB2shaw6T14A5Cn0KVpUZtZB+KfYyVmPcHgBbGRSUR7zWrd3UzSRLxq5tJ&#10;cxJp7OYk0lrnJKqTRLFWSRRnlUT8AmeijOjWJdGdaDfLbg8TV99BLBZLRkZmdna22bVn66ypqSko&#10;KMzPz2/mv8bQe1Gr1bm5ufQGpVUAtHtqqhztyb0Qs5K+IKQjAAAAAAAAQKvhgpIoQKHkcxKpxDXO&#10;QlLKQ5N5WEmR2nqBM00EbzeLzKjXbhaVqY/i7WbRDbeb1VUSxdZvN3P2RC1SSXT7E1e3h3YzAABo&#10;SWpr2cXg9TmOJqV9Jvd6FetRBQAAAAAAoA1wRUkkTVxtlURi1mqp78xeErF2s7q5qyVJxCJNS1Qn&#10;iexSJ4nqVRI1XxJh4mpIIgCAC1BTfb1C5aRU2lEMBWyubjQ5AAAAAACANsQFJZHDxNWskkgKN0Qp&#10;mvBUXkbEKol0kRk6VkbEKon0FOvE1QY+cbVRxGaFWHJMsdk8TAyZbeETV9fLnZNE+VZJlIt2MwAA&#10;uBHVVdfNZe1lrqKc64b865VaTD8EAAAAAADuCC5ZSdRYu5maeyJJEvF2M0dJxNrNmCcy8HazJiUR&#10;azerk0TMEzVLEtkZojpJdEvtZsIQiXYzh4mrU9FuBgAAt0BN9fXqyusWE6vBqTLcHaGXajEz1QUx&#10;BAAAAAAA7jQuKYmaaDeTLnB2j7WboZIIAAAAAAAAAAAArYwrSqJGJ64WlURqXknEO87YxNU668TV&#10;+iYnrqbwhUYnrjZzNyT+NiGJ7AxRnSRyqCRSmvO4IWJuSEiiUqmMiCL0kM0QZVkridILNBSnSiJc&#10;Ah8AAAAAAAAAAABtgctWEgUmKq2VROUU7onUFNFuFm5rN+MRkijS2m4WxdvNorONIqzpLIuFSyJT&#10;bJat48wcm8OTzTvOcq2tZ7TQMu1mZdZKImsZESQRAAAAAAAAAAAAXBNXk0RJjUgi7okalUQsTUsi&#10;2+REdnMSSYaIx+aGbHGViau5JEK7GQAAAAAAAAAAAFoXl5RErN0ssG5OIkkShaRIkijMKokiblMS&#10;tUAlkaqiwFpJlM/0kGg3MzXYbpbLU6eHUEkEAAAAAAAAAAAAl8EFJZF/QpnVEymD+MTV1khNZ2Ja&#10;IukaZ+n8Wvi2qqIMXSSbu5qpIuaJeNjl8K1hniiLhzkje2HkMEVRi09cXdJQJVGxYyURl0TOlUSQ&#10;RAAAAAAAAAAAAGhdXLOSiEmiRJVVElkriUTHmXXuamvHmS2SJLIWE9lLIqMkicTc1ZIkqmeIYiU3&#10;ZL6RJLIzRHWSiHuiOknUwMTVzBChkggAAAAAAAAAAAAui0tKojJ2gTOnOYlCrHMS2beb1XWc1W83&#10;Yx1n9u1mfOJqWmhs4mo2LZGt3YynAUlkKyNibkgsqMyNtZuxiBoiJonQbgYAAAAAAAAAAACXxjUl&#10;UdMTV9/ynESUOzdxtVO7GZdEvN2MSyK7djObJCpPyUG7GQAAAAAAAAAAANoCF5RE/vG83UyhClQo&#10;gxJVwUnlISLJamsxkd2cRGk6xzmJrKqofruZ1HFW125WV08kxdZodjPtZg1PXM3azepXErWrdrNy&#10;tSYnJw9BEARBEARBEARBkPYUncHkYGruYKySyDpxtSSJVCEi1nqi+pLIaeJq67REdpKoLnaS6E5P&#10;XF1XSVTkUEnE/tafuBqXwAcAAAAAAAAAAEDr4pLtZko2J5FCmrg62NpuJlUSiXazVC3rOHOYkyhd&#10;H5nJEpXJ5yTKMorE2M9JlM3nJJLKiPhsRCJ2sxGJ3Iwk4p6omZJIVBJZJVHTlURoNwMAAAAAAAAA&#10;AEAb4YrtZuLqZk1IohSrJErT8XYznnQuiTKskijTThLZpU4SMU9kJ4mymyGJGpq4mrWbsVjbzVga&#10;aDfDxNUAAAAAAAAAAABwaVxREvF2M15MJLWbSR1nXBWJdjNeTCS1m0kRVUW83Yx7IukaZ9Ik1ra+&#10;M1tVESXbZAuTRzn10lrtZvUriXi7GZdE9u1mTpVEaDcDAAAAAAAAAABA69LqkshyE7FKohtOXM0M&#10;UXiq0EM6+isqibgkqismirZKohippIgtxGab2F8WqxuSJJE5jrkhc6w0J5H5Z0VWN2S/IIkhW0QZ&#10;kWMlUQtfAj8JlUQAAAAAAAAAAABoZVpXEjlpoKZjqyRiHWf1K4lYrJVEodZKIulC+A1VEjFP5FRJ&#10;xDxRI5VEzBM1q5KovFlzEuXxMqK8MuaJrJVEtyaJMCcRAAAAAAAAAAAA2oKbk0ROWqdlU18S1VUS&#10;SZEqiTR87motn5aIzUkkhVUS8TIiVknE5iSKyjKK1JucKNsUk2VNttkWNi0RKyOqy21NXC1JIl5M&#10;1HS7WUOSCO1mAAAAAAAAAAAAaGuYJHKSNXcqVkmkFJKIFRM5SaIQqyRinshJEkVYJRHzRE6SiHmi&#10;RiQR80QOkog1lzlHiCFbWqHdjBkiLolS0G4GAAAAAAAAAACAtsIlJZHUbiYkEbvAmbXdjHecSe1m&#10;rOMsTVzjzNpulqaLyGCRpiXK4vVEfHKiaPrLF2KyjTGZto4za68ZX4jNkW7eXLtZgbWSSBgiWyUR&#10;l0RWT1SKdjMAAAAAAAAAAAC4NK5fSRTEyoiEJFJLHWeskoh3nDFJpLNKIjZxNZdEzBDVn5NIlBE5&#10;zElkNUTWCDdkS4OVRMwQoZIIkggAAAAAAAAAAGh/uJwkyrFWEvFiIqskktrNuCTi7WYpUruZXceZ&#10;niVDdJzxdrNMo0i0LcINZfLQQpa5LmJaIru0RbtZ1o0kESsjgiQCAIAmqa2tramura6srtRXmcor&#10;DCUmfaFRX+ByMRSbTMqKCl2lxWypsdTQy5beAAAAAAAAAK6B60qiunazhiSRdeLqOklknZOIVxI1&#10;a06iaO6GKNHWOYnETWlOIqdeswpeSVRXTGRrN3OSRGg3AwCAtsBSUW1Uml1TCTUnxlJTpbEKtggA&#10;AAAAALgILimJlJSABPt2MxFru1myJqzeBc601koiropYJRHzRGJCIjYnkVRJxPrOWKNZppiWqM4W&#10;sbDqIZN9XKKSCO1mAADgTG1tbZXBcve6IeeYyytr8dUKAAAAAADuNC5aScQkkdPE1ayYiE9cnazm&#10;kkjDJZE2IpVHqieyTlydobeTRHWxk0TG6PqeKNY2OZGQRA5lRJTGKomaN3G1saFKogYvgW+rJLJd&#10;Ah+SCAAAJCwVFkORo2RpDyk0VuqhigAAAAAAwJ3ERSuJHCeubqDdzHFOoqbbzWxzEtm1m4mpiFjE&#10;nEQ51gmJbJfAt7ohe0lkrSESUbVFuxkqidoeNsUJvc8me0Casw0AoAWh/7tVaCsd3Ur7iklpxrcK&#10;AAC4MvQtTb8O3l8a8f6yCEWeHl/abYDeVJ1UaEjI1686n/n7EV4/Gyij3D9QNvSHhJhcHd1Fn0h1&#10;TY20NQDg9nBZSeRv125m9USSJOKeiEmisFQmiazRU6yeiEmiyEyjSN0M1rx6KDqTh89JZItki+zS&#10;wu1mwhA5SKIbtpuxMqJ2IYnKypT7Dxxc9d1qkbVr158/f8FgMEp3uxJ0po+Li+vZs++ePT9WVVWJ&#10;lXPmLuj2xZcajUbcpG2Ki4snT562aNFSg8EgVjpQWVl54MChxUuW0aMiIiLXrFlne/uUjRs3q1Tl&#10;0qb1MRqNkyZPXby40T23FBaL5cjRY7v37KX34jC+USQm0WcUFham1WonTpxy+MhRs9ks3QfAnaNS&#10;X+WgVBqLJiU/fHeM9xYWn+0xAQcUMddySjJ1DptJydcV+ihOjji7xc07KVXveC8lT5N/LnB339O7&#10;xnhF+Rdr8p02aNGYVPi/W/ukpqbmzJlzhw4dUZWz73/64tXr9VeuXF29Zt3336+5ek1mMpnElhUV&#10;FQEBgevXb6LzxcmTp2kzsZ4ekpqatn3HD7R+5649BYWFYr09wSGh332/xna6oWzbvkOtVkt3g1aD&#10;Pt+iouLjx09kZmZJq6RBRfzmLdvYR7Zzd35+vu2ESx/3mTNn6cNau25DUFBwdXW1WN8gNCBZufK7&#10;3r370SAhJSW1V+9+p0+fke4DbQgNg+Ny9V4KlU+iquOC0J8NlD3oJt94NUe62wn6tDNLTT/6FSw5&#10;k7HsbOahoKLsMtPt/Gsr/fcTn6vrvyWu5/qYpILWHSgKqmtq6P1+siqq57qYK7FllZY7I2KySk2z&#10;jqQO36VoMON+SqLXVlXd8GvTmSyXY5U7PPO2y+uF1pyLLD0WUrzqfJYiXx+WoVl3OSckTVNTf1RM&#10;xzyt2DBmb1LXlZGeCqW4l/7EZGt7r4/tvib6bGRpY08NwF2Kq0mixBydX1yZnygmSlAGKlRBiSzB&#10;FK6KQsS0ROwCZ9ZpiUSEKkoXHWd19USspIgZImvrma2qKNMUxTwRi1gQvWbR1qazxiqJbnni6gbb&#10;ze6ViatpQNOzV9+TJ0/RGIiwWCyXL1958p//vnDhkrRFK7Bt2/YhQ4YXFxdLt5sHnQno5dGLtA3j&#10;CGdJJN6F/Tb2qFSqAQPdDx85KjbYtXtvx7feplfC371EY4+9WUkUERH5jyeeovGldLvZ0I+Qr74e&#10;8NjfnpgzZ75NhxHpGRn//s9z9Ols376D1tOod9v2nVOmTm/MagHQNlRX1RhLzQ4+pbGoQyLWPbFv&#10;7gtH9q0ICT0SfMrj6JzH9y368IK/Z7HWaWN9vi7vQtSOt/fPefFcdKKzSNLmyaMvLPXyPJpWlmPQ&#10;Od57g6T+JFvx+L7vRgUXpDeiqJxTaKwyWaS3DdoLWq22W7cvX3/jrd59vsrIzKQ12dk5vXr1/emn&#10;/fRtXFlZuXPn7m/6D8rOyaGbX38zcMnS5Xq9nk4WV6/Kun78eWRkFD1k3vyFX/bsU1BYSOtzc3Pf&#10;fe9Dejh9S/NnkNi0eWuH1zuWlpbyU42AFb0mJyd36vyuTCaXtgMtyrLlK/r0/Xrf/oNvduzs7e0j&#10;VtKH/lHXT2fN+tZkMtHHkJWVTf8BbNq0hZajoqLp3H3+/AVapk985qxvaZikVKrEA52BJHIFyg1V&#10;7y2NuI/XsPxqiOfR4KISTUWJtqKxgbHWZBm0NY42fmy87+AfErqtjnpgEJNKQ39IKNVWShvdJPT/&#10;5cAU9VNTAx4d5xuWoZXWthAGc3X/LXEPD5YvO5tJXxu0hn6bnQwr7rI8fMbhVJWhsrGxa9sw7VCq&#10;KCByzrMzgzJKJMnuDH1wP/kXzDqSOml/8gvfBtH2z80Omn4oldbs9ik4HlL03cWs7DJTZJZ24an0&#10;qCydw9ukm1HZ2g7zQx90lx8KKqTvU/rE5fGqd5aET9yfnFeO+l/QDnFJSaTkkkhllUTllGBKkprC&#10;JZHdVfBTdVwSiUqiuqYzcRV8O0nEPBHvODPZJJEwRCK848zEa4jsJFEDsRoiKS1RSZRxD1QSOQ9o&#10;0tLSX37l9a3bfiguLpk8edrkKdPCwsJpXDVw0ODZ3861WCwxMbHvvNtlxMgx/v6Bvr7+g4cMe/Gl&#10;V+fNWxgdHUODqs+79Vi7dj2NmcLCwmg5NDSM9kmPokG2++Bhefn5Op1+/foNAwe5Z2Rk0ghMPKmA&#10;Hv7v/zw3d96CkJDQ8xcuftG956TJU1UqFQ2pe/bqM2r0WHo6Pz/2jIPcBufl5dNDbJKIGD9hEi1f&#10;uXKVHk4v9Z13P0hMTBJ7FpjN5u++WzN+/CTbwH3X7r2vdehIQ/wsKzTIo0HhwUOH6dfCiZOnabD4&#10;/eq1NEBMSk62SaL8/PxZs+d279GL7qVdZWZm0m+DhYuW0Fs+d+782+902bp1u15voJdKA0253NNk&#10;MtMBOXDg4Ptduh45eiwiInLFilUvvdxBoVCIl+EAvYChw0YsWLDoy569t2zdJl5tcXFx9x49V69Z&#10;N3XadCGJxMoRI0fvtiutAqDtsZgsjjKl8QhJNP+V46d/TMmNzkv80XP1v/ctePuc98m4iwOOz3li&#10;/87FitLcsthllxY8uW9VX9+ok1wSPb7/+56Xf/zm7PJn983teCE2QZtzLnDzK/vmvXZiz7Cr2947&#10;MOc/Rw6vU2TLIw+6X97jdmHbp8cW/mvfnMf3bZkUliKPP/DZ4blPHNw04NruL04sfGL/mnHBqQc8&#10;t39ydP7j+xa8dvyH4b4pKQ2VKTUUc3mF9LbB3Q99u9JJqk/fr8PDIw4fPvrV1wOEJLp8+QqdgBIS&#10;2Fc0/cZISEj4+usB9JUeGxvX8a23fX39+KOvl5eX03lt//6DdJLq8HrHDRs2i/XEkqXLJk2aotXq&#10;pNucTZu30jd/dHS0dL7hZ5zKyko6B9Fu6fRBNx28EmgpcnPz3n7nfZskciApKfn9Lh/R504f93ff&#10;r3mr0zv04Yq7YuPi3uzYOTw8XNwk6DMKDg6l7WnkExoWdvLk6U8+6da9e08hiei/HMr58xdDQ0Np&#10;PPPBhx8nJdUbioAWhIa+kVnaT7+LsimJ+wbKOi4MDUxVNy0H1IaqwTsSaOOXvg3+wSs/MlObXGi4&#10;FFPml1y+yzv/icn+fxzj84eR3g+5yWmffxztczWubLdP/l/G+T7sLv/HJP9fDfV8amqALF7pm1T+&#10;yGgf27MP26n419SAR8f6nossHblH8cuhnq/MCaHNaOcfLI94yE322AS/P4z0oYfPPJKakKfrvyX+&#10;/kGyv03we3Ky/4Nu8g7zQrwUqgn7kmkP9AJ+68Fat2iDAVvjP/s+6n9HeNNNeg0Dt8aHpmt6rot5&#10;yF3+1/G+fx7rSzscvy+JfvJsvpbzOw+v/zfa578zAn8+RP7YeL9DQYUVrV9hdMuSyIbObBn7U9ID&#10;brKRexLpZyd9slFZWnrX9PbpDf5pjM8vhnh+tSk2R2mSx6uemBwgdv6b4V70Ob48J+RBd/nBwML0&#10;YiMdq4cHy+no0YH6+WBh/Sr2+xf+eZzvH0b5PDcr6H+GedJd9GmaKpuqEATAZXFJSSRVEomZiVjH&#10;mSgmss5MJCqJ6mYmql9JxGKtJIrgiaqzRaySiPWd8UTxGiIRpop4GZEtDUqitpiTyF4StZs5icSA&#10;5qmnn3nu+Zcpz7/wytBhIxSKJKFvSkpKFi5a0vGtzjT8/e8zL3Tt+qlOp4uJie3dux+NtGicRJsd&#10;PXqs31f9hbKpqKhYt27DrNlzaNTboCQSFfiNVRKdP3/hw48+SUtLFzdpgN6379f0REuXrejyQVeV&#10;Svp3PHpeN/ehK1Z+ZzabbZLoxIlT77zbpaioyLbNpMnTvv5mgFZb94859HaGDRuxZcs22z8s7Nq9&#10;9/U3OtG4P8+KyWROTknp+vFn/3rqv889/xIdk2eeffHxf/zzwIGDNP4bP2HSf/77/JP//DcNIi38&#10;ENFroH3+7e9PPvvci+IY0gN79e5H786+koh+Y7z08mt8n2ybZ5976bG/PbFu/Ub+Khyhw0hvcN36&#10;DQkKxYsvvXbp0mWNhjWXzZw1R61WDxjobpNEBoOBPqApU6fTaxOPBaDtqTLetCSa8499i187vPSZ&#10;/XMe37fkQ1lctFqbkXtloJ0kWl5fErFKIq0yIv143yNzHj9ywUupjE67MOLkshcOLX7u4IKn9815&#10;fP+G8WF5yVpdnj71gO+6F/bP6XDGz6dEm2/QJOf5z7u46pVDS54/uPDf++c+vm/O21eSUg23UknE&#10;Os4gidoJdGKiE4fHiNFZ2dl0UmhMEhEKReKXPftcvXbNQRKp1Rr6Qt6xYyedXJwl0XCPUQ7lJ5s2&#10;b33l1dfj4xOk801enugXRiVRG9CYJNLrDQsWLO7xZe+CggIxNnCQRPR5dXj9LS8vb3GToDPyjJmz&#10;p8+YJUZKdDpurJKIhkweI0ZNmDhZ3AQtS57K9NGKyAe5xxHpvCgsPENL42FpiyahzbLLTBuv5jw7&#10;kxWw3DdQ9veJfluu5Qp3QL8avlwX84CbrMfa6BJtxdU45eMT/e4fJHtzQejnq6Oemxn0wCDZy3OC&#10;T4WXPDLa55kZgaHpGvrvR1QSiRfz2+Fem6/lGiuqlbqqzovDac3jE/0/+S7ywxWRPx8s/9MYn0Wn&#10;M/47I+i+Qcz79Fwfs+lqbkaJiban/dBrOxle8oeR3rTzrbJcU0W1wVz9zZa4h9xZJZGhonrg1nja&#10;4V/H+dIOP1oZ8bsRXr8e5rXDM0+Yr995eL23LHz+ifTgNLXaaLmFXwc3S4tLIvr51ndj7IPu8oUn&#10;M6qqa1T6qpF7FA+5y75cG0PH/InJAX8d7xuTo6W3Zqsk+sErf8K+JPqM/t8ob/qMPlwR8cgoH9rh&#10;mktZc46l0X8nvxnu1XFh2LdH03wSy2mHdJBRZgTuRlxREsUr/ficRP4KZYB1TiI+LRGrJAq2zkkU&#10;yuckYtMSSTMTsTmJwtP13BAxN+Q8JxGfxLrhOYmi609IRGm03ay1JZGt3aydSaLGSqODgoI/+bRb&#10;CLc8FRUVm7ds+/LL3k1LosrKyvXrN87+lkmiqKioL7740t8/gL6DaQi1bdsON/chN5RE773/IY3L&#10;xdf2hQuXaNwWFxd/9uz5V197w7aehnr0wo4fP0nPbpNEoWHhNP7zDwgU25SUlHb9+LPlK1bRzwC2&#10;a45KVT5+/KTVq9faTgu7du+lsWBZWZm4KaD3Qi9v85at4rH0LGq1mt4Cjf9oqDd37nwaSo4bP7Fn&#10;z76pqWl077JlKz/97AtaKR5Om2m1WnoKe0mUn5//3vsfrVu3UcgdupdeoVh2xiaJ6DAGBga/2fHt&#10;ESPHjBk7XqlU0p7tJRF9HN/Ombds+UpzBX64gjuGxVzd/GveK7kkWtDh5JUz+dr0PM9hx+f+Y//a&#10;AX6J4dn+407NeXzf2kG+wQfjzgw6MfcfjpJIFZF+og+TRGe8SmO+P7vg8f3rRwaEH0k4M/joXFoe&#10;G5IVknbFnTbYt+KLy177kmPOpCuuZEXv8l//4r65710OPJYsm3Fpxb/3zel8OSnVkH7Qa9UT+xZ/&#10;KQs+lVWU1dxKogrNLXYiAFeDvuqnTJ1O3648o+lr/IUXX3UfPCwpKSkxMalnr74ymZxOc8TFi5e/&#10;+nqAQpGoVmu+6N7zxx/3CTsQH6/o3qOXXO5JX9ojR40dP2GymKLIYDD26/fNmrXr6DucP5XEps1b&#10;X3/jLds/eNiAJGoDnCURfYgnTp7s33+Qn58/fcrS2uvXr16V/fs/z8XGxtEyrf/xp/3vvfdhTk7d&#10;1Db0sW7atGWQ22DxcdOnv3jx0p49+whJ9GXPPj/++BOd5Ym09AwaouzZ+6N4IGgRaKwbn6vvujLS&#10;piHuGyR7bV5oQMoNqods1NTWyhNUj471/c1wz72+BZWW6qrqmrWXsu93k73FNdMPXnm/9fD6+0T/&#10;n/wKKrhM8Eksf3pawG+Ge62/nB2TowtN1xwLKY7I0HgmKB8ZzepTIrPYwE9Iol8O8aT9/G6E95/G&#10;MMVDv0o+/S7qQTdZn42xPkmquFz9pZiy81Gl9Hfp2Yw1l7KPhxZP+Cn5j6N97h8k2+2Tn1Sg77U+&#10;hpa7LI9Q5Ovp2ek12yTR0jMZpsrqUXsSHxgk67Y6il4Y7fBqrJJ2SC9s5bnMFecyjwQXrzyf+Z/p&#10;QQ+6y0fuSSw3tHqxeYtLohJt5ZAfEh50kw/fpdCZLDllpj4bmLMbujPhXGTJE5P9/zbBjw4OHXOb&#10;JNrlnT/zSCodoreXhPkml8fl6K/GKc9ElKQUGjdfy1l+LvNocBEd7dfmhtBuh+1UlOkqm/kfDAAu&#10;RVtKosobpcomiXi7mbWSiLWbsY6zJiSR1G7GJRFrNzPwuaudJJHUbmbzRHaSyGnu6pZsN8tFu1nj&#10;kojGPecvXHr3vQ/eeLPzwIGDp06b8c67XXJyc5spiQja7YcfffJmx840XKaxuMeIUUISxccn0Ciq&#10;89vvh4XV1W8T589f6NCh44yZsz/5tNvLr3QYO25CRmYmPQudA5KTUyZNntq583u0tzFjxqekpokh&#10;nU0S0TYFBYVLli5/++33O3akF+weHh4pxvE26CGXr1ylMX1paalY06Akol2Vl5f/sHMXvfeOb71N&#10;Pwn2Hzio1elo/Gebk4i2oR8G9DpPnzlL7zQwMGjAADfa+J13P5g589tM/rJps+nTZ7740muLFi/V&#10;aLTErl17PvjwY3oL3br1OHjwMI0vMzIy6aeI7d+lBfaSiG4eOXqMnigiMpKe1F4S0c24uHg3tyH0&#10;7OJoAHBHqLbUGJXNnZNIl5Idvj3Me09MSrSKzSKUU5Z8LNx7W1ikZ64yvSThp+Azs68cnuXt/UO4&#10;79awoJNp+dE5kfvCffcmFGQZNKklihORXtsjkxN02mx1nk9qwBqfY7N8/A7GBe4I8z+enO0X77Mt&#10;1GtrsC1++xQ5yeXFETmROwOOT792eUtU4J5wrx3RaSk6baYy+UT46RlXji8Oy2xwVmznFBotKFBv&#10;j9DXqX0lEX2jJigUo0aP6/jWO3QGHD1mQmpqqviazc3Lm/3t3E6d33vjzU59+30THR0tTjQmk3nP&#10;nr3vd/mIvuHfe//DM2fP0Tc527UdjUkik8n03Xdrnn3updFjxpWW1jsfgZbCQRLRsIHGJ39//J8d&#10;Xu9IwwARN/chSUnJ9B9DfHz8wIFu9BHTpzl79pySkhJaKR4ooLMzDSfee+9DOu+7uw8bMXK0rZKo&#10;T9+v5y9YRP8tvf5Gp88+73758hX7f6wCt0+lpWb+ifRfDPH8GS//eXdpeHiG9mZ/7dOvrMBU9dtL&#10;wmgnDwySPeTOypFemRN8NbZs9cVssXNb6N4tstzwTO2n37O+tocHyx90k/9tgt+BwEJvhcpZEj06&#10;zjc0XZtcqP9gecQDbrLPV0enFRuXnc38v1He9MCfD5bT/kfsSYzJ0U05kPKgG9s/raH30n1NdFCq&#10;uuf6GFq2fwEd5ocWayp2eefTHujmv6cHxufp1l3O+fNY3/sHyeixtM9BW+PTi4zHQor+Mt6PnvSX&#10;Qz3prv/MCJQnKOmHivS2W421l3PsX7B93pgfWtKMf1xxkEREibZyyenM3wz3opV03P46wW+LLEdv&#10;tsjilQ1KooOBhRpT1Q9e+Y+O9aUD+PPBnvSonutiskpN56NKn54WIA4L/X16WuC5qNKqOzTPNwC3&#10;SZtJIgcf1GAkSXST7WZSx1maLqwZ7Wbsovg2Z3TH282EJLoX2s1cCod2s9aATideXt5dP/4sPj7h&#10;josVNsq8fEUu97qFESS9ETpQwz1G+frW+ydQAO4IFnO1ochJqbS7VLb+v8cCAABogtra64YKS6mu&#10;kqI3W1AM4grQp1BRVa3kH4p99BUwpAC0MLcviRxEz+3EKomariSySSI7QyR1nOmslUSsmEiIIe6G&#10;jEwP8QX7q5vxjjNbzDFWPYSJq2+Qu10SFRcXBweHtPYF5gmLxZKRken8z7x3EZWVlfHx8aLUCABX&#10;oLqy2kGptLNUGWGIAAAAAADAHeM2JZGD5bnN1K8kulG7GZNEDbebhVvbzSJ4ouz6zqKzTFHWdrOo&#10;LLMtrOMsu14alkT1DFEjkkgyRHaSCO1mAADQUtTW1prKm9t3dhfFWGqqRpcZAAAAAAC4o9yUJHJw&#10;Oi2eRtrN6iRRkFUShdhJIskTpenD6ksiYYgowhAJScSayzKtuXlJdOvtZk1IoibazZLRbgYAAA1R&#10;Y6kxl1c4eJa7NFwPoZ0TAAAAAADceaqqHU3NHcyN2s14MVEz2s3EBc7s281sC3aXwLdORSTNSdS8&#10;drN6hohJoma1m6GSCAAAWonqqhqT0tz8C5+5TgzFpiqjpRZzXQAAAAAAAJfBBSWRL68k8rOTRNLc&#10;1exC+EwSMU/EJ64OTRXXOOOpm7haHyamJco02PrOIqUFNnF1ZAYvKco0RXJPFEnh8xNFZUvCiC00&#10;PnF1S14CH5VEAADQgtRYaiwV1VVGS6W+qlLnYtFXVRksFnN1dRW7lqL0igEAAAAAAHAlXFISsUqi&#10;+pKoXrsZ6zjj7Wah1nYzljZpN7PTQzySIaoviSRDhEoiAAAAAAAAAAAA3D24nCTK5pVEzBOp/BKU&#10;/gpVAJdE3BMxSRSUpAlO0oQka7kn0tl5Ij1LGisjCk8XNURGkUhbeAFRVAaPpIrMUoQnsl7pjIKJ&#10;qxsNJBEAAAAAAAAAAND+cFFJFN+QJOKVRC0qiayGqE4S1aXtJq5uUhKh3QwAAAAAAAAAAABtgUtK&#10;It5u1mglEbsQvu0CZ1wS1V3mzCqJrB1nPJFMFfEF3nFGN6PYtER8TiIePjmRWZqQyBq0mzUaSCIA&#10;AAAAAAAAAKD94WqSSGFtN/ONV4lrnAUklrOZiRSqoMTyQKmYyO5C+Kn8Wvi2y+Gz6avrPJEIrycS&#10;tkhMYi3C3JAtzBY1QxLdbCWRJIluo5IIkggAAAAAAAAAAABtwV1YSXTjdrMwa7tZOA+vJOJ9Z7zd&#10;LNLabhaZabZFTF9tH7SbNRpIIgAAAAAAAAAAoP3hopLo9iaublQSiS6zBiWRkydCu1mjgSQCAAAA&#10;AAAAAADaH64miVi7WWz9djOF1G7GVZHwRHbtZjxt127mIIma2W6Wi3YzAAAAAAAAAAAAuDauWEkU&#10;a60kskqiQJ4gazGRNHF1smSIuCSy1hOl1V3gLMIqiXglkZBErOOsEUlkbo4kqm+IUEkEAAAAAAAA&#10;AACA9oIrVhLxdjOpkkghKomkdjNeSaRhHWe83SwkRcc6zlJ0XBJZ282YJDLwq+BL7Wai10y0mzEl&#10;lGFNA+1mwhCh3azJmM0Ver0BQRAEQRAEQRAEQZD2FFNFlYOpuYOxSqIy33gmiXwTlH4KlX9iObvA&#10;Ge81C0yi1JNEkidKpehZ0vShfE6iMFZD5CiJIjLtJBErIKqTRJF2sxE1IYma1W6W10C7WbuSRKgk&#10;AgAAAAAAAAAA2h+uWEkUq/R1nJOId5zZzUkUxNvNuCeqazdjk1jzSiKbJ+KqiNki0XrGiokyrSVF&#10;GaYI3mhGfylRzBOxMiL6KxZQSdRoIIkAAAAAAAAAAID2hytLIt94pV+Cyl9RThEdZ9ZiIiaJgpO1&#10;wVwScU8kiol0rJKoviSylhRJkiiCSyIeSQ9ZwySRfVqkkkjyRJi4GgAAAAAAAAAAAC7OXVdJxAyR&#10;VRIJQyQkkagkCnWqJGqmJOIdZzeWRPUNESqJAAAAAAAAAAAA0F5wQUnkwyWRj10lkeSJ+MTVYk6i&#10;oGQtl0Q6u0oivVMlkbEhSWSSDJEkicw8QhLZPBFbhiRqNJBEAAAAAAAAAABA+8NlJZF9u5mzJGK9&#10;ZpIkss1dbZ24mkkiQxi/uhn3RKxuiHsitsAmIbJe3cxqiFgi+dXNhB5qQhI5tpsVNHfiarSbAQAA&#10;AAAAAAAAwKW5KyqJHOYkarDd7DbnJEK72U0EkggAAAAAAAAAAGh/uKYk8omjOEoiu6vgq6ViojpJ&#10;pGWGKMUqiWyeyFpSJCSRKCaKSOcRHWe2sGIidrEzW5pZSQRJBAAAAAAAAAAAgPbAXVVJJLWbsY4z&#10;3m4W3GS7meg1o4heM8kQ8XYza+q1m7EuM9sC2s2aCCQRAAAAAAAAAADQ/rhbJVFSQ5IoxSqJ0kQZ&#10;kVHEVkkkdZnVKyMy84h2M1sxEVNFaDdrNJBEAAAAAAAAAABA+8M1JRHvOHNqNxOeyL7djHec8aYz&#10;5omYMOLFRCHME7FiolCe8HqXOTOGW9vNwu0SkcEMkf0sRZBEjQaSCADgUtTWXq+pZd9OhqqacnNN&#10;sb4mX1eT115C74XeEb0venfsG7iWkN44AAAAAAAALYuLVhI1WxLVTVxtqyeqqySSIiqJwqRKonqS&#10;SNQTsQVWPcTKiCKanJMIkogFkggA4CJUVNeqTDUFekex0r5ToKuhd03vXToKAAAAAAAAtBCuJokS&#10;7CuJ+IXw/RTl/gksAQp1QCLF2m7GOs50rIwomaJjvWYp+pBUUUYkKomM9pLIOnE1bzdLp7/12s14&#10;JRHazZoXSCIAwJ2ltrbWUNmuyoVuLXQE6DigsggAAAAAALQULiiJvK2SyCde6ZvAJZFUTFRPEvG5&#10;q3V20xLZSyLWZVZ/TiIpXBI5GCIpwg3ZAknUaCCJAAB3kApLTdE9VjrUdAr1NXRMpKMDAAAAAADA&#10;beDSkkhUEvEyIqdKIjF3tY51nNVVErE5icS0RM2pJKrXbsYlkZiNCO1mNwgkEQDgTqGtqHVQJIiI&#10;pgLfzAAA0EZojZZe62J6rY/JLDFKq0BrYq6sKVRX5KnMO7zynpzs/78jvCn/N9J7yoHkrDIT3aUx&#10;VNWgrhaAFsI1JRHzRHaSSPJEtmIiNi2RJlAqJhKR6omCuSQKYXNXS7NWs5Ii68TV0uXw00WYG7KL&#10;ZIhsaVASNfMS+JBE9aisrPT3D4iIiKqqqpJWXb9eXV3tHxAol3uZzRXSqpampqYmKiqq31f9T50+&#10;XVtbazabFyxcNGz4SOnuW6KsrGy4x8jpM2ZrtTq6GRkZ+eQ/nw4KCjaZTDNnzvYYMVpsZoNeQ3x8&#10;/LZtO5RKZXFx8fbtOxITk2hlRUWFm/vQdes20EJeXl6v3v28vH2kx9wetPODh458883A+PiEpptQ&#10;1Gr1+fMXUlJS6SF0kzamF3n58pWk5BSxgT3iXk9P75KSEmkVX6lSlctknkeOHDt58nRmZpbYFUHv&#10;KzQ07NixE0ePHo+KirZYLGI9ALeDvtktZjmlukuhxYcC7RJUfFGh9PZPGbUh3G1PapSq2uEhPFVR&#10;wQmD10TMOp8TU1bldO9tR2tJzCrbey1zX3R5Zrlm39HIr9ZH745RZ2sbfDE3FzoydHykIwVcCfpi&#10;LCoqunTpMn1Vnr9wMTc3z/atS+eOsLBw8VUZHhFJ35ziIXS6pO9w+l6lh/j5+dNmYj09JD8/n766&#10;af3Fi5eVSpVYbw+dZY4cPUYb2HLu3Hm9Xi/dDVoZnU53+vQZGhjYxjyBgUG2z4I+6NCw8CbOifTf&#10;wJgx493dhxoMhj17fuzdux/tULoPuAA0Bs4sNUVlac9FljwzI/BnA2UPucs3X8uV7naCBmL0C+Jq&#10;nHJ/QOHBwEJPhapYU3E7LoO+BJLy9aP2JA7ekZBa1BZ+it5yeIZmwNb4QdviL8eWVVRVS3e0LUkF&#10;BnrLPdfHNJhvNscdCS5qrKjWWFEdlqE5H1V6rn5oTVCq2iex/HBwUXaZiZ7iRGhJYr6BDrL0SA7d&#10;zCw1zjqS9vXmOP+UcvHx0Z/UQsOI3Yn9t8SdiSyptNyZwwJAK+GqkkjVkCRS20si3nHGKol4MZEu&#10;JEUvrm5m13FmdJBEvKTIJBkiSRKZeYQksnkitoxKokZzs5KourqaRrSffvZFdHS0tOr6dW9v3389&#10;9V8vb2+HL+Jbgw+qxg0ePNRsNkur+POWlZXR6Eo8xe1LItpPeXm5Uqm0veYbSiKCXgY9NT2EfhXQ&#10;At2klfSCbZJIbNZS0FPk5uVVVlZKtxuHXo9MLv/wo0/PnT9Py2lp6d179Fq58jujsd6Yg175ylXf&#10;fdN/4MZNW5597iV//wDpjuvXfX393u/ykUwm12i0BQUFAwcNXrpsBT08Ly+/U+f3aHuVSkW/YRYs&#10;XNyzV1/6jSQ9DIBbgs4QJQZHM9JYMpPT3x3h8+h4/2/2KrZfTf2B53h43ukzMS+M8/nL3NjAMovD&#10;Q3gq/S6G/t3Dt+uOtJCiStv6zKzcr6f4/WV8wGx/ZXbdxjcfrSU5p3T/1dSDseUZZapl3/k9Mjpg&#10;tl9ZVktIIgodHzpK0vECroHFYjl8+Giv3v3CIyK1Wm1UVDQt79q1p6qqir4qv/lm4KbNW8vK6MSi&#10;XLNm/eAhw/Ly8+kLfOhQj1mz5xQUFGo0miNHjn3+eY/Y2Dja26rvVnf74kuFIlHs6p13Pzh69LhQ&#10;TjZoh691eDMnJ4dOfwKDwUDbJCcnd+r8Ln1jS9uBViA+Pr7rx5+/9PJrY8eOp8NOa+icSJ/yDzt3&#10;00mwmFFCn51tFOEMJJErozFW9V4f+/Bg+c8Gyv463vdsZElCnl6Rr6+yNPyB6s2W0XsT7x8k+/NY&#10;n94bYrosC39gkOyXQzwn7EtS6m48TmsQ+o8nMEX91NSAR8f5hmVopbUthMFc7b4j/rceXqsuZNGA&#10;n9ZYqmvPR5W8uzR85J7E7DLjnS3VmXYolY58g3l2ZlBGiSTTnVHqqzbLcuktDN6R8J/pTO09PT3Q&#10;Y5eC1qy7kvODZ97MI6nxuTrfpPKJ+5Ppr8P/Q+lmVLa2w/zQB93lh4IK6SDQTyG/pPJ3loQP3ZmQ&#10;WKC/2V9GALg+riqJGqwkEpJIE8DKiOpJIl5JxCRR/UoiR0lkV0lkk0S2NKuSCJKI5Ra+CvUGw4KF&#10;S9zchwonQoPXnr36bt68lb528/MLxo2bOHLUWB8f32PHT37e7ctt23bQcJYGx6GhYZTAwEAabH3R&#10;/cvYuDgaWk2aPOWb/oMuXrx09uz5Lh90nTV7rlarKy0tHTZ8RP/+g2iBRt70d8BA9yFDh1+7Jjty&#10;9BgNi9esXa/X64UkoiE7jbk/+7z7xYuXhbKxkZKS8sKLr9Jdx46d8PTy7tP361GjxtLe6CHbt//Q&#10;48veR48e8/L2cXMbQu+FxnrOkoje4E8/7f+8Ww+53JPeXXR0DI3w6K3RO6Lnop8K/b7qT2/ZXhLF&#10;xye88WYnb596lUS0Mb14Guhv2LDJ189v3vyFb3bsTEN8+sEwZ878j7p+evz4iStXro0cOea/zzxP&#10;R4leoUwu79W7L/08oNezfPlKerUxMTH0rrt2/fSNNzsvWLDk7Nlz9sVcBL1C+uHx8SfdRo8e1+H1&#10;t/bvP+iwgT1ZWdkvv/K6vSQaO27iiJGjxTiYOHX6DB32nNzcn/btf/W1N2l7sT4/P7/rx5+1VKkU&#10;uGcxVdU2f6ZqIYn+MiFg6LHsgyFlh0LKjoarIop0V87HCknkX6Q/fTH2lQk+f58S1HVZ2IsTfR6b&#10;Gb47UcMlkc/762OX7Ax7xMPn8Zmh0w8rhq8JenKkzyMjfP77bdiiq6krVwfRXX8e5fvctIDBR5N+&#10;2BZIdz01M/ijJcH/HePzl3FBi4KKPb0Ub0zyoc1enBf6/rzAf4zyeWRG1NV846Vrca+P9vnX6qSE&#10;Ui6JRvmPO5IwcYnfH0f6vr02/kxyyYn9ofSoJ6YGdVkU/PQYn0fGBG1I0OY4vcEGQ8fHWIWhqmth&#10;sVRfunTlq6/6y2SexcUldDroP8Dt7LkL9KV9+fKVL7r3TEhQ0Gb0bZyQkEBnt4CAQPpa7vjW276+&#10;fmIP5eXlgwcPO3ToCJ2MOrzeccOGzWI9sWTpsilTpztUCdFZ4JVXX6fzRYkVMyc8PJzOI2fOnKXt&#10;HbwSuH3oAz13/gKdlDMzM0ePGW+TRDk5uS+/0uHd9z744MOPX3q5w/z5C/Py8unjFo8i6LOg/yqe&#10;efbFmTO/9fLyoYHBiy+9ZpNEzz3/8tBhI2QyOZ2gacxDA4AmTtOglaBxb2qRod/GWJuSuG+g7JkZ&#10;gVfjlE07E5W+qt+mWNr4rUVhZyJK0ouNiQWGQ0GFl2LKtspyHx3n+zsP798M93rAje3z/0Z6X4kt&#10;OxpS9PhE/wfdZH8c4/PzwZ7PzQoKTC33TSp/ZLSP7dmH7VT8a2rAo2N9r8YqZx9N/Z+hnk9PDaT9&#10;Z5eZe6yNpsf+3yi2298M91x8OiOjxDhidyK9hv83yudPY3zpud5bGh6Uqh69N/EPI73pBfxyqKd4&#10;R303xr69OOx/hrGbdBftKipLO2hb/MPu8j+MYr1dvx7mOetIaqmucn9AAW3wWw+vxyb4PeQuf2KS&#10;/9nIkqrWnxrvliWRDZ3ZMvanJDoII/ckWqpra2prkwoM9MbvHyQT/Wu/GOI5creiWFMhj1c9MTlA&#10;7JwO5uAdCS/PCXnQXX4wsDBXaaJDSp8OHT06Dr8YIp/wU1K5vupUeMnfJvrRxn+f6E/30ud4OLio&#10;ogpftuCuxNUlUYJVErG5q+0lEes145KIxVpJZGeIJEnEwiURi7WSyBqpjIiFzV3NC4hsaWa7GSRR&#10;cyksLPrii55r122gcc/y5SsnTJxMCzRsXbd+47//82znt9977/0P33vvQxpLffzxZ7Z/N6NhLo2K&#10;lq9YKcpb1m/Y9Njfnnir0zts4/c/fOPNTjRiVigS+b+8SZVENH6aN2/h3/7+5NvvvC82e+XVN2jA&#10;nZKSumDhItr+jTc7Dxw0uLi42H6UJkhJSen68WdyuZe4eezYib79vklPTw8IDPz74/98rUNHscPO&#10;nd+j5YuXLjtIIr7zTsM9RpWWlomd37IkSktPpyd64cVXxDO+826XJ//574WLlnh6evXs2Sc+Pl5s&#10;FhoW9n6XrqGhYQUFhV/27PP8C6/QSJS2p/dOR3XLlm30Y4BewK5de2j8Kh7iAG0w+9u5dFS7dv0s&#10;LS1NrFywcLF43hkzZ4s1xA0l0Zkz53r26puckuIgiYqKiuhDPHP2nLgJwK1hrLqJ2YiEJPrzWP9e&#10;2+O/O5O85kzyhssZfvlaqySKuRib7TbXl+mYSf4vTgt4apzvHz18Xv0hVc4lEa1nmR0lK6xge7Ov&#10;JFKqNq4PemSEzwc/ZSvUlZF+CU+M8vn3rMhjGaY8XUXw5Uh64JsrYradjWOSaGL4hcIKRUJO93l+&#10;j3gEbojXOEoi63N9fiBbUV6TpzXHRCYPWBTUYVbgy9P9mVry8OlzqjDN6Q02FgMkkYtBX/4RkVHu&#10;g4dt3LQ5ICBw+/ad/fu7+fj40RnBXhIRdC6jr/Gr1645SCK1WjNgoPuOHTtLSkqcJRGdcRyazjZt&#10;3vriS69euXI1MChYRK1W03pUErUedMZfv37T5CnT6DOiZXtJRND5VwwJ6ENfs3a9GAaIuwgaMHz9&#10;zcCly1aIbfh4puFKIjrjP/vci8HBIeImaBto/N9vY9wvhjB1IvLq3BB5gsrSvLLNquqa8AzNvOPp&#10;/5rKjMMDbrKX5wTv9y8086Yt2vmg7fEPD5Z/tCIis9RIu31ysj9t88l3kcN3Kd5aGPagm+y1eSGn&#10;I0oeGe3zn+mBQalq+u9EVBLR3u4fJPv1MK8VZ7M0RotKX/X+sghaSZsN3pHwzZb4/xnq+ehY34Wn&#10;Mp6eFvigm/zFb4M9ditWX8wOTFWX6SppPzSkvxKn/PtEvz+M9F51PktnshjM1d9siXvIXb7sbKax&#10;spr2Qzv85+QAWhiwNe7/jWbu6QevvP5b4uipH5/oTxsvOJl+Pqo0u8zczANyO7S4JCpUm+ktPOgu&#10;n300rdJSU6atHLoz4UF35svORJQ8MZmVa0VkauiHj62SaKdX/pQDybQHumvoTgUdir+O96OPaf2V&#10;nOmHUug4PzbBr8+GWDosJ8NKMktM9B9A0yYRANfEtSSRpTntZg1UEjWz3Yx7IhPazW43t1xUGRsX&#10;/99nnl+0aOlXX/WPiYml81NlZeWPP+77pv/AvLx8sQ2tMZsr6C4aJ/20b/+nn3WPjokRdxFHjhx9&#10;7vmXk5KSxViKxls0ihIb2yQRrdy4cfObHTsXFBSKR1VVVRmNRpPJtGDhogED3Wjjlau+792nX3x8&#10;gsO/pjYmiRISEl597Q0a0Ivt6RkNBiMtO0iiQW6D6fUsXrzsq68HJKek0GY01u/Vu59c7kmvioaJ&#10;Bw4eoh02RxIVFBR83q0HDTrpgXSTdqXX62k5KiqafkV486ocWhkUHPzuex+GhoaVlZWNHDlm7dr1&#10;dAToLnpt9JLoGZuQRPRwOuzDho8YM3Y8bbz/wMEPP/rU19dfPKMzzpKIdtuzV9/8fPbZ0d5Wr1k7&#10;YsRoeiXhEZHPv/BySGgoraS7vH18u3zQNS6O9UoAcMuYLbUFTk6ksQhJ9NeJgePO519WaK7y+KWr&#10;zp6V2s0800pmrgt81MO379Fs7xTN1ZDsuQcTzqZrRSXRBxtjV/4Q9vgIn39ND90UqU7Nyh0w3e/P&#10;Y/1HnsuPyClet84miarTUrI+m+Tzl/EB9ESeCQULVvk/MsL3i13Jp64l2CRRoiK3B5dEq50l0eiA&#10;yScVY+b7/8nDp8um5Ktxme6z/P40ym/o6byLQelfzvJ/xMOn18mCNK3jG2wwdHxMkEQuBp0Upkyd&#10;Pn/+Ivo2ppv0Fb127YbBQ4bTzfh4BX2f+/j40lclfWnLZJ79vuofFx+vUpV/+tkXBw8dFmec5ORU&#10;2uzKlav0WHrg1GkzxL+a0OljwAA3Op3RAnsmK5s2b339jbdUKsfpiiCJWo9Tp8988mk3W5559gXK&#10;6DHjc/Pyvl+9hk6UpaWltBl90Dt27KRhgG3MQ9B/IRMmThozdkJlJSsRotMxnUltkqjbF1/SWZXW&#10;038Mx0+cfPW1N9PS0vnjQOtCH1Z2manX+hibhrhvoOzJyQFX4sqa+Zu/prb2apzyT2N8fuvhdTi4&#10;qKq6hobym6/lPOAm67gwNDJLezy0+Pcjvf80xnerLFe4BE8uiX7n4bX5Wm5ouiYgRX0usjQ8QyOP&#10;Vz4y2ue5WUH0KHphQhI95C7/55SAXw71fGy83z7/QvqR0mVZxEPusq83x8kTlGEZWnp2irdCtcsn&#10;/yf/Atrmq01x9GIeGCT70a+A3t3AbfH0Yl6bHxKVpRUmwyaJlp7JMFZUD/kh4f5Bsp5rY+QJqrB0&#10;rSxeeSVWGZ+n2+ubv8c3/0hw8ZSDyX8Zx4qJxuxNVBtavcatxSVRsaZiEB2EQfIJ+5Lo/dIvuwFb&#10;4h50kw3YFneWSSL/v03wU+Tr6ZjXl0QptE2X5eHeieX8sKguxZSlFBqPBhft9sk/FlI860jqPyf7&#10;P+gm99ilUDIfJ54cgLsJF5REXnaVRD5WSVRXTFR/4mrr3NU6Zoh4uxnrOGu1iashiVhuWRIRp8+c&#10;e/6Flw8ePGxzFjS6lcu9vvlm4MeffN69Ry8aJwUGBtFgaM+evU/+89/vvf/hF917du/ek4bI+/cf&#10;oMFTaGjYcI+RtHG3bj1YQ5lMXllZSdtfvSp7481Og9yGhIdH0M69vX3693f75JNutM/hHqOCg0No&#10;vGWbk6i6utrHx492snfvT/TVL14J0Zgk4nelTps+kwZ/3bp9+dXXAw4dPqLT6Ruck4ienUbhH3z4&#10;8YEDh2hMf+LEKRruf/Z59/4D3GjkR3+bI4mI0rKytes20Iukx/bq3W/Vd6tplEnvNC4unn4nvPve&#10;B336fk0LL7/yOh0TehclJSUbN26m56IxZe8+/b5fvbagsLAJSZSUlEwbr1m7no4M3aRjIvf0+qjr&#10;p/v3HxQbOOAsiaqqqg4fOfrll73pFb73/kcLFy0pKiqiV0KEhoW5uQ+hw/Xhhx8PGjRYoUgUv3YA&#10;uGVoPFdqdNQijSWnoHjLMcX8w/WyxSfHKzxzyaG4mWez4sotWaUGWXDmrB2RA9aFj9yr2B1allBW&#10;qYhPX3pEsSWwSKGsUCTmrDimWHQq9XJqeUxCzrxdEW6borcG5l70TJl/RLEttCxNw5+u3OAdkffd&#10;kbhxu+OWXcq9km7I0lbGJ+evPaWYfzo9XFmVnle2+2Li/KPJslxjpCJn7THFcq+CjHLDBXnS/OPJ&#10;p1N02eVGuV/qwiOK769lR2Qoj8hSpu2MGrNXsepUIr3s9f5FKep6766x0PFpg3/LBTcFfR8WFBR+&#10;9/2aHl/2ptNZty96LFi4OCsri9bT13JIaCh9jX/6WXf6thwy1CMqKlpo+uSU1PETJgvjwP5hwMdX&#10;NBnpdLrVq9fSSvrW7fJB1917fhRf4PY0JonosfPnL+rQoePMWd+WlSmltaAVsK8kok/5+PETdCKm&#10;j+zjjz+fO29Bbm4effpiSwGdqbds3U6ndRpg0CioT5+vbJKIhjH0EBoDdOnykceIUUnJydJjQCtT&#10;aamZfyJdFBDdN1DWYX6oPF51s7/2aScXokpfnRdCO3nIXS729uzMwBOhxasvZttXJ4kNNl/L8VKo&#10;3l0aTjd/NdTz54Plj4713SbP9UxQOUuiR8f5hqZro7O1by0Ko8f23xKfXGiYdijlf0d40QN/PYz9&#10;HbgtPiBFPWyn4gE3NhfSb4Z73T9I1mVZBD1Lrw0x9L7sXwC9R/qls/laLu2Bbv5nRmBUtnbByfT/&#10;N9rnQTc5PfZhd3mvdTEJufodnnl/HOPz8GD57zy8ac//nOJ/JqItZm7+7kKW/Qu2T4d5IfTipe0a&#10;x7ndLEdpnnow5X+GedK7oyP2p7E+i09nqA1Vsnhlg5LoYGBhma6CXgl9IqKSiw5+15WRiQX6Q0GF&#10;/5jElNnvRnjT3ycm+R8OKrpT83wDcJvctZVEWmslkbXjjLebWeckMljnJKrXbsYlUcPtZlwS1Qsk&#10;UaO5HUkEbhMabkZHx2RkZBmNRo1Gs3vP3u49emJOaHCPYKqqLdA7mhFEhI4MyogAAKBFqK1lQkEM&#10;/rX03YovVxeAPgVzZXWxpt5PM/YBmRu9XCAA4NZor+1mjU9cjXaz2w4k0Z3FaDT6+wfs3fvjTz/t&#10;DwwMMppMDv8mCUA7xmy5iZmJ7qnQkZGOEQAAAAAAALeKq0mieN5uxjrO4lTevN3MN6GcwlQRbzfz&#10;T1T7J6lFMVEgbzfjHWe64BQe3m4WzCVRSLqU0Ax7W2QMSxcxsWTwsAVzeKbQRia2gHazJgJJBAC4&#10;g9TW1pY1u+/sXkgpuyoxvpYBAAAAAEAL4IKSSFQSeVvnJLJJImaIuCQKqJNEOpskYr1mjpLIWCeJ&#10;MuivkESm+obIzMNLijK5J2Jhy5BEjQaSCABwx6mshiqqoSNAx0E6IgAAAAAAANw2d0slEfNE9pVE&#10;rOmsrpKI9Z2lsJmJglL1FO6J2LREIrZKIjY/ESXNrpLIFqnprC6QRI0GkggA4CLU1tZWWGqKDY72&#10;pH2nWF9D7xrVQwAAAAAAoMVxwTmJ+NXNWCWRTRJJ0xLxSiLbxNX86mY629zVtomrKZIbuoWJq+mv&#10;dQZrSKJGA0kEAHBN6JRmrKrVVtSqzTXl7SX0Xugd0fuidye9TwAAAAAAAFoHl6skytJ5xXBJxDyR&#10;w5xEot1MQwlIdGw3C07Ws78p9p7IaGeL+JxEooAozRiWZqshMvPYhJEoI2LLkESNBpIIAAAAAAAA&#10;AABof7igJPKMUUqeKE7pHa/ysbWbCU+UyKclEu1mdR1nUj1RUEpD7WZWScSqikS7Ges4M9mpIrt2&#10;M+mqZ2g3azyQRAAAAAAAAAAAQPvDNSuJvGIaqiRKsK8k0nJJxNrNrE1nekp9SWQUEU1nIpIbcqwk&#10;YtNXW4uJpEASNRpIIgAAAAAAAAAAoP1xt0gi7omaL4kMzZNEVkPEA0nU3EASAQAAAAAAAAAA7Q/X&#10;lkQqb2dJpLBKokQhibRBSRQnSZQKSdRqgSQCAAAAAAAAAADaHy49JxG/EL5PfLkvj13HGZ+TiEki&#10;KVwS8ZKiFO6JUpgnCkljqogSmm60m5zIGJoqpiUyhdqFeaIMYY6kQBI1GkgiAAAAAAAAAACg/eGq&#10;kohXEjlKIjWXRNLVzUQlETdE9SuJUvicRFIlkeSGQtINFFFJxJQQT6i1mEgshGdwT4Srm90wkEQA&#10;AAAAAAAAAED7466qJGpaEvFiIlFJJEkiNjMRxb6SKMyhkiidB5VENxVIIgAAAAAAAAAAoP1xl0ki&#10;pzmJ2LREPPUqiVKscxKlsrAWszQeMSdRqnVaojTrhER8gRUQ0V/r5ESQRI0GkggAAAAAAAAAAGh/&#10;3LXtZnWSSHgiZoisksh6gTOjSIhdu5moG5LCGs2k8Eoiqd2ML0ASNR5IIgAAAAAAAAAAoP3hgpJI&#10;HqNknihW5RWr9GIXOCv34eHXOGPFRH6J4kL47Cr4/EL4zBaJC+EHpugp3BPxXjNxmTNruxktME+U&#10;KgqL7GwRF0ZoN2tuIIkAAAAAAAAAAID2h6tKIhWXRCovXklklURqLok0ftwQcUmko0jFRLySSJJE&#10;qQYuiewriaQ0VknEJVG9uIokSsqGJAIAAAAAAAAAAECr45rtZrZKItFuxgyRQyWRgnecOVQSJdWv&#10;JLKG6SFRSSRmJkoVxUR2togLI/syIlQSNRVIIgAAAAAAAAAAoP1xV0kiNieRrZKIS6K6OYlYJVGS&#10;dU4iPnE1KyNKZakviUyhqfZ6yMwjJJHNE7FlSKJGA0kEAAAAAAAAAAC0P1y/3cxuTqJ7oN0sNU+S&#10;RCloNwMAAAAAAAAAAEAb4roTVzNP1PjE1ewaZ/XbzXgabjdLQ7tZiwaSCAAAAAAAAAAAaH/cK5VE&#10;zBM5VRKlWcuI+AIrIOKNZneykgiSCAAAAAAAAAAAAHeEu1USKRqSRElWSZRilUTWOYlstig03RRi&#10;nZMoRJqQyMwWuBsSzqiN5iTKKq6TROnO7Wa5aDcDAAAAAAAAAABA2+FqkiguUyePVgpPxJrO4lTe&#10;ceUUyRPF87mruSqSiol4AhO5KqK/yXoR5olEWMeZMThNtJ7xeqIUYwgtpDJbVBdmi0x1dUZoN2si&#10;kEQAAAAAAAAAAED7w+UkURaTRNwQqTytlUTWYiJrJRELM0T+iaySyFpMpGeROs6YGwpKNYqIMiLJ&#10;EKWZQlKEFaK/rIaIJVWqIWLhVUUUTFzdaCCJAAAAAAAAAACA9odLS6L6lUS+8WqWBCGJRMeZrl4l&#10;EcU2LRHzREa7yYnor5jB2lRXRsQ7znhs8xPxYiIeVBI1GkgiAIBrYrbUaipqSwy1BfqaPF07Cb0X&#10;ekf0vujdSe8TAAAAAACA1sFlJRG/uln9OYnsKomkOYl4JZHQQ2xCovqVRMHWSqIQUUnEDJGQRA6G&#10;iEUqI7ILJFGjgSQCALgIdA7TmGsK25ESak7o/dK7pvcuHQUAAAAAAABaCNeURHKpkoh5ItZuFlfu&#10;w4qJmCSyVhJpRSURLybisxHZJBHzRAbuieq3m0meyCqJmCeqk0TOnuhOTlydgomrAQCgSUxVtfea&#10;G3IOHQE6DtIRAQAAAAAA4LZxOUmUqZMJSRTN281YMRGTRLzjTM09kcbP5omYJBJzV+sCE/WBrLBI&#10;H2D1REEpRjF3NZu4mhUW8YmrU01s4moxLRELm5BICCN+pTMxcTVbRiVRo4EkAgDcQaqqa4rveT1k&#10;nyJ9DR0T6egAAAAAAABwG7hgJZEkiayVRA1IIm6IrJKIVRIxScQriQKSuSRyriRinshaSWRviEQZ&#10;EV9gBURCFd1+JVFumfhrpDhIouximyFikihTVBIVaNMKNBSpkigPlUQAANAA+spaB0WCiOgq8c0M&#10;AABthN5sGbM3kZKnNEurQGtSUVVToq2k32KHg4veWRL+4rfBlFfmBC8/m5lfbqa7dCZLTS3OgwC0&#10;DK5aSaRsoJLI2nEmLoFv7ThropJISv1KIn4J/DpPZI3QQ1IlEUtrVRIJQ3QDSdQe281qa2v1ekNs&#10;XFxgUHBwcEhKSmpVVZV0321QU1MTGBg0ctSY9PR0adUtUVFRMXr0uMGDh5nNjif7rKzsTz7t5u3t&#10;a7FYtmzZ1rt3P4PBoNPpvp0zb9r0mZWVldJ2rUBOTu6XPXvv+GGXx4hR33+/prq6WroDgHsSQ2VN&#10;vpMcaTA5KlNgklqWYBeFOjBLExCSPm1H5LhD6THl1Q4P4amKDU+csCVqydW8uLIqp3tvO9rq1AL1&#10;ubD8y6m6LLX2yOloj+2xB+I12doGX8zNhY4MHR/pSAFXgk6aZWXKiIhIOv3RX6VSKU6jdFqkM0h6&#10;egadEykZGZm202JVlSUzMzM4JJROmLm5uXSmE+vpISqVKjIyinYVFRWt0+vFeoIem5SUHBQUHBIS&#10;mp+fT1tKd1hRazTiNdhHo9FId4Pbgz6j4uLisPAIOqpx8fFGo1G6oxHoc3z9jbc2bd5K/w0sXLiE&#10;hhY3fAhwBej/WSXayswS08HAwsfG+/1soOwhd/kWWa50txP0f0S1sSo2R+eXXO6fok7I02uMFuf/&#10;ezYfemxakXHG4ZSJ+5PpZUhrWxN6xqQC/YR9yaP3JF6KKauoujNj0ehs3WffR723LKLBdF0ZucMz&#10;z9zIa6u01KQXGyOztBGZ9UJrUoqMinxDYKq6VFdZUF4Rkq7JV5kdPiC6mas0Lz+bOWZvUliGRqgo&#10;+pOnNM8+mjZid+KZiJJKC4booF3huu1mLI20m/G5qx3bzZK4JBKVRA7tZqyS6K5tN0tqF+1mWq12&#10;0eKlPXv19fPzp8FrZmbWzp27X3q5w+Ur16Qt7jRNSCIbLSiJxo6b6DFiFO1Hut0QNOLMyckpLS0r&#10;Kiqmv7YfCTfF1avX3nm3S0pKqnQbgLsWOl2VGBzNSGPJTE5/d4TPn8f5dd8at/RE4nKeXf45J07H&#10;vDDO5y9zYwPLLA4P4an0uxj6dw/frjvSQooqbeszs3K/nuL3l/EBs/2V2XUb33y0VXGphRtPJK4P&#10;LE0tUy37zu+R0QGz/cqyWkISUej40FGSjhdwDeic8v33a4YNHxkZGVlcXOLj4/tF9567d++lE0pB&#10;QaGb25Cly1ZkZjFmfztn6DAPWknnl4GDBi9ctCQjIzMjI2PKlBkjRo4uKSmlvW3Zuv2TT7sFBgUX&#10;FhbKZPK33+ly9ux5OjskJ6e88uobW7duz8vLT05JGTjIffSY8VqtTrwGgZ+//5sd3/b29imxg859&#10;KpVqxMgxixYvkbYDt8SSpcv6D3CLjIyij+bw4SMffPixr69fEy4AkuhuRGeyeOxK/PUwr/sGyp6f&#10;FXQtTumbpPJLKjdXNTxCM1RUzzic8qCb/P+N8u66KvKNBaH3D5L9ZpjXt0fT1IZb/IdS+o8qMEX9&#10;1NSAR8f5hmVopbUthMFcPXyX4o9jfNZcyqYBP62prq69Elf29pKwbzbHxefpxMo7xbRDqT8bKGsw&#10;z84MymhcmZXqKledz/xqc1yv9TFPTPan7f8x2b/vxtivNsUtPp2x6nyWx25FUKr6YnSp+46E81Gl&#10;DhVJdMyjsrUd5oc+6C4/FFRI99JPoZA0zdtLwmknYRkaC868oN3RPtvNkq3tZswT3Xy72U1Jonyl&#10;JInyVCaKkER17WaldZIoh0e0m2XZKomKrJVE+RpKu2w3o/ErjWW79+gVHR0jrapPYWFRr95f9e/v&#10;dvHi5S1btr/62puHDh2hAfSJEydffOm1vv2+uXDh0ubNW19/o9PLr7w+YsSYy1euLl689MUXX/Xy&#10;8qadnz9/gUZX6ekZJpNpwsTJTz39zLTpM2kcPG3aDBqlhYaG0TYREZFvv/P+5MlTL126PG/+wv8+&#10;88Ks2XNoIC69AqskeuLJp8eMnXD+wsVZs+bQ8pGjx+mxMTGx//3v8/7+AY1JIoPBuHHTlu49eh8+&#10;fPTc+QtffNGTnkKj0V67Jvvb35/8onuvQ4eO7tmz95VXX1++fKVOpy8vL6cfDG5uQwsKCug1jx03&#10;4euvB6jVajoJnT5z5oUXX01MSgoIDOz89nuxsXHi5e3cteetTu+UlZWVlpYFBQXRzwx672vXbXir&#10;07unTp2prq6mg/DxJ902bdp69arsm/4Daaiak5unVmvoGHbq/G5YWDj9UGlitAqA62Oqqm1mGRFF&#10;SKK/TgycdKnQO1Xnm6rzSzcklumvnI8Vkiig2HD5WvzrE33+Ms7/pZmB/xrr8/dvIw/SZkwS+Xyw&#10;KX7D/ohHPHz+OjloxO6YPksDHhvhQzf/MSVo+rmUFauDaPlPI3yeGO/X92DyoT3s5t8nBrw0PeAf&#10;o3z+Oj54dUSpt5fijUnsIf+cEvj8FP+/0sNnx3gXmC5di3t9tM+/VicllHJJNMp/8umk+Sv9Hhnh&#10;8+qK6CMJJReOhtGjHhvv/8K0gMdH+TwyNnhHsj7X6Q02GDo+Rsxj7cLQl3B+fsHIUWP37TtAJ5Ti&#10;4uIhQz3o7Ebf7Uql8rvv1tAJqLi4hM5fHd96OyEhQTwqLy/vq6/6X7p0hTbr8HrHDRs2i/XEkqXL&#10;pk+fSaek5StWvfveB3QeEetjYmPfebdLfHy8uCnw8/fv+NY7QcEhdP4S0ImPTmEZGRmDhwyf/e3c&#10;8nI16lVvmRUrv/MYMSotPUOr1crlnnTqDwkJtT/t0rHdf+AQDT9oAHPu3Hk3t8F/f/yfNklEQ46B&#10;gwafPXdu6dIVzz774o4fduGzcB3ocywsNw/9IcHeSvxlnO+JsJKmB1Zl2sov1kTfN1D20YrIoFR1&#10;qbZSka/fKs89GlK8/nLOH0Z6/2KI588Hy+8bxHb4Ow+vSzGlF6PL/jU14P5Bsl8P93rQTf7qvJCY&#10;bK1vUvkjo31sTz1sp4K2eXSsr09i+XcXsn49zJNezMHAwmJN5YAt8Q8Mkv1qGNst7XDNpWx65VMP&#10;pNBr+J9hnr8Z7kXP9fn3UZGZ2uE7Ff8z1JNewEPucrHbHmujX5wd/PBgdvNXQz3fXxYRn6cftSeR&#10;dkU3fznU87fDvZacztAYq85FlvxxtA899n9HeNNLfWpagDxBST9UpLfdatyyJLKhM1vG/pT0gJts&#10;5J5ESzV9sLU5ZabBOxLooP1yiCfLUM8Zh1PUxip5vOqJyQFi53TcaJuX54Q86C7nx7li8oEU2piO&#10;ADsyQ+Szj6bqTZZrccp/Tgmgw/X7Ed702dFndDaytNKCCl9wV+KilUTR9SauFp7IJ05IItZu5iu1&#10;m7FKIula+Il69rfetERG/ldMTiRdFD841RScYgxOMbEFFjOP7UpntCAt35lKIqmMiHmi9lNJRAOd&#10;M2fOfvZ594QEBd3Mzc2bOm1mn75fUxYsXCyqaUpLy7Zt2zF12vSJE6e8806XXr360voTJ0727t2P&#10;xse0gdlsXrhw8bDhI9ker1/X6/UeI0avXbfeQRJNnjJt4aIlYp9ZWdn0FKdOnTYajf37D1q8ZBkN&#10;iGl9VVXV9BmzGpRE9pVEx4+feL/LR7TbG0qiK1euPfPsi10//ky8KVqgwXpUVPS1azJexZMidrh0&#10;2YqhQz3olwAt21cSKZWqbt2+/OGHXRkZme93+fD4iZN00mpQEonHEvRqFy1e2rdf/+TkZNo4NTWV&#10;xp30XOIF9Piy9xtvdKLXT0celUSg3WCsuonZiKRKojF+H6+Lmb4/fub++LnHUq7laKySKOZibLb7&#10;PN9HPHz+PSPw7TlBz0/0/aOHT4edaXIuiWg9y+yoqwUVbG/2lURK1cb1QY+M8Pngp2yFujIqIOHJ&#10;UT5Pz4w4nG7K05kDLjK11HFlzPazcUwSTQy/UFihSMjpPs/vEY/ADfEaR0lkfa7P92cpymvytObo&#10;qJSxq0O7Lg55f17g06PZXX1OFaY5vcHGYoAkclXou5pOCl9073Xm7Dk6cdAaOgVs3LR5uMeoXbv2&#10;7Nq9Z8hQj63bdtDJxWQyjxo1ZtAg92vX5FeuXHUfPOyNNztfvSajU4CzJKKH00nEQRLFxcV3fOtt&#10;Xz8/cVPg5+9P+/nu+zWHDx8Voc1oPSqJWgS5p+cgtyGrvlt94MCh8RMm0WgkMyuLPnTp7uvXFYrE&#10;51945cLFS+JmE5VEly9foXO6QsGGTOCOU6arHLUn8TfDvep8xIygE6HFzfzxb66qvhhdOnJ34t8n&#10;sgKWB93lH66IOBdZWsEfXqqtHPNj0i+Her61MDQ+V+elUD01NeBBN9nXm+Pmn0j7ZFXUQ+7yNxaE&#10;nokseWS0z1PTAvySy+k/KlFJRHtjPmio5+yjabQftcHSdWXkfQNlL88JnnUkdeL+5N8O9/rLON/5&#10;J9P/OSXgYXf5Rysivj2WtvRM5smwkpwykyiH8U9W/3dG4G89vOYeTy83VBrM1d9siaMnXXY201RZ&#10;7bFLQTt8ZkYQ7XDKgeRHx/n+zsN7p3d+7/UxD7jJXpwdPOVg8sKT6Xt88mNzdG1gQ1pcEhVpKgZu&#10;i6cPZfKBZPqkijUVg+imm6z/lrizEaVPTA748xif4DQ1HShbJRG9/emHUmibxyf6zTmWNnl/8pOT&#10;/R9yl226ljtxX/KDbvLnZgbRwV96JmOHZ15UlraiyqEsCYC7g3ZQSSSKiVgZUaJkiAJ4JVFgqpF7&#10;ImNQmnUGa0kS8dQZIharJKoLJFGjuVlJRCQnJ3fv0Wv37r011p4ps9k8cKB77z5fabXaQ4ePvNXp&#10;3aKiIlpfUVExc+bsG0oiunfkqDHNlETV1dVjxk6Yxv+5ldbTgGzqtBkNSqJBgwaLURrtlnb+ebce&#10;hYVFN5RENPL+onvPsPAIMRykx9Izit8DzZFEhNjDV18PmDFztthJYFBQ57ffE7VXtOaHnbtpxE+P&#10;peX4+IS3Or2zevVasSWRm5dHPw9OnDwl1tBfeqniY4IkAu0Gs6W2wMmJNBYhiR6bHPStd2lsUUU8&#10;T1Kx7uI5qd1MnlI06Xv/P3r4ul8oUJSYo5MK1pxO9s7VS5VEG6IXbAh+1MPn6Znhu+N16Vm530zz&#10;e3Sc/xTPkuTisg3rbJKoOiUx491xrGRplldJfH7purUBj4zw/Xhb0vGrCTZJlKjI7cEl0WpnSTQ6&#10;YOKxuIHTma76dHuqryJrwAy/P432G3e1OCIhu/9cf1rf+2RBmtbxDTYYOj64Ir4LQieFyMio97t8&#10;tHvPXtv3NnHlytVuX3wZFxdPKwn6bu/xZe9rMpn9NnQ2OXDwkJvbkOLiYjoPftN/EJ28xD9mWCzV&#10;g4cMX7J0Od08efLUiy+9mpmZSevp4WfPnX/7nffptMj3IUEnGjrV2v7twQYk0e1TWlpKZ+EDBw6J&#10;z45GIxMnTV64cIleL53liazs7NffeOvIkaNiG1EXZpNEX37ZW89nmKJ79+z98ZVX38jOzuaPA3cG&#10;+iCU+qpB2+LtTcTvR3ifDC+2+z9oU9TU1l6KKXtktM//jvA6FVFSTYPDmpodnnkPuMneWBAana2T&#10;xSv/H93r4b36QpaxksbXtVfjlI9P9Pv9SO/tnnl+SWqfxHJaE5auoS1pP8/NCorM0tILE5JIVBvR&#10;3v4xyf9UWEmxuqLTovCH3WUDtsZfiS2jh8sTVN6K8uA09fno0gvRpTu88rssi/jFYM8HBskOBBSW&#10;aCpG7kmkh/97emBwmjTPjk0SLT2TYaioHrA1jp6l74bYK7FKsUMvRXlivv5SdOn5qNIjwcV0fH4z&#10;zJu2H/dTksbYAjONNk2LS6JCdcU3m+MeGCSfeSS1sqqmVFs5ZEfCg26yvptizkSUPDHZ/28T/BT5&#10;ejrmNkn0g1f++J+S6LB88l0kHRA6LJ4JKnm8KqXQ6JmgpMNyIrR42E7FH0ayYiJ6FpW+spn/wQDg&#10;UriaJIq1SiLhiewribytkshXQWGSyM9OErEaohtKojSKzRDdvCSqc0M8QhLVtZtxMSQkUW6ZKdfa&#10;bsb/Cj1k127Ges3ulXYzQWlp2aZNWz77vPtXX/d3cx/ap89X4ydMCg4OodFzSUnpnLnz3+r0zsCB&#10;7iNGju7eo+e7735QplS2oCSiQfCixUs//fSLQYMG01N0+aBrg5Lo/fc/or/ug4fRBqPHjBdDtBtK&#10;oqqqKl9fP3f3oX37fT1kyHB6+E8/7afRXhOSiF4z3UVHQJQC0Q6Xr1j1UdfPMjOzxMb0fnf8sIuO&#10;yYCBbh4jRg0Y6P7Gm51oGEpP9OabnT/88GPalcj336+h15CYmDR+/KSevfoOHjyMHrJ69Tr6RUH7&#10;yc3N69GjF62/evUavX6xcwDuRmg8V2p01CKNJTu3cOnu2DE/1MuyS5mXA9Om/BDlcTg9WmXJLNae&#10;vJbisS7sixWhX22K/d6zMKrEHBuZPGln7HLPgrgyc0xU+uTdseMPJJ1JVoaFp4/aENbju4jvvbOP&#10;n1eM2Rm7wrckVcOfTqk9550xdWfUgI1REw+lH0nQZGoro+Nz5v0UO2ZfSnBZVVp2ydpjcWN2JZzP&#10;MoTEZM7bHTv1Qm6aSnf8XPyYPQkHEzTZKt3ZS4qxO2PnnM8MSSrafDxh6Prw/ptjp+6No5e9UFaQ&#10;pK737hoLHR/MjOBq0ImJTl7//s9zdD6yfW9PmDhZtBsfPnyEvrHpxDTIbfBXXw84fvyk0ch+52g0&#10;mvUbNtKagYPcDh8+SluKvZWXl9Oph77VafsPP/rk+9VraUtaT6fC4ydO9uzZ++tvBn7ZszedTBMU&#10;Cjq5iEcJGpNEdPrbu/dHOiV5jBiddnuXgLiXCQsPp2EJHX8aA3Tv0Wvlyu8KC9k/fdmTmZXl4THq&#10;k0+6DRk6fOy4iW92fNsmid55p8uYMRPosR9/8jn9F5KamiY9BtwhKi0180+k/2KI588Gyu4bKHt2&#10;VtDJGzWXOWOuqtnnX/DfGYG0k58Plv/PMFaO9K8p/nt981dfzBY7t+Uhd/nGazlnI0s6zA+hm78d&#10;7vWroZ7/b5TPqguZ8gSVsyR6dJxvaLo2KFX98pwQ2vmovUmJ+YZhOxW/Ge71y6GsEYx22Gt9zJXY&#10;sr4bYx9wk/16mNcfRrLusNfnh16KLuuzIYbel/0L6DA/tFBdQS9MlE3Ryw5JV0/cn0y7ethdTo+l&#10;vx+viozI0K48l8l75eT0qh50k/1tgt+BgMI2mNB6+dlM+xdsn1fnhtBPM2m7xnGQRDW1tSmFRjpo&#10;vHdMTsftD6O8J+5LLtVWyuKVDUqig4GF9KPv22Npv+etduI4d1oUFpWl3e6Z95dxvvRZ/HGMD/39&#10;63i/nd75pkr0jYK7EpeTRLzdTBatklNilJ5WScQ9kZp5ogSNnSfS+fF2M+6J6rWbBTTUbsaLiRpu&#10;NwuW3FAbtptl2VUSpdevJGJXN7NVEuES+C2BwWBISU2lYTQta7Xafl/138xHZuLeO45KpZo5c/ax&#10;YyfgcQBoAmOzr252D4ZNSISrmwEAQEtAY121oSq7zExR6Svp5i3Xg9AjCdoDi7hhhW7aYoVtTzfF&#10;ePvWEM8lsL0G9izSSuklEWylNTbYzfovVexQrKl7R3abiWdpbejp9CZLrpJ9KPZR6qvorua8Cv5i&#10;bUgrCbrB3o5Y3QD1NhDbE/aHRWxDsM3a9rAA0Bq4ZiWRLIZJItZx5lRJxCQRN0RMElkriZgkql9J&#10;ZJVEvJKIlxGJcEnUQLuZVRLV5XYnrr5BJZFUTHQPVRLdWaqrq2NiY9et37hgwaLNW7ZlZWe7yHd3&#10;VVXV4cNHVq76PjY2ll6ktBYA0Aimm5mZ6J4KpqwGAAAAAAC3jwtWEl2rX0nk2XAlEZdEjpVEeqdK&#10;oqYlkZ0nktyQa1QScU/UruYkAgCAlqK6pqa02dfCvxdSYmBTXUhHBwAAAAAAgNvgjkiiikZCd9nP&#10;ScSmJWrZOYkaryQSYsg+rSWJsm2zVnNJlGmVRGkFGopUSURBJREAADQOnTNKmj1FUXsNHQE6DtIR&#10;AQAAAAAA4LZpY0lk80ENhjaQ5iTi7WZCEtVVEsVbK4ns2s3sPJF9JVHrtJvVuSEeIYnyleZ8+mud&#10;uJo1nWHiagAAaBOqa2uNVTVF91hhUZG+ht41vXfpKAAAAAAAANBCtIYkclA/zQ89toF2s9hyL4po&#10;N4uztpslWNvNFDp/HmaIFFwSsRhYMVGykSXFGCQ8EV9gbijZ6olSzHVJM4eIeiL6yxfaqJKowXYz&#10;TFwNAAC3QGV1rb6yttxUW2Zil/pqH6H3Qu+I3he9O+l9AgAAAAAA0DrcrCRy0DotG9q/JIkarCRq&#10;cE4iIYkcKomSrJVEQhKJMiK+UCeJWEmRtYxISCIRmyQqLK8TQ/aGiJURqXjsK4lU1koiHlZJxMIr&#10;iVhuq5IoEZIIAAAAAAAAAAAArcxNSSIHp9PioaeoV0kUreQXOOOVRLHWSqJ4UUnEiom4JNL6swhJ&#10;xGcmsnacBaYYA1KYLQpKNQamGihCErF6Il5JFGTtOAvif0PSmCqy2SI7SVS/jKhhSeTcbgZJBAAA&#10;AAAAAAAAgLuHJiSRg8Fpg9CTMkkUZZNE4ir4DUginwStVRLZion0lIAkvT8lmbWbBTBJxMJmsObh&#10;JUWmoBRruB4SYbbIKolEbqvdLFeqJ2ITEmHiagAAAAAAAAAAALg+DUoiB3fTZqGnrj8nEW83E5LI&#10;NieRVEnkKIkCFHp/hdRx5m+dkyiAh/WdiRmsWUxByTzME5ltESVF9mGVRIW8jKjegq2MSErLt5vx&#10;CYmYJEpGJREAAAAAAAAAAADaCiGJHGTNnQq9khheSXQtSsU9EbsWvmdsubWYSJJELFwS+SawdjMe&#10;nT+XRKyeiEsi7okcJRH3RA1LIqsnqrvqWXMrifKtlUSs0cyukki6upmIsySSPJG1kqigfiURrm4G&#10;AAAAAAAAAACAtqWy2tHU3MHUSaJoIYlEMZFVElkriXys7Wa+jbebsY4zp3Yz3nEm9JBVEtl3nKVJ&#10;NURNtJtVFpZT7CUR80RO7WbWqqIy6QJnrJiohCJUkZ4idZxxT5RRqOWeiF3dLI1d3Yxf44xd3aw8&#10;OYfCPBEkEQAAAAAAAAAAAFoVV5NETlc3Y25IhF3ajBsi69XNuCFKZJc2Y3pIhDeaiQmJ6qqHUk18&#10;NiK2wC9qJq5uZlVCkhiqaGDi6gbTgu1mmTdqN0tCuxkAAAAAAAAAAADaBNeuJKrfblavkohPS8Q8&#10;EWs3kyqJFKLXjLebiUoi0W6WahVGopKowXYz5onqaaMGKonqpiXi4cJIMkTs6ma83azu6mai3az0&#10;Ru1mNkmEdjMAAAAAAAAAAADcOVxQEl21zknEPFGMSs4lEfdEop5ImpOId5zp7DrO6s9JxOqJbmZO&#10;Ijs9JEki5oNsYsjeELVhJREmrgYAAAAAAAAAAEDb0G4l0S1NXC1NTiQkkUMZEaWxSiIxJxEmrgYA&#10;AAAAAAAAAMDdiyu3mzUticTVzVqzksjODdlLImGIpNgqicqtlUS33G5mrSRylkSoJAIAAAAAAAAA&#10;AEBrg3azxiURrxVyzq21mwlDVCeJMHE1AAAAAAAAAAAAXIn2IIkSWBwlEW838+cJtF0Ln0uiQKsk&#10;CrQaIrEQbHc5fEqjlUTME/FwYSQZIkxcDQAAAAAAAAAAgLuae7mSyCaJWHj1kNBDbV1JlH7DSqIs&#10;pckMSQQAAAAAAAAAAIBWxGUlkfUq+EwSyWPKPWOskihO4x2v8eaSyIdLIl9eSeSn0FP8E/V+SRRW&#10;SSTKiCiijEhUEgXySiIpvIZIRHgi+7iSJEIlEQAAAAAAAAAAAFoZ15REV62SSMYriazFRI1KIuaJ&#10;uCTys0oi5omcJBH3RA1LIuaJHCVRI+1mdbNWM2GEiasBAAAAAAAAAADQHnDxSqIGJFG8kySSOs7q&#10;VRL5Jd9IEvF2s7rUN0RcEjnVEIncQiVRzk1VEonkljNDhHYzAAAAAAAAAAAAtAkuKImuRPJKIh7u&#10;iVi7Ges4i1VzT8QlUbyW4hOvY55IVBIl6Fl4MZFvIq8kSjL68dhmsOZTFJkCknhoIdlsSz1hxMMl&#10;kW2yatuCVEDEY19JZJNEtkqi+u1mjpVEdpKoiauboZIIAAAAAAAAAAAAbYMrt5uxYiJrJREvJuKS&#10;yFpJxIuJrJJIVBIlWNvNEq2VREl2lURcErECoiRbx5m5LnxaosBUaaGFK4kwcTUAAAAAAAAAAABc&#10;HJeTRBm6K0ISNV1J5CCJ7OckStT7Wuck8uMJSDH684h2swDJEJkCUsy2sOqh1HppWBLVlRE1Lon4&#10;bET1JFGj7WZFaDcDAAAAAAAAAACAS+CKkqh+u5kwREIS8QucOUoi4Yn8FHrf+pJIGCKKMERCEgVw&#10;SSTlxpKowXYzmyFqsN3s5iuJmmg3w9XNAACg+dCJRFdZqzTWlhhqitpL6L3QO6L3Re9Oep8AAAAA&#10;AAC0Di5aSRTZUCVRjLWSiHmipuYkYu1mfE4iEdFoJrWbJfN2M95xxqYi4hELrN2Mh7WbSXMSOaU5&#10;lUTOkggTVwMAQGtgqanVVzKTkqe7h1Kkr6F3Te9dOgoAAAAAAAC0EC5aSWSTRJSYcnk0iySJYh0l&#10;Ef31jWeSyFdIIgWfuDrxRhNXs7mr7Sau5tMS2cclJq5GJREAADSI2VJbfI+5IefQEaDjIB0RAAAA&#10;AAAAbhvXbze7hTmJWK8Zn5NIckNSoxlL3SXwWepZoaDUugWniavtJVFdGVFDkqihSqLbnbgakggA&#10;AKzQt2HJPa+H7FNsqKFjIh0dAAAAAAAAboO7SRLdfLuZn1MlEesys2s3q6sk4i1mQhKJYOLqRgNJ&#10;BAC4Uxirah0UCSJiqMI3MwAAtBHGiurFpzIWncooUldIq0BrUmmpUemrynSVF6NL+2+J67YmmtJj&#10;bfR2z7xibSXdZTBbampxHgSgZXBFSRTB2s2EJ2LtZtHlFPt2M684jReXRN7xOopoN/NN0PtwSeSr&#10;0PvwdjO/JKMvl0TCELEZrHm7mb+13cyf6yH6S2EzE3E3ZJvHuu0mrr5HKolqa2srKytLSkryiPx8&#10;pVJVXV0t3Xcb1NTUBAeHjB03ISMjQ1rV5sTHJ/Ts1e/kydMWi0VaBQBoBYyVNflOcqTB5KorEwpM&#10;0Xn1klBsCI3IXPhj9LcnM+PKqx0ewlMVH508d0/MWq/8BGWV0723HW11Zpk+MKUsPN+Urdaduhg7&#10;9cf444nabG2DL+bmQkeGjo90pIDrQac8NaHR0NlQrKEFOmsolUo6KVLKy8ttp0U6tdGm+fkFdMK0&#10;P13SQ0wmU2FhEa0vKiqms6pYT9A2ZWW0KzrBFuh0Otuz2DCbzYWFhewUbAetlO4Gt40Y55SVldkf&#10;VVppMBgKCtiRLyoqqqiocP5o7KENxowZ7+4+lB61Z8+PvXv3o09Tug+4AOwDrahW6au2y3N/O9zr&#10;ZwNlD7nLt8pzpbudoE/bXFVdrKnIUZpzleZSbaW5qqbp/waahh6bVWJaeiZj/sn0nLK2+P8vPWOu&#10;0rTwZMa0QykXY8rMlS0wer8FglI1r84NeWF2cIOhu1adzzQ18trox0u5oUr6NVc/Sn1Vqa4yT2U2&#10;VlTrzJb8crPOZHH4gOgm/ejbfC13zrG0mBydUFH0R6mrXH0xe8qBlNMRJfRDTWwMQPvA1eckaqSS&#10;SEgiaU4iqZhImpPIN1Gak8jPWkkkJBE3RHZzEiVLkkh4IlvrmXSls2ZWEjE9dAuVRNwQ1VUSFTRe&#10;SZTdTiqJaKyzZs36z7v1OHb8RHJySnR0zIoVq954s5O/f4C0xV0LjQi9vLwLCgpu55QPALghVdXs&#10;mmUOZqSxZCanvzvC509j/D5cEzVxT9wkntXXMo+einlhnM9f5sYGllkcHsJT6Xcx9O8evl13pIUU&#10;VdrWZ2blfj3F7y/jA2b7K7PrNr75aKoi4nMX7o2bc60wuUy17Du/R0YHzPYry2oJSUSh40NHSTpe&#10;wDWorq4OCAgcOGjwpElTu3782ezZc2xmJz4+oW+/rzdu3JyUlBwfHz9u/MShw0YUFBTqdPohQz1m&#10;zJwdHRNLZ8y58xYMGOCek8N+hf60b/8HH3588dLl1LS0w4ePdH77/atXZTU1NZmZWR3femf58lWJ&#10;iUkhoaFf9uwzddpMOvOKJxL4+fu/2fHty5evZNlhMplUKtWIkWMWLV4ibQduiX37D/Tp+/W48ZOe&#10;fe4lb28fsZIO75SpM776qr+/f2B6evqBA4defe2NEydO0UcmNnAGksiVMVRYZh1J+/1I7/sGyt5d&#10;Eu6fXH4irPhUeLGxomFBYKqsXnI64+eD5f87wrvjwtDnZwXdP0j2+xHey89mak23+M+KNNoMTFE/&#10;NTXg0XG+YRlaaW0LYTBXj/kx8e8T/TZczaEBP62hv14K1VuLQj/7Pio4TW25o6eYaYdSfzZQ1mCe&#10;nRmUUWKStnOiWFMx93jax6siuyyP+Ot4X9r+L+N9P1oZSWumHUqZdSS11/qYq3FlR4OLuq+NPhRU&#10;JN67DTrmUdnaDvNDH3SXHwoqrKllP4WisnSdF4d//F2kp0JZhY5v0O5wNUkUzSXRFV5JRJFFqa7F&#10;SJVE8hi1nE1LJFUScU+k8+YTV7NiIi6JfHklkW+igXkiJ0nEPZFVEjFPJEkiEeGGbGlDSdREu1m7&#10;kEQ0GJLLPbv36BUdHSOtqk9ZmbJX76+6dv3s6NHjNMalAdaZs+csFsuJEyefe/7l97t8dOTIsWXL&#10;VtDySy936Nmz74mTp6ZMmf7Msy8GBgbRzs+fv0CjqPT0DBqNTZg4+W9/f2LY8BEXL16iv/TYyKgo&#10;2kahSHyr0zuDBw89duzE6DHjH//Hv2bNnmM/8KITQG5uXqfO7w33GHn8xMkhQ4f/57/Pp6Sk0nr/&#10;gEBaHjDA7cjRYzRw/8cTT02bPovW5+fn9+33DeXkqdO0t06d342IiKDR/4oVqx772xPvvf/BrFlz&#10;aOAuPQEA4PYwVdU2s4yIIiTRY5ODFvgrU1WWdJ5steHK+VghiQJKjD4+ik6TfR4Z4fOXUb5/GuHz&#10;+PyoU5l6Lol8Ptqm+OlE1CMePn8a5//VxogPvvX9o4cPuznGf9SJpOWrg2iZ3Rzh8/m+5HOH2M0/&#10;sv34/MnD57EJIVvjVb5eijcm8W1G+j460oc9nJ60yHTpWtzro33+tTopoZRLolH+My+nrlvjR1v+&#10;d374j7El8lPhYm+PjuKPGheyL8OY6/QGGwwrJkLTmQszfsJke0lkT3V1NZ16hg8fmZuXJ9bQWYZW&#10;0qnwyNHjPXr0pnOcSqXq8HrHDRs2iw2IJUuXzZr1rdFoXL5i1bvvfaBWq8X6mNjYd97tkpiYKG4K&#10;/Pz9O771Dp2IabcCOjnSi0lNTXMfPIzOYnQuppXS1uCWoIHE2++8b5NEDtAH1O2LL/ftP0AfrrSK&#10;f9AJCQoaZtCnfOjQkbFjJ9AwwyaJaH2H19/at2//0qUraHS0YcMm+8eCtoGOud5smbg/2d5K/HKI&#10;54++BU1/GiWayg9WRNw3UNZjbUxGsbHKUhufp192NnOXd/5357N+NczzvkEyulfs8NfDvC5El/om&#10;lf93RiDdvH8QW9lpUVhqkYFWPjLaR2xGGbZT8a+pAY+O9Q1O1ez0yfvNcM/fDvf6wStPa7SM3J34&#10;wCD2WNrt70d4bffMUxuqFp7MoJu0Uuyz38ZYRZ7efXvCA24y+xfw6aqoJyb5i5u0/rV5IcmFhmmH&#10;Un4+WM52OEj2vx5eay9lGystfknlj471oS3puWjjZ2YGBqep6QtFetutxi1LIhs6s2XsT0n0xkfu&#10;SbRU0wdbW6qtHPtjEr0RdigGyX411HP52UxzZbU8XvXE5ACx898M9xq8I+HlOSEPussPBhaqjVVz&#10;j6fTluIhvxwiFw8JStX8Z0YgOyxu7FH0OcoTVJgxENyluKAkumwnia5Fc0nEI0miOCdJJBUTWSUR&#10;ryS6sSSqPyfRjSSRKEoUnshOEqHdrDnQoPPU6TOffvYFDYPoZkFB4ZKly0eNHktZs3Y9jW5pZXm5&#10;+sTJU+s3bFy9eu1nn3fv1asvDY9OnDjZu3e/PD5iNpvNCxcuHjZ8JNsjfcvrdB4jRq1dt95BEk2e&#10;Mm3hoiXin0+zsrL79P361KnT9NiBgwYvWLhYVIBXVVVNnzHLQRIVFxd/8OHHb3V6R7ywESPHvPTy&#10;azNmzM7MzKKd7Phhp9iMHtLvq/7Tps+ioR4915sd3x4xcjTbfsToTp3fo5cnJNGkyVNtg3UAQItw&#10;U7MRSZVEo33fXh4xZGv0sK3Ro/cozmWqrZIo5lJczpD5vo94+LwwN/izJSEdpvr9ycPn9d1pci6J&#10;aD3LrMgr+RVsb/aVRErVxvVBj4zw+eCnbIW6KiZQ8a9RPk/NiDiQaszTmfzOMcXz1qrYH87FM0k0&#10;MfxCYUVCQvYX8/we8QjckKBxlETW5/psX1aCqiZPY4qKSZu9PeKr1eE9lgU/N5a9wj6nCtOc3mBj&#10;wcxErkxjkqisrGzc+Eljx03MzcuzKQA6hW3fsZPOaL1699u2fYdWq21QEg33GKVUqhwkUVxcfMe3&#10;3vb18xM3BX7+/q+/0Wnq1BmrvlstIop5UUnUgjQmiSoqKo8ePf5R18+uXWOVX9JaDh1/GqLMnTdf&#10;fPRNVBLR5/Xc8y9FRESKm6BtKDdUzT7KqoeEL6A8Odl/t09+RVWzfvwbKyx7ffN7rov501hWwPLw&#10;YHm/TbE+iSpRe1Kur5p5JPU3w71enB0Ukqb2TSr/9/TAh9zlo/YkbpPn9tsY+/PB8k6Lws5FlT4y&#10;2uefU/y9E1X034moJLpvoOxBN9kvBsvH/ZiUX27WGC2fr46+b5DsrUVh6y7nLD2T+fsR3o+N95t3&#10;Iv0fk/x/McSz/5a4tZez6eYWWW5SvoEG8zW1tZFZ2g7zQv5nmOfE/cml2gqDufqbLXH0ApadzTRX&#10;VY/em0Q7fGVOyLrL2SvPZf59ot//jvDe5ZPfbXUUbfPOkvDvL2YtOpWx6nyWX3I5bS/ecuvR4pKo&#10;RFvhviPhQXf5mL2JpsrqgnLzN5vjHhgkc9uecC6y9InJAX8c7UNvjX772CqJdnnnzz6aSm+fPoKN&#10;V3OXn838z/TAh93l2+R5o/ckPuQmp+O/6kLWyvNZdJeXQkW7hdcFdyMuXkl0jbeb2SQRu8CZsyRy&#10;qCRqSBL5Oc9JxNvNbBGSSExIJHIzlUTcE9UZoputJGrv7WZ0PktIUHzercehQ0ekVVz6DBzo3rvP&#10;VzTwPXrseKfO72Vn59DIidbPmvXtDSUR3Tty1JhmSiKLxeIxYvSs2XNoA1rfoCQqLSv7+OPPV676&#10;XrptpaSkpP8At7XrNoib9pKIhtrz5y+kvYm7BJBEALQSt1BJ9LcpwUuCy3Ns6zVGmySSJReOW+n3&#10;iIff8KuFGarKpPSiLRdT/PMNopLovbVR078LfMTD55k5kYdSDEwSTW1QElmSE9LeGO3z2KSgxUGq&#10;bFX5zk3sUR9sUhy9UieJEhW5PbgkWh3vJIlG+Y85GPPlRJ9HRvj23J0RnJTdf4bfn0b7TfQsUaTl&#10;us/zvylJhEoiF8dZEtHZavGS5V/27FNaWmrTQ97ePh98+HFKSoq4mZub26t3v1Onz9DGdFKbN3+h&#10;2ANt7+Exik55dGo7cuToSy+/lpOTIx5y5eq1Tp3fTU1NEzcFfv7+b3V6NzY2TrptBZKoBWlQEsXH&#10;x3fv0evgwcPOfpCgUdBwj5E0JhE3m5BEV65eff6FV8S/t4E2wFBRzWpM3OQ2E/Gwu3yvX0GV45Q1&#10;DVNTW3s1TvnEZP+/T/S7HKuspiFuVfUWWe4DbrI3F4TG5uhD0tSPjff7n6GeC0+m6/iky5djyh4b&#10;7/v7kd4br+acjyoT8U1UXYsre2S0z3OzgiKztDZJZHtV/54WeCW2rFhd8cb80IfdZV9vjjsRWiwe&#10;ezVWGZqu8U5SXYotW30x+9W5IQ8Mkv18sPxoSFG5oWrKwZSHB8vp5XkpVBbuLu0lkd5s+WpT7H0D&#10;Zb3XxZwILRE7vBSjTMjTB6SU01vb41vQbU3UQ25y2uGUAym33EDXfFpcEhWUm/ttjH1gkHz+iXS6&#10;qdJXeexS0NvvuT76dHgJfXZ/m+CnyNfTMbdJoh2eeWP2Jt43SNZ1VcSZyFJxWC5GlyXk6sPSNdfi&#10;lfsDCnuvj/nFYDntZ/xPyXScxVMDcHfhipVEEUwSXRGSiHmicgqbvjpGzT2RxjNO48klkRefuFrM&#10;Xe3DJ65ms1bziauZJ+ITV7O5q+0kkT+XRFLqSyJ7Q9RcSdTMSqJGr27WzEqidnF1s4KCgnnzFnzU&#10;9dNRo8ZMmTL9m/6Dvuk/8MqVqzU1Nfn5+aPHjHvn3S58RgaPLh989OGHH6vKy1tKElVXV5eUlEye&#10;Mr17954TJ031GDH6zY6dHSQRUVBQOHbcxC/YNlNGjBxNrzAyMprW037oVX300Se086HDRjz//MvT&#10;ps+i9cXFxfSSun782YSJU8aMHT94yLCAgEBIIgBaiZuakygrK2/quog+a+pl2sm0M17JQ9aF99qV&#10;EqG0pBeU7z6Z0Gtp8Lvzg7uujJx5NiekyBQZnDBgbeSMC7nRpcawwKT+6yK+2ZFwTFEW4JvUe3nw&#10;+4tCF1zN+OloLO1txtXCZA1/ujLVgbOJA9aGf7oi/JutidsjVBmayoiozLFbIvpsUfiVVKZkFM3f&#10;G9VnbcyxdL1/WNrY9RHux7JSlNqfjkT1WR/zQ7Q6W6k+eDSm75qIscfTAuJy5u+M7r4s5JOVEQM2&#10;RNITTTiXpyiv9+4aC+YkcnEcJFFEROSrr735yafdpk6bMWPmbBGZTE7nrKNHj/Xu8/WoUWPHT5j0&#10;+ec9duzYKc5rJSWlo0aP7dfvGzrL0Nln1uy5SqWS1tNDaJtu3bqPGTN+4CD3bl98GRoW5vBDtjFJ&#10;RKfXzZu3vvf+R3RazMxCi/Rt4SCJjEbjoEGD//2f52jEYvuI163bIAY2Nuhjpf82Pvzwk4kTp4we&#10;Pe7d9z6wSaJOnd/tP8CNhi4DBrjR+MTH11d6DGhlKi0180+k/2KIp3AQT/DqoZstCTFWVK+7nP34&#10;RD/awy+HyH/nwcqRHhvvu/FqzuqL2badizzkLt9wNWd/QOEzM1m72R9Gev9muNfvPLzmHE+TxSud&#10;JdGj43xD07XyBOW/pwf+cqjnzCNp8bn6nutiaPnXw7xo+wfd5B+vijweWvzxqqj7B8n+d4T3n8b6&#10;PuAme2ZG4Kmw4r4bmQCyfwEd5ocWlJuXns5gjVSsiSzIP6XcfUcC7e0Xg+V/Huv7kLus0+KwgOTy&#10;GYdT6LX9apjnX8f7PexOd/lsl+c2Nml0C7LoVIb9C7bPy98G5ylvPI23gySiXzSxObreG2IfHiyn&#10;d03v9DceXgO3xtPvOzrmDUqig4GF2WXGMT8m0cYPuMkfGU2HRf7i7ODAVPV3F7L+b5Q3Hf/HJvj9&#10;cqj8j6N91l/JMZhxTRtwV+Lq7WZR9SqJGpyTSEgiX6sk8k2UJJGfVRLZVxK1sCSSKonqSyJUErkg&#10;NFCjsa+o8dbpdDTkWr9+Y0VFs65aqlKpxIyhREZG5jvvdtmz5ydxEwDQljT/6mb3YFgZEa5uBgAA&#10;LQGNdbPLTAEpav9kdUKe7naahmpra+nh5YYqJbtMezXtmaBhPa00VtSFbrKxfi2bK1prsij1lRpj&#10;VRVbw8bedK+ZbvDH0k1apjX2u6LQelpBCyo9ey5aoHvFa6CH0j7pNdADaR1tVlFVY//sFHHZNfof&#10;LdMe9Ly4iRA7pNB6WiPeES0ZKtibEpuJZ2ltKqtqUgoN4kOxT2SWlo5Vc14FvfJKCztc9Nd+e0t1&#10;rc5sofdCCwJ2kOmYSweZfSj09mkD0SdIq+gAisNCx0FsIx7Fjp6hSmdiH6bYOQB3I3dRJRGTRHe+&#10;ksjOENVJosbazaQJiYw2QwRJdKewWCyBQcEzZswaMtRj7rwFySkp7Ou8eVRVVfn6+k2ZMm3oUI/l&#10;K1ZlW+v5AQBtj6HyJmYmuqdCR0Y6RgAAAAAAANwqaDer80TNkkTNaDe7cSVR0+1m9pKoHbWbAQBA&#10;i0Dfhs3vO7sXUmyooWMiHR0AAAAAAABug7uj3cxWSWRtNxOSiBki53azW5BESdZKIruSIkxc3Wgg&#10;iQAAdxyzpbbonldFdAToOEhHBAAAAAAAgNvGdSuJIlVXIxupJGLFRFovin0lUbyewlQRKybikijR&#10;KOLHr3FG8Wcx+SfyME/E9JAUoYfscucqidrpxNUAANDiWGpqdRXMlTjYk/adIn0NvWt679JRAAAA&#10;AAAAoIW4OyqJmpi42iqJnCeuvolKIiGG7HrNbrKS6JYlkagkQrsZAAC0BHQi0VXUKo21xYaaQn07&#10;Cb0Xekf0vujdSe8TAAAAAACA1uFembhaFBMJSSSVEVGskugm2s3sDFGdJGqs3YwbIiaJrIZIkkRo&#10;NwMAAAAAAAAAAICL4XKSKJ1JossRrN2MIiTRVdFuFq1mHWexGopnnJYlXudFidN5U+L1FJ8EvbeC&#10;YvChJBpFbLaICaMkk1+iNUlm+9iqikTapJIIE1cDAAAAAAAAAADANXBFSRTJJVFUA3MSUaRKIuuc&#10;RCK8mEiSRD5CEiU2IIl4PZHNENWTRHVVRTeQRHaGiEkiUUbkUEkkGSJUEgEAAAAAAAAAAODugH7q&#10;u5okisrQXYpQXubtZlLHGZdEzBNxScTLiKRKonqSKOH2JFF9Q0RpzUoiB0l0t1USUQjpPyIAAAAA&#10;AAAAAADc/VhcyRBRhCRi7WY3lETxWj4tkWSIhCQShohJImaI2JxEPjx+yVZJxKavZoZIzEnkKIlS&#10;rIaIFjBx9Q0DTwQAAAAAAAAAALQPamocHc0dj23iaiaJeBqURI5zEkmeqP6cRK1VSWRniJgkuifb&#10;zWyR/lMCAAAAAAAAAADAXUttraOgcYWwSqJ03aVw5aUIlfBEV1kxUTnlGiVaLYtWy2MamLiazV3N&#10;JZF3Ao/CwD2RoyTinsgqiZgnqpNEzp7INdrNXFsSUWpqUFAEAAAAAAAAAADcldBPelfrMrPFJoku&#10;36Qkqnd1My6JGry6Wb1KovqSyBUnruaeqNzFJZEITBEAAAAAAAAAAHAX4cp6SESSRKzdrJy1m/E5&#10;ia7yS+DzjjPebnbDSiLebtZqlUSQRE2GI/0HBwAAAAAAAAAAAJeCfrPTb3cHHeOaaY4kkjU0JxHF&#10;URI1NCdRPUlUf06iZkuiBtvNHCTRzbabtSNJ5BAIIwAAAAAAAAAA4A5Cv8ura65XVTPn4mBhXDx1&#10;7Wb2kqhN2s1sksjvBpLIzhAxSdTsSqLcEqmeyFkSZTQyJ1E7kEQIgiAIgiB3PJa7K9VIW4d+OCEu&#10;FEurhH5qIvd4HOwDcleEPrgbSyKnSiJPW7tZgoEZogS9F2838040iogL4VO4KjL5JlqTZLaFeSJu&#10;iGxp4YmrHSURvwq+vSRKL2CSiAJJhCAIgiAI0oJxtDAuHieFgbR2HCUFcmfj5HdaJPayALnX4uAd&#10;kLso9PE10m6mvkZp7BL41koinwRD05VEvJjoBpVEtjSvkqjZ7WY3rCSyFRM1IImylaYKSCIEQRAE&#10;QZBbiaOFcfE4KQykteMoKZA7FSez04KxVwbIPRUH6YDcBamqC32CURlOkihKzEnEyohkvNeMJU5L&#10;cZi42sdaScTKiJohiaQCImslkb+1huhmJJEwRA6SSDJEN9duVtdxlu8oiSiQRAiCIAiCILcWRwvj&#10;4nFSGEhrx1FVIHckTlqnZWNvDZB7Ko4CAnHl2OkhEfoEozL0lyJUlyLLL0eqLkdxT8QnrrYWE2lk&#10;sSxCEsnjdZ683Yx1nPF2M68EPY+BdZwlGr0VLKzXTAgj5olMvgpbx5m5LkncEFm1EaWFJ65uRrtZ&#10;g5KIGSJIIgRBEARBkFuIo3+5K+KkMJDWjqOtQO5InLROC8ZeGSD3ThwFBOKCcbJCDqHPUUgiZoh4&#10;JZG9JJI1LolYMZF1TiImiRqZk0iSRJIhspuTyEESNTUnkZ0hYpKo1SuJIIkQBEEQBEFuJY7y5W6J&#10;k8JAWjuOtgJp+zhpnRaJvS9A7rU4ygjE1eLkgxoMfZRRGfqLrJJI8kSXRbsZ6zjjlUTRGlkMizyW&#10;SyJeQyRVEsXpveMNXvF2lUS8jIhVEln7zijMDSlsxUT1K4nqp1mSqMC+kkjlVEl0O5KIeyJIIgRB&#10;EARBkFuLo3y5W+KkMJDWjqOwQNoyTmanpWLvC5B7MI5KArkjcZI+Nxv6KB0qicSERBRuiG63kohP&#10;S2QrI+KS6DYriSg2SWQrJrrNiasdJJGYlgiSCEEQBEEQ5KbiKF9cP07yAmmbOGoLpA3i5HRaNvay&#10;ALnX4ugpkDsSJ91za6EP1DonkTQh0RVRRmRfSSQkkagksk1IJCRRvFUSNVJJJOkh5zIiIYnq5yYl&#10;kSgmaka7GfNEfEKiRiWRMESSJGKBJEIQBEEQBLnZOCoYF4+TuUDaLI7+AmntODmdFo+9MkDuqTiq&#10;CuSOxMn13HLoM41K5+1mtmKiSG6I2F8190QNt5t5xekd280SGpFEoteMeaL6kiix5SRRntLcoCeq&#10;k0TWSiLhiZwqiequgg9JhCAIgiAIclNxlC93S5zMBdLacTQXSJvFyem0eOytAXJPxdFWIK0dJ63T&#10;sqHPNCrdWknEDJGQRGoRUUnEL4EvGSIHSdSgIWLtZs6VRHdEEtXrOLMrJsoo1Np7otR8tW3uat5u&#10;xuYkMkISIQiCIAiC3CiO5uUuipPCQFo7juYCabM4OZ2Wjb0yQO6pOPoLpA3ipHVaNvSxSpVEXBLx&#10;aYlEuxkvI4rRiDmJpAmJ4uyufy8MUfMlEVuoL4m4GBJTFDUliQrLK5shiayG6DYlkV0xkd5Y5TAG&#10;QhAEQRAEQRziaF7uojgpDKS142gukDaLk9Zpqdj7AuTeiaO2QNogTjanlWKsrAlP04leM1ZGFFXO&#10;JBG//v0NJFGdIWKzVrMJiayzVjNJlGSVRA7Xv+duyLpQ0ayJq1tGEpU0KYny1M7TEpWUmxzGQAiC&#10;IAiCIIhDHM3LXRQnhYG0dhzNBdJmcZI7LRUHd4DcI3H0F0iLx8ndtFlUeot/ovZSRHldr5mYkyhK&#10;fY21m9lNSMQ6zkQNkYi13YypIoNngsFLYRQRxUSSLUo0+SisSTTbIiSRJIysaUwS1TNEDpLI5oka&#10;lET2ufmOs3JLdY3DMAhBEARBEASxj6N5uYvipDCQVo2jtkDaMk5yp6Xi4A6QeyGOOgNpjTi5m7aJ&#10;uaomo9h0KaLcYdbqK1FqyrVoDQurJNKy8AmJ5LE6T0qcnuJFf+P1ntwQ2Usi5omkdjM7Q1RfEjFP&#10;VN8QUW5eEnFPZC0mcpyWSLihW5iWyFZMlFemdxgGIQiCIAiCIPZxNC93UZwsBtJKcRQWSNvHSe60&#10;VBz0AdLu4+gykFaKk75pm2iN1X4KzaVIVkbEDJHoNRMTEkWxXjOHMiJRSWSbkMh6aTM2IVHdnETC&#10;DYleMzEbUZOzVgs9JJZvUxI5FhM1SxJxT1Sv40ySRNL01UpNhcNICEEQBEEQBLHF0bzcLXESGUjr&#10;xVFYIG0cJ7PTgnEwCEj7jqPIQFopTu6mbUL/jw5N0V8MV7JLm0lzEjFJxD2RuLRZQ5LIWknEPZHB&#10;VknEPFGze81EbAVEtjQqiRymJWpMEtkVEzXQccYkkdUTZRbp7IuJ0qQL4TsUEzFJRAtKrZnObQ7j&#10;IQRBEARBEITiKF9cP04KA2ntODoLpM3i5HRaPA4SAWnfcXQZSIvESdbckRgraoKStOKiZtaL30uG&#10;iEkifuV7qZJImrXaWkYUW282IkkPWQ0RbzQzWQ1RU5LIeUIiShOSqM4QOXsiO0nUVDFRU5KogEki&#10;4YmYJOKeiEminPKkbKaKStRGh/EQgiAIgiAIQnFUMK4fJ4WBtHYczQXSZnFyOi0eB4mAtO842g2k&#10;ReLka9o+Kr3FT6G5GM4KiFiki9/bJJH6arSGIl3ajHki64REFNuERHZlREwV2c1GdGtlRJSbkESU&#10;5kiimy4mEoaofjERJTFLmZ6vMVVYHEZFCIIgCIIg93gcFYzrx0lhIK0dR3OBtFmcnE7LxsEgIO07&#10;jmoDaak4KZu2DH2yWSXma1GqC2HKi+GqixEs1mKiclZMxFRRfUnEDVHdrNXcELHENzxrdXMkUYNl&#10;RJRblEQNT0tk9URCDzVQTFTMJVFRvemrnYqJ6nkiSk6J1lxZ7TA2QhAEQRAEuWfjqGBcP04KA2nt&#10;OJoLpM3ipHVaJPbiALlH4ug1kBaMk7hpm9DHmq+slEWrLjI9JBkiaw2Rfa+ZNGW1tYaoniRynI3I&#10;KoluYIgakEQNpylJ5DAtkYhNEjUxfXWDxURZ1umr7YuJhCeqm8Fa8kR8BmvedyY8ESW7SGussFhw&#10;gXwEQRAEQe7hOMqXuyVOCgNppTgKC6Tt4+R3WiT27gC5F+IoNZDbiZOsafsYK6ozi83yaNWFsDJm&#10;iBqqIZLKiLghsqshciwjEpVEbCqiJg2RoyRyNEQNlxFRmpZEjoaIcoNiooYkkeSJ7C5zJjyRdJkz&#10;PjmR8wzWop4oMVuSRBRFppLW5JboDOYqhwETgiAIgiBIu4+jebmL4uQykFaKo7BA2j5OfqdF4mAQ&#10;kHYfR82B3E6clE3bhD5HY0VNRrHZN6H8fGjZhTCliK2GiBkiqZKIGyJeQ8QbzSRJJE1FZJuNyGqI&#10;uCS6QRkRk0Q2Q9SAJGo0tyWJbuiJbNfCd/ZEDsVETXgi+3oiRaYyIVP8LVVkKYuUBr2xsrKqBhVG&#10;CIIgCIK0+zial7soTi4DaaU4Cguk7ePkd1ok9voAuRfiqDmQ24mTvmml0AdnrKzRmapzS83ByZrz&#10;oaU8ZfaGiEsiyRCJMiK7GiKbJJJmI7IZIiaJmjBECZIhqpNEtKAwsSTwsGWzfRyckX1+VqSudBBD&#10;DnGQRBR7T5SnskqiOk8kSSIHTyRJImdPVFj/SmfS/ETME3FVVJ4kSoqsnigxS6UQtiijTCQ+vTQu&#10;vZQWknOU6fnlmQXqbEqhJrtIk8NDC1IKaT2/iyerQG0femCzkt+SyUBcIXmum/T2kHIEQRCkRZJm&#10;S+6tJ/VOJCWnBcJnrmyrZEtJuhNJbJFk3WIUTSSz4STc0cTfauJaKRmtklj7pLdRYloi0Wl3IFFN&#10;J7VFk+KYyJZIhGsk/DYS1swku07U9glPaTgRqRqRcEqKOjS5PEBR7h2nuhrJlVBIyfkQ+suWL7CU&#10;XbT2l10IZ7HvMpOmIpLmIWKGyHbZe0dDxCURu/h90/NVWyVR3ZXvE3iEALJzQ1LdEC3wZWklD5NE&#10;Ig5uyC6Nz0wkPJGtmMjJEwk9VM8TWeuJbE1ndfVEou9MzE9kLSlKzmX1RKykKKde6xlFIZUUcU9k&#10;TRwXRrGUtBKHxFBSiynRPGwhpSg6pTgqpYinOCq5yJbIBpNUeMNEtL8k8tgviOXG7rUt2JbbOgUN&#10;rbGtbHBBLNsW6u4Nt1sQy7YFp3vpr3Sv3YIt9vci91zCeGzL9ivrRcFjW3ZY6bBgi/1mSHtPKI/z&#10;AnIrSbBbEMvOC7ZlW5zXuGziG05IIwm+jQTddgLjWiABzYt/bAvEr+nE5PvF0F/70BrbygYXxLJt&#10;weFe2wJb9o3J56GFAt/ofN9o+ssX2E2xRqwUC7bY35vvc7OJaiDeTvFqMJE89gti2XmBx7OZiWgq&#10;cpaCW4vsJnOtmQnnsS20Qq7aEnaLuXILCbVbCC24fKNc4rFf4Mv59vfy5PPYrym4GJJ/kf6KhRD6&#10;KxbEsm3B4V7bAlu+UC/59W82kmDHnG+9BDWacw0msKE1tpUNLvDls4EtkDMtkgCewILTAVLsl5vO&#10;Kac1Dca6WaEtp6xhNwOtCSg6HUgpPFOXIpYgW4opZ+1yLphScj6k5JxwQ1LpEEVUD9m1mDUwCRGr&#10;IWJuiM9DZN9lxg2R41REkh6ylhHJ4w0UJokU9NeukkiKtYyo4RqiCmGFHCPazZohiRwNEaVOEjV2&#10;OfyGPFG21RNJxUSinqiB+YnsSorqWs/K+RRFdaqI1RNZG9DqeSJ7VVTfFjFPZAv3RDZnFJ1aJJwR&#10;j9BG3BxJqfNHTcfRK7VBkhpaI1baFsSy44IQW9bNpNjW2C+IZdtC0/faFsSybcHhXtuCbdkW5zW3&#10;FWGsbMv2KxHkphKeaF3gEWtYxJoGF8SyWEAQnjAe27L9SqQuCh77BbHc2L22Bdtye08oJeH/t3em&#10;zVEcSRj+/79mzWEkQCc6RnMfkpAA26zXywiNJHZ9xfrjVuZblZV1dE93zyAD6ognKp7JGgV8fiK7&#10;pwknSznN0HHnKhxnQCRKh+nkw9Hp/IhOCFwkuhWZUz9icZEoK+JCOiEOyklaUpa4KNVk34A8lGGe&#10;TGL2mEDGhL1VQoiAkZVdll2WxuwosQzDU0uO7VUYWLaGrg2JVOblOggq0uok2agivi5VA1VIulIa&#10;mDbc2YxnGhQi7ctASBKpgS1KUojmjHyUYSpwEfInJx8YLXMqQSLwjuI4J3DIajzOcqSkAo/WwqHl&#10;O8U/+DS3EJlASqDvBHGHQPoRcXAJOgT4JpcgwnlYhaIw9KhjuDY8NlAesntDSSHSz5ehEH1ShUhe&#10;QiSFSP3g/YR2iF5MfzPIq4i2pr8btmd/bM9UISL+JFwk4k7knjKjSBQUIiIKQyH7F39VikQ1lol8&#10;JGJUJxJ0J8JKEfaJsFKE5878ShEIU1H0oiJ6AI23iigY4QG0omakglHcjDS+HDXENaZvl0sl8FTE&#10;hXTyZTFnguHQTYzARZJbc9rbUMpvReAimnTS8pUxYMSjYSQxSFRZgYto0knLNwH6Y1bgIi1NQLPT&#10;As/efgFQLZJTfyyF6lJ1GjSmCnTcWZfjdWDj0WocljNTUsxBBvSmdBhMXs0+MEbmVI60TFkILfDg&#10;lmIToQUuosnnp0xycgIXyTC2ssuyy0KIgJGSYpCZRJi58qLJh+3RfJtOBv3ITKQleWSYCgem4Vyd&#10;+mPBfGD4oM45NyOcIulHmURz+5FTkTkhQLxEvD8fzJ/TqUWTu+0rCZgrgYvEt5tKNumcb5DAP7Dz&#10;sGfcXBmpxLPwbMb33VV5Wh2bmTLYtLQUpKV0KML+uMMYETcch6eWHI/WwlF4GjpOKnJ8Jai+U5nO&#10;R4tLQlSFqAT5MISNIQuq0MnCCLlqQ0/DNsR56M4ysO+oNtjVIXP6HSJViJKnzFCI+CmzP7aoEFEk&#10;8nmICQqRRKIoDxmoBBWsERlok6hqJIoLkcFHopJOpF5OpHkvD52F+0SGd7RPJK+y/q97RRFxyZ2I&#10;XlGEtxRxJ7L7RBaqRbRYFO4W2VTEtciuF+WaEYiD0cpE/WglaNfpioWRYSqEFngqcJHoVgQuIi6k&#10;k/sAKUoLPHvb0lLC8NIJg4kfKsEXcOulpYUZMOKpwCEPlwsmHaYCFxF/APSVwEXkFhPQy/K6Et26&#10;IB6RMH7oJhZkJi1XJ+fzEzqvOBWZEwIXiW5JXCTSIi6kk4AoFTXjqJykJQm+H63AgRA2I8WV/oh4&#10;ZH3qhcjKjPOQOSGN2Jt8fsbE7nKuStipyIgRCdleB1vCsCEvNYN6vKjGcyYr4kvZ9MwZPcEwnfCQ&#10;89Bm3wg8FbjIFYckc0YCFxEXrnRdKuYqmTBdc5qrKxJ2G4m0wEUILfBAnnoQktgpG5lTSxlPGtPJ&#10;8LgpjxjthZRGH7pCxEn4Ljx9/RGBuxgkE/pzWRTiE0nIbgxxG0qqEKC9oWh1KMpDJQtEUohcJPr1&#10;hdshesmoHaLfpRBxJMoUIopEskOUi0RlhYipE4mynejOR6KClxMt+VF8/Xtn8SuKZKVIfvUsWCni&#10;FxVhpchtFSEV6cUi2S0qakbCsniUL0qaqA19rbzNCVyk5LblW2fMaBFvqc0bJitwEU06+ToZKYFD&#10;7h08Uxz9B2jiBC4S3YrARaJbEbhIeiukk5YMQ0aLeMAlowWevRX07dfAoIiLSvTXQe/1SnTBeU7g&#10;IuKKk3LOmPOPnTPCuAhcZHWO63LKsB+dEqlU53AdHKTMavAKTJXARcRz7DdgEnG9tw52hTEjErLD&#10;ZEW8BiNGhNleB1spw3q8zDKoyouVeV6Xfuj9683B9aY5V2MjS09JBZ55PjJ6gqEIe/cjEd26yffd&#10;j4QWuEjXnO42EH/7lIdyPuVJhpNKPGnOdTLBLs8S6Gua5AvcesLvWPDg2PWTrsZuDFlxVQivo+al&#10;IftSat+G5NXUYRvyecgWIslD6iVE2CGa6Tb027b8nJm8rJpeSEQ/Z5bJQ/pBM+wTRZEoSUIx0SbR&#10;0k5kiCIRWL5PVPQe62t+j/XH8CfPrtyjZ+otRVKL1GIR1yJ+rXWwW6SCkRL7g2jUjNyeUTYepdic&#10;pFFp6Z5Bw9Ii3vJ1QLWxQOAimnTS0vL3cB1NEIu1ODdnJHCR8lsRuIi+FfStAhFTCzx7S77w3vI5&#10;Qf3UAk+lZTlv7Dl6y0BsdlzCUEkhlxkG4Wm5yAlc5PK6D78gaUbP8JqB6ElIV0kVTtwpQuc5k8q6&#10;OIvprMCxO/OcVuKoJoeJm7MuB+70zKryihFpwP5ssW/OKYs5tUyv95zsTxfGmVQ00a05F7vT612c&#10;1JsW7hRJP6r5OPzoJyhQNN8ZL6goGZmEYhHPidQoDCG2TInEsYlZJB+jCYYiC8pMdLIQC1epZBiI&#10;i1Ba4BBB3zqoSZlzwWnJnBC4SPmtyIIbkzkh8CA84XYT7kJSKhEb4VkPVZrC3rQStijdD10rnKJC&#10;eot4Upmw8gg+8VTkaQAnIa5CtCLkQBji9w0FYYjaEOch++NlBW3I5yG8o5qgR8zSBaKdGZ4yowWi&#10;Lf0eovh91RyGCnaIlhciXiOKI1GzTuQj0e3/flGdCKnoZ+ZfN3/+vAB+mYg7kXtFkTx9hkfPeKvI&#10;dSL/9BmBSKR2i+gxNP8kmn1pkdQidCLFHaNWjTy+HAlRM7pHFkzRUN9mBS5yM8sJXMS5OSPRZIct&#10;XwZIh+LRsOhWpALIWFrgqbS0fPu8UwIXiW5F4JCWdYBKqAWevf2meLsYN2JUwpsUhCTyoQcJSU8w&#10;TIV88OaaMQJnoWZkTghcJLol6V9eh5jJgrIRPoqIIyrJhLFFaRndxM1JIUkLJ6QSpDQ1Af0olfPr&#10;Tjln5lxYIVdib4k4HlXk1J0sR42KEkAYEmlAkJPqEtalFaG6VATSEvseu4tHDdlVEoNmVAHuR16K&#10;2B5nBG6Fz+aM1Okk2G9qxMssw9Dx0XalDC8qgoTkZUFgMnT9KBOVqCWFom77PDQnwyHJnBDxQjbC&#10;sxI9RqS3eBaeK/K90M3w1J0pRfMSosSzlOjPHS4G2R5kq1CKC0PchmwY8i+ldnnIPVlmI9F/NoaI&#10;RPbhMheJ8HyZesRsQgSPmEkhKnjKLNghyhYi9eP3WZCH8pHIEFWhlCgSGXQnWvp+IrdS9Gf60/jR&#10;02fyABoFI/cM2lu3WPRGP4aWqUW+GdkNI85GYTDKgooUErSkb4UfGS3wVOAi4vfNTW6CoQh8+e2p&#10;ErhIcmtOe6tE0LctDw5kU3E9bGmpxVQJHNLShB+UwFMRF9LJF8zk3c0EJ9BezLgub2NGDEQ+VmfI&#10;iBBv6jFYhUtLfwV6l4senRozkaGTi0XvwpwQuMhN92LRpTMSuEh0K0J+8npBXDDkZsJDuSqmU41j&#10;huScEIk5Y7ICF0k4KueUSSXkkBFpwAGYuZPkxkqADL28mi0SZJiKxt/yKpNBRJPeZr62N7vZozMU&#10;XmIKyQ4tvOtUB6w1aZ8sticLWmJi4OaUoZaQG8Z+3OLJFkFOMl4QGJKbMxK4iL6tyYgZ37wcrYEX&#10;FRnmGFh5LgwY8VTgkJDNLP2cFLOxFnpWnvWK6dNjXHAtcBFxjYo7ObrmO34VqAq2ChmwK2Q3higJ&#10;CaoNURiyeSjeHvJhyIptQyoPcSFCHtqip8x4gWhZIeJItFIhMiyJRIZ5EoYiokhk0JFId6JsKqKV&#10;IrVPRJ0oXCmSVBRtFdnFIleLsFhEu0XZWuSakcpGn2TVKIhH3I8iknh0v2DRqWiob7PyMECx0iLe&#10;0lKL0x+dMJgQmGQFDmlpYWaMuB62tNRiqgQO8fwQMPn8jIV3jBbxAJQm+3FkubHy1k1sP9ICD8TV&#10;JS9wfTvMy20SmG59NqpPv5wkKgmuIq1EV7DNKOCEzlsIuxfy116IrFzcdF7fdMwJacTxeXOOKnLW&#10;nEMlJRy4k4LRZ+NVBJWjGnAwWhUqR/osYJdJZSk7qzCxuIq0ErYxFYFCJOK5Zay8HN8wWbmlMMSC&#10;9CPygoQxgqGVmgwzPF8HmykDRmQZG/V5psTSt9DQeWPUsk8O230cA8Z+tA+O0SNjhj6dUoXs0OCe&#10;JvNLQ7YK+dUhakMEJyGAdw9NfsWP3KsnywTaHgLyjmpC/5aZykNxIcpFoqgHGaJHz/Yv/tpjyiIR&#10;iMJQRBSJwC8uFdFzZ5yK6CXWLhXxc2cs9tEznYrIORVRLaJIJFtFbrEoCEbcjOJg5LIRpSKdjQC/&#10;9DqbkC5/NvJJ7R+pohR2pWYENSrLeyYrcJGHARa4tMCzty0tJZz95ITBxA+V4Au49dLSwpwy4qnA&#10;IQ+XH5l0mApcRPwBMFMCF0lv6zJdDdeDjAjpRA/1rRVuRuaEwEWiWxHy0Q+3jJE7ikf4SOImGIqI&#10;L8OmohUYlEPVaTn9ddC7XMqdObuMSAyFpOWcNKWjed2Q4wacxxytg0PhLMOBEjhkKa/KOb0/9meV&#10;2BOmjEgddusyybCzMtsNGCshv7PxaIKEZOSOwEQPIWMtdxySzAmBi/hbDknm1CAzsY8q8XxlNumV&#10;OnebRsSXwW/hsQJ3JaUGvsUkbBjkaynJ9zMMPynCP1fIv6Kg+kMnYlCA3RiiMOSWhqgN8VuHqA3Z&#10;tw7ZMET4X7jnKmTO6e87p5yHKm4PCdSGKA/tuDBkxIAeVALaUETzSGRIf/KM1ohkpYhSkd8nQidS&#10;RE+fBditIn4G7f21+6X8jzYV8UmdSDaMuBbJ+619LbJ7RoZ/57KRwZUjIUhIwP2YWgKlpSok+env&#10;4J85gYtEtyJfOUhs4qnAIS0tJZwrgUNi3iuBi6S3Qjpp+UaRZAnXw5baINVpgWdvBX37FWKz2k+2&#10;DUlUqliXpu6sxcSdWuoyTrGpqCq2GTVi+K4ut0w6FIHrrzmhumROCFzkjuuSOSOBi6S3t33LXRSP&#10;PCVXjl6Obk4sUWBiOWE5YSFSqUBHiY9K2vHRlaOUuBPVgRqQOQGSkEhlfEIqx7WkLFE/asAqgWm/&#10;KWhGcUJqyB1jP+4Sd4xzm42MwFMRt+xMb3forM/Esr0ObDwqgptREa4ZrYpqTCFJUVpK1I8a4EuT&#10;Sk7oL1rMrRWZuFv5AthQYsHX9ESGpST/VvjgGEAPCiKRC0MAYUi3Ibx1KPlhe2JCJyIROpF7uMwW&#10;Iv2C6qgQ2UhUukBEDSipQoJdI0oK0d7FX/8HXpyaePv6CzkAAAAASUVORK5CYIJQSwECLQAUAAYA&#10;CAAAACEAsYJntgoBAAATAgAAEwAAAAAAAAAAAAAAAAAAAAAAW0NvbnRlbnRfVHlwZXNdLnhtbFBL&#10;AQItABQABgAIAAAAIQA4/SH/1gAAAJQBAAALAAAAAAAAAAAAAAAAADsBAABfcmVscy8ucmVsc1BL&#10;AQItABQABgAIAAAAIQBTY+qzdgMAANwKAAAOAAAAAAAAAAAAAAAAADoCAABkcnMvZTJvRG9jLnht&#10;bFBLAQItABQABgAIAAAAIQAubPAAxQAAAKUBAAAZAAAAAAAAAAAAAAAAANwFAABkcnMvX3JlbHMv&#10;ZTJvRG9jLnhtbC5yZWxzUEsBAi0AFAAGAAgAAAAhACsAvGHhAAAACQEAAA8AAAAAAAAAAAAAAAAA&#10;2AYAAGRycy9kb3ducmV2LnhtbFBLAQItAAoAAAAAAAAAIQBlCGD+ra4CAK2uAgAUAAAAAAAAAAAA&#10;AAAAAOYHAABkcnMvbWVkaWEvaW1hZ2UxLnBuZ1BLAQItAAoAAAAAAAAAIQApbgvfEcUCABHFAgAU&#10;AAAAAAAAAAAAAAAAAMW2AgBkcnMvbWVkaWEvaW1hZ2UyLnBuZ1BLBQYAAAAABwAHAL4BAAAIfAU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42" o:spid="_x0000_s1027" type="#_x0000_t75" style="position:absolute;width:53905;height:259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J6+bCAAAA2wAAAA8AAABkcnMvZG93bnJldi54bWxEj0FrwkAUhO8F/8PyBG91owRboquUgGiP&#10;pil4fGRfk7TZtyH71Pjvu0Khx2FmvmE2u9F16kpDaD0bWMwTUMSVty3XBsqP/fMrqCDIFjvPZOBO&#10;AXbbydMGM+tvfKJrIbWKEA4ZGmhE+kzrUDXkMMx9Txy9Lz84lCiHWtsBbxHuOr1MkpV22HJcaLCn&#10;vKHqp7g4A32Kh88yvMt3mxf3l7w8C59SY2bT8W0NSmiU//Bf+2gNpEt4fIk/QG9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0yevmwgAAANsAAAAPAAAAAAAAAAAAAAAAAJ8C&#10;AABkcnMvZG93bnJldi54bWxQSwUGAAAAAAQABAD3AAAAjgMAAAAA&#10;">
                  <v:imagedata r:id="rId15" o:title="" croptop="2588f" cropleft="2659f" cropright="2513f"/>
                  <v:path arrowok="t"/>
                </v:shape>
                <v:shape id="Kép 43" o:spid="_x0000_s1028" type="#_x0000_t75" style="position:absolute;top:26006;width:53905;height:79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/p7jDAAAA2wAAAA8AAABkcnMvZG93bnJldi54bWxEj0FrAjEUhO8F/0N4Qm81W21VVqOI0iK9&#10;SNXDHh+b1822m5clSTX996ZQ6HGYmW+Y5TrZTlzIh9axgsdRAYK4drrlRsH59PIwBxEissbOMSn4&#10;oQDr1eBuiaV2V36nyzE2IkM4lKjAxNiXUobakMUwcj1x9j6ctxiz9I3UHq8Zbjs5LoqptNhyXjDY&#10;09ZQ/XX8tgpe3zg9H6RJu+rwWQU98xVOvFL3w7RZgIiU4n/4r73XCp4m8Psl/wC5u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/+nuMMAAADbAAAADwAAAAAAAAAAAAAAAACf&#10;AgAAZHJzL2Rvd25yZXYueG1sUEsFBgAAAAAEAAQA9wAAAI8DAAAAAA==&#10;">
                  <v:imagedata r:id="rId16" o:title="" croptop="39415f" cropbottom="6835f" cropleft="2659f" cropright="2517f"/>
                  <v:path arrowok="t"/>
                </v:shape>
                <w10:wrap type="square"/>
              </v:group>
            </w:pict>
          </mc:Fallback>
        </mc:AlternateContent>
      </w:r>
      <w:r w:rsidR="00DF0690">
        <w:t>A termékek listája táblázatos formában jelenik meg. A felhasználó áttekintheti a rendszerben tárolt összes terméket, azok kategóriájá</w:t>
      </w:r>
      <w:r w:rsidR="00A57099">
        <w:t>t, árát és készletinformációit.</w:t>
      </w:r>
    </w:p>
    <w:p w:rsidR="00A57099" w:rsidRDefault="00A57099" w:rsidP="00A57099">
      <w:pPr>
        <w:pStyle w:val="Cmsor2"/>
        <w:numPr>
          <w:ilvl w:val="0"/>
          <w:numId w:val="0"/>
        </w:numPr>
        <w:spacing w:line="360" w:lineRule="auto"/>
        <w:jc w:val="both"/>
      </w:pPr>
    </w:p>
    <w:p w:rsidR="00A57099" w:rsidRDefault="00A57099" w:rsidP="00A57099"/>
    <w:p w:rsidR="00A57099" w:rsidRPr="00A57099" w:rsidRDefault="00A57099" w:rsidP="00A57099"/>
    <w:p w:rsidR="00B439F8" w:rsidRDefault="00B439F8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B439F8" w:rsidRDefault="00B439F8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B439F8" w:rsidRDefault="00B439F8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B439F8" w:rsidRDefault="00B439F8" w:rsidP="00B439F8"/>
    <w:p w:rsidR="00B439F8" w:rsidRPr="00B439F8" w:rsidRDefault="00B439F8" w:rsidP="00B439F8"/>
    <w:p w:rsidR="00DF0690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5" w:name="_Toc231141938"/>
      <w:r>
        <w:lastRenderedPageBreak/>
        <w:t>7</w:t>
      </w:r>
      <w:r w:rsidR="00AB6706">
        <w:t>.6</w:t>
      </w:r>
      <w:r w:rsidR="00DF0690">
        <w:t xml:space="preserve"> Új termék hozzáadása</w:t>
      </w:r>
      <w:bookmarkEnd w:id="35"/>
    </w:p>
    <w:p w:rsidR="00DF0690" w:rsidRDefault="00DF0690" w:rsidP="0043125C">
      <w:pPr>
        <w:pStyle w:val="NormlWeb"/>
        <w:spacing w:line="360" w:lineRule="auto"/>
        <w:jc w:val="both"/>
      </w:pPr>
      <w:r>
        <w:t>A felhasználó új termékeket vehet fel a rendszerbe egy űrlap segítségével. A rendszer ellenőrzi a megadott adatokat, és csak érvényes adatok esetén engedélyezi a mentést.</w:t>
      </w:r>
    </w:p>
    <w:p w:rsidR="00A57099" w:rsidRDefault="00B439F8" w:rsidP="00B439F8">
      <w:pPr>
        <w:pStyle w:val="Norm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343535</wp:posOffset>
            </wp:positionV>
            <wp:extent cx="5853430" cy="1237615"/>
            <wp:effectExtent l="0" t="0" r="0" b="635"/>
            <wp:wrapSquare wrapText="bothSides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(114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0C3F9A" wp14:editId="67F0F0DA">
                <wp:simplePos x="0" y="0"/>
                <wp:positionH relativeFrom="column">
                  <wp:posOffset>59055</wp:posOffset>
                </wp:positionH>
                <wp:positionV relativeFrom="paragraph">
                  <wp:posOffset>1638300</wp:posOffset>
                </wp:positionV>
                <wp:extent cx="5853430" cy="635"/>
                <wp:effectExtent l="0" t="0" r="0" b="0"/>
                <wp:wrapSquare wrapText="bothSides"/>
                <wp:docPr id="49" name="Szövegdoboz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7A5FB1" w:rsidRDefault="003F3813" w:rsidP="00B439F8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Termék hozzáadása felület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C3F9A" id="Szövegdoboz 49" o:spid="_x0000_s1032" type="#_x0000_t202" style="position:absolute;left:0;text-align:left;margin-left:4.65pt;margin-top:129pt;width:460.9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DtjPwIAAHgEAAAOAAAAZHJzL2Uyb0RvYy54bWysVMFu2zAMvQ/YPwi6L06aJuiMOEWWIsOA&#10;oC2QDj0rshwLkERNUmKnH7Yf2I+Nku1063YadlEokiL93iOzuG21IifhvART0MloTIkwHEppDgX9&#10;+rT5cEOJD8yUTIERBT0LT2+X798tGpuLK6hBlcIRLGJ83tiC1iHYPMs8r4VmfgRWGAxW4DQLeHWH&#10;rHSswepaZVfj8TxrwJXWARfeo/euC9Jlql9VgoeHqvIiEFVQ/LaQTpfOfTyz5YLlB8dsLXn/Gewf&#10;vkIzabDppdQdC4wcnfyjlJbcgYcqjDjoDKpKcpEwIJrJ+A2aXc2sSFiQHG8vNPn/V5bfnx4dkWVB&#10;rz9SYphGjXYvP76fxKGEPbwQdCNHjfU5pu4sJof2E7So9eD36IzQ28rp+IugCMaR7fOFYdEGwtE5&#10;u5lNr6cY4hibT2exRvb61DofPgvQJBoFdShfYpWdtj50qUNK7ORByXIjlYqXGFgrR04MpW5qGURf&#10;/LcsZWKugfiqK9h5RJqVvktE26GKVmj3bWJoPiDeQ3lGIhx04+Qt30jsvmU+PDKH84MAcSfCAx6V&#10;gqag0FuU1OBe/uaP+SgrRilpcB4L6r8dmROUqC8GBY/DOxhuMPaDYY56DYh7gttmeTLxgQtqMCsH&#10;+hlXZRW7YIgZjr0KGgZzHbqtwFXjYrVKSTiiloWt2VkeSw8sP7XPzNleo4DS3sMwqSx/I1WXm8Sy&#10;q2NA3pOOkdeORdQ/XnC80yT0qxj359d7ynr9w1j+BAAA//8DAFBLAwQUAAYACAAAACEAdg4sYuAA&#10;AAAJAQAADwAAAGRycy9kb3ducmV2LnhtbEyPwU7DMBBE70j8g7VIXBB10pSqTeNUVQUHuFSEXnpz&#10;YzcOxOvIdtrw9yy9wHFnRrNvivVoO3bWPrQOBaSTBJjG2qkWGwH7j5fHBbAQJSrZOdQCvnWAdXl7&#10;U8hcuQu+63MVG0YlGHIpwMTY55yH2mgrw8T1Gsk7OW9lpNM3XHl5oXLb8WmSzLmVLdIHI3u9Nbr+&#10;qgYrYDc77MzDcHp+28wy/7oftvPPphLi/m7crIBFPca/MPziEzqUxHR0A6rAOgHLjIICpk8LmkT+&#10;MktTYMerkgIvC/5/QfkDAAD//wMAUEsBAi0AFAAGAAgAAAAhALaDOJL+AAAA4QEAABMAAAAAAAAA&#10;AAAAAAAAAAAAAFtDb250ZW50X1R5cGVzXS54bWxQSwECLQAUAAYACAAAACEAOP0h/9YAAACUAQAA&#10;CwAAAAAAAAAAAAAAAAAvAQAAX3JlbHMvLnJlbHNQSwECLQAUAAYACAAAACEARsQ7Yz8CAAB4BAAA&#10;DgAAAAAAAAAAAAAAAAAuAgAAZHJzL2Uyb0RvYy54bWxQSwECLQAUAAYACAAAACEAdg4sYuAAAAAJ&#10;AQAADwAAAAAAAAAAAAAAAACZBAAAZHJzL2Rvd25yZXYueG1sUEsFBgAAAAAEAAQA8wAAAKYFAAAA&#10;AA==&#10;" stroked="f">
                <v:textbox style="mso-fit-shape-to-text:t" inset="0,0,0,0">
                  <w:txbxContent>
                    <w:p w:rsidR="003F3813" w:rsidRPr="007A5FB1" w:rsidRDefault="003F3813" w:rsidP="00B439F8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Termék hozzáadása felület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0690">
        <w:t>Sikeres mentés után a termék azonnal megjelenik a</w:t>
      </w:r>
      <w:r>
        <w:t xml:space="preserve"> listában.</w:t>
      </w:r>
    </w:p>
    <w:p w:rsidR="00B439F8" w:rsidRDefault="00B439F8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DF0690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6" w:name="_Toc231141939"/>
      <w:r>
        <w:t>7</w:t>
      </w:r>
      <w:r w:rsidR="00AB6706">
        <w:t>.7</w:t>
      </w:r>
      <w:r w:rsidR="00DF0690">
        <w:t xml:space="preserve"> Termék módosítása</w:t>
      </w:r>
      <w:bookmarkEnd w:id="36"/>
    </w:p>
    <w:p w:rsidR="00DF0690" w:rsidRDefault="00DF0690" w:rsidP="0043125C">
      <w:pPr>
        <w:pStyle w:val="NormlWeb"/>
        <w:spacing w:line="360" w:lineRule="auto"/>
        <w:jc w:val="both"/>
      </w:pPr>
      <w:r>
        <w:t>A már meglévő termékek adatai szerkeszthetők. A módosítás során a felhasználó átírhatja a termék nevét, kategóriáját, árát vagy készletét.</w:t>
      </w:r>
    </w:p>
    <w:p w:rsidR="00DF0690" w:rsidRDefault="00B439F8" w:rsidP="0043125C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420AB7" wp14:editId="19A1EF84">
                <wp:simplePos x="0" y="0"/>
                <wp:positionH relativeFrom="column">
                  <wp:posOffset>0</wp:posOffset>
                </wp:positionH>
                <wp:positionV relativeFrom="paragraph">
                  <wp:posOffset>1652905</wp:posOffset>
                </wp:positionV>
                <wp:extent cx="5853430" cy="635"/>
                <wp:effectExtent l="0" t="0" r="0" b="0"/>
                <wp:wrapSquare wrapText="bothSides"/>
                <wp:docPr id="51" name="Szövegdoboz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C55533" w:rsidRDefault="003F3813" w:rsidP="00B439F8">
                            <w:pPr>
                              <w:pStyle w:val="Kpalrs"/>
                              <w:jc w:val="center"/>
                              <w:rPr>
                                <w:b/>
                                <w:bCs/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t>. ábra - Termék szerkesztése felület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20AB7" id="Szövegdoboz 51" o:spid="_x0000_s1033" type="#_x0000_t202" style="position:absolute;left:0;text-align:left;margin-left:0;margin-top:130.15pt;width:460.9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R0PgIAAHgEAAAOAAAAZHJzL2Uyb0RvYy54bWysVMFu2zAMvQ/YPwi6L06apSuMOEWWIsOA&#10;oC2QFj0rshwLkERNUmInH7Yf2I+Nku1063YadlEokib13iMzv221IkfhvART0MloTIkwHEpp9gV9&#10;flp/uKHEB2ZKpsCIgp6Ep7eL9+/mjc3FFdSgSuEIFjE+b2xB6xBsnmWe10IzPwIrDAYrcJoFvLp9&#10;VjrWYHWtsqvx+DprwJXWARfeo/euC9JFql9VgoeHqvIiEFVQfFtIp0vnLp7ZYs7yvWO2lrx/BvuH&#10;V2gmDTa9lLpjgZGDk3+U0pI78FCFEQedQVVJLhIGRDMZv0GzrZkVCQuS4+2FJv//yvL746Mjsizo&#10;bEKJYRo12p5/fD+KfQk7OBN0I0eN9Tmmbi0mh/YztKj14PfojNDbyun4i6AIxpHt04Vh0QbC0Tm7&#10;mU0/TjHEMXY9ncUa2eun1vnwRYAm0SioQ/kSq+y48aFLHVJiJw9KlmupVLzEwEo5cmQodVPLIPri&#10;v2UpE3MNxK+6gp1HpFnpu0S0HapohXbXJoY+DYh3UJ6QCAfdOHnL1xK7b5gPj8zh/CBA3InwgEel&#10;oCko9BYlNbjz3/wxH2XFKCUNzmNB/bcDc4IS9dWg4HF4B8MNxm4wzEGvAHGjhviaZOIHLqjBrBzo&#10;F1yVZeyCIWY49ipoGMxV6LYCV42L5TIl4YhaFjZma3ksPbD81L4wZ3uNAkp7D8OksvyNVF1uEssu&#10;DwF5TzpGXjsWUf94wfFOk9CvYtyfX+8p6/UPY/ETAAD//wMAUEsDBBQABgAIAAAAIQCKrQ0D3gAA&#10;AAgBAAAPAAAAZHJzL2Rvd25yZXYueG1sTI/BTsMwDIbvSLxDZCQuiKXrqgpK02ma4ACXibILt6zx&#10;mkLjVE26lbfHcIGj/Vu/v69cz64XJxxD50nBcpGAQGq86ahVsH97ur0DEaImo3tPqOALA6yry4tS&#10;F8af6RVPdWwFl1AotAIb41BIGRqLToeFH5A4O/rR6cjj2Eoz6jOXu16mSZJLpzviD1YPuLXYfNaT&#10;U7DL3nf2Zjo+vmyy1fi8n7b5R1srdX01bx5ARJzj3zH84DM6VMx08BOZIHoFLBIVpHmyAsHxfbpk&#10;k8PvJgNZlfK/QPUNAAD//wMAUEsBAi0AFAAGAAgAAAAhALaDOJL+AAAA4QEAABMAAAAAAAAAAAAA&#10;AAAAAAAAAFtDb250ZW50X1R5cGVzXS54bWxQSwECLQAUAAYACAAAACEAOP0h/9YAAACUAQAACwAA&#10;AAAAAAAAAAAAAAAvAQAAX3JlbHMvLnJlbHNQSwECLQAUAAYACAAAACEAx4DkdD4CAAB4BAAADgAA&#10;AAAAAAAAAAAAAAAuAgAAZHJzL2Uyb0RvYy54bWxQSwECLQAUAAYACAAAACEAiq0NA94AAAAIAQAA&#10;DwAAAAAAAAAAAAAAAACYBAAAZHJzL2Rvd25yZXYueG1sUEsFBgAAAAAEAAQA8wAAAKMFAAAAAA==&#10;" stroked="f">
                <v:textbox style="mso-fit-shape-to-text:t" inset="0,0,0,0">
                  <w:txbxContent>
                    <w:p w:rsidR="003F3813" w:rsidRPr="00C55533" w:rsidRDefault="003F3813" w:rsidP="00B439F8">
                      <w:pPr>
                        <w:pStyle w:val="Kpalrs"/>
                        <w:jc w:val="center"/>
                        <w:rPr>
                          <w:b/>
                          <w:bCs/>
                          <w:noProof/>
                          <w:szCs w:val="24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b/>
                          <w:bCs/>
                          <w:noProof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8</w:t>
                      </w:r>
                      <w:r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  <w:r>
                        <w:t>. ábra - Termék szerkesztése felület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368481</wp:posOffset>
            </wp:positionV>
            <wp:extent cx="5853430" cy="1227455"/>
            <wp:effectExtent l="0" t="0" r="0" b="0"/>
            <wp:wrapSquare wrapText="bothSides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(115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0690">
        <w:t>A változtatások mentése után az adatok frissülnek az adatbázisban.</w:t>
      </w:r>
    </w:p>
    <w:p w:rsidR="00B439F8" w:rsidRDefault="00B439F8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DF0690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7" w:name="_Toc231141940"/>
      <w:r>
        <w:t>7</w:t>
      </w:r>
      <w:r w:rsidR="00AB6706">
        <w:t>.8</w:t>
      </w:r>
      <w:r w:rsidR="00DF0690">
        <w:t xml:space="preserve"> Termék törlése</w:t>
      </w:r>
      <w:bookmarkEnd w:id="37"/>
    </w:p>
    <w:p w:rsidR="00DF0690" w:rsidRDefault="00DF0690" w:rsidP="0043125C">
      <w:pPr>
        <w:pStyle w:val="NormlWeb"/>
        <w:spacing w:line="360" w:lineRule="auto"/>
        <w:jc w:val="both"/>
      </w:pPr>
      <w:r>
        <w:t>A rendszer lehetőséget biztosít a termékek törlésére. A törlés során a kiválasztott termék eltávolításra kerül az adatbázisból és a felületről is.</w:t>
      </w:r>
    </w:p>
    <w:p w:rsidR="00DF0690" w:rsidRDefault="00150B7D" w:rsidP="0043125C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917544" wp14:editId="164CB2E2">
                <wp:simplePos x="0" y="0"/>
                <wp:positionH relativeFrom="column">
                  <wp:posOffset>948055</wp:posOffset>
                </wp:positionH>
                <wp:positionV relativeFrom="paragraph">
                  <wp:posOffset>830580</wp:posOffset>
                </wp:positionV>
                <wp:extent cx="4035425" cy="635"/>
                <wp:effectExtent l="0" t="0" r="0" b="0"/>
                <wp:wrapSquare wrapText="bothSides"/>
                <wp:docPr id="53" name="Szövegdoboz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5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6877F2" w:rsidRDefault="003F3813" w:rsidP="00EF4707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- Termék törlésének visszajelzése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17544" id="Szövegdoboz 53" o:spid="_x0000_s1034" type="#_x0000_t202" style="position:absolute;left:0;text-align:left;margin-left:74.65pt;margin-top:65.4pt;width:317.7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BTLQAIAAHgEAAAOAAAAZHJzL2Uyb0RvYy54bWysVM1u2zAMvg/YOwi6L85PUxRGnCJLkWFA&#10;0BZIi54VWY4FSKImKbHTB9sL7MVGyXa6dTsNuygUSZH+vo/M4rbVipyE8xJMQSejMSXCcCilORT0&#10;+Wnz6YYSH5gpmQIjCnoWnt4uP35YNDYXU6hBlcIRLGJ83tiC1iHYPMs8r4VmfgRWGAxW4DQLeHWH&#10;rHSswepaZdPx+DprwJXWARfeo/euC9Jlql9VgoeHqvIiEFVQ/LaQTpfOfTyz5YLlB8dsLXn/Gewf&#10;vkIzabDppdQdC4wcnfyjlJbcgYcqjDjoDKpKcpEwIJrJ+B2aXc2sSFiQHG8vNPn/V5bfnx4dkWVB&#10;5zNKDNOo0e71x/eTOJSwh1eCbuSosT7H1J3F5NB+hha1HvwenRF6WzkdfxEUwTiyfb4wLNpAODqv&#10;xrP51XROCcfY9Wwea2RvT63z4YsATaJRUIfyJVbZaetDlzqkxE4elCw3Uql4iYG1cuTEUOqmlkH0&#10;xX/LUibmGoivuoKdR6RZ6btEtB2qaIV23yaGbgbEeyjPSISDbpy85RuJ3bfMh0fmcH4QO+5EeMCj&#10;UtAUFHqLkhrc69/8MR9lxSglDc5jQf23I3OCEvXVoOBxeAfDDcZ+MMxRrwFxT3DbLE8mPnBBDWbl&#10;QL/gqqxiFwwxw7FXQcNgrkO3FbhqXKxWKQlH1LKwNTvLY+mB5af2hTnbaxRQ2nsYJpXl76TqcpNY&#10;dnUMyHvSMfLasYj6xwuOd5qEfhXj/vx6T1lvfxjLnwAAAP//AwBQSwMEFAAGAAgAAAAhAO7hNYTf&#10;AAAACwEAAA8AAABkcnMvZG93bnJldi54bWxMT0FOwzAQvCPxB2uRuCDqQKLShjhVVcEBLhWhF25u&#10;vI0D8TqKnTb8nqUXuM3sjGZnitXkOnHEIbSeFNzNEhBItTctNQp278+3CxAhajK684QKvjHAqry8&#10;KHRu/Ine8FjFRnAIhVwrsDH2uZShtuh0mPkeibWDH5yOTIdGmkGfONx18j5J5tLplviD1T1uLNZf&#10;1egUbLOPrb0ZD0+v6ywdXnbjZv7ZVEpdX03rRxARp/hnht/6XB1K7rT3I5kgOubZMmUrgzThDex4&#10;WGQM9ufLEmRZyP8byh8AAAD//wMAUEsBAi0AFAAGAAgAAAAhALaDOJL+AAAA4QEAABMAAAAAAAAA&#10;AAAAAAAAAAAAAFtDb250ZW50X1R5cGVzXS54bWxQSwECLQAUAAYACAAAACEAOP0h/9YAAACUAQAA&#10;CwAAAAAAAAAAAAAAAAAvAQAAX3JlbHMvLnJlbHNQSwECLQAUAAYACAAAACEA6VQUy0ACAAB4BAAA&#10;DgAAAAAAAAAAAAAAAAAuAgAAZHJzL2Uyb0RvYy54bWxQSwECLQAUAAYACAAAACEA7uE1hN8AAAAL&#10;AQAADwAAAAAAAAAAAAAAAACaBAAAZHJzL2Rvd25yZXYueG1sUEsFBgAAAAAEAAQA8wAAAKYFAAAA&#10;AA==&#10;" stroked="f">
                <v:textbox style="mso-fit-shape-to-text:t" inset="0,0,0,0">
                  <w:txbxContent>
                    <w:p w:rsidR="003F3813" w:rsidRPr="006877F2" w:rsidRDefault="003F3813" w:rsidP="00EF4707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- Termék törlésének visszajelzése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39F8"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948121</wp:posOffset>
            </wp:positionH>
            <wp:positionV relativeFrom="paragraph">
              <wp:posOffset>323850</wp:posOffset>
            </wp:positionV>
            <wp:extent cx="4035600" cy="450000"/>
            <wp:effectExtent l="0" t="0" r="3175" b="7620"/>
            <wp:wrapSquare wrapText="bothSides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(119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" t="12271" r="-1" b="10219"/>
                    <a:stretch/>
                  </pic:blipFill>
                  <pic:spPr bwMode="auto">
                    <a:xfrm>
                      <a:off x="0" y="0"/>
                      <a:ext cx="4035600" cy="45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690">
        <w:t>A sikeres műveletről a rendszer visszajelzést ad a felhasználó számára.</w:t>
      </w:r>
    </w:p>
    <w:p w:rsidR="00B439F8" w:rsidRDefault="00B439F8" w:rsidP="0043125C">
      <w:pPr>
        <w:pStyle w:val="NormlWeb"/>
        <w:spacing w:line="360" w:lineRule="auto"/>
        <w:jc w:val="both"/>
      </w:pPr>
    </w:p>
    <w:p w:rsidR="00DF0690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8" w:name="_Toc231141941"/>
      <w:r>
        <w:lastRenderedPageBreak/>
        <w:t>7</w:t>
      </w:r>
      <w:r w:rsidR="00AB6706">
        <w:t>.9</w:t>
      </w:r>
      <w:r w:rsidR="00DF0690">
        <w:t xml:space="preserve"> Snackbar értesítések</w:t>
      </w:r>
      <w:bookmarkEnd w:id="38"/>
    </w:p>
    <w:p w:rsidR="00DF0690" w:rsidRDefault="00DF0690" w:rsidP="0043125C">
      <w:pPr>
        <w:pStyle w:val="NormlWeb"/>
        <w:spacing w:line="360" w:lineRule="auto"/>
        <w:jc w:val="both"/>
      </w:pPr>
      <w:r>
        <w:t>A felhasználói élmény javítása érdekében Angular Material Snackbar értesítések kerültek alkalmazásra.</w:t>
      </w:r>
    </w:p>
    <w:p w:rsidR="00DF0690" w:rsidRDefault="00DF0690" w:rsidP="0043125C">
      <w:pPr>
        <w:pStyle w:val="NormlWeb"/>
        <w:spacing w:line="360" w:lineRule="auto"/>
        <w:jc w:val="both"/>
      </w:pPr>
      <w:r>
        <w:t>Az értesítések tájékoztatják a felhasználót:</w:t>
      </w:r>
    </w:p>
    <w:p w:rsidR="00DF0690" w:rsidRDefault="00DF0690" w:rsidP="0043125C">
      <w:pPr>
        <w:pStyle w:val="NormlWeb"/>
        <w:numPr>
          <w:ilvl w:val="0"/>
          <w:numId w:val="24"/>
        </w:numPr>
        <w:spacing w:line="360" w:lineRule="auto"/>
        <w:jc w:val="both"/>
      </w:pPr>
      <w:r>
        <w:t>sikeres hozzáadásról,</w:t>
      </w:r>
    </w:p>
    <w:p w:rsidR="00DF0690" w:rsidRDefault="00DF0690" w:rsidP="0043125C">
      <w:pPr>
        <w:pStyle w:val="NormlWeb"/>
        <w:numPr>
          <w:ilvl w:val="0"/>
          <w:numId w:val="24"/>
        </w:numPr>
        <w:spacing w:line="360" w:lineRule="auto"/>
        <w:jc w:val="both"/>
      </w:pPr>
      <w:r>
        <w:t>sikeres módosításról,</w:t>
      </w:r>
    </w:p>
    <w:p w:rsidR="00DF0690" w:rsidRDefault="00DF0690" w:rsidP="0043125C">
      <w:pPr>
        <w:pStyle w:val="NormlWeb"/>
        <w:numPr>
          <w:ilvl w:val="0"/>
          <w:numId w:val="24"/>
        </w:numPr>
        <w:spacing w:line="360" w:lineRule="auto"/>
        <w:jc w:val="both"/>
      </w:pPr>
      <w:r>
        <w:t>sikeres törlésről,</w:t>
      </w:r>
    </w:p>
    <w:p w:rsidR="00DF0690" w:rsidRDefault="00DF0690" w:rsidP="0043125C">
      <w:pPr>
        <w:pStyle w:val="NormlWeb"/>
        <w:numPr>
          <w:ilvl w:val="0"/>
          <w:numId w:val="24"/>
        </w:numPr>
        <w:spacing w:line="360" w:lineRule="auto"/>
        <w:jc w:val="both"/>
      </w:pPr>
      <w:r>
        <w:t>esetleges hibákról.</w:t>
      </w:r>
    </w:p>
    <w:p w:rsidR="00DF0690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39" w:name="_Toc231141942"/>
      <w:r>
        <w:t>7</w:t>
      </w:r>
      <w:r w:rsidR="00AB6706">
        <w:t>.10</w:t>
      </w:r>
      <w:r w:rsidR="00DF0690">
        <w:t xml:space="preserve"> Statisztikai kártyák</w:t>
      </w:r>
      <w:bookmarkEnd w:id="39"/>
    </w:p>
    <w:p w:rsidR="00DF0690" w:rsidRDefault="00DF0690" w:rsidP="0043125C">
      <w:pPr>
        <w:pStyle w:val="NormlWeb"/>
        <w:spacing w:line="360" w:lineRule="auto"/>
        <w:jc w:val="both"/>
      </w:pPr>
      <w:r>
        <w:t>A termékkezelő felület tetején statisztikai kártyák jelennek meg, amelyek összefoglalják a nyilvántartás legfontosabb adatait.</w:t>
      </w:r>
    </w:p>
    <w:p w:rsidR="00DF0690" w:rsidRDefault="00DF0690" w:rsidP="0043125C">
      <w:pPr>
        <w:pStyle w:val="NormlWeb"/>
        <w:spacing w:line="360" w:lineRule="auto"/>
        <w:jc w:val="both"/>
      </w:pPr>
      <w:r>
        <w:t>A kártyák megjelenítik:</w:t>
      </w:r>
    </w:p>
    <w:p w:rsidR="00DF0690" w:rsidRDefault="00DF0690" w:rsidP="0043125C">
      <w:pPr>
        <w:pStyle w:val="NormlWeb"/>
        <w:numPr>
          <w:ilvl w:val="0"/>
          <w:numId w:val="25"/>
        </w:numPr>
        <w:spacing w:line="360" w:lineRule="auto"/>
        <w:jc w:val="both"/>
      </w:pPr>
      <w:r>
        <w:t>az összes termék számát,</w:t>
      </w:r>
    </w:p>
    <w:p w:rsidR="00DF0690" w:rsidRDefault="00DF0690" w:rsidP="0043125C">
      <w:pPr>
        <w:pStyle w:val="NormlWeb"/>
        <w:numPr>
          <w:ilvl w:val="0"/>
          <w:numId w:val="25"/>
        </w:numPr>
        <w:spacing w:line="360" w:lineRule="auto"/>
        <w:jc w:val="both"/>
      </w:pPr>
      <w:r>
        <w:t>az összes készlet mennyiségét,</w:t>
      </w:r>
    </w:p>
    <w:p w:rsidR="00DF0690" w:rsidRDefault="00DF0690" w:rsidP="0043125C">
      <w:pPr>
        <w:pStyle w:val="NormlWeb"/>
        <w:numPr>
          <w:ilvl w:val="0"/>
          <w:numId w:val="25"/>
        </w:numPr>
        <w:spacing w:line="360" w:lineRule="auto"/>
        <w:jc w:val="both"/>
      </w:pPr>
      <w:r>
        <w:t>az átlagos termékárat.</w:t>
      </w:r>
    </w:p>
    <w:p w:rsidR="00DF0690" w:rsidRDefault="00CB0E40" w:rsidP="0043125C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D76743" wp14:editId="02A12CDE">
                <wp:simplePos x="0" y="0"/>
                <wp:positionH relativeFrom="column">
                  <wp:posOffset>-2540</wp:posOffset>
                </wp:positionH>
                <wp:positionV relativeFrom="paragraph">
                  <wp:posOffset>1306195</wp:posOffset>
                </wp:positionV>
                <wp:extent cx="5853430" cy="635"/>
                <wp:effectExtent l="0" t="0" r="0" b="0"/>
                <wp:wrapSquare wrapText="bothSides"/>
                <wp:docPr id="55" name="Szövegdoboz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495AE5" w:rsidRDefault="003F3813" w:rsidP="00CB0E40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</w:t>
                            </w:r>
                            <w:r w:rsidRPr="00032018">
                              <w:t>– Statisztikai kártyák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76743" id="Szövegdoboz 55" o:spid="_x0000_s1035" type="#_x0000_t202" style="position:absolute;left:0;text-align:left;margin-left:-.2pt;margin-top:102.85pt;width:460.9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cyAQQIAAHgEAAAOAAAAZHJzL2Uyb0RvYy54bWysVEtu2zAQ3RfoHQjua9lJHSRG5MBNkKKA&#10;kQRwiqxpirIEUByWpC3ZB+sFerE+UpbTpl0V3VDDmeF83pvR9U3XaLZTztdkcj4ZjTlTRlJRm03O&#10;vz7ff7jkzAdhCqHJqJzvlec38/fvrls7U2dUkS6UYwhi/Ky1Oa9CsLMs87JSjfAjssrAWJJrRMDV&#10;bbLCiRbRG52djccXWUuusI6k8h7au97I5yl+WSoZHsvSq8B0zlFbSKdL5zqe2fxazDZO2KqWxzLE&#10;P1TRiNog6SnUnQiCbV39R6imlo48lWEkqcmoLGupUg/oZjJ+082qElalXgCOtyeY/P8LKx92T47V&#10;Rc6nU86MaMDR6vDj+05tClrTgUENjFrrZ3BdWTiH7hN14HrQeyhj613pmvhFUwx2oL0/Iay6wCSU&#10;08vp+cdzmCRsF+cpdvb61DofPitqWBRy7kBfQlXslj6gDLgOLjGTJ10X97XW8RINt9qxnQDVbVUH&#10;FQvEi9+8tIm+huKr3txrVJqVY5bYbd9VlEK37hJCV0PHayr2AMJRP07eyvsa2ZfChyfhMD9oEDsR&#10;HnGUmtqc01HirCJ3+Js++oNWWDlrMY8599+2winO9BcDwuPwDoIbhPUgmG1zS+h7gm2zMol44IIe&#10;xNJR84JVWcQsMAkjkSvnYRBvQ78VWDWpFovkhBG1IizNysoYekD5uXsRzh45CqD2gYZJFbM3VPW+&#10;iSy72AbgnniMuPYogqJ4wXgnso6rGPfn13vyev1hzH8CAAD//wMAUEsDBBQABgAIAAAAIQCWDhW9&#10;4AAAAAkBAAAPAAAAZHJzL2Rvd25yZXYueG1sTI/BTsMwEETvSPyDtUhcUOs0hLaEOFVVwYFeKtJe&#10;uLmxGwfidWQ7bfh7Fi5w3JnR7JtiNdqOnbUPrUMBs2kCTGPtVIuNgMP+ZbIEFqJEJTuHWsCXDrAq&#10;r68KmSt3wTd9rmLDqARDLgWYGPuc81AbbWWYul4jeSfnrYx0+oYrLy9UbjueJsmcW9kifTCy1xuj&#10;689qsAJ22fvO3A2n5+06u/evh2Ez/2gqIW5vxvUTsKjH+BeGH3xCh5KYjm5AFVgnYJJRUECaPCyA&#10;kf+Yzkg5/ipL4GXB/y8ovwEAAP//AwBQSwECLQAUAAYACAAAACEAtoM4kv4AAADhAQAAEwAAAAAA&#10;AAAAAAAAAAAAAAAAW0NvbnRlbnRfVHlwZXNdLnhtbFBLAQItABQABgAIAAAAIQA4/SH/1gAAAJQB&#10;AAALAAAAAAAAAAAAAAAAAC8BAABfcmVscy8ucmVsc1BLAQItABQABgAIAAAAIQC/mcyAQQIAAHgE&#10;AAAOAAAAAAAAAAAAAAAAAC4CAABkcnMvZTJvRG9jLnhtbFBLAQItABQABgAIAAAAIQCWDhW94AAA&#10;AAkBAAAPAAAAAAAAAAAAAAAAAJsEAABkcnMvZG93bnJldi54bWxQSwUGAAAAAAQABADzAAAAqAUA&#10;AAAA&#10;" stroked="f">
                <v:textbox style="mso-fit-shape-to-text:t" inset="0,0,0,0">
                  <w:txbxContent>
                    <w:p w:rsidR="003F3813" w:rsidRPr="00495AE5" w:rsidRDefault="003F3813" w:rsidP="00CB0E40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 </w:t>
                      </w:r>
                      <w:r w:rsidRPr="00032018">
                        <w:t>– Statisztikai kártyák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323215</wp:posOffset>
            </wp:positionV>
            <wp:extent cx="5853430" cy="925830"/>
            <wp:effectExtent l="0" t="0" r="0" b="7620"/>
            <wp:wrapSquare wrapText="bothSides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(116) (1)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67" b="7417"/>
                    <a:stretch/>
                  </pic:blipFill>
                  <pic:spPr bwMode="auto">
                    <a:xfrm>
                      <a:off x="0" y="0"/>
                      <a:ext cx="5853430" cy="925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F0690">
        <w:t>A kártyák valós időben frissülnek a termékadatok változásakor.</w:t>
      </w:r>
    </w:p>
    <w:p w:rsidR="007005BF" w:rsidRDefault="007005BF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7005BF" w:rsidRPr="007005BF" w:rsidRDefault="007005BF" w:rsidP="007005BF"/>
    <w:p w:rsidR="007005BF" w:rsidRDefault="007005BF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7005BF" w:rsidRDefault="007005BF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7005BF" w:rsidRDefault="007005BF" w:rsidP="007005BF"/>
    <w:p w:rsidR="007005BF" w:rsidRPr="007005BF" w:rsidRDefault="007005BF" w:rsidP="007005BF"/>
    <w:p w:rsidR="00C65DA3" w:rsidRDefault="000E0FF3" w:rsidP="0043125C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40" w:name="_Toc231141943"/>
      <w:r>
        <w:lastRenderedPageBreak/>
        <w:t>7</w:t>
      </w:r>
      <w:r w:rsidR="00AB6706">
        <w:t>.11</w:t>
      </w:r>
      <w:r w:rsidR="00C65DA3">
        <w:t xml:space="preserve"> Kategória szerinti szűrés</w:t>
      </w:r>
      <w:bookmarkEnd w:id="40"/>
    </w:p>
    <w:p w:rsidR="00C65DA3" w:rsidRDefault="00C65DA3" w:rsidP="0043125C">
      <w:pPr>
        <w:pStyle w:val="NormlWeb"/>
        <w:spacing w:line="360" w:lineRule="auto"/>
        <w:jc w:val="both"/>
      </w:pPr>
      <w:r>
        <w:t>A rendszer lehetőséget biztosít a termékek kategória szerinti szűrésére. A felhasználó egy lenyíló lista segítségével kiválaszthatja a kívánt kategóriát, amely után a táblázat csak az adott kategóriába tartozó termékeket jeleníti meg.</w:t>
      </w:r>
    </w:p>
    <w:p w:rsidR="00C65DA3" w:rsidRDefault="00C65DA3" w:rsidP="0043125C">
      <w:pPr>
        <w:pStyle w:val="NormlWeb"/>
        <w:spacing w:line="360" w:lineRule="auto"/>
        <w:jc w:val="both"/>
      </w:pPr>
      <w:r>
        <w:t>A szűrés dinamikusan működik, így a terméklista azonnal frissül a kiválasztott kategóriának megfelelően. A statisztikai kártyák szintén a szűrt adatok alapján számolják az összesített értékeket.</w:t>
      </w:r>
    </w:p>
    <w:p w:rsidR="00C65DA3" w:rsidRDefault="00843D16" w:rsidP="0043125C">
      <w:pPr>
        <w:pStyle w:val="NormlWeb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F3D4DAE" wp14:editId="2DD9EB5F">
                <wp:simplePos x="0" y="0"/>
                <wp:positionH relativeFrom="column">
                  <wp:posOffset>0</wp:posOffset>
                </wp:positionH>
                <wp:positionV relativeFrom="paragraph">
                  <wp:posOffset>2299335</wp:posOffset>
                </wp:positionV>
                <wp:extent cx="5853430" cy="635"/>
                <wp:effectExtent l="0" t="0" r="0" b="0"/>
                <wp:wrapSquare wrapText="bothSides"/>
                <wp:docPr id="58" name="Szövegdoboz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B4230F" w:rsidRDefault="003F3813" w:rsidP="00843D16">
                            <w:pPr>
                              <w:pStyle w:val="Kpalrs"/>
                              <w:jc w:val="center"/>
                              <w:rPr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– Ruházat </w:t>
                            </w:r>
                            <w:r w:rsidRPr="00E62017">
                              <w:t>szerinti szűr</w:t>
                            </w:r>
                            <w:r>
                              <w:t>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D4DAE" id="Szövegdoboz 58" o:spid="_x0000_s1036" type="#_x0000_t202" style="position:absolute;left:0;text-align:left;margin-left:0;margin-top:181.05pt;width:460.9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eUiPgIAAHkEAAAOAAAAZHJzL2Uyb0RvYy54bWysVMGO2jAQvVfqP1i+l8BSVquIsKKsqCqh&#10;3ZXYas/GcYgl2+PahgQ+rD/QH+vYSaDd9lT1YsYz45nMe2+Y37dakaNwXoIp6GQ0pkQYDqU0+4J+&#10;fVl/uKPEB2ZKpsCIgp6Ep/eL9+/mjc3FDdSgSuEIFjE+b2xB6xBsnmWe10IzPwIrDAYrcJoFvLp9&#10;VjrWYHWtspvx+DZrwJXWARfeo/ehC9JFql9VgoenqvIiEFVQ/LaQTpfOXTyzxZzle8dsLXn/Gewf&#10;vkIzabDppdQDC4wcnPyjlJbcgYcqjDjoDKpKcpFmwGkm4zfTbGtmRZoFwfH2ApP/f2X54/HZEVkW&#10;dIZMGaaRo+35x/ej2JewgzNBN2LUWJ9j6tZicmg/QYtcD36Pzjh6Wzkdf3EognFE+3RBWLSBcHTO&#10;7mbTj1MMcYzdTmexRnZ9ap0PnwVoEo2COqQvocqOGx+61CEldvKgZLmWSsVLDKyUI0eGVDe1DKIv&#10;/luWMjHXQHzVFew8Imml7xKn7aaKVmh3bUJokuQSXTsoT4iEg05P3vK1xPYb5sMzcyggnBCXIjzh&#10;USloCgq9RUkN7vw3f8xHXjFKSYOCLKj/dmBOUKK+GGQ8qncw3GDsBsMc9Apw8Amum+XJxAcuqMGs&#10;HOhX3JVl7IIhZjj2KmgYzFXo1gJ3jYvlMiWhRi0LG7O1PJYeYH5pX5mzPUkBuX2EQaosf8NVl5vY&#10;sstDQOATkVcUUQDxgvpOUuh3MS7Qr/eUdf3HWPwEAAD//wMAUEsDBBQABgAIAAAAIQBo84L23gAA&#10;AAgBAAAPAAAAZHJzL2Rvd25yZXYueG1sTI/BTsMwDIbvSLxDZCQuiKXtpgpK02ma4ACXibILt6zx&#10;mkLjVE26lbfHcIGj/Vu/v69cz64XJxxD50lBukhAIDXedNQq2L893d6BCFGT0b0nVPCFAdbV5UWp&#10;C+PP9IqnOraCSygUWoGNcSikDI1Fp8PCD0icHf3odORxbKUZ9ZnLXS+zJMml0x3xB6sH3FpsPuvJ&#10;Kdit3nf2Zjo+vmxWy/F5P23zj7ZW6vpq3jyAiDjHv2P4wWd0qJjp4CcyQfQKWCQqWOZZCoLj+yxl&#10;k8PvJgNZlfK/QPUNAAD//wMAUEsBAi0AFAAGAAgAAAAhALaDOJL+AAAA4QEAABMAAAAAAAAAAAAA&#10;AAAAAAAAAFtDb250ZW50X1R5cGVzXS54bWxQSwECLQAUAAYACAAAACEAOP0h/9YAAACUAQAACwAA&#10;AAAAAAAAAAAAAAAvAQAAX3JlbHMvLnJlbHNQSwECLQAUAAYACAAAACEANQXlIj4CAAB5BAAADgAA&#10;AAAAAAAAAAAAAAAuAgAAZHJzL2Uyb0RvYy54bWxQSwECLQAUAAYACAAAACEAaPOC9t4AAAAIAQAA&#10;DwAAAAAAAAAAAAAAAACYBAAAZHJzL2Rvd25yZXYueG1sUEsFBgAAAAAEAAQA8wAAAKMFAAAAAA==&#10;" stroked="f">
                <v:textbox style="mso-fit-shape-to-text:t" inset="0,0,0,0">
                  <w:txbxContent>
                    <w:p w:rsidR="003F3813" w:rsidRPr="00B4230F" w:rsidRDefault="003F3813" w:rsidP="00843D16">
                      <w:pPr>
                        <w:pStyle w:val="Kpalrs"/>
                        <w:jc w:val="center"/>
                        <w:rPr>
                          <w:noProof/>
                          <w:szCs w:val="24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 – Ruházat </w:t>
                      </w:r>
                      <w:r w:rsidRPr="00E62017">
                        <w:t>szerinti szűr</w:t>
                      </w:r>
                      <w:r>
                        <w:t>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667352</wp:posOffset>
            </wp:positionV>
            <wp:extent cx="5853430" cy="1575435"/>
            <wp:effectExtent l="0" t="0" r="0" b="5715"/>
            <wp:wrapSquare wrapText="bothSides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(117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5DA3">
        <w:t>A kategóriák megjelenítése színezett jelölőkkel (badge-ekkel) történik, amelyek vizuálisan is segítik a különböző kategóriák elkülönítését.</w:t>
      </w:r>
    </w:p>
    <w:p w:rsidR="00C65DA3" w:rsidRDefault="00C65DA3" w:rsidP="0043125C">
      <w:pPr>
        <w:pStyle w:val="NormlWeb"/>
        <w:spacing w:line="360" w:lineRule="auto"/>
        <w:jc w:val="both"/>
      </w:pPr>
    </w:p>
    <w:p w:rsidR="00843D16" w:rsidRDefault="00843D16" w:rsidP="0043125C">
      <w:pPr>
        <w:spacing w:line="360" w:lineRule="auto"/>
        <w:jc w:val="both"/>
        <w:rPr>
          <w:lang w:eastAsia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3B749F" wp14:editId="44F5C769">
                <wp:simplePos x="0" y="0"/>
                <wp:positionH relativeFrom="column">
                  <wp:posOffset>-1905</wp:posOffset>
                </wp:positionH>
                <wp:positionV relativeFrom="paragraph">
                  <wp:posOffset>1917065</wp:posOffset>
                </wp:positionV>
                <wp:extent cx="5853430" cy="635"/>
                <wp:effectExtent l="0" t="0" r="0" b="0"/>
                <wp:wrapSquare wrapText="bothSides"/>
                <wp:docPr id="59" name="Szövegdoboz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4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F3813" w:rsidRPr="00AE4710" w:rsidRDefault="003F3813" w:rsidP="00843D16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– Irodaszer</w:t>
                            </w:r>
                            <w:r w:rsidRPr="00393486">
                              <w:t xml:space="preserve"> szerinti szűr</w:t>
                            </w:r>
                            <w:r>
                              <w:t>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B749F" id="Szövegdoboz 59" o:spid="_x0000_s1037" type="#_x0000_t202" style="position:absolute;left:0;text-align:left;margin-left:-.15pt;margin-top:150.95pt;width:460.9pt;height: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wRfPwIAAHkEAAAOAAAAZHJzL2Uyb0RvYy54bWysVMFu2zAMvQ/YPwi6L06apWiNOEWWIsOA&#10;oC2QDj0rshwLkERNUmInH7Yf2I+Nku1063YadlEokiL93iMzv2u1IkfhvART0MloTIkwHEpp9gX9&#10;+rz+cEOJD8yUTIERBT0JT+8W79/NG5uLK6hBlcIRLGJ83tiC1iHYPMs8r4VmfgRWGAxW4DQLeHX7&#10;rHSswepaZVfj8XXWgCutAy68R+99F6SLVL+qBA+PVeVFIKqg+G0hnS6du3hmiznL947ZWvL+M9g/&#10;fIVm0mDTS6l7Fhg5OPlHKS25Aw9VGHHQGVSV5CJhQDST8Rs025pZkbAgOd5eaPL/ryx/OD45IsuC&#10;zm4pMUyjRtvzj+9HsS9hB2eCbuSosT7H1K3F5NB+gha1HvwenRF6WzkdfxEUwTiyfbowLNpAODpn&#10;N7PpxymGOMaup7NYI3t9ap0PnwVoEo2COpQvscqOGx+61CEldvKgZLmWSsVLDKyUI0eGUje1DKIv&#10;/luWMjHXQHzVFew8Is1K3yWi7VBFK7S7NjE0uUDeQXlCJhx08+QtX0tsv2E+PDGHA4QIcSnCIx6V&#10;gqag0FuU1ODOf/PHfNQVo5Q0OJAF9d8OzAlK1BeDisfpHQw3GLvBMAe9AgQ+wXWzPJn4wAU1mJUD&#10;/YK7soxdMMQMx14FDYO5Ct1a4K5xsVymJJxRy8LGbC2PpQean9sX5mwvUkBtH2AYVZa/0arLTWrZ&#10;5SEg8UnISGzHIg5AvOB8p1HodzEu0K/3lPX6j7H4CQAA//8DAFBLAwQUAAYACAAAACEAV1Twe+EA&#10;AAAJAQAADwAAAGRycy9kb3ducmV2LnhtbEyPwU7DMBBE70j8g7VIXFBrJykVDXGqqoIDXCpCL9zc&#10;eBsH4nUUO234e9xTOc7OaOZtsZ5sx044+NaRhGQugCHVTrfUSNh/vs6egPmgSKvOEUr4RQ/r8vam&#10;ULl2Z/rAUxUaFkvI50qCCaHPOfe1Qav83PVI0Tu6waoQ5dBwPahzLLcdT4VYcqtaigtG9bg1WP9U&#10;o5WwW3ztzMN4fHnfLLLhbT9ul99NJeX93bR5BhZwCtcwXPAjOpSR6eBG0p51EmZZDErIRLICFv1V&#10;mjwCO1wuqQBeFvz/B+UfAAAA//8DAFBLAQItABQABgAIAAAAIQC2gziS/gAAAOEBAAATAAAAAAAA&#10;AAAAAAAAAAAAAABbQ29udGVudF9UeXBlc10ueG1sUEsBAi0AFAAGAAgAAAAhADj9If/WAAAAlAEA&#10;AAsAAAAAAAAAAAAAAAAALwEAAF9yZWxzLy5yZWxzUEsBAi0AFAAGAAgAAAAhAJujBF8/AgAAeQQA&#10;AA4AAAAAAAAAAAAAAAAALgIAAGRycy9lMm9Eb2MueG1sUEsBAi0AFAAGAAgAAAAhAFdU8HvhAAAA&#10;CQEAAA8AAAAAAAAAAAAAAAAAmQQAAGRycy9kb3ducmV2LnhtbFBLBQYAAAAABAAEAPMAAACnBQAA&#10;AAA=&#10;" stroked="f">
                <v:textbox style="mso-fit-shape-to-text:t" inset="0,0,0,0">
                  <w:txbxContent>
                    <w:p w:rsidR="003F3813" w:rsidRPr="00AE4710" w:rsidRDefault="003F3813" w:rsidP="00843D16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– Irodaszer</w:t>
                      </w:r>
                      <w:r w:rsidRPr="00393486">
                        <w:t xml:space="preserve"> szerinti szűr</w:t>
                      </w:r>
                      <w:r>
                        <w:t>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292735</wp:posOffset>
            </wp:positionV>
            <wp:extent cx="5853430" cy="1567180"/>
            <wp:effectExtent l="0" t="0" r="0" b="0"/>
            <wp:wrapSquare wrapText="bothSides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(118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D16" w:rsidRPr="00843D16" w:rsidRDefault="00843D16" w:rsidP="00843D16">
      <w:pPr>
        <w:rPr>
          <w:lang w:eastAsia="hu-HU"/>
        </w:rPr>
      </w:pPr>
    </w:p>
    <w:p w:rsidR="00843D16" w:rsidRPr="00843D16" w:rsidRDefault="00843D16" w:rsidP="00843D16">
      <w:pPr>
        <w:rPr>
          <w:lang w:eastAsia="hu-HU"/>
        </w:rPr>
      </w:pPr>
    </w:p>
    <w:p w:rsidR="00843D16" w:rsidRPr="00843D16" w:rsidRDefault="00843D16" w:rsidP="00843D16">
      <w:pPr>
        <w:rPr>
          <w:lang w:eastAsia="hu-HU"/>
        </w:rPr>
      </w:pPr>
    </w:p>
    <w:p w:rsidR="00843D16" w:rsidRPr="00843D16" w:rsidRDefault="00843D16" w:rsidP="00843D16">
      <w:pPr>
        <w:rPr>
          <w:lang w:eastAsia="hu-HU"/>
        </w:rPr>
      </w:pPr>
    </w:p>
    <w:p w:rsidR="00843D16" w:rsidRPr="00843D16" w:rsidRDefault="00843D16" w:rsidP="00843D16">
      <w:pPr>
        <w:rPr>
          <w:lang w:eastAsia="hu-HU"/>
        </w:rPr>
      </w:pPr>
    </w:p>
    <w:p w:rsidR="00843D16" w:rsidRDefault="00843D16" w:rsidP="00843D16">
      <w:pPr>
        <w:tabs>
          <w:tab w:val="left" w:pos="7574"/>
        </w:tabs>
        <w:rPr>
          <w:lang w:eastAsia="hu-HU"/>
        </w:rPr>
      </w:pPr>
      <w:r>
        <w:rPr>
          <w:lang w:eastAsia="hu-HU"/>
        </w:rPr>
        <w:tab/>
      </w:r>
    </w:p>
    <w:p w:rsidR="00843D16" w:rsidRDefault="00843D16" w:rsidP="00843D16">
      <w:pPr>
        <w:tabs>
          <w:tab w:val="left" w:pos="7574"/>
        </w:tabs>
        <w:rPr>
          <w:lang w:eastAsia="hu-HU"/>
        </w:rPr>
      </w:pPr>
    </w:p>
    <w:p w:rsidR="00843D16" w:rsidRDefault="00843D16" w:rsidP="00843D16">
      <w:pPr>
        <w:tabs>
          <w:tab w:val="left" w:pos="7574"/>
        </w:tabs>
        <w:rPr>
          <w:lang w:eastAsia="hu-HU"/>
        </w:rPr>
      </w:pPr>
    </w:p>
    <w:p w:rsidR="00843D16" w:rsidRDefault="00843D16" w:rsidP="00843D16">
      <w:pPr>
        <w:tabs>
          <w:tab w:val="left" w:pos="7574"/>
        </w:tabs>
        <w:rPr>
          <w:lang w:eastAsia="hu-HU"/>
        </w:rPr>
      </w:pPr>
    </w:p>
    <w:p w:rsidR="00843D16" w:rsidRDefault="00843D16" w:rsidP="00843D16">
      <w:pPr>
        <w:tabs>
          <w:tab w:val="left" w:pos="7574"/>
        </w:tabs>
        <w:rPr>
          <w:lang w:eastAsia="hu-HU"/>
        </w:rPr>
      </w:pPr>
    </w:p>
    <w:p w:rsidR="00843D16" w:rsidRDefault="00843D16" w:rsidP="00843D16">
      <w:pPr>
        <w:tabs>
          <w:tab w:val="left" w:pos="7574"/>
        </w:tabs>
        <w:rPr>
          <w:lang w:eastAsia="hu-HU"/>
        </w:rPr>
      </w:pPr>
    </w:p>
    <w:p w:rsidR="00F94792" w:rsidRDefault="000E0FF3" w:rsidP="008415CD">
      <w:pPr>
        <w:pStyle w:val="Cmsor1"/>
        <w:numPr>
          <w:ilvl w:val="0"/>
          <w:numId w:val="0"/>
        </w:numPr>
        <w:spacing w:line="360" w:lineRule="auto"/>
        <w:ind w:left="432" w:hanging="432"/>
        <w:jc w:val="both"/>
      </w:pPr>
      <w:bookmarkStart w:id="41" w:name="_Toc231141944"/>
      <w:r>
        <w:lastRenderedPageBreak/>
        <w:t>8</w:t>
      </w:r>
      <w:r w:rsidR="00F94792">
        <w:t>. Fontosabb kódrészletek bemutatása</w:t>
      </w:r>
      <w:bookmarkEnd w:id="41"/>
    </w:p>
    <w:p w:rsidR="00843D16" w:rsidRPr="00843D16" w:rsidRDefault="000E0FF3" w:rsidP="008415CD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42" w:name="_Toc231141945"/>
      <w:r>
        <w:t>8</w:t>
      </w:r>
      <w:r w:rsidR="00F94792">
        <w:t>.1 Felhasználó regisztrációja</w:t>
      </w:r>
      <w:bookmarkEnd w:id="42"/>
    </w:p>
    <w:p w:rsidR="008415CD" w:rsidRDefault="008415CD" w:rsidP="008415CD">
      <w:pPr>
        <w:spacing w:line="360" w:lineRule="auto"/>
        <w:jc w:val="both"/>
      </w:pPr>
      <w:r>
        <w:rPr>
          <w:noProof/>
          <w:lang w:eastAsia="hu-HU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153670</wp:posOffset>
            </wp:positionV>
            <wp:extent cx="5853430" cy="4197350"/>
            <wp:effectExtent l="0" t="0" r="0" b="0"/>
            <wp:wrapSquare wrapText="bothSides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5CD" w:rsidRPr="008415CD" w:rsidRDefault="008415CD" w:rsidP="008415CD">
      <w:pPr>
        <w:spacing w:line="360" w:lineRule="auto"/>
        <w:jc w:val="both"/>
        <w:rPr>
          <w:szCs w:val="24"/>
          <w:lang w:eastAsia="hu-HU"/>
        </w:rPr>
      </w:pPr>
      <w:r w:rsidRPr="008415CD">
        <w:rPr>
          <w:b/>
          <w:szCs w:val="24"/>
        </w:rPr>
        <w:t>Magyarázat:</w:t>
      </w:r>
      <w:r w:rsidRPr="008415CD">
        <w:rPr>
          <w:szCs w:val="24"/>
        </w:rPr>
        <w:t xml:space="preserve"> A regisztráció során a rendszer ellenőrzi, hogy a megadott felhasználónév már létezik-e. Amennyiben nem, a jelszó bcrypt segítségével titkosításra kerül, majd az új felhasználó elmentésre kerül a MongoDB adatbázisba.</w:t>
      </w:r>
    </w:p>
    <w:p w:rsidR="00843D16" w:rsidRPr="00843D16" w:rsidRDefault="00843D16" w:rsidP="008415CD">
      <w:pPr>
        <w:spacing w:line="360" w:lineRule="auto"/>
        <w:jc w:val="both"/>
        <w:rPr>
          <w:lang w:eastAsia="hu-HU"/>
        </w:rPr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8415CD">
      <w:pPr>
        <w:pStyle w:val="Cmsor2"/>
        <w:numPr>
          <w:ilvl w:val="0"/>
          <w:numId w:val="0"/>
        </w:numPr>
        <w:ind w:left="576" w:hanging="576"/>
      </w:pPr>
    </w:p>
    <w:p w:rsidR="005C50A5" w:rsidRDefault="005C50A5" w:rsidP="005C50A5"/>
    <w:p w:rsidR="005C50A5" w:rsidRPr="005C50A5" w:rsidRDefault="005C50A5" w:rsidP="005C50A5"/>
    <w:p w:rsidR="005C50A5" w:rsidRDefault="005C50A5" w:rsidP="005C50A5">
      <w:pPr>
        <w:pStyle w:val="Cmsor2"/>
        <w:numPr>
          <w:ilvl w:val="0"/>
          <w:numId w:val="0"/>
        </w:numPr>
      </w:pPr>
    </w:p>
    <w:p w:rsidR="005C50A5" w:rsidRPr="005C50A5" w:rsidRDefault="005C50A5" w:rsidP="005C50A5"/>
    <w:p w:rsidR="005C50A5" w:rsidRDefault="000E0FF3" w:rsidP="005C50A5">
      <w:pPr>
        <w:pStyle w:val="Cmsor2"/>
        <w:numPr>
          <w:ilvl w:val="0"/>
          <w:numId w:val="0"/>
        </w:numPr>
        <w:spacing w:line="360" w:lineRule="auto"/>
        <w:ind w:left="576" w:hanging="576"/>
        <w:rPr>
          <w:lang w:eastAsia="hu-HU"/>
        </w:rPr>
      </w:pPr>
      <w:bookmarkStart w:id="43" w:name="_Toc231141946"/>
      <w:r>
        <w:lastRenderedPageBreak/>
        <w:t>8</w:t>
      </w:r>
      <w:r w:rsidR="008415CD">
        <w:t>.2 Felhasználó bejelentkezése</w:t>
      </w:r>
      <w:r w:rsidR="005C50A5">
        <w:rPr>
          <w:noProof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438785</wp:posOffset>
            </wp:positionV>
            <wp:extent cx="5853430" cy="4382770"/>
            <wp:effectExtent l="0" t="0" r="0" b="0"/>
            <wp:wrapSquare wrapText="bothSides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(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3"/>
    </w:p>
    <w:p w:rsidR="005C50A5" w:rsidRDefault="005C50A5" w:rsidP="005C50A5">
      <w:pPr>
        <w:pStyle w:val="NormlWeb"/>
        <w:spacing w:line="360" w:lineRule="auto"/>
        <w:jc w:val="both"/>
      </w:pPr>
      <w:r w:rsidRPr="005C50A5">
        <w:rPr>
          <w:b/>
        </w:rPr>
        <w:t>Magyarázat:</w:t>
      </w:r>
      <w:r>
        <w:t xml:space="preserve"> A bejelentkezés során a rendszer megkeresi a felhasználót az adatbázisban, majd összehasonlítja a megadott jelszót a titkosított jelszóval. Sikeres hitelesítés esetén a felhasználó hozzáférést kap a termékkezelő felülethez.</w:t>
      </w:r>
    </w:p>
    <w:p w:rsidR="00843D16" w:rsidRDefault="000E0FF3" w:rsidP="00F10A13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  <w:rPr>
          <w:lang w:eastAsia="hu-HU"/>
        </w:rPr>
      </w:pPr>
      <w:bookmarkStart w:id="44" w:name="_Toc231141947"/>
      <w:r>
        <w:rPr>
          <w:lang w:eastAsia="hu-HU"/>
        </w:rPr>
        <w:t>8</w:t>
      </w:r>
      <w:r w:rsidR="00F10A13">
        <w:rPr>
          <w:lang w:eastAsia="hu-HU"/>
        </w:rPr>
        <w:t>.3 Termék betöltése</w:t>
      </w:r>
      <w:bookmarkEnd w:id="44"/>
    </w:p>
    <w:p w:rsidR="00F10A13" w:rsidRPr="00843D16" w:rsidRDefault="00F10A13" w:rsidP="00F10A13">
      <w:pPr>
        <w:spacing w:line="360" w:lineRule="auto"/>
        <w:jc w:val="both"/>
        <w:rPr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4943475" cy="1733550"/>
            <wp:effectExtent l="0" t="0" r="9525" b="0"/>
            <wp:wrapSquare wrapText="bothSides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(2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0A13" w:rsidRDefault="00F10A13" w:rsidP="00F10A13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10A13" w:rsidRDefault="00F10A13" w:rsidP="00F10A13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10A13" w:rsidRDefault="00F10A13" w:rsidP="00F10A13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10A13" w:rsidRDefault="00F10A13" w:rsidP="00F10A13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10A13" w:rsidRDefault="00F10A13" w:rsidP="00F10A13">
      <w:pPr>
        <w:pStyle w:val="Cmsor2"/>
        <w:numPr>
          <w:ilvl w:val="0"/>
          <w:numId w:val="0"/>
        </w:numPr>
        <w:spacing w:line="360" w:lineRule="auto"/>
        <w:jc w:val="both"/>
      </w:pPr>
    </w:p>
    <w:p w:rsidR="00F10A13" w:rsidRPr="00F10A13" w:rsidRDefault="00F10A13" w:rsidP="00F10A13"/>
    <w:p w:rsidR="00F10A13" w:rsidRPr="00F10A13" w:rsidRDefault="00F10A13" w:rsidP="00C7521D">
      <w:pPr>
        <w:spacing w:line="360" w:lineRule="auto"/>
        <w:jc w:val="both"/>
      </w:pPr>
      <w:r w:rsidRPr="00C7521D">
        <w:rPr>
          <w:b/>
        </w:rPr>
        <w:t>Magyarázat:</w:t>
      </w:r>
      <w:r>
        <w:t xml:space="preserve"> </w:t>
      </w:r>
      <w:r w:rsidRPr="00F10A13">
        <w:t xml:space="preserve">A </w:t>
      </w:r>
      <w:proofErr w:type="gramStart"/>
      <w:r w:rsidRPr="00F10A13">
        <w:rPr>
          <w:rStyle w:val="HTML-kd"/>
          <w:rFonts w:ascii="Times New Roman" w:eastAsiaTheme="majorEastAsia" w:hAnsi="Times New Roman" w:cs="Times New Roman"/>
          <w:b/>
          <w:sz w:val="24"/>
          <w:szCs w:val="24"/>
        </w:rPr>
        <w:t>loadProducts(</w:t>
      </w:r>
      <w:proofErr w:type="gramEnd"/>
      <w:r w:rsidRPr="00F10A13">
        <w:rPr>
          <w:rStyle w:val="HTML-kd"/>
          <w:rFonts w:ascii="Times New Roman" w:eastAsiaTheme="majorEastAsia" w:hAnsi="Times New Roman" w:cs="Times New Roman"/>
          <w:b/>
          <w:sz w:val="24"/>
          <w:szCs w:val="24"/>
        </w:rPr>
        <w:t>)</w:t>
      </w:r>
      <w:r w:rsidRPr="00F10A13">
        <w:t xml:space="preserve"> metódus a ProductService segítségével lekéri a backendtől az adatbázisban tárolt termékeket. A válaszként kapott adatok a </w:t>
      </w:r>
      <w:r w:rsidRPr="00F10A13">
        <w:rPr>
          <w:rStyle w:val="HTML-kd"/>
          <w:rFonts w:ascii="Times New Roman" w:eastAsiaTheme="majorEastAsia" w:hAnsi="Times New Roman" w:cs="Times New Roman"/>
          <w:b/>
          <w:sz w:val="24"/>
          <w:szCs w:val="24"/>
        </w:rPr>
        <w:t>products</w:t>
      </w:r>
      <w:r w:rsidRPr="00F10A13">
        <w:t xml:space="preserve"> tömbbe kerülnek, amelyet a táblázat használ megjelenítésre.</w:t>
      </w:r>
    </w:p>
    <w:p w:rsidR="00F10A13" w:rsidRPr="00F10A13" w:rsidRDefault="00F10A13" w:rsidP="00F10A13"/>
    <w:p w:rsidR="00843D16" w:rsidRDefault="000E0FF3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45" w:name="_Toc231141948"/>
      <w:r>
        <w:lastRenderedPageBreak/>
        <w:t>8</w:t>
      </w:r>
      <w:r w:rsidR="00F10A13">
        <w:t>.4</w:t>
      </w:r>
      <w:r w:rsidR="008D3A39">
        <w:t xml:space="preserve"> Termék hozzáadása</w:t>
      </w:r>
      <w:r w:rsidR="00F10A13">
        <w:t xml:space="preserve"> / módosítása</w:t>
      </w:r>
      <w:bookmarkEnd w:id="45"/>
    </w:p>
    <w:p w:rsidR="003633DF" w:rsidRDefault="00467696" w:rsidP="00F82320">
      <w:pPr>
        <w:spacing w:line="360" w:lineRule="auto"/>
        <w:jc w:val="both"/>
      </w:pPr>
      <w:r>
        <w:rPr>
          <w:noProof/>
          <w:lang w:eastAsia="hu-HU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853430" cy="3243580"/>
            <wp:effectExtent l="0" t="0" r="0" b="0"/>
            <wp:wrapSquare wrapText="bothSides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(3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2320" w:rsidRDefault="00F82320" w:rsidP="00F82320">
      <w:pPr>
        <w:spacing w:line="360" w:lineRule="auto"/>
        <w:jc w:val="both"/>
      </w:pPr>
    </w:p>
    <w:p w:rsidR="00467696" w:rsidRDefault="00467696" w:rsidP="00F82320">
      <w:pPr>
        <w:spacing w:line="360" w:lineRule="auto"/>
        <w:jc w:val="both"/>
        <w:rPr>
          <w:b/>
          <w:szCs w:val="24"/>
        </w:rPr>
      </w:pPr>
      <w:r w:rsidRPr="00467696">
        <w:rPr>
          <w:b/>
          <w:szCs w:val="24"/>
        </w:rPr>
        <w:t>Magyarázat:</w:t>
      </w:r>
      <w:r>
        <w:rPr>
          <w:b/>
          <w:szCs w:val="24"/>
        </w:rPr>
        <w:t xml:space="preserve"> </w:t>
      </w:r>
      <w:r w:rsidRPr="00467696">
        <w:rPr>
          <w:szCs w:val="24"/>
        </w:rPr>
        <w:t xml:space="preserve">A </w:t>
      </w:r>
      <w:proofErr w:type="gramStart"/>
      <w:r w:rsidRPr="00467696">
        <w:rPr>
          <w:rStyle w:val="HTML-kd"/>
          <w:rFonts w:ascii="Times New Roman" w:hAnsi="Times New Roman" w:cs="Times New Roman"/>
          <w:sz w:val="24"/>
          <w:szCs w:val="24"/>
        </w:rPr>
        <w:t>saveProduct(</w:t>
      </w:r>
      <w:proofErr w:type="gramEnd"/>
      <w:r w:rsidRPr="00467696">
        <w:rPr>
          <w:rStyle w:val="HTML-kd"/>
          <w:rFonts w:ascii="Times New Roman" w:hAnsi="Times New Roman" w:cs="Times New Roman"/>
          <w:sz w:val="24"/>
          <w:szCs w:val="24"/>
        </w:rPr>
        <w:t>)</w:t>
      </w:r>
      <w:r w:rsidRPr="00467696">
        <w:rPr>
          <w:szCs w:val="24"/>
        </w:rPr>
        <w:t xml:space="preserve"> metódus kezeli az új termék hozzáadását és a meglévő termék módosítását is. Először ellenőrzi, hogy a kötelező mezők megfelelően ki vannak-e töltve. Ha az </w:t>
      </w:r>
      <w:r w:rsidRPr="00467696">
        <w:rPr>
          <w:rStyle w:val="HTML-kd"/>
          <w:rFonts w:ascii="Times New Roman" w:hAnsi="Times New Roman" w:cs="Times New Roman"/>
          <w:sz w:val="24"/>
          <w:szCs w:val="24"/>
        </w:rPr>
        <w:t>editingId</w:t>
      </w:r>
      <w:r w:rsidRPr="00467696">
        <w:rPr>
          <w:szCs w:val="24"/>
        </w:rPr>
        <w:t xml:space="preserve"> értéke nem üres, akkor módosítás történik, ellenkező esetben új termék kerül rögzítésre.</w:t>
      </w:r>
    </w:p>
    <w:p w:rsidR="00467696" w:rsidRPr="00467696" w:rsidRDefault="00467696" w:rsidP="00467696">
      <w:pPr>
        <w:rPr>
          <w:b/>
        </w:rPr>
      </w:pPr>
    </w:p>
    <w:p w:rsidR="003633DF" w:rsidRDefault="000E0FF3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46" w:name="_Toc231141949"/>
      <w:r>
        <w:t>8</w:t>
      </w:r>
      <w:r w:rsidR="00F10A13">
        <w:t>.5</w:t>
      </w:r>
      <w:r w:rsidR="003633DF">
        <w:t xml:space="preserve"> Kategória szerinti szűrés</w:t>
      </w:r>
      <w:bookmarkEnd w:id="46"/>
    </w:p>
    <w:p w:rsidR="00E93B58" w:rsidRDefault="00E93B58" w:rsidP="00F82320">
      <w:pPr>
        <w:spacing w:line="360" w:lineRule="auto"/>
        <w:jc w:val="both"/>
      </w:pPr>
      <w:r>
        <w:rPr>
          <w:noProof/>
          <w:lang w:eastAsia="hu-HU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4495800" cy="2228850"/>
            <wp:effectExtent l="0" t="0" r="0" b="0"/>
            <wp:wrapSquare wrapText="bothSides"/>
            <wp:docPr id="64" name="Kép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(4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3B58" w:rsidRPr="00E93B58" w:rsidRDefault="00E93B58" w:rsidP="00F82320">
      <w:pPr>
        <w:spacing w:line="360" w:lineRule="auto"/>
        <w:jc w:val="both"/>
      </w:pPr>
    </w:p>
    <w:p w:rsidR="00E93B58" w:rsidRPr="00E93B58" w:rsidRDefault="00E93B58" w:rsidP="00F82320">
      <w:pPr>
        <w:spacing w:line="360" w:lineRule="auto"/>
        <w:jc w:val="both"/>
      </w:pPr>
    </w:p>
    <w:p w:rsidR="00E93B58" w:rsidRPr="00E93B58" w:rsidRDefault="00E93B58" w:rsidP="00F82320">
      <w:pPr>
        <w:spacing w:line="360" w:lineRule="auto"/>
        <w:jc w:val="both"/>
      </w:pPr>
    </w:p>
    <w:p w:rsidR="00E93B58" w:rsidRPr="00E93B58" w:rsidRDefault="00E93B58" w:rsidP="00F82320">
      <w:pPr>
        <w:spacing w:line="360" w:lineRule="auto"/>
        <w:jc w:val="both"/>
      </w:pPr>
    </w:p>
    <w:p w:rsidR="00E93B58" w:rsidRPr="00E93B58" w:rsidRDefault="00E93B58" w:rsidP="00F82320">
      <w:pPr>
        <w:spacing w:line="360" w:lineRule="auto"/>
        <w:jc w:val="both"/>
      </w:pPr>
    </w:p>
    <w:p w:rsidR="00E93B58" w:rsidRPr="00E93B58" w:rsidRDefault="00E93B58" w:rsidP="00F82320">
      <w:pPr>
        <w:spacing w:line="360" w:lineRule="auto"/>
        <w:jc w:val="both"/>
      </w:pPr>
    </w:p>
    <w:p w:rsidR="00E93B58" w:rsidRPr="00E93B58" w:rsidRDefault="00E93B58" w:rsidP="00F82320">
      <w:pPr>
        <w:spacing w:line="360" w:lineRule="auto"/>
        <w:jc w:val="both"/>
      </w:pPr>
    </w:p>
    <w:p w:rsidR="00E93B58" w:rsidRPr="00E93B58" w:rsidRDefault="00E93B58" w:rsidP="00F82320">
      <w:pPr>
        <w:spacing w:line="360" w:lineRule="auto"/>
        <w:jc w:val="both"/>
      </w:pPr>
    </w:p>
    <w:p w:rsidR="00E93B58" w:rsidRDefault="00E93B58" w:rsidP="00F82320">
      <w:pPr>
        <w:spacing w:line="360" w:lineRule="auto"/>
        <w:jc w:val="both"/>
      </w:pPr>
    </w:p>
    <w:p w:rsidR="00E93B58" w:rsidRDefault="00E93B58" w:rsidP="00F82320">
      <w:pPr>
        <w:spacing w:line="360" w:lineRule="auto"/>
        <w:jc w:val="both"/>
      </w:pPr>
      <w:r w:rsidRPr="00467696">
        <w:rPr>
          <w:b/>
          <w:szCs w:val="24"/>
        </w:rPr>
        <w:t>Magyarázat:</w:t>
      </w:r>
      <w:r>
        <w:rPr>
          <w:b/>
          <w:szCs w:val="24"/>
        </w:rPr>
        <w:t xml:space="preserve"> </w:t>
      </w:r>
      <w:r>
        <w:t xml:space="preserve">A </w:t>
      </w:r>
      <w:proofErr w:type="gramStart"/>
      <w:r w:rsidRPr="00E93B58">
        <w:rPr>
          <w:rStyle w:val="HTML-kd"/>
          <w:rFonts w:ascii="Times New Roman" w:hAnsi="Times New Roman" w:cs="Times New Roman"/>
          <w:sz w:val="24"/>
          <w:szCs w:val="24"/>
        </w:rPr>
        <w:t>filteredProducts</w:t>
      </w:r>
      <w:r>
        <w:rPr>
          <w:rStyle w:val="HTML-kd"/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Style w:val="HTML-kd"/>
          <w:rFonts w:ascii="Times New Roman" w:hAnsi="Times New Roman" w:cs="Times New Roman"/>
          <w:sz w:val="24"/>
          <w:szCs w:val="24"/>
        </w:rPr>
        <w:t>)</w:t>
      </w:r>
      <w:r>
        <w:t xml:space="preserve"> getter biztosítja a kategória szerinti szűrés működését. Ha nincs kiválasztott kategória, akkor az összes termék megjelenik. Ellenkező esetben csak azok a termékek kerülnek visszaadásra, amelyek kategóriája megegyezik a kiválasztott értékkel.</w:t>
      </w:r>
    </w:p>
    <w:p w:rsidR="00E93B58" w:rsidRDefault="00E93B58" w:rsidP="000E3516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F82320"/>
    <w:p w:rsidR="00F82320" w:rsidRDefault="00F82320" w:rsidP="00F82320"/>
    <w:p w:rsidR="00F82320" w:rsidRDefault="00F82320" w:rsidP="00F82320"/>
    <w:p w:rsidR="00F82320" w:rsidRPr="00F82320" w:rsidRDefault="00F82320" w:rsidP="00F82320"/>
    <w:p w:rsidR="00F82320" w:rsidRDefault="000E0FF3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47" w:name="_Toc231141950"/>
      <w:r>
        <w:lastRenderedPageBreak/>
        <w:t>8</w:t>
      </w:r>
      <w:r w:rsidR="000E3516">
        <w:t>.6 Kategóriák színezése</w:t>
      </w:r>
      <w:bookmarkEnd w:id="47"/>
    </w:p>
    <w:p w:rsidR="00F82320" w:rsidRDefault="00F82320" w:rsidP="00F82320">
      <w:pPr>
        <w:spacing w:line="360" w:lineRule="auto"/>
        <w:jc w:val="both"/>
      </w:pPr>
      <w:r>
        <w:rPr>
          <w:noProof/>
          <w:lang w:eastAsia="hu-HU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165735</wp:posOffset>
            </wp:positionV>
            <wp:extent cx="4714875" cy="4924425"/>
            <wp:effectExtent l="0" t="0" r="9525" b="9525"/>
            <wp:wrapSquare wrapText="bothSides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(5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2320" w:rsidRDefault="00F82320" w:rsidP="00F82320">
      <w:pPr>
        <w:spacing w:line="360" w:lineRule="auto"/>
        <w:jc w:val="both"/>
      </w:pPr>
    </w:p>
    <w:p w:rsidR="00F82320" w:rsidRDefault="00F82320" w:rsidP="00F82320">
      <w:pPr>
        <w:spacing w:line="360" w:lineRule="auto"/>
        <w:jc w:val="both"/>
      </w:pPr>
    </w:p>
    <w:p w:rsidR="00F82320" w:rsidRPr="00F82320" w:rsidRDefault="00F82320" w:rsidP="00F82320">
      <w:pPr>
        <w:spacing w:line="360" w:lineRule="auto"/>
        <w:jc w:val="both"/>
      </w:pPr>
    </w:p>
    <w:p w:rsidR="00230CBC" w:rsidRPr="00230CBC" w:rsidRDefault="00230CBC" w:rsidP="00F82320">
      <w:pPr>
        <w:spacing w:line="360" w:lineRule="auto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</w:p>
    <w:p w:rsidR="00F82320" w:rsidRDefault="00F82320" w:rsidP="00F82320">
      <w:pPr>
        <w:pStyle w:val="Cmsor2"/>
        <w:numPr>
          <w:ilvl w:val="0"/>
          <w:numId w:val="0"/>
        </w:numPr>
        <w:spacing w:line="360" w:lineRule="auto"/>
        <w:jc w:val="both"/>
      </w:pPr>
    </w:p>
    <w:p w:rsidR="00F82320" w:rsidRPr="00F82320" w:rsidRDefault="00F82320" w:rsidP="00F82320">
      <w:pPr>
        <w:spacing w:line="360" w:lineRule="auto"/>
        <w:jc w:val="both"/>
        <w:rPr>
          <w:b/>
        </w:rPr>
      </w:pPr>
      <w:r w:rsidRPr="00F82320">
        <w:rPr>
          <w:b/>
        </w:rPr>
        <w:t xml:space="preserve">Magyarázat: </w:t>
      </w:r>
      <w:r w:rsidRPr="00F82320">
        <w:rPr>
          <w:szCs w:val="24"/>
        </w:rPr>
        <w:t xml:space="preserve">A </w:t>
      </w:r>
      <w:proofErr w:type="gramStart"/>
      <w:r w:rsidRPr="00F82320">
        <w:rPr>
          <w:rStyle w:val="HTML-kd"/>
          <w:rFonts w:ascii="Times New Roman" w:hAnsi="Times New Roman" w:cs="Times New Roman"/>
          <w:sz w:val="24"/>
          <w:szCs w:val="24"/>
        </w:rPr>
        <w:t>getCategoryClass(</w:t>
      </w:r>
      <w:proofErr w:type="gramEnd"/>
      <w:r w:rsidRPr="00F82320">
        <w:rPr>
          <w:rStyle w:val="HTML-kd"/>
          <w:rFonts w:ascii="Times New Roman" w:hAnsi="Times New Roman" w:cs="Times New Roman"/>
          <w:sz w:val="24"/>
          <w:szCs w:val="24"/>
        </w:rPr>
        <w:t>)</w:t>
      </w:r>
      <w:r w:rsidRPr="00F82320">
        <w:rPr>
          <w:szCs w:val="24"/>
        </w:rPr>
        <w:t xml:space="preserve"> metódus a termék kategóriája alapján CSS osztályt rendel az adott kategóriajelölőhöz. Ennek segítségével a különböző kategóriák eltérő színnel jelennek meg a táblázatban.</w:t>
      </w:r>
    </w:p>
    <w:p w:rsidR="00F82320" w:rsidRDefault="00F82320" w:rsidP="00F82320">
      <w:pPr>
        <w:pStyle w:val="Cmsor2"/>
        <w:numPr>
          <w:ilvl w:val="0"/>
          <w:numId w:val="0"/>
        </w:numPr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Default="00F82320" w:rsidP="00230CBC">
      <w:pPr>
        <w:pStyle w:val="Cmsor2"/>
        <w:numPr>
          <w:ilvl w:val="0"/>
          <w:numId w:val="0"/>
        </w:numPr>
        <w:ind w:left="576" w:hanging="576"/>
      </w:pPr>
    </w:p>
    <w:p w:rsidR="00F82320" w:rsidRPr="00F82320" w:rsidRDefault="00F82320" w:rsidP="00F82320"/>
    <w:p w:rsidR="00F82320" w:rsidRPr="00F82320" w:rsidRDefault="000E0FF3" w:rsidP="00F82320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</w:pPr>
      <w:bookmarkStart w:id="48" w:name="_Toc231141951"/>
      <w:r>
        <w:lastRenderedPageBreak/>
        <w:t>8</w:t>
      </w:r>
      <w:r w:rsidR="000E3516">
        <w:t>.7</w:t>
      </w:r>
      <w:r w:rsidR="00230CBC" w:rsidRPr="00230CBC">
        <w:t xml:space="preserve"> Statisztikai kártyák számítása</w:t>
      </w:r>
      <w:bookmarkEnd w:id="48"/>
    </w:p>
    <w:p w:rsidR="00F82320" w:rsidRDefault="00F82320" w:rsidP="00F82320">
      <w:pPr>
        <w:spacing w:line="360" w:lineRule="auto"/>
        <w:jc w:val="both"/>
      </w:pPr>
      <w:r>
        <w:rPr>
          <w:noProof/>
          <w:lang w:eastAsia="hu-HU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171318</wp:posOffset>
            </wp:positionV>
            <wp:extent cx="3705225" cy="838200"/>
            <wp:effectExtent l="0" t="0" r="9525" b="0"/>
            <wp:wrapSquare wrapText="bothSides"/>
            <wp:docPr id="66" name="Kép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unnamed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2320" w:rsidRDefault="00F82320" w:rsidP="00F82320">
      <w:pPr>
        <w:spacing w:line="360" w:lineRule="auto"/>
        <w:jc w:val="both"/>
      </w:pPr>
    </w:p>
    <w:p w:rsidR="00F82320" w:rsidRDefault="00F82320" w:rsidP="00F82320">
      <w:pPr>
        <w:spacing w:line="360" w:lineRule="auto"/>
        <w:jc w:val="both"/>
      </w:pPr>
    </w:p>
    <w:p w:rsidR="00F82320" w:rsidRDefault="00F82320" w:rsidP="00F82320">
      <w:pPr>
        <w:spacing w:line="360" w:lineRule="auto"/>
        <w:jc w:val="both"/>
      </w:pPr>
      <w:r>
        <w:rPr>
          <w:noProof/>
          <w:lang w:eastAsia="hu-HU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226612</wp:posOffset>
            </wp:positionV>
            <wp:extent cx="5853430" cy="2847340"/>
            <wp:effectExtent l="0" t="0" r="0" b="0"/>
            <wp:wrapSquare wrapText="bothSides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(6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3D16" w:rsidRPr="00843D16" w:rsidRDefault="00843D16" w:rsidP="00F82320">
      <w:pPr>
        <w:spacing w:line="360" w:lineRule="auto"/>
        <w:jc w:val="both"/>
        <w:rPr>
          <w:lang w:eastAsia="hu-HU"/>
        </w:rPr>
      </w:pPr>
    </w:p>
    <w:p w:rsidR="00F82320" w:rsidRPr="00F82320" w:rsidRDefault="00F82320" w:rsidP="00F82320">
      <w:pPr>
        <w:spacing w:line="360" w:lineRule="auto"/>
        <w:jc w:val="both"/>
        <w:rPr>
          <w:b/>
        </w:rPr>
      </w:pPr>
      <w:r w:rsidRPr="00F82320">
        <w:rPr>
          <w:b/>
        </w:rPr>
        <w:t xml:space="preserve">Magyarázat: </w:t>
      </w:r>
      <w:r>
        <w:t>A statisztikai kártyák getterek segítségével számolják ki az összes termék számát, az összes készlet mennyiségét és az átlagárat. A számítások a szűrt terméklistán alapulnak, ezért kategóriaszűrés esetén a kártyák értékei is automatikusan frissülnek.</w:t>
      </w:r>
    </w:p>
    <w:p w:rsidR="00F82320" w:rsidRDefault="00F82320" w:rsidP="00F82320">
      <w:pPr>
        <w:pStyle w:val="Cmsor2"/>
        <w:numPr>
          <w:ilvl w:val="0"/>
          <w:numId w:val="0"/>
        </w:numPr>
      </w:pPr>
    </w:p>
    <w:p w:rsidR="00F82320" w:rsidRDefault="000E0FF3" w:rsidP="00430CDA">
      <w:pPr>
        <w:pStyle w:val="Cmsor2"/>
        <w:numPr>
          <w:ilvl w:val="0"/>
          <w:numId w:val="0"/>
        </w:numPr>
        <w:spacing w:line="360" w:lineRule="auto"/>
        <w:ind w:left="576" w:hanging="576"/>
        <w:jc w:val="both"/>
        <w:rPr>
          <w:lang w:eastAsia="hu-HU"/>
        </w:rPr>
      </w:pPr>
      <w:bookmarkStart w:id="49" w:name="_Toc231141952"/>
      <w:r>
        <w:t>8</w:t>
      </w:r>
      <w:r w:rsidR="000E3516">
        <w:t>.8</w:t>
      </w:r>
      <w:r w:rsidR="00823303">
        <w:t xml:space="preserve"> Kijelentkezés</w:t>
      </w:r>
      <w:bookmarkEnd w:id="49"/>
    </w:p>
    <w:p w:rsidR="00430CDA" w:rsidRDefault="00430CDA" w:rsidP="00430CDA">
      <w:pPr>
        <w:spacing w:line="360" w:lineRule="auto"/>
        <w:jc w:val="both"/>
        <w:rPr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3038475" cy="1028700"/>
            <wp:effectExtent l="0" t="0" r="9525" b="0"/>
            <wp:wrapSquare wrapText="bothSides"/>
            <wp:docPr id="68" name="Kép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unnamed (1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0CDA" w:rsidRDefault="00430CDA" w:rsidP="00430CDA">
      <w:pPr>
        <w:spacing w:line="360" w:lineRule="auto"/>
        <w:jc w:val="both"/>
        <w:rPr>
          <w:lang w:eastAsia="hu-HU"/>
        </w:rPr>
      </w:pPr>
    </w:p>
    <w:p w:rsidR="00430CDA" w:rsidRPr="00430CDA" w:rsidRDefault="00430CDA" w:rsidP="00430CDA">
      <w:pPr>
        <w:spacing w:line="360" w:lineRule="auto"/>
        <w:jc w:val="both"/>
        <w:rPr>
          <w:lang w:eastAsia="hu-HU"/>
        </w:rPr>
      </w:pPr>
    </w:p>
    <w:p w:rsidR="00430CDA" w:rsidRDefault="00430CDA" w:rsidP="00430CDA">
      <w:pPr>
        <w:spacing w:line="360" w:lineRule="auto"/>
        <w:jc w:val="both"/>
        <w:rPr>
          <w:lang w:eastAsia="hu-HU"/>
        </w:rPr>
      </w:pPr>
    </w:p>
    <w:p w:rsidR="00262154" w:rsidRPr="00430CDA" w:rsidRDefault="00262154" w:rsidP="00430CDA">
      <w:pPr>
        <w:spacing w:line="360" w:lineRule="auto"/>
        <w:jc w:val="both"/>
        <w:rPr>
          <w:lang w:eastAsia="hu-HU"/>
        </w:rPr>
      </w:pPr>
    </w:p>
    <w:p w:rsidR="00430CDA" w:rsidRDefault="00430CDA" w:rsidP="00430CDA">
      <w:pPr>
        <w:spacing w:line="360" w:lineRule="auto"/>
        <w:jc w:val="both"/>
        <w:rPr>
          <w:lang w:eastAsia="hu-HU"/>
        </w:rPr>
      </w:pPr>
    </w:p>
    <w:p w:rsidR="008B46D4" w:rsidRPr="00430CDA" w:rsidRDefault="00430CDA" w:rsidP="00430CDA">
      <w:pPr>
        <w:spacing w:line="360" w:lineRule="auto"/>
        <w:jc w:val="both"/>
        <w:rPr>
          <w:b/>
          <w:lang w:eastAsia="hu-HU"/>
        </w:rPr>
      </w:pPr>
      <w:r w:rsidRPr="00430CDA">
        <w:rPr>
          <w:b/>
          <w:lang w:eastAsia="hu-HU"/>
        </w:rPr>
        <w:t>Magyarázat:</w:t>
      </w:r>
      <w:r>
        <w:rPr>
          <w:b/>
          <w:lang w:eastAsia="hu-HU"/>
        </w:rPr>
        <w:t xml:space="preserve"> </w:t>
      </w:r>
      <w:r w:rsidRPr="00430CDA">
        <w:rPr>
          <w:szCs w:val="24"/>
        </w:rPr>
        <w:t xml:space="preserve">A </w:t>
      </w:r>
      <w:proofErr w:type="gramStart"/>
      <w:r w:rsidRPr="00430CDA">
        <w:rPr>
          <w:rStyle w:val="HTML-kd"/>
          <w:rFonts w:ascii="Times New Roman" w:hAnsi="Times New Roman" w:cs="Times New Roman"/>
          <w:sz w:val="24"/>
          <w:szCs w:val="24"/>
        </w:rPr>
        <w:t>logout(</w:t>
      </w:r>
      <w:proofErr w:type="gramEnd"/>
      <w:r w:rsidRPr="00430CDA">
        <w:rPr>
          <w:rStyle w:val="HTML-kd"/>
          <w:rFonts w:ascii="Times New Roman" w:hAnsi="Times New Roman" w:cs="Times New Roman"/>
          <w:sz w:val="24"/>
          <w:szCs w:val="24"/>
        </w:rPr>
        <w:t>)</w:t>
      </w:r>
      <w:r w:rsidRPr="00430CDA">
        <w:rPr>
          <w:szCs w:val="24"/>
        </w:rPr>
        <w:t xml:space="preserve"> metódus kijelentkezteti a felhasználót, majd visszairányítja a bejelentkezési oldalra.</w:t>
      </w:r>
    </w:p>
    <w:sectPr w:rsidR="008B46D4" w:rsidRPr="00430CDA">
      <w:pgSz w:w="11910" w:h="16840"/>
      <w:pgMar w:top="1320" w:right="1417" w:bottom="280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D15" w:rsidRDefault="00E41D15" w:rsidP="00906EC4">
      <w:r>
        <w:separator/>
      </w:r>
    </w:p>
  </w:endnote>
  <w:endnote w:type="continuationSeparator" w:id="0">
    <w:p w:rsidR="00E41D15" w:rsidRDefault="00E41D15" w:rsidP="0090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D15" w:rsidRDefault="00E41D15" w:rsidP="00906EC4">
      <w:r>
        <w:separator/>
      </w:r>
    </w:p>
  </w:footnote>
  <w:footnote w:type="continuationSeparator" w:id="0">
    <w:p w:rsidR="00E41D15" w:rsidRDefault="00E41D15" w:rsidP="00906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A1B50"/>
    <w:multiLevelType w:val="multilevel"/>
    <w:tmpl w:val="A9829056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C25981"/>
    <w:multiLevelType w:val="multilevel"/>
    <w:tmpl w:val="DD0E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204DB"/>
    <w:multiLevelType w:val="multilevel"/>
    <w:tmpl w:val="FB5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24FC7"/>
    <w:multiLevelType w:val="multilevel"/>
    <w:tmpl w:val="988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B045C"/>
    <w:multiLevelType w:val="hybridMultilevel"/>
    <w:tmpl w:val="E1FE87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918AB"/>
    <w:multiLevelType w:val="hybridMultilevel"/>
    <w:tmpl w:val="1B8055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868E6"/>
    <w:multiLevelType w:val="hybridMultilevel"/>
    <w:tmpl w:val="07465E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17001"/>
    <w:multiLevelType w:val="multilevel"/>
    <w:tmpl w:val="2A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86F32"/>
    <w:multiLevelType w:val="multilevel"/>
    <w:tmpl w:val="4E5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D1F7A"/>
    <w:multiLevelType w:val="hybridMultilevel"/>
    <w:tmpl w:val="699CE7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605F8"/>
    <w:multiLevelType w:val="hybridMultilevel"/>
    <w:tmpl w:val="33D874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06449"/>
    <w:multiLevelType w:val="multilevel"/>
    <w:tmpl w:val="1F2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62442"/>
    <w:multiLevelType w:val="multilevel"/>
    <w:tmpl w:val="449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B0A31"/>
    <w:multiLevelType w:val="multilevel"/>
    <w:tmpl w:val="6B30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44F9E"/>
    <w:multiLevelType w:val="hybridMultilevel"/>
    <w:tmpl w:val="2FDC65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A67B01"/>
    <w:multiLevelType w:val="multilevel"/>
    <w:tmpl w:val="641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A68A3"/>
    <w:multiLevelType w:val="multilevel"/>
    <w:tmpl w:val="20C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F2DE2"/>
    <w:multiLevelType w:val="multilevel"/>
    <w:tmpl w:val="06A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97587"/>
    <w:multiLevelType w:val="multilevel"/>
    <w:tmpl w:val="FD3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107E1"/>
    <w:multiLevelType w:val="multilevel"/>
    <w:tmpl w:val="EE9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81307"/>
    <w:multiLevelType w:val="multilevel"/>
    <w:tmpl w:val="685C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E34E1"/>
    <w:multiLevelType w:val="multilevel"/>
    <w:tmpl w:val="967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4"/>
  </w:num>
  <w:num w:numId="4">
    <w:abstractNumId w:val="6"/>
  </w:num>
  <w:num w:numId="5">
    <w:abstractNumId w:val="11"/>
  </w:num>
  <w:num w:numId="6">
    <w:abstractNumId w:val="4"/>
  </w:num>
  <w:num w:numId="7">
    <w:abstractNumId w:val="17"/>
  </w:num>
  <w:num w:numId="8">
    <w:abstractNumId w:val="0"/>
  </w:num>
  <w:num w:numId="9">
    <w:abstractNumId w:val="5"/>
  </w:num>
  <w:num w:numId="10">
    <w:abstractNumId w:val="0"/>
  </w:num>
  <w:num w:numId="11">
    <w:abstractNumId w:val="0"/>
  </w:num>
  <w:num w:numId="12">
    <w:abstractNumId w:val="9"/>
  </w:num>
  <w:num w:numId="13">
    <w:abstractNumId w:val="1"/>
  </w:num>
  <w:num w:numId="14">
    <w:abstractNumId w:val="19"/>
  </w:num>
  <w:num w:numId="15">
    <w:abstractNumId w:val="8"/>
  </w:num>
  <w:num w:numId="16">
    <w:abstractNumId w:val="20"/>
  </w:num>
  <w:num w:numId="17">
    <w:abstractNumId w:val="3"/>
  </w:num>
  <w:num w:numId="18">
    <w:abstractNumId w:val="13"/>
  </w:num>
  <w:num w:numId="19">
    <w:abstractNumId w:val="18"/>
  </w:num>
  <w:num w:numId="20">
    <w:abstractNumId w:val="12"/>
  </w:num>
  <w:num w:numId="21">
    <w:abstractNumId w:val="2"/>
  </w:num>
  <w:num w:numId="22">
    <w:abstractNumId w:val="21"/>
  </w:num>
  <w:num w:numId="23">
    <w:abstractNumId w:val="15"/>
  </w:num>
  <w:num w:numId="24">
    <w:abstractNumId w:val="7"/>
  </w:num>
  <w:num w:numId="25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CBC"/>
    <w:rsid w:val="000072D4"/>
    <w:rsid w:val="00011A26"/>
    <w:rsid w:val="0002372F"/>
    <w:rsid w:val="00032E69"/>
    <w:rsid w:val="000370EB"/>
    <w:rsid w:val="00037A03"/>
    <w:rsid w:val="00041046"/>
    <w:rsid w:val="00043BF2"/>
    <w:rsid w:val="00060570"/>
    <w:rsid w:val="0007180A"/>
    <w:rsid w:val="0008066F"/>
    <w:rsid w:val="000852DA"/>
    <w:rsid w:val="00094BBA"/>
    <w:rsid w:val="000B6CC8"/>
    <w:rsid w:val="000D4B73"/>
    <w:rsid w:val="000D5691"/>
    <w:rsid w:val="000E0FF3"/>
    <w:rsid w:val="000E1D97"/>
    <w:rsid w:val="000E3516"/>
    <w:rsid w:val="000E4D08"/>
    <w:rsid w:val="000E646D"/>
    <w:rsid w:val="00101390"/>
    <w:rsid w:val="00106DE4"/>
    <w:rsid w:val="00110839"/>
    <w:rsid w:val="00121748"/>
    <w:rsid w:val="0014107B"/>
    <w:rsid w:val="00143C27"/>
    <w:rsid w:val="00150B7D"/>
    <w:rsid w:val="0015426B"/>
    <w:rsid w:val="00155E52"/>
    <w:rsid w:val="0016297E"/>
    <w:rsid w:val="00163BFE"/>
    <w:rsid w:val="001653F8"/>
    <w:rsid w:val="00175A08"/>
    <w:rsid w:val="00182423"/>
    <w:rsid w:val="00185AEF"/>
    <w:rsid w:val="00187655"/>
    <w:rsid w:val="001A72A9"/>
    <w:rsid w:val="001D6AE9"/>
    <w:rsid w:val="001E48A9"/>
    <w:rsid w:val="001F5FEE"/>
    <w:rsid w:val="001F6C2D"/>
    <w:rsid w:val="00203C57"/>
    <w:rsid w:val="00207E1E"/>
    <w:rsid w:val="00210081"/>
    <w:rsid w:val="0022241F"/>
    <w:rsid w:val="00224CE4"/>
    <w:rsid w:val="00227AC1"/>
    <w:rsid w:val="00230CBC"/>
    <w:rsid w:val="00236D3F"/>
    <w:rsid w:val="00240219"/>
    <w:rsid w:val="00242430"/>
    <w:rsid w:val="00245AE8"/>
    <w:rsid w:val="002519DD"/>
    <w:rsid w:val="00262154"/>
    <w:rsid w:val="00263925"/>
    <w:rsid w:val="00265E72"/>
    <w:rsid w:val="00272CCC"/>
    <w:rsid w:val="002778BF"/>
    <w:rsid w:val="00291E29"/>
    <w:rsid w:val="002A2312"/>
    <w:rsid w:val="002B1307"/>
    <w:rsid w:val="002B56BD"/>
    <w:rsid w:val="002B6EF3"/>
    <w:rsid w:val="002C494E"/>
    <w:rsid w:val="002C6685"/>
    <w:rsid w:val="002D332B"/>
    <w:rsid w:val="002D4241"/>
    <w:rsid w:val="002E047D"/>
    <w:rsid w:val="002E1664"/>
    <w:rsid w:val="002E251F"/>
    <w:rsid w:val="002F1725"/>
    <w:rsid w:val="002F26F3"/>
    <w:rsid w:val="003026D3"/>
    <w:rsid w:val="00306EE0"/>
    <w:rsid w:val="00306F85"/>
    <w:rsid w:val="00315AFC"/>
    <w:rsid w:val="00317C68"/>
    <w:rsid w:val="003331BC"/>
    <w:rsid w:val="0034565B"/>
    <w:rsid w:val="003456A0"/>
    <w:rsid w:val="003633DF"/>
    <w:rsid w:val="003866EB"/>
    <w:rsid w:val="003955CD"/>
    <w:rsid w:val="003C08F7"/>
    <w:rsid w:val="003C0AC9"/>
    <w:rsid w:val="003C2D41"/>
    <w:rsid w:val="003C413B"/>
    <w:rsid w:val="003D24E4"/>
    <w:rsid w:val="003D39F9"/>
    <w:rsid w:val="003E196F"/>
    <w:rsid w:val="003E2A72"/>
    <w:rsid w:val="003E3FDE"/>
    <w:rsid w:val="003E4D3F"/>
    <w:rsid w:val="003E583E"/>
    <w:rsid w:val="003E78C2"/>
    <w:rsid w:val="003E7A6E"/>
    <w:rsid w:val="003F3813"/>
    <w:rsid w:val="004015FC"/>
    <w:rsid w:val="004056BE"/>
    <w:rsid w:val="00407D7F"/>
    <w:rsid w:val="004121C5"/>
    <w:rsid w:val="004161EE"/>
    <w:rsid w:val="00416DF0"/>
    <w:rsid w:val="004237D2"/>
    <w:rsid w:val="00430CDA"/>
    <w:rsid w:val="0043125C"/>
    <w:rsid w:val="00460C94"/>
    <w:rsid w:val="00467696"/>
    <w:rsid w:val="00474025"/>
    <w:rsid w:val="004E412A"/>
    <w:rsid w:val="005209D3"/>
    <w:rsid w:val="005230C7"/>
    <w:rsid w:val="00527F6A"/>
    <w:rsid w:val="005356AC"/>
    <w:rsid w:val="0053715B"/>
    <w:rsid w:val="0053751F"/>
    <w:rsid w:val="005375D5"/>
    <w:rsid w:val="005558BF"/>
    <w:rsid w:val="00556933"/>
    <w:rsid w:val="00562D34"/>
    <w:rsid w:val="00580859"/>
    <w:rsid w:val="00590158"/>
    <w:rsid w:val="005964D5"/>
    <w:rsid w:val="005B4D52"/>
    <w:rsid w:val="005C4244"/>
    <w:rsid w:val="005C50A5"/>
    <w:rsid w:val="005D06E1"/>
    <w:rsid w:val="005D0810"/>
    <w:rsid w:val="005D0F5D"/>
    <w:rsid w:val="005D6B65"/>
    <w:rsid w:val="005E31C5"/>
    <w:rsid w:val="005F5F33"/>
    <w:rsid w:val="005F6A8B"/>
    <w:rsid w:val="0061032A"/>
    <w:rsid w:val="00612332"/>
    <w:rsid w:val="00612DAC"/>
    <w:rsid w:val="00617A9D"/>
    <w:rsid w:val="0062434C"/>
    <w:rsid w:val="00626F6C"/>
    <w:rsid w:val="006307E4"/>
    <w:rsid w:val="00631035"/>
    <w:rsid w:val="00633A7E"/>
    <w:rsid w:val="00640D26"/>
    <w:rsid w:val="00642320"/>
    <w:rsid w:val="00661A9C"/>
    <w:rsid w:val="006706E4"/>
    <w:rsid w:val="00674A68"/>
    <w:rsid w:val="006774AD"/>
    <w:rsid w:val="006859AD"/>
    <w:rsid w:val="0068742A"/>
    <w:rsid w:val="00692D69"/>
    <w:rsid w:val="006A6A9A"/>
    <w:rsid w:val="006B6C2C"/>
    <w:rsid w:val="006C626D"/>
    <w:rsid w:val="006D0326"/>
    <w:rsid w:val="006D0DFC"/>
    <w:rsid w:val="006D1799"/>
    <w:rsid w:val="006D4F63"/>
    <w:rsid w:val="006D7D46"/>
    <w:rsid w:val="006E1EE5"/>
    <w:rsid w:val="006F3C5C"/>
    <w:rsid w:val="006F43A8"/>
    <w:rsid w:val="007005BF"/>
    <w:rsid w:val="00701CBC"/>
    <w:rsid w:val="00707A5C"/>
    <w:rsid w:val="00714F6D"/>
    <w:rsid w:val="007170DB"/>
    <w:rsid w:val="00717469"/>
    <w:rsid w:val="00720655"/>
    <w:rsid w:val="00741B84"/>
    <w:rsid w:val="00744B19"/>
    <w:rsid w:val="00756EC5"/>
    <w:rsid w:val="007621EC"/>
    <w:rsid w:val="00770DF7"/>
    <w:rsid w:val="00772872"/>
    <w:rsid w:val="00782464"/>
    <w:rsid w:val="00785A12"/>
    <w:rsid w:val="007A0C9C"/>
    <w:rsid w:val="007A35EB"/>
    <w:rsid w:val="007A778A"/>
    <w:rsid w:val="007B31B8"/>
    <w:rsid w:val="007C2AD3"/>
    <w:rsid w:val="007C2E68"/>
    <w:rsid w:val="007D0227"/>
    <w:rsid w:val="007D3AD2"/>
    <w:rsid w:val="007E46BD"/>
    <w:rsid w:val="007E556C"/>
    <w:rsid w:val="00811259"/>
    <w:rsid w:val="00823303"/>
    <w:rsid w:val="00824811"/>
    <w:rsid w:val="00835A07"/>
    <w:rsid w:val="00836AB5"/>
    <w:rsid w:val="008415CD"/>
    <w:rsid w:val="00843D16"/>
    <w:rsid w:val="00846EDC"/>
    <w:rsid w:val="008574AA"/>
    <w:rsid w:val="00862000"/>
    <w:rsid w:val="00864A32"/>
    <w:rsid w:val="00893525"/>
    <w:rsid w:val="008A530E"/>
    <w:rsid w:val="008A576B"/>
    <w:rsid w:val="008A5E38"/>
    <w:rsid w:val="008B01C0"/>
    <w:rsid w:val="008B1548"/>
    <w:rsid w:val="008B451E"/>
    <w:rsid w:val="008B46D4"/>
    <w:rsid w:val="008B68A4"/>
    <w:rsid w:val="008C14DD"/>
    <w:rsid w:val="008C2790"/>
    <w:rsid w:val="008D00AB"/>
    <w:rsid w:val="008D11AA"/>
    <w:rsid w:val="008D3A39"/>
    <w:rsid w:val="008D6790"/>
    <w:rsid w:val="0090030B"/>
    <w:rsid w:val="00906EC4"/>
    <w:rsid w:val="00907EFA"/>
    <w:rsid w:val="00913000"/>
    <w:rsid w:val="00935DEB"/>
    <w:rsid w:val="009369BC"/>
    <w:rsid w:val="00943C8F"/>
    <w:rsid w:val="009443CF"/>
    <w:rsid w:val="0095654D"/>
    <w:rsid w:val="00957E33"/>
    <w:rsid w:val="0096241F"/>
    <w:rsid w:val="00966B3C"/>
    <w:rsid w:val="00970A8F"/>
    <w:rsid w:val="00971590"/>
    <w:rsid w:val="00975DCE"/>
    <w:rsid w:val="00996741"/>
    <w:rsid w:val="009A3599"/>
    <w:rsid w:val="009B2418"/>
    <w:rsid w:val="009B2934"/>
    <w:rsid w:val="009C08EA"/>
    <w:rsid w:val="009C5F62"/>
    <w:rsid w:val="009D3532"/>
    <w:rsid w:val="009F0E71"/>
    <w:rsid w:val="009F1F58"/>
    <w:rsid w:val="00A07642"/>
    <w:rsid w:val="00A11246"/>
    <w:rsid w:val="00A12E79"/>
    <w:rsid w:val="00A15D65"/>
    <w:rsid w:val="00A16831"/>
    <w:rsid w:val="00A16ADE"/>
    <w:rsid w:val="00A37037"/>
    <w:rsid w:val="00A40FD2"/>
    <w:rsid w:val="00A565F6"/>
    <w:rsid w:val="00A57099"/>
    <w:rsid w:val="00A62623"/>
    <w:rsid w:val="00A64B6C"/>
    <w:rsid w:val="00A728AA"/>
    <w:rsid w:val="00A73DE9"/>
    <w:rsid w:val="00A757A0"/>
    <w:rsid w:val="00A772DB"/>
    <w:rsid w:val="00A950D2"/>
    <w:rsid w:val="00A96D78"/>
    <w:rsid w:val="00AA2606"/>
    <w:rsid w:val="00AB35EC"/>
    <w:rsid w:val="00AB6706"/>
    <w:rsid w:val="00AC60BC"/>
    <w:rsid w:val="00AD01DC"/>
    <w:rsid w:val="00AD3CA8"/>
    <w:rsid w:val="00AD4FA8"/>
    <w:rsid w:val="00AE2498"/>
    <w:rsid w:val="00AE2FBC"/>
    <w:rsid w:val="00AF42E0"/>
    <w:rsid w:val="00B16D9C"/>
    <w:rsid w:val="00B2233B"/>
    <w:rsid w:val="00B31DBB"/>
    <w:rsid w:val="00B439F8"/>
    <w:rsid w:val="00B4466A"/>
    <w:rsid w:val="00B52DF2"/>
    <w:rsid w:val="00B53C21"/>
    <w:rsid w:val="00B621A9"/>
    <w:rsid w:val="00B641B3"/>
    <w:rsid w:val="00B724B0"/>
    <w:rsid w:val="00B733DF"/>
    <w:rsid w:val="00B7488F"/>
    <w:rsid w:val="00B82143"/>
    <w:rsid w:val="00B83149"/>
    <w:rsid w:val="00BA4D4B"/>
    <w:rsid w:val="00BB2EF1"/>
    <w:rsid w:val="00BD46E9"/>
    <w:rsid w:val="00BE6867"/>
    <w:rsid w:val="00BF1276"/>
    <w:rsid w:val="00BF21B6"/>
    <w:rsid w:val="00BF2F98"/>
    <w:rsid w:val="00C02F79"/>
    <w:rsid w:val="00C045DD"/>
    <w:rsid w:val="00C0608D"/>
    <w:rsid w:val="00C167D5"/>
    <w:rsid w:val="00C2266A"/>
    <w:rsid w:val="00C40E57"/>
    <w:rsid w:val="00C44476"/>
    <w:rsid w:val="00C601D4"/>
    <w:rsid w:val="00C65DA3"/>
    <w:rsid w:val="00C7505F"/>
    <w:rsid w:val="00C7521D"/>
    <w:rsid w:val="00C81996"/>
    <w:rsid w:val="00C911B5"/>
    <w:rsid w:val="00CA45E4"/>
    <w:rsid w:val="00CA7214"/>
    <w:rsid w:val="00CB0E40"/>
    <w:rsid w:val="00CB619C"/>
    <w:rsid w:val="00CC100E"/>
    <w:rsid w:val="00CC28BF"/>
    <w:rsid w:val="00CC388F"/>
    <w:rsid w:val="00CE6570"/>
    <w:rsid w:val="00CE6909"/>
    <w:rsid w:val="00CF0AB0"/>
    <w:rsid w:val="00D1143A"/>
    <w:rsid w:val="00D15C1B"/>
    <w:rsid w:val="00D15EA9"/>
    <w:rsid w:val="00D1789E"/>
    <w:rsid w:val="00D34E4D"/>
    <w:rsid w:val="00D452AB"/>
    <w:rsid w:val="00D5037D"/>
    <w:rsid w:val="00D5469F"/>
    <w:rsid w:val="00D63A84"/>
    <w:rsid w:val="00D66C0D"/>
    <w:rsid w:val="00D922B0"/>
    <w:rsid w:val="00DA0D6E"/>
    <w:rsid w:val="00DA4800"/>
    <w:rsid w:val="00DA4A1C"/>
    <w:rsid w:val="00DB17AF"/>
    <w:rsid w:val="00DB59AA"/>
    <w:rsid w:val="00DC22D0"/>
    <w:rsid w:val="00DC562B"/>
    <w:rsid w:val="00DD01E8"/>
    <w:rsid w:val="00DD3385"/>
    <w:rsid w:val="00DF0690"/>
    <w:rsid w:val="00DF0EA3"/>
    <w:rsid w:val="00DF43DF"/>
    <w:rsid w:val="00E03837"/>
    <w:rsid w:val="00E05F06"/>
    <w:rsid w:val="00E06B87"/>
    <w:rsid w:val="00E1404F"/>
    <w:rsid w:val="00E3040D"/>
    <w:rsid w:val="00E35F79"/>
    <w:rsid w:val="00E36CFA"/>
    <w:rsid w:val="00E41D15"/>
    <w:rsid w:val="00E647EF"/>
    <w:rsid w:val="00E70E14"/>
    <w:rsid w:val="00E75B6B"/>
    <w:rsid w:val="00E83490"/>
    <w:rsid w:val="00E9240E"/>
    <w:rsid w:val="00E93B58"/>
    <w:rsid w:val="00E94EAE"/>
    <w:rsid w:val="00E95EEE"/>
    <w:rsid w:val="00EB1905"/>
    <w:rsid w:val="00EB248C"/>
    <w:rsid w:val="00EB2BC9"/>
    <w:rsid w:val="00EB7579"/>
    <w:rsid w:val="00EC4695"/>
    <w:rsid w:val="00EC55B4"/>
    <w:rsid w:val="00EC673C"/>
    <w:rsid w:val="00ED1A99"/>
    <w:rsid w:val="00EF4707"/>
    <w:rsid w:val="00F00B69"/>
    <w:rsid w:val="00F0446A"/>
    <w:rsid w:val="00F0781A"/>
    <w:rsid w:val="00F10A13"/>
    <w:rsid w:val="00F30507"/>
    <w:rsid w:val="00F32199"/>
    <w:rsid w:val="00F36899"/>
    <w:rsid w:val="00F37507"/>
    <w:rsid w:val="00F37E7E"/>
    <w:rsid w:val="00F41E76"/>
    <w:rsid w:val="00F47E9E"/>
    <w:rsid w:val="00F5405A"/>
    <w:rsid w:val="00F56F89"/>
    <w:rsid w:val="00F80651"/>
    <w:rsid w:val="00F82320"/>
    <w:rsid w:val="00F828ED"/>
    <w:rsid w:val="00F94264"/>
    <w:rsid w:val="00F94792"/>
    <w:rsid w:val="00F96B2A"/>
    <w:rsid w:val="00F97896"/>
    <w:rsid w:val="00FA1DA7"/>
    <w:rsid w:val="00FB7A69"/>
    <w:rsid w:val="00FD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75842E-091D-4CB3-BA72-25BD06B1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uiPriority w:val="1"/>
    <w:qFormat/>
    <w:rsid w:val="005C50A5"/>
    <w:rPr>
      <w:rFonts w:ascii="Times New Roman" w:eastAsia="Times New Roman" w:hAnsi="Times New Roman" w:cs="Times New Roman"/>
      <w:sz w:val="24"/>
      <w:lang w:val="hu-HU"/>
    </w:rPr>
  </w:style>
  <w:style w:type="paragraph" w:styleId="Cmsor1">
    <w:name w:val="heading 1"/>
    <w:basedOn w:val="Norml"/>
    <w:uiPriority w:val="1"/>
    <w:qFormat/>
    <w:rsid w:val="00187655"/>
    <w:pPr>
      <w:numPr>
        <w:numId w:val="1"/>
      </w:numPr>
      <w:outlineLvl w:val="0"/>
    </w:pPr>
    <w:rPr>
      <w:b/>
      <w:bCs/>
      <w:sz w:val="28"/>
      <w:szCs w:val="24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C4244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C562B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B248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B248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B248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B248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B248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B248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Cs w:val="24"/>
    </w:rPr>
  </w:style>
  <w:style w:type="paragraph" w:styleId="Cm">
    <w:name w:val="Title"/>
    <w:basedOn w:val="Norml"/>
    <w:uiPriority w:val="1"/>
    <w:qFormat/>
    <w:pPr>
      <w:ind w:left="139" w:right="2"/>
      <w:jc w:val="center"/>
    </w:pPr>
    <w:rPr>
      <w:sz w:val="96"/>
      <w:szCs w:val="96"/>
    </w:rPr>
  </w:style>
  <w:style w:type="paragraph" w:styleId="Listaszerbekezds">
    <w:name w:val="List Paragraph"/>
    <w:basedOn w:val="Norml"/>
    <w:uiPriority w:val="1"/>
    <w:qFormat/>
    <w:pPr>
      <w:ind w:left="501" w:hanging="360"/>
    </w:pPr>
  </w:style>
  <w:style w:type="paragraph" w:customStyle="1" w:styleId="TableParagraph">
    <w:name w:val="Table Paragraph"/>
    <w:basedOn w:val="Norml"/>
    <w:uiPriority w:val="1"/>
    <w:qFormat/>
  </w:style>
  <w:style w:type="paragraph" w:styleId="Tartalomjegyzkcmsora">
    <w:name w:val="TOC Heading"/>
    <w:basedOn w:val="Cmsor1"/>
    <w:next w:val="Norml"/>
    <w:uiPriority w:val="39"/>
    <w:unhideWhenUsed/>
    <w:qFormat/>
    <w:rsid w:val="00155E5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hu-HU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E70E14"/>
    <w:pPr>
      <w:tabs>
        <w:tab w:val="left" w:pos="284"/>
        <w:tab w:val="right" w:leader="dot" w:pos="9208"/>
      </w:tabs>
      <w:spacing w:after="100" w:line="360" w:lineRule="auto"/>
    </w:pPr>
  </w:style>
  <w:style w:type="character" w:styleId="Hiperhivatkozs">
    <w:name w:val="Hyperlink"/>
    <w:basedOn w:val="Bekezdsalapbettpusa"/>
    <w:uiPriority w:val="99"/>
    <w:unhideWhenUsed/>
    <w:rsid w:val="00155E52"/>
    <w:rPr>
      <w:color w:val="0000FF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E70E14"/>
    <w:pPr>
      <w:widowControl/>
      <w:tabs>
        <w:tab w:val="left" w:pos="567"/>
        <w:tab w:val="right" w:leader="dot" w:pos="9208"/>
      </w:tabs>
      <w:autoSpaceDE/>
      <w:autoSpaceDN/>
      <w:spacing w:after="100" w:line="360" w:lineRule="auto"/>
      <w:ind w:left="221"/>
    </w:pPr>
    <w:rPr>
      <w:rFonts w:eastAsiaTheme="minorEastAsia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E70E14"/>
    <w:pPr>
      <w:widowControl/>
      <w:autoSpaceDE/>
      <w:autoSpaceDN/>
      <w:spacing w:after="100" w:line="360" w:lineRule="auto"/>
      <w:ind w:left="442"/>
    </w:pPr>
    <w:rPr>
      <w:rFonts w:eastAsiaTheme="minorEastAsia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C4244"/>
    <w:rPr>
      <w:rFonts w:ascii="Times New Roman" w:eastAsiaTheme="majorEastAsia" w:hAnsi="Times New Roman" w:cstheme="majorBidi"/>
      <w:b/>
      <w:color w:val="000000" w:themeColor="text1"/>
      <w:sz w:val="28"/>
      <w:szCs w:val="26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DC562B"/>
    <w:rPr>
      <w:rFonts w:ascii="Times New Roman" w:eastAsiaTheme="majorEastAsia" w:hAnsi="Times New Roman" w:cstheme="majorBidi"/>
      <w:b/>
      <w:color w:val="000000" w:themeColor="text1"/>
      <w:sz w:val="28"/>
      <w:szCs w:val="24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B248C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B248C"/>
    <w:rPr>
      <w:rFonts w:asciiTheme="majorHAnsi" w:eastAsiaTheme="majorEastAsia" w:hAnsiTheme="majorHAnsi" w:cstheme="majorBidi"/>
      <w:color w:val="365F9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B248C"/>
    <w:rPr>
      <w:rFonts w:asciiTheme="majorHAnsi" w:eastAsiaTheme="majorEastAsia" w:hAnsiTheme="majorHAnsi" w:cstheme="majorBidi"/>
      <w:color w:val="243F60" w:themeColor="accent1" w:themeShade="7F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B248C"/>
    <w:rPr>
      <w:rFonts w:asciiTheme="majorHAnsi" w:eastAsiaTheme="majorEastAsia" w:hAnsiTheme="majorHAnsi" w:cstheme="majorBidi"/>
      <w:i/>
      <w:iCs/>
      <w:color w:val="243F60" w:themeColor="accent1" w:themeShade="7F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B248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B24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hu-HU"/>
    </w:rPr>
  </w:style>
  <w:style w:type="paragraph" w:styleId="NormlWeb">
    <w:name w:val="Normal (Web)"/>
    <w:basedOn w:val="Norml"/>
    <w:uiPriority w:val="99"/>
    <w:unhideWhenUsed/>
    <w:rsid w:val="00B2233B"/>
    <w:pPr>
      <w:widowControl/>
      <w:autoSpaceDE/>
      <w:autoSpaceDN/>
      <w:spacing w:before="100" w:beforeAutospacing="1" w:after="100" w:afterAutospacing="1"/>
    </w:pPr>
    <w:rPr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B2233B"/>
    <w:rPr>
      <w:b/>
      <w:bCs/>
    </w:rPr>
  </w:style>
  <w:style w:type="character" w:styleId="Kiemels">
    <w:name w:val="Emphasis"/>
    <w:basedOn w:val="Bekezdsalapbettpusa"/>
    <w:uiPriority w:val="20"/>
    <w:qFormat/>
    <w:rsid w:val="008B68A4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906EC4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06EC4"/>
    <w:rPr>
      <w:rFonts w:ascii="Times New Roman" w:eastAsia="Times New Roman" w:hAnsi="Times New Roman" w:cs="Times New Roman"/>
      <w:lang w:val="hu-HU"/>
    </w:rPr>
  </w:style>
  <w:style w:type="paragraph" w:styleId="llb">
    <w:name w:val="footer"/>
    <w:basedOn w:val="Norml"/>
    <w:link w:val="llbChar"/>
    <w:uiPriority w:val="99"/>
    <w:unhideWhenUsed/>
    <w:rsid w:val="00906EC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06EC4"/>
    <w:rPr>
      <w:rFonts w:ascii="Times New Roman" w:eastAsia="Times New Roman" w:hAnsi="Times New Roman" w:cs="Times New Roman"/>
      <w:lang w:val="hu-HU"/>
    </w:rPr>
  </w:style>
  <w:style w:type="paragraph" w:styleId="Kpalrs">
    <w:name w:val="caption"/>
    <w:basedOn w:val="Norml"/>
    <w:next w:val="Norml"/>
    <w:uiPriority w:val="35"/>
    <w:unhideWhenUsed/>
    <w:qFormat/>
    <w:rsid w:val="00835A07"/>
    <w:pPr>
      <w:spacing w:after="200"/>
    </w:pPr>
    <w:rPr>
      <w:i/>
      <w:iCs/>
      <w:color w:val="1F497D" w:themeColor="text2"/>
      <w:szCs w:val="18"/>
    </w:rPr>
  </w:style>
  <w:style w:type="character" w:customStyle="1" w:styleId="TJ1Char">
    <w:name w:val="TJ 1 Char"/>
    <w:basedOn w:val="Bekezdsalapbettpusa"/>
    <w:link w:val="TJ1"/>
    <w:uiPriority w:val="39"/>
    <w:rsid w:val="00E70E14"/>
    <w:rPr>
      <w:rFonts w:ascii="Times New Roman" w:eastAsia="Times New Roman" w:hAnsi="Times New Roman" w:cs="Times New Roman"/>
      <w:sz w:val="24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BE6867"/>
    <w:rPr>
      <w:rFonts w:ascii="Courier New" w:eastAsia="Times New Roman" w:hAnsi="Courier New" w:cs="Courier New"/>
      <w:sz w:val="20"/>
      <w:szCs w:val="20"/>
    </w:rPr>
  </w:style>
  <w:style w:type="paragraph" w:styleId="Nincstrkz">
    <w:name w:val="No Spacing"/>
    <w:uiPriority w:val="1"/>
    <w:qFormat/>
    <w:rsid w:val="00BF2F98"/>
    <w:rPr>
      <w:rFonts w:ascii="Times New Roman" w:eastAsia="Times New Roman" w:hAnsi="Times New Roman" w:cs="Times New Roman"/>
      <w:lang w:val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BF2F98"/>
    <w:rPr>
      <w:color w:val="800080" w:themeColor="followedHyperlink"/>
      <w:u w:val="singl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331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331BC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ljs-comment">
    <w:name w:val="hljs-comment"/>
    <w:basedOn w:val="Bekezdsalapbettpusa"/>
    <w:rsid w:val="003331BC"/>
  </w:style>
  <w:style w:type="character" w:customStyle="1" w:styleId="hljs-tag">
    <w:name w:val="hljs-tag"/>
    <w:basedOn w:val="Bekezdsalapbettpusa"/>
    <w:rsid w:val="003331BC"/>
  </w:style>
  <w:style w:type="character" w:customStyle="1" w:styleId="hljs-name">
    <w:name w:val="hljs-name"/>
    <w:basedOn w:val="Bekezdsalapbettpusa"/>
    <w:rsid w:val="003331BC"/>
  </w:style>
  <w:style w:type="character" w:customStyle="1" w:styleId="hljs-attr">
    <w:name w:val="hljs-attr"/>
    <w:basedOn w:val="Bekezdsalapbettpusa"/>
    <w:rsid w:val="003331BC"/>
  </w:style>
  <w:style w:type="character" w:customStyle="1" w:styleId="hljs-string">
    <w:name w:val="hljs-string"/>
    <w:basedOn w:val="Bekezdsalapbettpusa"/>
    <w:rsid w:val="003331BC"/>
  </w:style>
  <w:style w:type="character" w:customStyle="1" w:styleId="relative">
    <w:name w:val="relative"/>
    <w:basedOn w:val="Bekezdsalapbettpusa"/>
    <w:rsid w:val="00A16831"/>
  </w:style>
  <w:style w:type="paragraph" w:customStyle="1" w:styleId="not-prose">
    <w:name w:val="not-prose"/>
    <w:basedOn w:val="Norml"/>
    <w:rsid w:val="00A16831"/>
    <w:pPr>
      <w:widowControl/>
      <w:autoSpaceDE/>
      <w:autoSpaceDN/>
      <w:spacing w:before="100" w:beforeAutospacing="1" w:after="100" w:afterAutospacing="1"/>
    </w:pPr>
    <w:rPr>
      <w:szCs w:val="24"/>
      <w:lang w:eastAsia="hu-HU"/>
    </w:rPr>
  </w:style>
  <w:style w:type="character" w:customStyle="1" w:styleId="hljs-selector-tag">
    <w:name w:val="hljs-selector-tag"/>
    <w:basedOn w:val="Bekezdsalapbettpusa"/>
    <w:rsid w:val="00E94EAE"/>
  </w:style>
  <w:style w:type="character" w:customStyle="1" w:styleId="hljs-attribute">
    <w:name w:val="hljs-attribute"/>
    <w:basedOn w:val="Bekezdsalapbettpusa"/>
    <w:rsid w:val="00E94EAE"/>
  </w:style>
  <w:style w:type="character" w:customStyle="1" w:styleId="hljs-number">
    <w:name w:val="hljs-number"/>
    <w:basedOn w:val="Bekezdsalapbettpusa"/>
    <w:rsid w:val="00E94EAE"/>
  </w:style>
  <w:style w:type="character" w:customStyle="1" w:styleId="hljs-selector-id">
    <w:name w:val="hljs-selector-id"/>
    <w:basedOn w:val="Bekezdsalapbettpusa"/>
    <w:rsid w:val="00E94EAE"/>
  </w:style>
  <w:style w:type="character" w:customStyle="1" w:styleId="hljs-selector-class">
    <w:name w:val="hljs-selector-class"/>
    <w:basedOn w:val="Bekezdsalapbettpusa"/>
    <w:rsid w:val="00E94EAE"/>
  </w:style>
  <w:style w:type="character" w:customStyle="1" w:styleId="hljs-selector-pseudo">
    <w:name w:val="hljs-selector-pseudo"/>
    <w:basedOn w:val="Bekezdsalapbettpusa"/>
    <w:rsid w:val="00E94EAE"/>
  </w:style>
  <w:style w:type="character" w:customStyle="1" w:styleId="hljs-builtin">
    <w:name w:val="hljs-built_in"/>
    <w:basedOn w:val="Bekezdsalapbettpusa"/>
    <w:rsid w:val="00E94EAE"/>
  </w:style>
  <w:style w:type="character" w:customStyle="1" w:styleId="hljs-title">
    <w:name w:val="hljs-title"/>
    <w:basedOn w:val="Bekezdsalapbettpusa"/>
    <w:rsid w:val="00B82143"/>
  </w:style>
  <w:style w:type="character" w:customStyle="1" w:styleId="hljs-keyword">
    <w:name w:val="hljs-keyword"/>
    <w:basedOn w:val="Bekezdsalapbettpusa"/>
    <w:rsid w:val="00B82143"/>
  </w:style>
  <w:style w:type="character" w:customStyle="1" w:styleId="hljs-variable">
    <w:name w:val="hljs-variable"/>
    <w:basedOn w:val="Bekezdsalapbettpusa"/>
    <w:rsid w:val="00B82143"/>
  </w:style>
  <w:style w:type="character" w:customStyle="1" w:styleId="hljs-property">
    <w:name w:val="hljs-property"/>
    <w:basedOn w:val="Bekezdsalapbettpusa"/>
    <w:rsid w:val="00B82143"/>
  </w:style>
  <w:style w:type="character" w:customStyle="1" w:styleId="hljs-function">
    <w:name w:val="hljs-function"/>
    <w:basedOn w:val="Bekezdsalapbettpusa"/>
    <w:rsid w:val="00B82143"/>
  </w:style>
  <w:style w:type="character" w:customStyle="1" w:styleId="hljs-punctuation">
    <w:name w:val="hljs-punctuation"/>
    <w:basedOn w:val="Bekezdsalapbettpusa"/>
    <w:rsid w:val="00B82143"/>
  </w:style>
  <w:style w:type="character" w:customStyle="1" w:styleId="hljs-params">
    <w:name w:val="hljs-params"/>
    <w:basedOn w:val="Bekezdsalapbettpusa"/>
    <w:rsid w:val="00B82143"/>
  </w:style>
  <w:style w:type="character" w:customStyle="1" w:styleId="hljs-subst">
    <w:name w:val="hljs-subst"/>
    <w:basedOn w:val="Bekezdsalapbettpusa"/>
    <w:rsid w:val="0095654D"/>
  </w:style>
  <w:style w:type="character" w:customStyle="1" w:styleId="hljs-literal">
    <w:name w:val="hljs-literal"/>
    <w:basedOn w:val="Bekezdsalapbettpusa"/>
    <w:rsid w:val="00D15EA9"/>
  </w:style>
  <w:style w:type="paragraph" w:customStyle="1" w:styleId="isselectedend">
    <w:name w:val="isselectedend"/>
    <w:basedOn w:val="Norml"/>
    <w:rsid w:val="00224CE4"/>
    <w:pPr>
      <w:widowControl/>
      <w:autoSpaceDE/>
      <w:autoSpaceDN/>
      <w:spacing w:before="100" w:beforeAutospacing="1" w:after="100" w:afterAutospacing="1"/>
    </w:pPr>
    <w:rPr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7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8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33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631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49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8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5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153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22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88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79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802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52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66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4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2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5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0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4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50B6A-FDD1-4410-84C6-F51525B6F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23</Pages>
  <Words>2698</Words>
  <Characters>18624</Characters>
  <Application>Microsoft Office Word</Application>
  <DocSecurity>0</DocSecurity>
  <Lines>155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Bednarik László</dc:creator>
  <cp:lastModifiedBy>Microsoft-fiók</cp:lastModifiedBy>
  <cp:revision>138</cp:revision>
  <cp:lastPrinted>2026-05-31T14:06:00Z</cp:lastPrinted>
  <dcterms:created xsi:type="dcterms:W3CDTF">2025-12-15T11:43:00Z</dcterms:created>
  <dcterms:modified xsi:type="dcterms:W3CDTF">2026-05-31T15:44:00Z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LTSC</vt:lpwstr>
  </property>
</Properties>
</file>