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4FB5" w14:textId="667E5CB4" w:rsidR="00515AA0" w:rsidRDefault="00515AA0">
      <w:r w:rsidRPr="00515AA0">
        <w:rPr>
          <w:noProof/>
        </w:rPr>
        <w:drawing>
          <wp:anchor distT="0" distB="0" distL="114300" distR="114300" simplePos="0" relativeHeight="251658240" behindDoc="0" locked="0" layoutInCell="1" allowOverlap="1" wp14:anchorId="306D7C06" wp14:editId="22112F96">
            <wp:simplePos x="0" y="0"/>
            <wp:positionH relativeFrom="margin">
              <wp:posOffset>6350</wp:posOffset>
            </wp:positionH>
            <wp:positionV relativeFrom="paragraph">
              <wp:posOffset>-850900</wp:posOffset>
            </wp:positionV>
            <wp:extent cx="5943600" cy="4065270"/>
            <wp:effectExtent l="0" t="0" r="0" b="0"/>
            <wp:wrapNone/>
            <wp:docPr id="6456696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96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FF209" w14:textId="5F76AAAB" w:rsidR="004433B6" w:rsidRDefault="004433B6"/>
    <w:p w14:paraId="49F3013E" w14:textId="77777777" w:rsidR="00515AA0" w:rsidRDefault="00515AA0"/>
    <w:p w14:paraId="0D66B9AE" w14:textId="77777777" w:rsidR="00515AA0" w:rsidRDefault="00515AA0"/>
    <w:p w14:paraId="1EAC2BCA" w14:textId="77777777" w:rsidR="00515AA0" w:rsidRDefault="00515AA0"/>
    <w:p w14:paraId="248316AF" w14:textId="77777777" w:rsidR="00515AA0" w:rsidRDefault="00515AA0"/>
    <w:p w14:paraId="20734AE2" w14:textId="77777777" w:rsidR="00515AA0" w:rsidRDefault="00515AA0"/>
    <w:p w14:paraId="32FCE377" w14:textId="77777777" w:rsidR="00515AA0" w:rsidRDefault="00515AA0"/>
    <w:p w14:paraId="198E6929" w14:textId="77777777" w:rsidR="00515AA0" w:rsidRDefault="00515AA0"/>
    <w:p w14:paraId="49FCA44D" w14:textId="77777777" w:rsidR="00515AA0" w:rsidRDefault="00515AA0"/>
    <w:p w14:paraId="0BEB2410" w14:textId="77777777" w:rsidR="00515AA0" w:rsidRDefault="00515AA0"/>
    <w:p w14:paraId="7FD63208" w14:textId="77777777" w:rsidR="00515AA0" w:rsidRDefault="00515AA0"/>
    <w:p w14:paraId="0C56CAF3" w14:textId="42AC5D38" w:rsidR="00515AA0" w:rsidRDefault="00515AA0">
      <w:r>
        <w:t>Router 0:</w:t>
      </w:r>
    </w:p>
    <w:p w14:paraId="18928A01" w14:textId="7605BBE7" w:rsidR="00515AA0" w:rsidRDefault="00515AA0">
      <w:r>
        <w:t xml:space="preserve">Router&gt; </w:t>
      </w:r>
      <w:proofErr w:type="spellStart"/>
      <w:r>
        <w:t>ena</w:t>
      </w:r>
      <w:proofErr w:type="spellEnd"/>
    </w:p>
    <w:p w14:paraId="74D42D4A" w14:textId="77F8D5C1" w:rsidR="00515AA0" w:rsidRDefault="00515AA0">
      <w:r>
        <w:t>Router(</w:t>
      </w:r>
      <w:proofErr w:type="spellStart"/>
      <w:r>
        <w:t>config</w:t>
      </w:r>
      <w:proofErr w:type="spellEnd"/>
      <w:r>
        <w:t>) int g0/0</w:t>
      </w:r>
    </w:p>
    <w:p w14:paraId="1CA9EFF4" w14:textId="3A5C7147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192.168.0.1 255.255.255.</w:t>
      </w:r>
      <w:r w:rsidR="00EB097A">
        <w:t>252</w:t>
      </w:r>
    </w:p>
    <w:p w14:paraId="45F81277" w14:textId="75EBF2B3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791DD56B" w14:textId="4B366DBF" w:rsidR="00515AA0" w:rsidRDefault="00515AA0" w:rsidP="00515AA0">
      <w:r>
        <w:t>Router(</w:t>
      </w:r>
      <w:proofErr w:type="spellStart"/>
      <w:r>
        <w:t>config</w:t>
      </w:r>
      <w:proofErr w:type="spellEnd"/>
      <w:r>
        <w:t>-line) ex</w:t>
      </w:r>
    </w:p>
    <w:p w14:paraId="236FA71B" w14:textId="46856880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) int se0/0/0 </w:t>
      </w:r>
    </w:p>
    <w:p w14:paraId="7265FF1D" w14:textId="4FE37F32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1.1.1.1 255.255.255.252</w:t>
      </w:r>
    </w:p>
    <w:p w14:paraId="64CBD394" w14:textId="637C5A50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35A6053A" w14:textId="707B1574" w:rsidR="00515AA0" w:rsidRDefault="00515AA0" w:rsidP="00515AA0">
      <w:r>
        <w:t>Router(</w:t>
      </w:r>
      <w:proofErr w:type="spellStart"/>
      <w:r>
        <w:t>config</w:t>
      </w:r>
      <w:proofErr w:type="spellEnd"/>
      <w:r>
        <w:t>-line) ex</w:t>
      </w:r>
    </w:p>
    <w:p w14:paraId="4E72DFB8" w14:textId="4D151596" w:rsidR="00515AA0" w:rsidRDefault="00515AA0" w:rsidP="00515AA0">
      <w:r>
        <w:t>Router(</w:t>
      </w:r>
      <w:proofErr w:type="spellStart"/>
      <w:r>
        <w:t>config</w:t>
      </w:r>
      <w:proofErr w:type="spellEnd"/>
      <w:r>
        <w:t>) int se0/0/1</w:t>
      </w:r>
    </w:p>
    <w:p w14:paraId="74508840" w14:textId="41CB2108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1.1.1.14 255.255.255.252</w:t>
      </w:r>
    </w:p>
    <w:p w14:paraId="41F4836F" w14:textId="515175F3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1430F864" w14:textId="51124C72" w:rsidR="00515AA0" w:rsidRDefault="00515AA0" w:rsidP="00515AA0">
      <w:r>
        <w:t>Router(</w:t>
      </w:r>
      <w:proofErr w:type="spellStart"/>
      <w:r>
        <w:t>config</w:t>
      </w:r>
      <w:proofErr w:type="spellEnd"/>
      <w:r>
        <w:t>-line) ex</w:t>
      </w:r>
    </w:p>
    <w:p w14:paraId="43A23185" w14:textId="0E17D823" w:rsidR="00515AA0" w:rsidRDefault="00515AA0" w:rsidP="00515AA0">
      <w:r>
        <w:t>Router(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Hostname</w:t>
      </w:r>
      <w:proofErr w:type="spellEnd"/>
      <w:r>
        <w:t xml:space="preserve"> R1</w:t>
      </w:r>
    </w:p>
    <w:p w14:paraId="704ACDBA" w14:textId="36D9EAF6" w:rsidR="00515AA0" w:rsidRDefault="00515AA0" w:rsidP="00515AA0">
      <w:r>
        <w:t>R1(</w:t>
      </w:r>
      <w:proofErr w:type="spellStart"/>
      <w:r>
        <w:t>config</w:t>
      </w:r>
      <w:proofErr w:type="spellEnd"/>
      <w:r>
        <w:t xml:space="preserve">) </w:t>
      </w:r>
      <w:proofErr w:type="spellStart"/>
      <w:r w:rsidR="00D2784F">
        <w:t>ip</w:t>
      </w:r>
      <w:proofErr w:type="spellEnd"/>
      <w:r w:rsidR="00D2784F">
        <w:t xml:space="preserve"> </w:t>
      </w:r>
      <w:proofErr w:type="spellStart"/>
      <w:r w:rsidR="00D2784F">
        <w:t>domain-name</w:t>
      </w:r>
      <w:proofErr w:type="spellEnd"/>
      <w:r w:rsidR="00D2784F">
        <w:t xml:space="preserve"> </w:t>
      </w:r>
      <w:proofErr w:type="spellStart"/>
      <w:r w:rsidR="00D2784F">
        <w:t>cisco.lan</w:t>
      </w:r>
      <w:proofErr w:type="spellEnd"/>
    </w:p>
    <w:p w14:paraId="679EA71C" w14:textId="4F576037" w:rsidR="00D2784F" w:rsidRDefault="00D2784F" w:rsidP="00515AA0">
      <w:r>
        <w:t>R1(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2048</w:t>
      </w:r>
    </w:p>
    <w:p w14:paraId="3F7916E2" w14:textId="0DD06D65" w:rsidR="00515AA0" w:rsidRDefault="009A68A7" w:rsidP="00515AA0">
      <w:r>
        <w:lastRenderedPageBreak/>
        <w:t>R1(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20B3E613" w14:textId="2E763327" w:rsidR="009A68A7" w:rsidRDefault="009A68A7" w:rsidP="00515AA0">
      <w:r>
        <w:t>R1(</w:t>
      </w:r>
      <w:proofErr w:type="spellStart"/>
      <w:r>
        <w:t>config</w:t>
      </w:r>
      <w:proofErr w:type="spellEnd"/>
      <w:r>
        <w:t xml:space="preserve">) line </w:t>
      </w:r>
      <w:proofErr w:type="spellStart"/>
      <w:r>
        <w:t>vty</w:t>
      </w:r>
      <w:proofErr w:type="spellEnd"/>
      <w:r>
        <w:t xml:space="preserve"> 0 15</w:t>
      </w:r>
    </w:p>
    <w:p w14:paraId="010F668B" w14:textId="51A049FC" w:rsidR="009A68A7" w:rsidRDefault="009A68A7" w:rsidP="00515AA0">
      <w:r>
        <w:t>R1(</w:t>
      </w:r>
      <w:proofErr w:type="spellStart"/>
      <w:r>
        <w:t>config</w:t>
      </w:r>
      <w:proofErr w:type="spellEnd"/>
      <w:r>
        <w:t xml:space="preserve">-line) </w:t>
      </w:r>
      <w:r w:rsidR="00837259">
        <w:t>login local</w:t>
      </w:r>
    </w:p>
    <w:p w14:paraId="72C18846" w14:textId="3DE54AE9" w:rsidR="00837259" w:rsidRDefault="00837259" w:rsidP="00515AA0">
      <w:r>
        <w:t>R1(</w:t>
      </w:r>
      <w:proofErr w:type="spellStart"/>
      <w:r>
        <w:t>config</w:t>
      </w:r>
      <w:proofErr w:type="spellEnd"/>
      <w:r>
        <w:t>-line)</w:t>
      </w:r>
      <w:r>
        <w:t xml:space="preserve"> </w:t>
      </w: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14:paraId="36F892A0" w14:textId="08AAA645" w:rsidR="00515AA0" w:rsidRDefault="00837259" w:rsidP="00515AA0">
      <w:r>
        <w:t>R1(</w:t>
      </w:r>
      <w:proofErr w:type="spellStart"/>
      <w:r>
        <w:t>config</w:t>
      </w:r>
      <w:proofErr w:type="spellEnd"/>
      <w:r>
        <w:t>)</w:t>
      </w:r>
      <w:r>
        <w:t xml:space="preserve"> </w:t>
      </w:r>
      <w:proofErr w:type="spellStart"/>
      <w:r w:rsidR="00EB097A">
        <w:t>ip</w:t>
      </w:r>
      <w:proofErr w:type="spellEnd"/>
      <w:r w:rsidR="00EB097A">
        <w:t xml:space="preserve"> </w:t>
      </w:r>
      <w:proofErr w:type="spellStart"/>
      <w:r w:rsidR="00EB097A">
        <w:t>dhcp</w:t>
      </w:r>
      <w:proofErr w:type="spellEnd"/>
      <w:r w:rsidR="00EB097A">
        <w:t xml:space="preserve"> </w:t>
      </w:r>
      <w:proofErr w:type="spellStart"/>
      <w:r w:rsidR="00EB097A">
        <w:t>pool</w:t>
      </w:r>
      <w:proofErr w:type="spellEnd"/>
      <w:r w:rsidR="00EB097A">
        <w:t xml:space="preserve"> server1 </w:t>
      </w:r>
    </w:p>
    <w:p w14:paraId="14BA310A" w14:textId="371B1DFB" w:rsidR="00515AA0" w:rsidRDefault="00EB097A" w:rsidP="00515AA0">
      <w:r>
        <w:t>R1(</w:t>
      </w:r>
      <w:proofErr w:type="spellStart"/>
      <w:r>
        <w:t>config</w:t>
      </w:r>
      <w:proofErr w:type="spellEnd"/>
      <w:r>
        <w:t>-line)</w:t>
      </w:r>
      <w:r>
        <w:t xml:space="preserve"> </w:t>
      </w:r>
      <w:proofErr w:type="spellStart"/>
      <w:r>
        <w:t>network</w:t>
      </w:r>
      <w:proofErr w:type="spellEnd"/>
      <w:r>
        <w:t xml:space="preserve"> 192.168.0.0 255.255.255.252</w:t>
      </w:r>
    </w:p>
    <w:p w14:paraId="636F927E" w14:textId="0B6D71D9" w:rsidR="00EB097A" w:rsidRDefault="00EB097A" w:rsidP="00515AA0">
      <w:r>
        <w:t>R1(</w:t>
      </w:r>
      <w:proofErr w:type="spellStart"/>
      <w:r>
        <w:t>config</w:t>
      </w:r>
      <w:proofErr w:type="spellEnd"/>
      <w:r>
        <w:t>-line)</w:t>
      </w:r>
      <w:r>
        <w:t xml:space="preserve"> </w:t>
      </w:r>
      <w:proofErr w:type="spellStart"/>
      <w:r>
        <w:t>default</w:t>
      </w:r>
      <w:proofErr w:type="spellEnd"/>
      <w:r>
        <w:t>-router 192.168.0.1</w:t>
      </w:r>
    </w:p>
    <w:p w14:paraId="43E6283E" w14:textId="6119B16D" w:rsidR="00EB097A" w:rsidRDefault="00EB097A" w:rsidP="00515AA0">
      <w:r>
        <w:t>R1(</w:t>
      </w:r>
      <w:proofErr w:type="spellStart"/>
      <w:r>
        <w:t>config</w:t>
      </w:r>
      <w:proofErr w:type="spellEnd"/>
      <w:r>
        <w:t>-line)</w:t>
      </w:r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0D7EB4DB" w14:textId="4889E0B1" w:rsidR="00EB097A" w:rsidRDefault="00EB097A" w:rsidP="00EB097A">
      <w:r>
        <w:t xml:space="preserve">Router </w:t>
      </w:r>
      <w:r>
        <w:t>1</w:t>
      </w:r>
      <w:r>
        <w:t>:</w:t>
      </w:r>
    </w:p>
    <w:p w14:paraId="50ECFDCA" w14:textId="77777777" w:rsidR="00EB097A" w:rsidRDefault="00EB097A" w:rsidP="00EB097A">
      <w:r>
        <w:t xml:space="preserve">Router&gt; </w:t>
      </w:r>
      <w:proofErr w:type="spellStart"/>
      <w:r>
        <w:t>ena</w:t>
      </w:r>
      <w:proofErr w:type="spellEnd"/>
    </w:p>
    <w:p w14:paraId="2ED10C1F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>) int g0/0</w:t>
      </w:r>
    </w:p>
    <w:p w14:paraId="24CABDA8" w14:textId="2CE2720A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</w:t>
      </w:r>
      <w:r>
        <w:t>1</w:t>
      </w:r>
      <w:r>
        <w:t>.1 255.255.255.0</w:t>
      </w:r>
    </w:p>
    <w:p w14:paraId="10DA98F2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2D2A3742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>-line) ex</w:t>
      </w:r>
    </w:p>
    <w:p w14:paraId="4796B36C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) int se0/0/0 </w:t>
      </w:r>
    </w:p>
    <w:p w14:paraId="7B6E04E8" w14:textId="28120142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</w:t>
      </w:r>
      <w:r w:rsidR="000B5403">
        <w:t>2</w:t>
      </w:r>
      <w:r>
        <w:t xml:space="preserve"> 255.255.255.252</w:t>
      </w:r>
    </w:p>
    <w:p w14:paraId="46BF2DD8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2F4E9129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>-line) ex</w:t>
      </w:r>
    </w:p>
    <w:p w14:paraId="742395A0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>) int se0/0/1</w:t>
      </w:r>
    </w:p>
    <w:p w14:paraId="1430231F" w14:textId="4E7A0258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</w:t>
      </w:r>
      <w:r w:rsidR="000B5403">
        <w:t>5</w:t>
      </w:r>
      <w:r>
        <w:t xml:space="preserve"> 255.255.255.252</w:t>
      </w:r>
    </w:p>
    <w:p w14:paraId="15C029D1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0810EA55" w14:textId="77777777" w:rsidR="00EB097A" w:rsidRDefault="00EB097A" w:rsidP="00EB097A">
      <w:r>
        <w:t>Router(</w:t>
      </w:r>
      <w:proofErr w:type="spellStart"/>
      <w:r>
        <w:t>config</w:t>
      </w:r>
      <w:proofErr w:type="spellEnd"/>
      <w:r>
        <w:t>-line) ex</w:t>
      </w:r>
    </w:p>
    <w:p w14:paraId="0BFA6339" w14:textId="0122A387" w:rsidR="00EB097A" w:rsidRDefault="00EB097A" w:rsidP="00EB097A">
      <w:r>
        <w:t>Router(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Hostname</w:t>
      </w:r>
      <w:proofErr w:type="spellEnd"/>
      <w:r>
        <w:t xml:space="preserve"> R</w:t>
      </w:r>
      <w:r w:rsidR="000B5403">
        <w:t>2</w:t>
      </w:r>
    </w:p>
    <w:p w14:paraId="1FBD38DB" w14:textId="6F38D6DD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cisco.lan</w:t>
      </w:r>
      <w:proofErr w:type="spellEnd"/>
    </w:p>
    <w:p w14:paraId="393AF769" w14:textId="4495646B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2048</w:t>
      </w:r>
    </w:p>
    <w:p w14:paraId="2632466C" w14:textId="7D99BE10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71C45773" w14:textId="18FC7041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) line </w:t>
      </w:r>
      <w:proofErr w:type="spellStart"/>
      <w:r>
        <w:t>vty</w:t>
      </w:r>
      <w:proofErr w:type="spellEnd"/>
      <w:r>
        <w:t xml:space="preserve"> 0 15</w:t>
      </w:r>
    </w:p>
    <w:p w14:paraId="145BDC27" w14:textId="57D7F360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>-line) login local</w:t>
      </w:r>
    </w:p>
    <w:p w14:paraId="231983EF" w14:textId="600D6F25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 w:rsidR="000B5403">
        <w:t>t</w:t>
      </w:r>
      <w:r>
        <w:t>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14:paraId="24E73168" w14:textId="5C726D83" w:rsidR="00EB097A" w:rsidRDefault="00EB097A" w:rsidP="00EB097A">
      <w:r>
        <w:lastRenderedPageBreak/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server</w:t>
      </w:r>
      <w:r w:rsidR="000B5403">
        <w:t>2</w:t>
      </w:r>
    </w:p>
    <w:p w14:paraId="545F247E" w14:textId="097964F2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network</w:t>
      </w:r>
      <w:proofErr w:type="spellEnd"/>
      <w:r>
        <w:t xml:space="preserve"> 192.168.</w:t>
      </w:r>
      <w:r w:rsidR="000B5403">
        <w:t>1</w:t>
      </w:r>
      <w:r>
        <w:t>.0 255.255.255.</w:t>
      </w:r>
      <w:r w:rsidR="000B5403">
        <w:t>0</w:t>
      </w:r>
    </w:p>
    <w:p w14:paraId="6107DB13" w14:textId="30A7E8DC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default</w:t>
      </w:r>
      <w:proofErr w:type="spellEnd"/>
      <w:r>
        <w:t>-router 192.168.</w:t>
      </w:r>
      <w:r w:rsidR="000B5403">
        <w:t>1</w:t>
      </w:r>
      <w:r>
        <w:t>.1</w:t>
      </w:r>
    </w:p>
    <w:p w14:paraId="056C57ED" w14:textId="463C3B4C" w:rsidR="00EB097A" w:rsidRDefault="00EB097A" w:rsidP="00EB097A">
      <w:r>
        <w:t>R</w:t>
      </w:r>
      <w:r w:rsidR="000B5403">
        <w:t>2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dns</w:t>
      </w:r>
      <w:proofErr w:type="spellEnd"/>
      <w:r>
        <w:t>-server 8.8.8.8</w:t>
      </w:r>
    </w:p>
    <w:p w14:paraId="4BD8CD0F" w14:textId="270AE806" w:rsidR="000B5403" w:rsidRDefault="000B5403" w:rsidP="000B5403">
      <w:r>
        <w:t xml:space="preserve">Router </w:t>
      </w:r>
      <w:r>
        <w:t>2</w:t>
      </w:r>
      <w:r>
        <w:t>:</w:t>
      </w:r>
    </w:p>
    <w:p w14:paraId="573F901D" w14:textId="77777777" w:rsidR="000B5403" w:rsidRDefault="000B5403" w:rsidP="000B5403">
      <w:r>
        <w:t xml:space="preserve">Router&gt; </w:t>
      </w:r>
      <w:proofErr w:type="spellStart"/>
      <w:r>
        <w:t>ena</w:t>
      </w:r>
      <w:proofErr w:type="spellEnd"/>
    </w:p>
    <w:p w14:paraId="3C88964E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>) int g0/0</w:t>
      </w:r>
    </w:p>
    <w:p w14:paraId="5EFB0C25" w14:textId="6A0064DB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</w:t>
      </w:r>
      <w:r w:rsidR="00771340">
        <w:t>2</w:t>
      </w:r>
      <w:r>
        <w:t>.1 255.255.255.0</w:t>
      </w:r>
    </w:p>
    <w:p w14:paraId="600DD12A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0D1E1D6A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>-line) ex</w:t>
      </w:r>
    </w:p>
    <w:p w14:paraId="575B2739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) int se0/0/0 </w:t>
      </w:r>
    </w:p>
    <w:p w14:paraId="5EFCACFE" w14:textId="588F148E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</w:t>
      </w:r>
      <w:r w:rsidR="00336A37">
        <w:t>10</w:t>
      </w:r>
      <w:r>
        <w:t xml:space="preserve"> 255.255.255.252</w:t>
      </w:r>
    </w:p>
    <w:p w14:paraId="1E856CB5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7FA82CD3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>-line) ex</w:t>
      </w:r>
    </w:p>
    <w:p w14:paraId="71CC8905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>) int se0/0/1</w:t>
      </w:r>
    </w:p>
    <w:p w14:paraId="4EB17416" w14:textId="1D10DD72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1.1.1.</w:t>
      </w:r>
      <w:r w:rsidR="00336A37">
        <w:t>6</w:t>
      </w:r>
      <w:r>
        <w:t xml:space="preserve"> 255.255.255.252</w:t>
      </w:r>
    </w:p>
    <w:p w14:paraId="08BF3FCB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-line) no </w:t>
      </w:r>
      <w:proofErr w:type="spellStart"/>
      <w:r>
        <w:t>sh</w:t>
      </w:r>
      <w:proofErr w:type="spellEnd"/>
    </w:p>
    <w:p w14:paraId="2BFF1362" w14:textId="77777777" w:rsidR="000B5403" w:rsidRDefault="000B5403" w:rsidP="000B5403">
      <w:r>
        <w:t>Router(</w:t>
      </w:r>
      <w:proofErr w:type="spellStart"/>
      <w:r>
        <w:t>config</w:t>
      </w:r>
      <w:proofErr w:type="spellEnd"/>
      <w:r>
        <w:t>-line) ex</w:t>
      </w:r>
    </w:p>
    <w:p w14:paraId="739758C3" w14:textId="305D7E64" w:rsidR="000B5403" w:rsidRDefault="000B5403" w:rsidP="000B5403">
      <w:r>
        <w:t>Router(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Hostname</w:t>
      </w:r>
      <w:proofErr w:type="spellEnd"/>
      <w:r>
        <w:t xml:space="preserve"> R</w:t>
      </w:r>
      <w:r>
        <w:t>3</w:t>
      </w:r>
    </w:p>
    <w:p w14:paraId="10351998" w14:textId="167B088A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cisco.lan</w:t>
      </w:r>
      <w:proofErr w:type="spellEnd"/>
    </w:p>
    <w:p w14:paraId="60238D4C" w14:textId="6E92EBE4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2048</w:t>
      </w:r>
    </w:p>
    <w:p w14:paraId="4EF07579" w14:textId="2351FC4B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79D78D21" w14:textId="5FFA8285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) line </w:t>
      </w:r>
      <w:proofErr w:type="spellStart"/>
      <w:r>
        <w:t>vty</w:t>
      </w:r>
      <w:proofErr w:type="spellEnd"/>
      <w:r>
        <w:t xml:space="preserve"> 0 15</w:t>
      </w:r>
    </w:p>
    <w:p w14:paraId="5D4E1396" w14:textId="4BCDBE5D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>-line) login local</w:t>
      </w:r>
    </w:p>
    <w:p w14:paraId="17525137" w14:textId="19C81BD3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14:paraId="4C0257CA" w14:textId="0FE4490B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server</w:t>
      </w:r>
      <w:r>
        <w:t>3</w:t>
      </w:r>
    </w:p>
    <w:p w14:paraId="10EEABB0" w14:textId="67B83E5B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network</w:t>
      </w:r>
      <w:proofErr w:type="spellEnd"/>
      <w:r>
        <w:t xml:space="preserve"> 192.168.</w:t>
      </w:r>
      <w:r w:rsidR="00771340">
        <w:t>2</w:t>
      </w:r>
      <w:r>
        <w:t>.0 255.255.255.0</w:t>
      </w:r>
    </w:p>
    <w:p w14:paraId="2F3D4778" w14:textId="1BAA6BF3" w:rsidR="000B5403" w:rsidRDefault="000B5403" w:rsidP="000B5403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default</w:t>
      </w:r>
      <w:proofErr w:type="spellEnd"/>
      <w:r>
        <w:t>-router 192.168.</w:t>
      </w:r>
      <w:r w:rsidR="00771340">
        <w:t>2</w:t>
      </w:r>
      <w:r>
        <w:t>.1</w:t>
      </w:r>
    </w:p>
    <w:p w14:paraId="2D7A6747" w14:textId="39690715" w:rsidR="000B5403" w:rsidRDefault="000B5403" w:rsidP="00EB097A">
      <w:r>
        <w:t>R</w:t>
      </w:r>
      <w:r>
        <w:t>3</w:t>
      </w:r>
      <w:r>
        <w:t>(</w:t>
      </w:r>
      <w:proofErr w:type="spellStart"/>
      <w:r>
        <w:t>config</w:t>
      </w:r>
      <w:proofErr w:type="spellEnd"/>
      <w:r>
        <w:t xml:space="preserve">-line) </w:t>
      </w:r>
      <w:proofErr w:type="spellStart"/>
      <w:r>
        <w:t>dns</w:t>
      </w:r>
      <w:proofErr w:type="spellEnd"/>
      <w:r>
        <w:t>-server 8.8.8.8</w:t>
      </w:r>
    </w:p>
    <w:p w14:paraId="1244CFEB" w14:textId="77777777" w:rsidR="00EB097A" w:rsidRDefault="00EB097A" w:rsidP="00515AA0"/>
    <w:p w14:paraId="056C0935" w14:textId="77777777" w:rsidR="00515AA0" w:rsidRDefault="00515AA0"/>
    <w:sectPr w:rsidR="0051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A0"/>
    <w:rsid w:val="000B5403"/>
    <w:rsid w:val="00336A37"/>
    <w:rsid w:val="004433B6"/>
    <w:rsid w:val="00515AA0"/>
    <w:rsid w:val="00771340"/>
    <w:rsid w:val="00837259"/>
    <w:rsid w:val="009A68A7"/>
    <w:rsid w:val="00C01B05"/>
    <w:rsid w:val="00D2784F"/>
    <w:rsid w:val="00E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F4D"/>
  <w15:chartTrackingRefBased/>
  <w15:docId w15:val="{16C91D08-3F2A-4839-8AFF-273EBCC4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kovács</dc:creator>
  <cp:keywords/>
  <dc:description/>
  <cp:lastModifiedBy>bence kovács</cp:lastModifiedBy>
  <cp:revision>4</cp:revision>
  <dcterms:created xsi:type="dcterms:W3CDTF">2024-01-08T09:29:00Z</dcterms:created>
  <dcterms:modified xsi:type="dcterms:W3CDTF">2024-01-13T21:06:00Z</dcterms:modified>
</cp:coreProperties>
</file>