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816755B" wp14:paraId="29B63463" wp14:textId="67CF8116">
      <w:pPr>
        <w:pStyle w:val="Title"/>
        <w:keepNext w:val="0"/>
        <w:keepLines w:val="0"/>
        <w:spacing w:before="2280" w:beforeAutospacing="off" w:line="360" w:lineRule="auto"/>
        <w:jc w:val="center"/>
        <w:rPr>
          <w:rFonts w:ascii="Times New Roman" w:hAnsi="Times New Roman" w:eastAsia="Times New Roman" w:cs="Times New Roman"/>
          <w:sz w:val="96"/>
          <w:szCs w:val="96"/>
        </w:rPr>
      </w:pPr>
      <w:r w:rsidRPr="64557876" w:rsidR="72CED665">
        <w:rPr>
          <w:rFonts w:ascii="Times New Roman" w:hAnsi="Times New Roman" w:eastAsia="Times New Roman" w:cs="Times New Roman"/>
          <w:sz w:val="96"/>
          <w:szCs w:val="96"/>
        </w:rPr>
        <w:t>JEGYZŐKÖNYV</w:t>
      </w:r>
    </w:p>
    <w:p w:rsidR="658B31F2" w:rsidP="4816755B" w:rsidRDefault="658B31F2" w14:paraId="144983A0" w14:textId="7383CDDB">
      <w:pPr>
        <w:pStyle w:val="Subtitle"/>
        <w:keepNext w:val="0"/>
        <w:keepLines w:val="0"/>
        <w:spacing w:line="360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64557876" w:rsidR="658B31F2">
        <w:rPr>
          <w:rFonts w:ascii="Times New Roman" w:hAnsi="Times New Roman" w:eastAsia="Times New Roman" w:cs="Times New Roman"/>
          <w:sz w:val="40"/>
          <w:szCs w:val="40"/>
        </w:rPr>
        <w:t>Web technológia alapjai</w:t>
      </w:r>
    </w:p>
    <w:p w:rsidR="52E5FF8D" w:rsidP="4816755B" w:rsidRDefault="52E5FF8D" w14:paraId="1B332A9F" w14:textId="779A7963">
      <w:pPr>
        <w:pStyle w:val="Subtitle"/>
        <w:keepNext w:val="0"/>
        <w:keepLines w:val="0"/>
        <w:spacing w:after="6360" w:afterAutospacing="off" w:line="360" w:lineRule="auto"/>
        <w:jc w:val="center"/>
        <w:rPr>
          <w:rFonts w:ascii="Times New Roman" w:hAnsi="Times New Roman" w:eastAsia="Times New Roman" w:cs="Times New Roman"/>
          <w:sz w:val="40"/>
          <w:szCs w:val="40"/>
        </w:rPr>
      </w:pPr>
      <w:r w:rsidRPr="64557876" w:rsidR="52E5FF8D">
        <w:rPr>
          <w:rFonts w:ascii="Times New Roman" w:hAnsi="Times New Roman" w:eastAsia="Times New Roman" w:cs="Times New Roman"/>
          <w:sz w:val="40"/>
          <w:szCs w:val="40"/>
        </w:rPr>
        <w:t>E-Recept weboldal</w:t>
      </w:r>
    </w:p>
    <w:p w:rsidR="631A0EA4" w:rsidP="4816755B" w:rsidRDefault="631A0EA4" w14:paraId="448D2DA5" w14:textId="18A93321">
      <w:pPr>
        <w:pStyle w:val="Normal"/>
        <w:keepNext w:val="0"/>
        <w:keepLines w:val="0"/>
        <w:spacing w:line="360" w:lineRule="auto"/>
        <w:ind w:left="6236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557876" w:rsidR="631A0EA4">
        <w:rPr>
          <w:rFonts w:ascii="Times New Roman" w:hAnsi="Times New Roman" w:eastAsia="Times New Roman" w:cs="Times New Roman"/>
          <w:sz w:val="28"/>
          <w:szCs w:val="28"/>
        </w:rPr>
        <w:t>Kész</w:t>
      </w:r>
      <w:r w:rsidRPr="64557876" w:rsidR="631A0EA4">
        <w:rPr>
          <w:rFonts w:ascii="Times New Roman" w:hAnsi="Times New Roman" w:eastAsia="Times New Roman" w:cs="Times New Roman"/>
          <w:sz w:val="28"/>
          <w:szCs w:val="28"/>
        </w:rPr>
        <w:t xml:space="preserve">ítette: </w:t>
      </w:r>
      <w:r w:rsidRPr="64557876" w:rsidR="631A0EA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Kovács</w:t>
      </w:r>
      <w:r w:rsidRPr="64557876" w:rsidR="631A0EA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Ist</w:t>
      </w:r>
      <w:r w:rsidRPr="64557876" w:rsidR="631A0EA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ván Tamás</w:t>
      </w:r>
    </w:p>
    <w:p w:rsidR="631A0EA4" w:rsidP="4816755B" w:rsidRDefault="631A0EA4" w14:paraId="5CF0C475" w14:textId="7AA39411">
      <w:pPr>
        <w:pStyle w:val="Normal"/>
        <w:keepNext w:val="0"/>
        <w:keepLines w:val="0"/>
        <w:spacing w:line="360" w:lineRule="auto"/>
        <w:ind w:left="6236"/>
        <w:rPr>
          <w:rFonts w:ascii="Times New Roman" w:hAnsi="Times New Roman" w:eastAsia="Times New Roman" w:cs="Times New Roman"/>
          <w:sz w:val="28"/>
          <w:szCs w:val="28"/>
        </w:rPr>
      </w:pPr>
      <w:r w:rsidRPr="64557876" w:rsidR="631A0EA4">
        <w:rPr>
          <w:rFonts w:ascii="Times New Roman" w:hAnsi="Times New Roman" w:eastAsia="Times New Roman" w:cs="Times New Roman"/>
          <w:sz w:val="28"/>
          <w:szCs w:val="28"/>
        </w:rPr>
        <w:t>Neptun</w:t>
      </w:r>
      <w:r w:rsidRPr="64557876" w:rsidR="631A0EA4">
        <w:rPr>
          <w:rFonts w:ascii="Times New Roman" w:hAnsi="Times New Roman" w:eastAsia="Times New Roman" w:cs="Times New Roman"/>
          <w:sz w:val="28"/>
          <w:szCs w:val="28"/>
        </w:rPr>
        <w:t>kód</w:t>
      </w:r>
      <w:r w:rsidRPr="64557876" w:rsidR="631A0EA4"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 w:rsidRPr="64557876" w:rsidR="631A0EA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AUYLIN</w:t>
      </w:r>
    </w:p>
    <w:p w:rsidR="631A0EA4" w:rsidP="4816755B" w:rsidRDefault="631A0EA4" w14:paraId="74EE17D4" w14:textId="5F20ECD3">
      <w:pPr>
        <w:pStyle w:val="Normal"/>
        <w:keepNext w:val="0"/>
        <w:keepLines w:val="0"/>
        <w:spacing w:line="360" w:lineRule="auto"/>
        <w:ind w:left="6236"/>
        <w:rPr>
          <w:rFonts w:ascii="Times New Roman" w:hAnsi="Times New Roman" w:eastAsia="Times New Roman" w:cs="Times New Roman"/>
          <w:sz w:val="28"/>
          <w:szCs w:val="28"/>
        </w:rPr>
      </w:pPr>
      <w:r w:rsidRPr="64557876" w:rsidR="631A0EA4">
        <w:rPr>
          <w:rFonts w:ascii="Times New Roman" w:hAnsi="Times New Roman" w:eastAsia="Times New Roman" w:cs="Times New Roman"/>
          <w:sz w:val="28"/>
          <w:szCs w:val="28"/>
        </w:rPr>
        <w:t>Dátum: 2024.05.04</w:t>
      </w:r>
    </w:p>
    <w:p w:rsidR="541ADE61" w:rsidP="4816755B" w:rsidRDefault="541ADE61" w14:paraId="61C261A2" w14:textId="748B7AE5">
      <w:pPr>
        <w:pStyle w:val="Normal"/>
        <w:keepNext w:val="0"/>
        <w:keepLines w:val="0"/>
        <w:spacing w:before="1080" w:beforeAutospacing="off"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557876" w:rsidR="541ADE61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Miskolc, 2024.</w:t>
      </w:r>
    </w:p>
    <w:p w:rsidR="64557876" w:rsidP="64557876" w:rsidRDefault="64557876" w14:paraId="098CF799" w14:textId="4FC5A6A7">
      <w:pPr>
        <w:pStyle w:val="Normal"/>
        <w:keepNext w:val="0"/>
        <w:keepLines w:val="0"/>
        <w:spacing w:before="1080" w:beforeAutospacing="off"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sdt>
      <w:sdtPr>
        <w:id w:val="724868094"/>
        <w:docPartObj>
          <w:docPartGallery w:val="Table of Contents"/>
          <w:docPartUnique/>
        </w:docPartObj>
      </w:sdtPr>
      <w:sdtContent>
        <w:p w:rsidR="4DEC11A7" w:rsidP="64557876" w:rsidRDefault="4DEC11A7" w14:paraId="251B365C" w14:textId="222D2538">
          <w:pPr>
            <w:pStyle w:val="TOC1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1366412812">
            <w:r w:rsidRPr="64557876" w:rsidR="64557876">
              <w:rPr>
                <w:rStyle w:val="Hyperlink"/>
              </w:rPr>
              <w:t>Bevezetés</w:t>
            </w:r>
            <w:r>
              <w:tab/>
            </w:r>
            <w:r>
              <w:fldChar w:fldCharType="begin"/>
            </w:r>
            <w:r>
              <w:instrText xml:space="preserve">PAGEREF _Toc1366412812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4DEC11A7" w:rsidP="64557876" w:rsidRDefault="4DEC11A7" w14:paraId="5130C05A" w14:textId="6F3211C2">
          <w:pPr>
            <w:pStyle w:val="TOC1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917734637">
            <w:r w:rsidRPr="64557876" w:rsidR="64557876">
              <w:rPr>
                <w:rStyle w:val="Hyperlink"/>
              </w:rPr>
              <w:t>Áttekintés</w:t>
            </w:r>
            <w:r>
              <w:tab/>
            </w:r>
            <w:r>
              <w:fldChar w:fldCharType="begin"/>
            </w:r>
            <w:r>
              <w:instrText xml:space="preserve">PAGEREF _Toc1917734637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DEC11A7" w:rsidP="64557876" w:rsidRDefault="4DEC11A7" w14:paraId="3BF9BDB0" w14:textId="7833585A">
          <w:pPr>
            <w:pStyle w:val="TOC2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683493065">
            <w:r w:rsidRPr="64557876" w:rsidR="64557876">
              <w:rPr>
                <w:rStyle w:val="Hyperlink"/>
              </w:rPr>
              <w:t>Az Online Receptgyűjtemény oldalainak főbb jellemzői:</w:t>
            </w:r>
            <w:r>
              <w:tab/>
            </w:r>
            <w:r>
              <w:fldChar w:fldCharType="begin"/>
            </w:r>
            <w:r>
              <w:instrText xml:space="preserve">PAGEREF _Toc683493065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DEC11A7" w:rsidP="64557876" w:rsidRDefault="4DEC11A7" w14:paraId="21A6BF5C" w14:textId="3BB17742">
          <w:pPr>
            <w:pStyle w:val="TOC2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507274230">
            <w:r w:rsidRPr="64557876" w:rsidR="64557876">
              <w:rPr>
                <w:rStyle w:val="Hyperlink"/>
              </w:rPr>
              <w:t>Felhasznált technológiák:</w:t>
            </w:r>
            <w:r>
              <w:tab/>
            </w:r>
            <w:r>
              <w:fldChar w:fldCharType="begin"/>
            </w:r>
            <w:r>
              <w:instrText xml:space="preserve">PAGEREF _Toc1507274230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DEC11A7" w:rsidP="64557876" w:rsidRDefault="4DEC11A7" w14:paraId="78FF5BBC" w14:textId="562A712A">
          <w:pPr>
            <w:pStyle w:val="TOC1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91141836">
            <w:r w:rsidRPr="64557876" w:rsidR="64557876">
              <w:rPr>
                <w:rStyle w:val="Hyperlink"/>
              </w:rPr>
              <w:t>Az oldal struktúrája</w:t>
            </w:r>
            <w:r>
              <w:tab/>
            </w:r>
            <w:r>
              <w:fldChar w:fldCharType="begin"/>
            </w:r>
            <w:r>
              <w:instrText xml:space="preserve">PAGEREF _Toc191141836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4DEC11A7" w:rsidP="64557876" w:rsidRDefault="4DEC11A7" w14:paraId="2FCBD720" w14:textId="5D13B6B0">
          <w:pPr>
            <w:pStyle w:val="TOC1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568449349">
            <w:r w:rsidRPr="64557876" w:rsidR="64557876">
              <w:rPr>
                <w:rStyle w:val="Hyperlink"/>
              </w:rPr>
              <w:t>A weboldal oldalainak kódjának való jellemzése</w:t>
            </w:r>
            <w:r>
              <w:tab/>
            </w:r>
            <w:r>
              <w:fldChar w:fldCharType="begin"/>
            </w:r>
            <w:r>
              <w:instrText xml:space="preserve">PAGEREF _Toc1568449349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DEC11A7" w:rsidP="64557876" w:rsidRDefault="4DEC11A7" w14:paraId="54DE0141" w14:textId="22F661C2">
          <w:pPr>
            <w:pStyle w:val="TOC2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629304284">
            <w:r w:rsidRPr="64557876" w:rsidR="64557876">
              <w:rPr>
                <w:rStyle w:val="Hyperlink"/>
              </w:rPr>
              <w:t>Alapvető weboldal elemek</w:t>
            </w:r>
            <w:r>
              <w:tab/>
            </w:r>
            <w:r>
              <w:fldChar w:fldCharType="begin"/>
            </w:r>
            <w:r>
              <w:instrText xml:space="preserve">PAGEREF _Toc629304284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DEC11A7" w:rsidP="64557876" w:rsidRDefault="4DEC11A7" w14:paraId="79C1D17C" w14:textId="0A85BC75">
          <w:pPr>
            <w:pStyle w:val="TOC3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004528938">
            <w:r w:rsidRPr="64557876" w:rsidR="64557876">
              <w:rPr>
                <w:rStyle w:val="Hyperlink"/>
              </w:rPr>
              <w:t>Header</w:t>
            </w:r>
            <w:r>
              <w:tab/>
            </w:r>
            <w:r>
              <w:fldChar w:fldCharType="begin"/>
            </w:r>
            <w:r>
              <w:instrText xml:space="preserve">PAGEREF _Toc1004528938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DEC11A7" w:rsidP="64557876" w:rsidRDefault="4DEC11A7" w14:paraId="7324214A" w14:textId="69F5D4F7">
          <w:pPr>
            <w:pStyle w:val="TOC3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877433478">
            <w:r w:rsidRPr="64557876" w:rsidR="64557876">
              <w:rPr>
                <w:rStyle w:val="Hyperlink"/>
              </w:rPr>
              <w:t>Footer</w:t>
            </w:r>
            <w:r>
              <w:tab/>
            </w:r>
            <w:r>
              <w:fldChar w:fldCharType="begin"/>
            </w:r>
            <w:r>
              <w:instrText xml:space="preserve">PAGEREF _Toc877433478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DEC11A7" w:rsidP="64557876" w:rsidRDefault="4DEC11A7" w14:paraId="7BECEC16" w14:textId="4AB3DD77">
          <w:pPr>
            <w:pStyle w:val="TOC2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754631967">
            <w:r w:rsidRPr="64557876" w:rsidR="64557876">
              <w:rPr>
                <w:rStyle w:val="Hyperlink"/>
              </w:rPr>
              <w:t>Index.html fontosabb elemei</w:t>
            </w:r>
            <w:r>
              <w:tab/>
            </w:r>
            <w:r>
              <w:fldChar w:fldCharType="begin"/>
            </w:r>
            <w:r>
              <w:instrText xml:space="preserve">PAGEREF _Toc1754631967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DEC11A7" w:rsidP="64557876" w:rsidRDefault="4DEC11A7" w14:paraId="75B35F70" w14:textId="3E27AB11">
          <w:pPr>
            <w:pStyle w:val="TOC3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973771816">
            <w:r w:rsidRPr="64557876" w:rsidR="64557876">
              <w:rPr>
                <w:rStyle w:val="Hyperlink"/>
              </w:rPr>
              <w:t>Section:</w:t>
            </w:r>
            <w:r>
              <w:tab/>
            </w:r>
            <w:r>
              <w:fldChar w:fldCharType="begin"/>
            </w:r>
            <w:r>
              <w:instrText xml:space="preserve">PAGEREF _Toc973771816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36C80E3D" w:rsidP="64557876" w:rsidRDefault="36C80E3D" w14:paraId="7BAF6C1F" w14:textId="549BA058">
          <w:pPr>
            <w:pStyle w:val="TOC3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109905177">
            <w:r w:rsidRPr="64557876" w:rsidR="64557876">
              <w:rPr>
                <w:rStyle w:val="Hyperlink"/>
              </w:rPr>
              <w:t>Aside:</w:t>
            </w:r>
            <w:r>
              <w:tab/>
            </w:r>
            <w:r>
              <w:fldChar w:fldCharType="begin"/>
            </w:r>
            <w:r>
              <w:instrText xml:space="preserve">PAGEREF _Toc1109905177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36C80E3D" w:rsidP="64557876" w:rsidRDefault="36C80E3D" w14:paraId="35EB0C61" w14:textId="41C22340">
          <w:pPr>
            <w:pStyle w:val="TOC3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374620137">
            <w:r w:rsidRPr="64557876" w:rsidR="64557876">
              <w:rPr>
                <w:rStyle w:val="Hyperlink"/>
              </w:rPr>
              <w:t>Carousel</w:t>
            </w:r>
            <w:r>
              <w:tab/>
            </w:r>
            <w:r>
              <w:fldChar w:fldCharType="begin"/>
            </w:r>
            <w:r>
              <w:instrText xml:space="preserve">PAGEREF _Toc374620137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36C80E3D" w:rsidP="64557876" w:rsidRDefault="36C80E3D" w14:paraId="577D4EEA" w14:textId="0F3342B1">
          <w:pPr>
            <w:pStyle w:val="TOC3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956016721">
            <w:r w:rsidRPr="64557876" w:rsidR="64557876">
              <w:rPr>
                <w:rStyle w:val="Hyperlink"/>
              </w:rPr>
              <w:t>Side Navigation (Oldalsáv):</w:t>
            </w:r>
            <w:r>
              <w:tab/>
            </w:r>
            <w:r>
              <w:fldChar w:fldCharType="begin"/>
            </w:r>
            <w:r>
              <w:instrText xml:space="preserve">PAGEREF _Toc1956016721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36C80E3D" w:rsidP="64557876" w:rsidRDefault="36C80E3D" w14:paraId="62ED085E" w14:textId="2731FDED">
          <w:pPr>
            <w:pStyle w:val="TOC3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140452837">
            <w:r w:rsidRPr="64557876" w:rsidR="64557876">
              <w:rPr>
                <w:rStyle w:val="Hyperlink"/>
              </w:rPr>
              <w:t>Card (Kártya):</w:t>
            </w:r>
            <w:r>
              <w:tab/>
            </w:r>
            <w:r>
              <w:fldChar w:fldCharType="begin"/>
            </w:r>
            <w:r>
              <w:instrText xml:space="preserve">PAGEREF _Toc1140452837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36C80E3D" w:rsidP="64557876" w:rsidRDefault="36C80E3D" w14:paraId="2B378C6E" w14:textId="72D7F8C5">
          <w:pPr>
            <w:pStyle w:val="TOC3"/>
            <w:keepNext w:val="0"/>
            <w:keepLines w:val="0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197629894">
            <w:r w:rsidRPr="64557876" w:rsidR="64557876">
              <w:rPr>
                <w:rStyle w:val="Hyperlink"/>
              </w:rPr>
              <w:t>JavaScript kód:</w:t>
            </w:r>
            <w:r>
              <w:tab/>
            </w:r>
            <w:r>
              <w:fldChar w:fldCharType="begin"/>
            </w:r>
            <w:r>
              <w:instrText xml:space="preserve">PAGEREF _Toc1197629894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64557876" w:rsidP="64557876" w:rsidRDefault="64557876" w14:paraId="3F6F9F23" w14:textId="222768AD">
          <w:pPr>
            <w:pStyle w:val="TOC2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947163235">
            <w:r w:rsidRPr="64557876" w:rsidR="64557876">
              <w:rPr>
                <w:rStyle w:val="Hyperlink"/>
              </w:rPr>
              <w:t>Recept.html fontosabb elemei</w:t>
            </w:r>
            <w:r>
              <w:tab/>
            </w:r>
            <w:r>
              <w:fldChar w:fldCharType="begin"/>
            </w:r>
            <w:r>
              <w:instrText xml:space="preserve">PAGEREF _Toc1947163235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64557876" w:rsidP="64557876" w:rsidRDefault="64557876" w14:paraId="3C78F225" w14:textId="24632B30">
          <w:pPr>
            <w:pStyle w:val="TOC3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1719275302">
            <w:r w:rsidRPr="64557876" w:rsidR="64557876">
              <w:rPr>
                <w:rStyle w:val="Hyperlink"/>
              </w:rPr>
              <w:t>Section (Szakasz):</w:t>
            </w:r>
            <w:r>
              <w:tab/>
            </w:r>
            <w:r>
              <w:fldChar w:fldCharType="begin"/>
            </w:r>
            <w:r>
              <w:instrText xml:space="preserve">PAGEREF _Toc1719275302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64557876" w:rsidP="64557876" w:rsidRDefault="64557876" w14:paraId="52B47F45" w14:textId="21FFB165">
          <w:pPr>
            <w:pStyle w:val="TOC3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351542457">
            <w:r w:rsidRPr="64557876" w:rsidR="64557876">
              <w:rPr>
                <w:rStyle w:val="Hyperlink"/>
              </w:rPr>
              <w:t>Script (Javascript kód):</w:t>
            </w:r>
            <w:r>
              <w:tab/>
            </w:r>
            <w:r>
              <w:fldChar w:fldCharType="begin"/>
            </w:r>
            <w:r>
              <w:instrText xml:space="preserve">PAGEREF _Toc351542457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64557876" w:rsidP="64557876" w:rsidRDefault="64557876" w14:paraId="7C743CF0" w14:textId="0DCDA8ED">
          <w:pPr>
            <w:pStyle w:val="TOC2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341672438">
            <w:r w:rsidRPr="64557876" w:rsidR="64557876">
              <w:rPr>
                <w:rStyle w:val="Hyperlink"/>
              </w:rPr>
              <w:t>Rate.html fontosabb elemei</w:t>
            </w:r>
            <w:r>
              <w:tab/>
            </w:r>
            <w:r>
              <w:fldChar w:fldCharType="begin"/>
            </w:r>
            <w:r>
              <w:instrText xml:space="preserve">PAGEREF _Toc341672438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64557876" w:rsidP="64557876" w:rsidRDefault="64557876" w14:paraId="0EB47D1B" w14:textId="18F61E98">
          <w:pPr>
            <w:pStyle w:val="TOC3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672931114">
            <w:r w:rsidRPr="64557876" w:rsidR="64557876">
              <w:rPr>
                <w:rStyle w:val="Hyperlink"/>
              </w:rPr>
              <w:t>Rate.js</w:t>
            </w:r>
            <w:r>
              <w:tab/>
            </w:r>
            <w:r>
              <w:fldChar w:fldCharType="begin"/>
            </w:r>
            <w:r>
              <w:instrText xml:space="preserve">PAGEREF _Toc672931114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64557876" w:rsidP="64557876" w:rsidRDefault="64557876" w14:paraId="5AC192D6" w14:textId="04AD6C51">
          <w:pPr>
            <w:pStyle w:val="TOC2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743739804">
            <w:r w:rsidRPr="64557876" w:rsidR="64557876">
              <w:rPr>
                <w:rStyle w:val="Hyperlink"/>
              </w:rPr>
              <w:t>Videok.html</w:t>
            </w:r>
            <w:r>
              <w:tab/>
            </w:r>
            <w:r>
              <w:fldChar w:fldCharType="begin"/>
            </w:r>
            <w:r>
              <w:instrText xml:space="preserve">PAGEREF _Toc743739804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64557876" w:rsidP="64557876" w:rsidRDefault="64557876" w14:paraId="2F22E78D" w14:textId="3E3D8D84">
          <w:pPr>
            <w:pStyle w:val="TOC1"/>
            <w:tabs>
              <w:tab w:val="right" w:leader="dot" w:pos="10455"/>
            </w:tabs>
            <w:bidi w:val="0"/>
            <w:rPr>
              <w:rStyle w:val="Hyperlink"/>
            </w:rPr>
          </w:pPr>
          <w:hyperlink w:anchor="_Toc869811809">
            <w:r w:rsidRPr="64557876" w:rsidR="64557876">
              <w:rPr>
                <w:rStyle w:val="Hyperlink"/>
              </w:rPr>
              <w:t>NodeJS konfigurálása</w:t>
            </w:r>
            <w:r>
              <w:tab/>
            </w:r>
            <w:r>
              <w:fldChar w:fldCharType="begin"/>
            </w:r>
            <w:r>
              <w:instrText xml:space="preserve">PAGEREF _Toc869811809 \h</w:instrText>
            </w:r>
            <w:r>
              <w:fldChar w:fldCharType="separate"/>
            </w:r>
            <w:r w:rsidRPr="64557876" w:rsidR="64557876">
              <w:rPr>
                <w:rStyle w:val="Hyperlink"/>
              </w:rPr>
              <w:t>20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DEC11A7" w:rsidP="4816755B" w:rsidRDefault="4DEC11A7" w14:paraId="666BE52F" w14:textId="19985564">
      <w:pPr>
        <w:pStyle w:val="Normal"/>
        <w:keepNext w:val="0"/>
        <w:keepLines w:val="0"/>
        <w:spacing w:before="1080" w:beforeAutospacing="off"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DEC11A7" w:rsidP="4816755B" w:rsidRDefault="4DEC11A7" w14:paraId="3B369184" w14:textId="19DE393F">
      <w:pPr>
        <w:keepNext w:val="0"/>
        <w:keepLines w:val="0"/>
        <w:spacing w:line="360" w:lineRule="auto"/>
        <w:rPr>
          <w:rFonts w:ascii="Times New Roman" w:hAnsi="Times New Roman" w:eastAsia="Times New Roman" w:cs="Times New Roman"/>
        </w:rPr>
      </w:pPr>
      <w:r w:rsidRPr="64557876">
        <w:rPr>
          <w:rFonts w:ascii="Times New Roman" w:hAnsi="Times New Roman" w:eastAsia="Times New Roman" w:cs="Times New Roman"/>
        </w:rPr>
        <w:br w:type="page"/>
      </w:r>
    </w:p>
    <w:p w:rsidR="1DDBDC42" w:rsidP="4816755B" w:rsidRDefault="1DDBDC42" w14:paraId="2ED35469" w14:textId="66AAD4A9">
      <w:pPr>
        <w:pStyle w:val="Heading1"/>
        <w:keepNext w:val="0"/>
        <w:keepLines w:val="0"/>
        <w:spacing w:before="1080" w:beforeAutospacing="off" w:after="0" w:afterAutospacing="off" w:line="360" w:lineRule="auto"/>
        <w:ind w:left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bookmarkStart w:name="_Toc1666979484" w:id="1435241001"/>
      <w:bookmarkStart w:name="_Toc1366412812" w:id="1437209387"/>
      <w:r w:rsidRPr="64557876" w:rsidR="1DDBDC42">
        <w:rPr>
          <w:rFonts w:ascii="Times New Roman" w:hAnsi="Times New Roman" w:eastAsia="Times New Roman" w:cs="Times New Roman"/>
          <w:sz w:val="48"/>
          <w:szCs w:val="48"/>
        </w:rPr>
        <w:t>Bevezetés</w:t>
      </w:r>
      <w:bookmarkEnd w:id="1435241001"/>
      <w:bookmarkEnd w:id="1437209387"/>
    </w:p>
    <w:p w:rsidR="233012FC" w:rsidP="4816755B" w:rsidRDefault="233012FC" w14:paraId="0987CB2E" w14:textId="374314EE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233012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 weboldal fő célja az, hogy:</w:t>
      </w:r>
    </w:p>
    <w:p w:rsidR="05B82B14" w:rsidP="4816755B" w:rsidRDefault="05B82B14" w14:paraId="24EAFD3D" w14:textId="10740FCA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05B82B1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Az online receptgyűjtemény egy weboldal, amelynek fő célja, hogy inspirációt és segítséget nyújtson az embereknek a főzés terén. Az oldal különböző funkciókat kínál, amelyek lehetővé teszik a felhasználók számára, hogy könnyen megtalálják, </w:t>
      </w:r>
      <w:r w:rsidRPr="64557876" w:rsidR="05B82B1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értékeljék  kedvenc</w:t>
      </w:r>
      <w:r w:rsidRPr="64557876" w:rsidR="05B82B1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receptjeiket.</w:t>
      </w:r>
    </w:p>
    <w:p w:rsidR="233012FC" w:rsidP="4816755B" w:rsidRDefault="233012FC" w14:paraId="3546C13E" w14:textId="0CB3C855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233012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Recepteket kínáljon:</w:t>
      </w:r>
      <w:r w:rsidRPr="64557876" w:rsidR="233012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felhasználók különböző recepteket böngészhetnek az oldalon, így könnyedén megtalálhatják a kedvenc ételeiket vagy új ötleteket szerezhetnek a főzéshez.</w:t>
      </w:r>
      <w:r w:rsidRPr="64557876" w:rsidR="24C99772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felhasználók széles választékból válogathatnak recepteket az oldalon. Lehetőségük van kategóriák szerint böngészni, például Tésztafélék, pizzák, desszertek stb.</w:t>
      </w:r>
    </w:p>
    <w:p w:rsidR="233012FC" w:rsidP="4816755B" w:rsidRDefault="233012FC" w14:paraId="610C1194" w14:textId="0D536AF1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233012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Értékelés és hozzászólás:</w:t>
      </w:r>
      <w:r w:rsidRPr="64557876" w:rsidR="233012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felhasználók értékelhetik a recepteket, megoszthatják véleményüket, tapasztalataikat, és megoszthatják az elkészítésük során szerzett tanulságokat</w:t>
      </w:r>
    </w:p>
    <w:p w:rsidR="233012FC" w:rsidP="4816755B" w:rsidRDefault="233012FC" w14:paraId="429121C0" w14:textId="21F5B45C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233012FC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Videó bemutatók:</w:t>
      </w:r>
      <w:r w:rsidRPr="64557876" w:rsidR="233012FC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weboldal bemutató videókat is kínál az egyes receptek elkészítéséről, ami segíthet a felhasználóknak abban, hogy könnyebben megértsék az elkészítés folyamatát és technikáját.</w:t>
      </w:r>
      <w:r w:rsidRPr="64557876" w:rsidR="2B2CA97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Ezek a videók lépésről lépésre vezetik végig a felhasználókat az elkészítés folyamatán, segítve őket abban, hogy jobban megértsék a recepteket és könnyebben követhessék azokat.</w:t>
      </w:r>
    </w:p>
    <w:p w:rsidR="4DEC11A7" w:rsidP="4816755B" w:rsidRDefault="4DEC11A7" w14:paraId="7834DBF3" w14:textId="04EA7FE3">
      <w:pPr>
        <w:keepNext w:val="0"/>
        <w:keepLines w:val="0"/>
        <w:spacing w:line="360" w:lineRule="auto"/>
        <w:rPr>
          <w:rFonts w:ascii="Times New Roman" w:hAnsi="Times New Roman" w:eastAsia="Times New Roman" w:cs="Times New Roman"/>
        </w:rPr>
      </w:pPr>
      <w:r w:rsidRPr="64557876">
        <w:rPr>
          <w:rFonts w:ascii="Times New Roman" w:hAnsi="Times New Roman" w:eastAsia="Times New Roman" w:cs="Times New Roman"/>
        </w:rPr>
        <w:br w:type="page"/>
      </w:r>
    </w:p>
    <w:p w:rsidR="0D81B52A" w:rsidP="4816755B" w:rsidRDefault="0D81B52A" w14:paraId="016CC947" w14:textId="5390F532">
      <w:pPr>
        <w:pStyle w:val="Heading1"/>
        <w:keepNext w:val="0"/>
        <w:keepLines w:val="0"/>
        <w:spacing w:before="960" w:beforeAutospacing="off" w:line="360" w:lineRule="auto"/>
        <w:jc w:val="center"/>
        <w:rPr>
          <w:rFonts w:ascii="Times New Roman" w:hAnsi="Times New Roman" w:eastAsia="Times New Roman" w:cs="Times New Roman"/>
          <w:sz w:val="48"/>
          <w:szCs w:val="48"/>
        </w:rPr>
      </w:pPr>
      <w:bookmarkStart w:name="_Toc1917734637" w:id="1047926323"/>
      <w:r w:rsidRPr="64557876" w:rsidR="0D81B52A">
        <w:rPr>
          <w:rFonts w:ascii="Times New Roman" w:hAnsi="Times New Roman" w:eastAsia="Times New Roman" w:cs="Times New Roman"/>
          <w:sz w:val="48"/>
          <w:szCs w:val="48"/>
        </w:rPr>
        <w:t>Áttekintés</w:t>
      </w:r>
      <w:bookmarkEnd w:id="1047926323"/>
    </w:p>
    <w:p w:rsidR="0D81B52A" w:rsidP="4816755B" w:rsidRDefault="0D81B52A" w14:paraId="00B832E1" w14:textId="49E72D4E">
      <w:pPr>
        <w:pStyle w:val="Heading2"/>
        <w:keepNext w:val="0"/>
        <w:keepLines w:val="0"/>
        <w:spacing w:line="360" w:lineRule="auto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Toc683493065" w:id="174126650"/>
      <w:r w:rsidRPr="64557876" w:rsidR="0D81B52A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Az Online Receptgyűjtemény</w:t>
      </w:r>
      <w:r w:rsidRPr="64557876" w:rsidR="27E217BC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oldalainak</w:t>
      </w:r>
      <w:r w:rsidRPr="64557876" w:rsidR="0D81B52A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 főbb jellemzői:</w:t>
      </w:r>
      <w:bookmarkEnd w:id="174126650"/>
    </w:p>
    <w:p w:rsidR="0D81B52A" w:rsidP="4816755B" w:rsidRDefault="0D81B52A" w14:paraId="4AB967E8" w14:textId="6031DB31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0D81B5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Főoldal (index.html): </w:t>
      </w:r>
      <w:r w:rsidRPr="64557876" w:rsidR="0D81B52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A főoldal tartalmazza a legfrissebb recepteket és népszerű ételeket, valamint lehetőséget nyújt a navigációra az alkalmazás többi részére.</w:t>
      </w:r>
    </w:p>
    <w:p w:rsidR="0D81B52A" w:rsidP="4816755B" w:rsidRDefault="0D81B52A" w14:paraId="14126D22" w14:textId="555116AF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0D81B5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Receptek (receptek.html):</w:t>
      </w:r>
      <w:r w:rsidRPr="64557876" w:rsidR="0D81B52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receptek oldal lehetővé teszi a felhasználók számára, hogy böngésszenek és keresgéljenek a rendelkezésre álló receptek között. Minden recept kártya formájában jelenik meg, tartalmazva a képet, címet és rövid leírást.</w:t>
      </w:r>
    </w:p>
    <w:p w:rsidR="0D81B52A" w:rsidP="4816755B" w:rsidRDefault="0D81B52A" w14:paraId="40764A70" w14:textId="68C7708C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0D81B5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Recept részletei (recept.html):</w:t>
      </w:r>
      <w:r w:rsidRPr="64557876" w:rsidR="0D81B52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receptek részletei oldal egy adott recept részletes leírását, hozzávalóit és elkészítési útmutatóját tartalmazza.</w:t>
      </w:r>
    </w:p>
    <w:p w:rsidR="0D81B52A" w:rsidP="4816755B" w:rsidRDefault="0D81B52A" w14:paraId="04B96F05" w14:textId="4DABB1A7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0D81B5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Étel értékelése (rate.html):</w:t>
      </w:r>
      <w:r w:rsidRPr="64557876" w:rsidR="0D81B52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Ez az oldal lehetővé teszi a felhasználók számára, hogy értékeljék az egyes ételeket és hozzászólásokat fűzzenek hozzájuk.</w:t>
      </w:r>
    </w:p>
    <w:p w:rsidR="0D81B52A" w:rsidP="4816755B" w:rsidRDefault="0D81B52A" w14:paraId="222ED57B" w14:textId="73F81FA6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0D81B52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Videók (videok.html):</w:t>
      </w:r>
      <w:r w:rsidRPr="64557876" w:rsidR="0D81B52A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videók oldal videókat tartalmaz, amelyek bemutatják az egyes ételek elkészítését.</w:t>
      </w:r>
    </w:p>
    <w:p w:rsidR="12D83F04" w:rsidP="4816755B" w:rsidRDefault="12D83F04" w14:paraId="6FCD843A" w14:textId="759CC93D">
      <w:pPr>
        <w:pStyle w:val="Heading2"/>
        <w:keepNext w:val="0"/>
        <w:keepLines w:val="0"/>
        <w:spacing w:line="360" w:lineRule="auto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bookmarkStart w:name="_Toc1507274230" w:id="924661449"/>
      <w:r w:rsidRPr="64557876" w:rsidR="12D83F04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Felhasznált technológiák</w:t>
      </w:r>
      <w:r w:rsidRPr="64557876" w:rsidR="5850B7F0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:</w:t>
      </w:r>
      <w:bookmarkEnd w:id="924661449"/>
    </w:p>
    <w:p w:rsidR="12D83F04" w:rsidP="4816755B" w:rsidRDefault="12D83F04" w14:paraId="5CE66FFB" w14:textId="3B5301DF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12D83F0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HTML5 és CSS3:</w:t>
      </w:r>
      <w:r w:rsidRPr="64557876" w:rsidR="12D83F0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Az oldal szerkezetének és megjelenésének kialakítása.</w:t>
      </w:r>
    </w:p>
    <w:p w:rsidR="12D83F04" w:rsidP="4816755B" w:rsidRDefault="12D83F04" w14:paraId="6AE1AF43" w14:textId="27472DB9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12D83F0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Bootstrap</w:t>
      </w:r>
      <w:r w:rsidRPr="64557876" w:rsidR="12D83F0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4:</w:t>
      </w:r>
      <w:r w:rsidRPr="64557876" w:rsidR="12D83F0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reszponzív elrendezés és az előre definiált stílusok használata.</w:t>
      </w:r>
    </w:p>
    <w:p w:rsidR="12D83F04" w:rsidP="4816755B" w:rsidRDefault="12D83F04" w14:paraId="1DB12AD8" w14:textId="0886027E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12D83F0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JavaScript (</w:t>
      </w:r>
      <w:r w:rsidRPr="64557876" w:rsidR="12D83F0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jQuery</w:t>
      </w:r>
      <w:r w:rsidRPr="64557876" w:rsidR="12D83F0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):</w:t>
      </w:r>
      <w:r w:rsidRPr="64557876" w:rsidR="12D83F0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Az interaktív funkciók, mint például a képek átváltása és az űrlap </w:t>
      </w:r>
      <w:r w:rsidRPr="64557876" w:rsidR="12D83F0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validálása</w:t>
      </w:r>
      <w:r w:rsidRPr="64557876" w:rsidR="12D83F0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.</w:t>
      </w:r>
    </w:p>
    <w:p w:rsidR="10C74F5E" w:rsidP="4816755B" w:rsidRDefault="10C74F5E" w14:paraId="225AAD27" w14:textId="6BBB3679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10C74F5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Ajax:</w:t>
      </w:r>
      <w:r w:rsidRPr="64557876" w:rsidR="10C74F5E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Az aszinkron adatátvitel lehetővé tétele a szerverrel, például dinamikusan betöltött tartalmak, adatok lekérése és frissítése a háttérben.</w:t>
      </w:r>
    </w:p>
    <w:p w:rsidR="12D83F04" w:rsidP="4816755B" w:rsidRDefault="12D83F04" w14:paraId="1BB373C8" w14:textId="041B7ADF">
      <w:pPr>
        <w:pStyle w:val="Normal"/>
        <w:keepNext w:val="0"/>
        <w:keepLines w:val="0"/>
        <w:spacing w:before="120" w:beforeAutospacing="off" w:after="0" w:afterAutospacing="off" w:line="360" w:lineRule="auto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64557876" w:rsidR="12D83F0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Node.js:</w:t>
      </w:r>
      <w:r w:rsidRPr="64557876" w:rsidR="12D83F04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A helyi szerver futtatásához és a háttér logika megvalósításához.</w:t>
      </w:r>
    </w:p>
    <w:p w:rsidR="64557876" w:rsidP="64557876" w:rsidRDefault="64557876" w14:paraId="6952B33F" w14:textId="4404CEA2">
      <w:pPr>
        <w:rPr>
          <w:rFonts w:ascii="Times New Roman" w:hAnsi="Times New Roman" w:eastAsia="Times New Roman" w:cs="Times New Roman"/>
        </w:rPr>
      </w:pPr>
      <w:r w:rsidRPr="64557876">
        <w:rPr>
          <w:rFonts w:ascii="Times New Roman" w:hAnsi="Times New Roman" w:eastAsia="Times New Roman" w:cs="Times New Roman"/>
        </w:rPr>
        <w:br w:type="page"/>
      </w:r>
    </w:p>
    <w:p w:rsidR="2524EF3E" w:rsidP="64557876" w:rsidRDefault="2524EF3E" w14:paraId="1A6D7B5E" w14:textId="7FEC8227">
      <w:pPr>
        <w:pStyle w:val="Normal"/>
        <w:keepNext w:val="0"/>
        <w:keepLines w:val="0"/>
        <w:jc w:val="center"/>
        <w:rPr>
          <w:rStyle w:val="Heading1Char"/>
          <w:rFonts w:ascii="Times New Roman" w:hAnsi="Times New Roman" w:eastAsia="Times New Roman" w:cs="Times New Roman"/>
        </w:rPr>
      </w:pPr>
      <w:bookmarkStart w:name="_Toc191141836" w:id="1957182865"/>
      <w:r w:rsidRPr="64557876" w:rsidR="2524EF3E">
        <w:rPr>
          <w:rStyle w:val="Heading1Char"/>
          <w:rFonts w:ascii="Times New Roman" w:hAnsi="Times New Roman" w:eastAsia="Times New Roman" w:cs="Times New Roman"/>
        </w:rPr>
        <w:t>Az oldal struktúrája</w:t>
      </w:r>
      <w:bookmarkEnd w:id="1957182865"/>
    </w:p>
    <w:p w:rsidR="06939D79" w:rsidP="64557876" w:rsidRDefault="06939D79" w14:paraId="20C8C344" w14:textId="76153743">
      <w:pPr>
        <w:pStyle w:val="ListParagraph"/>
        <w:keepNext w:val="0"/>
        <w:keepLines w:val="0"/>
        <w:numPr>
          <w:ilvl w:val="0"/>
          <w:numId w:val="9"/>
        </w:numPr>
        <w:jc w:val="left"/>
        <w:rPr>
          <w:rFonts w:ascii="Times New Roman" w:hAnsi="Times New Roman" w:eastAsia="Times New Roman" w:cs="Times New Roman"/>
          <w:b w:val="0"/>
          <w:bCs w:val="0"/>
        </w:rPr>
      </w:pP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>Gyökérkönyvtár</w:t>
      </w:r>
    </w:p>
    <w:p w:rsidR="06939D79" w:rsidP="64557876" w:rsidRDefault="06939D79" w14:paraId="267A237D" w14:textId="5F018B3F">
      <w:pPr>
        <w:pStyle w:val="ListParagraph"/>
        <w:keepNext w:val="0"/>
        <w:keepLines w:val="0"/>
        <w:numPr>
          <w:ilvl w:val="1"/>
          <w:numId w:val="9"/>
        </w:numPr>
        <w:rPr>
          <w:rFonts w:ascii="Times New Roman" w:hAnsi="Times New Roman" w:eastAsia="Times New Roman" w:cs="Times New Roman"/>
          <w:b w:val="0"/>
          <w:bCs w:val="0"/>
        </w:rPr>
      </w:pPr>
      <w:r w:rsidRPr="64557876" w:rsidR="06939D79">
        <w:rPr>
          <w:rFonts w:ascii="Times New Roman" w:hAnsi="Times New Roman" w:eastAsia="Times New Roman" w:cs="Times New Roman"/>
          <w:b w:val="1"/>
          <w:bCs w:val="1"/>
        </w:rPr>
        <w:t>serve-js</w:t>
      </w:r>
      <w:r w:rsidRPr="64557876" w:rsidR="06939D79">
        <w:rPr>
          <w:rFonts w:ascii="Times New Roman" w:hAnsi="Times New Roman" w:eastAsia="Times New Roman" w:cs="Times New Roman"/>
          <w:b w:val="1"/>
          <w:bCs w:val="1"/>
        </w:rPr>
        <w:t>: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 xml:space="preserve"> Ebben a mappában találhatóak a JavaScript fájlok, amelyek valószínűleg a szerver oldali logikát tartalmazzák.</w:t>
      </w:r>
    </w:p>
    <w:p w:rsidR="06939D79" w:rsidP="64557876" w:rsidRDefault="06939D79" w14:paraId="19FF1F64" w14:textId="379D63AE">
      <w:pPr>
        <w:pStyle w:val="ListParagraph"/>
        <w:keepNext w:val="0"/>
        <w:keepLines w:val="0"/>
        <w:numPr>
          <w:ilvl w:val="1"/>
          <w:numId w:val="9"/>
        </w:numPr>
        <w:rPr>
          <w:rFonts w:ascii="Times New Roman" w:hAnsi="Times New Roman" w:eastAsia="Times New Roman" w:cs="Times New Roman"/>
          <w:b w:val="0"/>
          <w:bCs w:val="0"/>
        </w:rPr>
      </w:pPr>
      <w:r w:rsidRPr="64557876" w:rsidR="06939D79">
        <w:rPr>
          <w:rFonts w:ascii="Times New Roman" w:hAnsi="Times New Roman" w:eastAsia="Times New Roman" w:cs="Times New Roman"/>
          <w:b w:val="1"/>
          <w:bCs w:val="1"/>
        </w:rPr>
        <w:t>package.json</w:t>
      </w:r>
      <w:r w:rsidRPr="64557876" w:rsidR="06939D79">
        <w:rPr>
          <w:rFonts w:ascii="Times New Roman" w:hAnsi="Times New Roman" w:eastAsia="Times New Roman" w:cs="Times New Roman"/>
          <w:b w:val="1"/>
          <w:bCs w:val="1"/>
        </w:rPr>
        <w:t>: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 xml:space="preserve"> A Node.js projekt konfigurációs fájlja, amelyben a projekt függőségei és egyéb beállítások vannak definiálva.</w:t>
      </w:r>
    </w:p>
    <w:p w:rsidR="06939D79" w:rsidP="64557876" w:rsidRDefault="06939D79" w14:paraId="11D50535" w14:textId="7C123E18">
      <w:pPr>
        <w:pStyle w:val="ListParagraph"/>
        <w:keepNext w:val="0"/>
        <w:keepLines w:val="0"/>
        <w:numPr>
          <w:ilvl w:val="1"/>
          <w:numId w:val="9"/>
        </w:numPr>
        <w:rPr>
          <w:rFonts w:ascii="Times New Roman" w:hAnsi="Times New Roman" w:eastAsia="Times New Roman" w:cs="Times New Roman"/>
          <w:b w:val="0"/>
          <w:bCs w:val="0"/>
        </w:rPr>
      </w:pPr>
      <w:r w:rsidRPr="64557876" w:rsidR="06939D79">
        <w:rPr>
          <w:rFonts w:ascii="Times New Roman" w:hAnsi="Times New Roman" w:eastAsia="Times New Roman" w:cs="Times New Roman"/>
          <w:b w:val="1"/>
          <w:bCs w:val="1"/>
        </w:rPr>
        <w:t>package-lock.json</w:t>
      </w:r>
      <w:r w:rsidRPr="64557876" w:rsidR="06939D79">
        <w:rPr>
          <w:rFonts w:ascii="Times New Roman" w:hAnsi="Times New Roman" w:eastAsia="Times New Roman" w:cs="Times New Roman"/>
          <w:b w:val="1"/>
          <w:bCs w:val="1"/>
        </w:rPr>
        <w:t xml:space="preserve">: 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 xml:space="preserve">A 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>package.json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 xml:space="preserve"> fájl függőségeinek pontos verzióit tartalmazó fájl, hogy azok reprodukálhatóak legyenek.</w:t>
      </w:r>
    </w:p>
    <w:p w:rsidR="06939D79" w:rsidP="64557876" w:rsidRDefault="06939D79" w14:paraId="694FF4AF" w14:textId="64FED3DD">
      <w:pPr>
        <w:pStyle w:val="ListParagraph"/>
        <w:keepNext w:val="0"/>
        <w:keepLines w:val="0"/>
        <w:numPr>
          <w:ilvl w:val="1"/>
          <w:numId w:val="9"/>
        </w:numPr>
        <w:rPr>
          <w:rFonts w:ascii="Times New Roman" w:hAnsi="Times New Roman" w:eastAsia="Times New Roman" w:cs="Times New Roman"/>
          <w:b w:val="0"/>
          <w:bCs w:val="0"/>
        </w:rPr>
      </w:pPr>
      <w:r w:rsidRPr="64557876" w:rsidR="06939D79">
        <w:rPr>
          <w:rFonts w:ascii="Times New Roman" w:hAnsi="Times New Roman" w:eastAsia="Times New Roman" w:cs="Times New Roman"/>
          <w:b w:val="1"/>
          <w:bCs w:val="1"/>
        </w:rPr>
        <w:t>node_modules</w:t>
      </w:r>
      <w:r w:rsidRPr="64557876" w:rsidR="06939D79">
        <w:rPr>
          <w:rFonts w:ascii="Times New Roman" w:hAnsi="Times New Roman" w:eastAsia="Times New Roman" w:cs="Times New Roman"/>
          <w:b w:val="1"/>
          <w:bCs w:val="1"/>
        </w:rPr>
        <w:t xml:space="preserve">: 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 xml:space="preserve">Ebben a mappában találhatóak a Node.js projekt függőségei, amelyeket a 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>package.json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 xml:space="preserve"> alapján telepítettél.</w:t>
      </w:r>
    </w:p>
    <w:p w:rsidR="06939D79" w:rsidP="64557876" w:rsidRDefault="06939D79" w14:paraId="364DAC00" w14:textId="5219AABB">
      <w:pPr>
        <w:pStyle w:val="ListParagraph"/>
        <w:keepNext w:val="0"/>
        <w:keepLines w:val="0"/>
        <w:numPr>
          <w:ilvl w:val="1"/>
          <w:numId w:val="9"/>
        </w:numPr>
        <w:rPr>
          <w:rFonts w:ascii="Times New Roman" w:hAnsi="Times New Roman" w:eastAsia="Times New Roman" w:cs="Times New Roman"/>
          <w:b w:val="0"/>
          <w:bCs w:val="0"/>
        </w:rPr>
      </w:pPr>
      <w:r w:rsidRPr="64557876" w:rsidR="06939D79">
        <w:rPr>
          <w:rFonts w:ascii="Times New Roman" w:hAnsi="Times New Roman" w:eastAsia="Times New Roman" w:cs="Times New Roman"/>
          <w:b w:val="1"/>
          <w:bCs w:val="1"/>
        </w:rPr>
        <w:t>public</w:t>
      </w:r>
      <w:r w:rsidRPr="64557876" w:rsidR="06939D79">
        <w:rPr>
          <w:rFonts w:ascii="Times New Roman" w:hAnsi="Times New Roman" w:eastAsia="Times New Roman" w:cs="Times New Roman"/>
          <w:b w:val="1"/>
          <w:bCs w:val="1"/>
        </w:rPr>
        <w:t xml:space="preserve">: 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>Ebben a mappában találhatóak azok az állományok, amelyek közvetlenül a böngészőből elérhetőek.</w:t>
      </w:r>
    </w:p>
    <w:p w:rsidR="06939D79" w:rsidP="64557876" w:rsidRDefault="06939D79" w14:paraId="25090173" w14:textId="2FE20316">
      <w:pPr>
        <w:pStyle w:val="ListParagraph"/>
        <w:keepNext w:val="0"/>
        <w:keepLines w:val="0"/>
        <w:numPr>
          <w:ilvl w:val="2"/>
          <w:numId w:val="9"/>
        </w:numPr>
        <w:rPr>
          <w:rFonts w:ascii="Times New Roman" w:hAnsi="Times New Roman" w:eastAsia="Times New Roman" w:cs="Times New Roman"/>
          <w:b w:val="0"/>
          <w:bCs w:val="0"/>
        </w:rPr>
      </w:pP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>Html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 xml:space="preserve">, 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>js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 xml:space="preserve">, 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>json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 xml:space="preserve">, 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>css</w:t>
      </w:r>
    </w:p>
    <w:p w:rsidR="06939D79" w:rsidP="64557876" w:rsidRDefault="06939D79" w14:paraId="30287EAE" w14:textId="27CE96A7">
      <w:pPr>
        <w:pStyle w:val="ListParagraph"/>
        <w:keepNext w:val="0"/>
        <w:keepLines w:val="0"/>
        <w:numPr>
          <w:ilvl w:val="2"/>
          <w:numId w:val="9"/>
        </w:numPr>
        <w:rPr>
          <w:rFonts w:ascii="Times New Roman" w:hAnsi="Times New Roman" w:eastAsia="Times New Roman" w:cs="Times New Roman"/>
          <w:b w:val="0"/>
          <w:bCs w:val="0"/>
        </w:rPr>
      </w:pPr>
      <w:r w:rsidRPr="64557876" w:rsidR="06939D79">
        <w:rPr>
          <w:rFonts w:ascii="Times New Roman" w:hAnsi="Times New Roman" w:eastAsia="Times New Roman" w:cs="Times New Roman"/>
          <w:b w:val="1"/>
          <w:bCs w:val="1"/>
        </w:rPr>
        <w:t>képek:</w:t>
      </w:r>
      <w:r w:rsidRPr="64557876" w:rsidR="06939D79">
        <w:rPr>
          <w:rFonts w:ascii="Times New Roman" w:hAnsi="Times New Roman" w:eastAsia="Times New Roman" w:cs="Times New Roman"/>
          <w:b w:val="0"/>
          <w:bCs w:val="0"/>
        </w:rPr>
        <w:t xml:space="preserve"> Ebben a mappában találhatóak a képfájlok, amelyek az oldalakon megjelenített képeket tartalmazzák.</w:t>
      </w:r>
    </w:p>
    <w:p w:rsidR="06939D79" w:rsidP="64557876" w:rsidRDefault="06939D79" w14:paraId="56C5149C" w14:textId="3C720F4B">
      <w:pPr>
        <w:pStyle w:val="ListParagraph"/>
        <w:numPr>
          <w:ilvl w:val="2"/>
          <w:numId w:val="9"/>
        </w:numPr>
        <w:rPr>
          <w:rFonts w:ascii="Times New Roman" w:hAnsi="Times New Roman" w:eastAsia="Times New Roman" w:cs="Times New Roman"/>
        </w:rPr>
      </w:pPr>
      <w:r w:rsidRPr="64557876" w:rsidR="06939D79">
        <w:rPr>
          <w:rFonts w:ascii="Times New Roman" w:hAnsi="Times New Roman" w:eastAsia="Times New Roman" w:cs="Times New Roman"/>
          <w:b w:val="1"/>
          <w:bCs w:val="1"/>
        </w:rPr>
        <w:t>videók:</w:t>
      </w:r>
      <w:r w:rsidRPr="64557876" w:rsidR="06939D79">
        <w:rPr>
          <w:rFonts w:ascii="Times New Roman" w:hAnsi="Times New Roman" w:eastAsia="Times New Roman" w:cs="Times New Roman"/>
        </w:rPr>
        <w:t xml:space="preserve"> Ebben a mappában találhatóak a videófájlok, amelyek az étel elkészítéséről szólnak.</w:t>
      </w:r>
    </w:p>
    <w:p w:rsidR="06939D79" w:rsidP="64557876" w:rsidRDefault="06939D79" w14:paraId="77AE86B0" w14:textId="205B40F9">
      <w:pPr>
        <w:pStyle w:val="Normal"/>
        <w:ind w:left="0"/>
        <w:jc w:val="center"/>
        <w:rPr>
          <w:rFonts w:ascii="Times New Roman" w:hAnsi="Times New Roman" w:eastAsia="Times New Roman" w:cs="Times New Roman"/>
        </w:rPr>
      </w:pPr>
      <w:r w:rsidR="06939D79">
        <w:drawing>
          <wp:inline wp14:editId="43609AA8" wp14:anchorId="0AB66908">
            <wp:extent cx="2248214" cy="3362794"/>
            <wp:effectExtent l="0" t="0" r="0" b="0"/>
            <wp:docPr id="950542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0684bc544646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EC11A7" w:rsidP="64557876" w:rsidRDefault="4DEC11A7" w14:paraId="63A84E9B" w14:textId="3682A4BB">
      <w:pPr>
        <w:keepNext w:val="0"/>
        <w:keepLines w:val="0"/>
        <w:spacing w:line="360" w:lineRule="auto"/>
        <w:ind w:left="708"/>
        <w:rPr>
          <w:rFonts w:ascii="Times New Roman" w:hAnsi="Times New Roman" w:eastAsia="Times New Roman" w:cs="Times New Roman"/>
        </w:rPr>
      </w:pPr>
      <w:r w:rsidRPr="64557876">
        <w:rPr>
          <w:rFonts w:ascii="Times New Roman" w:hAnsi="Times New Roman" w:eastAsia="Times New Roman" w:cs="Times New Roman"/>
        </w:rPr>
        <w:br w:type="page"/>
      </w:r>
    </w:p>
    <w:p w:rsidR="7FB06153" w:rsidP="4816755B" w:rsidRDefault="7FB06153" w14:paraId="671F39F3" w14:textId="03FF93E9">
      <w:pPr>
        <w:pStyle w:val="Heading1"/>
        <w:keepNext w:val="0"/>
        <w:keepLines w:val="0"/>
        <w:spacing w:line="360" w:lineRule="auto"/>
        <w:jc w:val="center"/>
        <w:rPr>
          <w:rFonts w:ascii="Times New Roman" w:hAnsi="Times New Roman" w:eastAsia="Times New Roman" w:cs="Times New Roman"/>
          <w:sz w:val="32"/>
          <w:szCs w:val="32"/>
        </w:rPr>
      </w:pPr>
      <w:bookmarkStart w:name="_Toc1568449349" w:id="384655487"/>
      <w:r w:rsidRPr="64557876" w:rsidR="7FB06153">
        <w:rPr>
          <w:rFonts w:ascii="Times New Roman" w:hAnsi="Times New Roman" w:eastAsia="Times New Roman" w:cs="Times New Roman"/>
          <w:sz w:val="32"/>
          <w:szCs w:val="32"/>
        </w:rPr>
        <w:t xml:space="preserve">A weboldal oldalainak kódjának való </w:t>
      </w:r>
      <w:r w:rsidRPr="64557876" w:rsidR="487095DE">
        <w:rPr>
          <w:rFonts w:ascii="Times New Roman" w:hAnsi="Times New Roman" w:eastAsia="Times New Roman" w:cs="Times New Roman"/>
          <w:sz w:val="32"/>
          <w:szCs w:val="32"/>
        </w:rPr>
        <w:t>jellemzése</w:t>
      </w:r>
      <w:bookmarkEnd w:id="384655487"/>
    </w:p>
    <w:p w:rsidR="0726A6D4" w:rsidP="4816755B" w:rsidRDefault="0726A6D4" w14:paraId="358F2992" w14:textId="4A1F93D2">
      <w:pPr>
        <w:pStyle w:val="Heading2"/>
        <w:keepNext w:val="0"/>
        <w:keepLines w:val="0"/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bookmarkStart w:name="_Toc629304284" w:id="699637558"/>
      <w:r w:rsidRPr="64557876" w:rsidR="0726A6D4">
        <w:rPr>
          <w:rFonts w:ascii="Times New Roman" w:hAnsi="Times New Roman" w:eastAsia="Times New Roman" w:cs="Times New Roman"/>
          <w:sz w:val="32"/>
          <w:szCs w:val="32"/>
        </w:rPr>
        <w:t>Alapvető weboldal elemek</w:t>
      </w:r>
      <w:bookmarkEnd w:id="699637558"/>
    </w:p>
    <w:p w:rsidR="0726A6D4" w:rsidP="4816755B" w:rsidRDefault="0726A6D4" w14:paraId="731896ED" w14:textId="1765CC39">
      <w:pPr>
        <w:pStyle w:val="Normal"/>
        <w:keepNext w:val="0"/>
        <w:keepLines w:val="0"/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4557876" w:rsidR="0726A6D4">
        <w:rPr>
          <w:rFonts w:ascii="Times New Roman" w:hAnsi="Times New Roman" w:eastAsia="Times New Roman" w:cs="Times New Roman"/>
          <w:sz w:val="28"/>
          <w:szCs w:val="28"/>
        </w:rPr>
        <w:t>Ezek az elemek az oldalak alapstruktúráját alkotják, és minden weboldalon megtalálhatóak</w:t>
      </w:r>
    </w:p>
    <w:p w:rsidR="0726A6D4" w:rsidP="4816755B" w:rsidRDefault="0726A6D4" w14:paraId="06D70532" w14:textId="264B87AB">
      <w:pPr>
        <w:pStyle w:val="Heading3"/>
        <w:keepNext w:val="0"/>
        <w:keepLines w:val="0"/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bookmarkStart w:name="_Toc1004528938" w:id="1285521344"/>
      <w:r w:rsidRPr="64557876" w:rsidR="0726A6D4">
        <w:rPr>
          <w:rFonts w:ascii="Times New Roman" w:hAnsi="Times New Roman" w:eastAsia="Times New Roman" w:cs="Times New Roman"/>
          <w:sz w:val="32"/>
          <w:szCs w:val="32"/>
        </w:rPr>
        <w:t>Header</w:t>
      </w:r>
      <w:bookmarkEnd w:id="1285521344"/>
    </w:p>
    <w:p w:rsidR="0726A6D4" w:rsidP="4816755B" w:rsidRDefault="0726A6D4" w14:paraId="31C1D320" w14:textId="687F0A43">
      <w:pPr>
        <w:pStyle w:val="Normal"/>
        <w:keepNext w:val="0"/>
        <w:keepLines w:val="0"/>
        <w:spacing w:line="360" w:lineRule="auto"/>
        <w:ind w:left="708" w:firstLine="708"/>
        <w:rPr>
          <w:rFonts w:ascii="Times New Roman" w:hAnsi="Times New Roman" w:eastAsia="Times New Roman" w:cs="Times New Roman"/>
          <w:sz w:val="28"/>
          <w:szCs w:val="28"/>
        </w:rPr>
      </w:pPr>
      <w:r w:rsidRPr="64557876" w:rsidR="0726A6D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header</w:t>
      </w:r>
      <w:r w:rsidRPr="64557876" w:rsidR="0726A6D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4557876" w:rsidR="0726A6D4">
        <w:rPr>
          <w:rFonts w:ascii="Times New Roman" w:hAnsi="Times New Roman" w:eastAsia="Times New Roman" w:cs="Times New Roman"/>
          <w:sz w:val="28"/>
          <w:szCs w:val="28"/>
        </w:rPr>
        <w:t xml:space="preserve"> A fejléc tartalmazza az oldal címét, valamint a navigációs menüt, amelyen keresztül a felhasználók elérhetik a főoldalt és a receptek oldalt.</w:t>
      </w:r>
    </w:p>
    <w:p w:rsidR="50BD6A4B" w:rsidP="4816755B" w:rsidRDefault="50BD6A4B" w14:paraId="4DB38CA0" w14:textId="28D3B0E9">
      <w:pPr>
        <w:pStyle w:val="Normal"/>
        <w:keepNext w:val="0"/>
        <w:keepLines w:val="0"/>
        <w:spacing w:line="360" w:lineRule="auto"/>
        <w:ind w:left="708" w:firstLine="708"/>
        <w:rPr>
          <w:rFonts w:ascii="Times New Roman" w:hAnsi="Times New Roman" w:eastAsia="Times New Roman" w:cs="Times New Roman"/>
        </w:rPr>
      </w:pPr>
      <w:r w:rsidR="50BD6A4B">
        <w:drawing>
          <wp:inline wp14:editId="40FFF729" wp14:anchorId="23C3BAAA">
            <wp:extent cx="4258270" cy="1686160"/>
            <wp:effectExtent l="0" t="0" r="0" b="0"/>
            <wp:docPr id="776779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79c6818c5d4d1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5827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6A6D4" w:rsidP="4816755B" w:rsidRDefault="0726A6D4" w14:paraId="2DB61938" w14:textId="707C0EC3">
      <w:pPr>
        <w:pStyle w:val="Heading3"/>
        <w:keepNext w:val="0"/>
        <w:keepLines w:val="0"/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bookmarkStart w:name="_Toc877433478" w:id="1393931607"/>
      <w:r w:rsidRPr="64557876" w:rsidR="0726A6D4">
        <w:rPr>
          <w:rFonts w:ascii="Times New Roman" w:hAnsi="Times New Roman" w:eastAsia="Times New Roman" w:cs="Times New Roman"/>
          <w:sz w:val="32"/>
          <w:szCs w:val="32"/>
        </w:rPr>
        <w:t>Footer</w:t>
      </w:r>
      <w:bookmarkEnd w:id="1393931607"/>
    </w:p>
    <w:p w:rsidR="251DFE9E" w:rsidP="4816755B" w:rsidRDefault="251DFE9E" w14:paraId="77266E3C" w14:textId="3EA30B5A">
      <w:pPr>
        <w:pStyle w:val="Normal"/>
        <w:keepNext w:val="0"/>
        <w:keepLines w:val="0"/>
        <w:spacing w:line="360" w:lineRule="auto"/>
        <w:ind w:left="708"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4557876" w:rsidR="251DFE9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footer</w:t>
      </w:r>
      <w:r w:rsidRPr="64557876" w:rsidR="251DFE9E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4557876" w:rsidR="251DFE9E">
        <w:rPr>
          <w:rFonts w:ascii="Times New Roman" w:hAnsi="Times New Roman" w:eastAsia="Times New Roman" w:cs="Times New Roman"/>
          <w:sz w:val="28"/>
          <w:szCs w:val="28"/>
        </w:rPr>
        <w:t xml:space="preserve"> A lábléc tartalmazza az oldal alján található információkat, például a szerzői jogi információt vagy egyéb releváns linkeket.</w:t>
      </w:r>
    </w:p>
    <w:p w:rsidR="6027DEDA" w:rsidP="4816755B" w:rsidRDefault="6027DEDA" w14:paraId="2A19D070" w14:textId="671F16CA">
      <w:pPr>
        <w:pStyle w:val="Normal"/>
        <w:keepNext w:val="0"/>
        <w:keepLines w:val="0"/>
        <w:spacing w:line="360" w:lineRule="auto"/>
        <w:ind w:left="708" w:firstLine="708"/>
        <w:jc w:val="both"/>
        <w:rPr>
          <w:rFonts w:ascii="Times New Roman" w:hAnsi="Times New Roman" w:eastAsia="Times New Roman" w:cs="Times New Roman"/>
        </w:rPr>
      </w:pPr>
      <w:r w:rsidR="6027DEDA">
        <w:drawing>
          <wp:inline wp14:editId="50A3DAFA" wp14:anchorId="3C74A530">
            <wp:extent cx="3429479" cy="590632"/>
            <wp:effectExtent l="0" t="0" r="0" b="0"/>
            <wp:docPr id="20306902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ac1be50b904d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29479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37E4E" w:rsidP="4816755B" w:rsidRDefault="53337E4E" w14:paraId="3C9BF8C1" w14:textId="62D6D014">
      <w:pPr>
        <w:pStyle w:val="Heading2"/>
        <w:keepNext w:val="0"/>
        <w:keepLines w:val="0"/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bookmarkStart w:name="_Toc1754631967" w:id="1186352634"/>
      <w:r w:rsidRPr="64557876" w:rsidR="53337E4E">
        <w:rPr>
          <w:rFonts w:ascii="Times New Roman" w:hAnsi="Times New Roman" w:eastAsia="Times New Roman" w:cs="Times New Roman"/>
          <w:sz w:val="32"/>
          <w:szCs w:val="32"/>
        </w:rPr>
        <w:t>Index.html fontosabb elemei</w:t>
      </w:r>
      <w:bookmarkEnd w:id="1186352634"/>
    </w:p>
    <w:p w:rsidR="56763FD4" w:rsidP="4816755B" w:rsidRDefault="56763FD4" w14:paraId="2D3E93BD" w14:textId="46655FB0">
      <w:pPr>
        <w:pStyle w:val="Normal"/>
        <w:keepNext w:val="0"/>
        <w:keepLines w:val="0"/>
        <w:spacing w:line="360" w:lineRule="auto"/>
        <w:jc w:val="center"/>
        <w:rPr>
          <w:rFonts w:ascii="Times New Roman" w:hAnsi="Times New Roman" w:eastAsia="Times New Roman" w:cs="Times New Roman"/>
        </w:rPr>
      </w:pPr>
      <w:r w:rsidR="56763FD4">
        <w:drawing>
          <wp:inline wp14:editId="35F5CB1B" wp14:anchorId="67271233">
            <wp:extent cx="4324738" cy="2885228"/>
            <wp:effectExtent l="0" t="0" r="0" b="0"/>
            <wp:docPr id="758763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4536fd204240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4738" cy="28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337E4E" w:rsidP="4816755B" w:rsidRDefault="53337E4E" w14:paraId="7F8083FC" w14:textId="25B4FBE4">
      <w:pPr>
        <w:pStyle w:val="Normal"/>
        <w:keepNext w:val="0"/>
        <w:keepLines w:val="0"/>
        <w:spacing w:line="360" w:lineRule="auto"/>
        <w:rPr>
          <w:rFonts w:ascii="Times New Roman" w:hAnsi="Times New Roman" w:eastAsia="Times New Roman" w:cs="Times New Roman"/>
        </w:rPr>
      </w:pPr>
      <w:r w:rsidR="4211AD13">
        <w:drawing>
          <wp:inline wp14:editId="02B64A7E" wp14:anchorId="2F57A24F">
            <wp:extent cx="6638924" cy="4933952"/>
            <wp:effectExtent l="0" t="0" r="0" b="0"/>
            <wp:docPr id="1722137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7691b9e9524f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8924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557876" w:rsidP="64557876" w:rsidRDefault="64557876" w14:paraId="7EFA0A54" w14:textId="0EFB8B48">
      <w:pPr>
        <w:pStyle w:val="Normal"/>
        <w:keepNext w:val="0"/>
        <w:keepLines w:val="0"/>
        <w:spacing w:line="360" w:lineRule="auto"/>
        <w:ind w:firstLine="708"/>
        <w:rPr>
          <w:rStyle w:val="Heading3Char"/>
          <w:rFonts w:ascii="Times New Roman" w:hAnsi="Times New Roman" w:eastAsia="Times New Roman" w:cs="Times New Roman"/>
          <w:sz w:val="32"/>
          <w:szCs w:val="32"/>
        </w:rPr>
      </w:pPr>
    </w:p>
    <w:p w:rsidR="2D458284" w:rsidP="4816755B" w:rsidRDefault="2D458284" w14:paraId="278B6A89" w14:textId="0BD921BB">
      <w:pPr>
        <w:pStyle w:val="Normal"/>
        <w:keepNext w:val="0"/>
        <w:keepLines w:val="0"/>
        <w:spacing w:line="360" w:lineRule="auto"/>
        <w:ind w:firstLine="708"/>
        <w:rPr>
          <w:rStyle w:val="Heading3Char"/>
          <w:rFonts w:ascii="Times New Roman" w:hAnsi="Times New Roman" w:eastAsia="Times New Roman" w:cs="Times New Roman"/>
          <w:sz w:val="32"/>
          <w:szCs w:val="32"/>
        </w:rPr>
      </w:pPr>
      <w:bookmarkStart w:name="_Toc973771816" w:id="1953496593"/>
      <w:r w:rsidRPr="64557876" w:rsidR="2D458284">
        <w:rPr>
          <w:rStyle w:val="Heading3Char"/>
          <w:rFonts w:ascii="Times New Roman" w:hAnsi="Times New Roman" w:eastAsia="Times New Roman" w:cs="Times New Roman"/>
          <w:sz w:val="32"/>
          <w:szCs w:val="32"/>
        </w:rPr>
        <w:t>S</w:t>
      </w:r>
      <w:r w:rsidRPr="64557876" w:rsidR="59C4AC05">
        <w:rPr>
          <w:rStyle w:val="Heading3Char"/>
          <w:rFonts w:ascii="Times New Roman" w:hAnsi="Times New Roman" w:eastAsia="Times New Roman" w:cs="Times New Roman"/>
          <w:sz w:val="32"/>
          <w:szCs w:val="32"/>
        </w:rPr>
        <w:t>ection</w:t>
      </w:r>
      <w:r w:rsidRPr="64557876" w:rsidR="59C4AC05">
        <w:rPr>
          <w:rStyle w:val="Heading3Char"/>
          <w:rFonts w:ascii="Times New Roman" w:hAnsi="Times New Roman" w:eastAsia="Times New Roman" w:cs="Times New Roman"/>
          <w:sz w:val="32"/>
          <w:szCs w:val="32"/>
        </w:rPr>
        <w:t>:</w:t>
      </w:r>
      <w:bookmarkEnd w:id="1953496593"/>
    </w:p>
    <w:p w:rsidR="59C4AC05" w:rsidP="4816755B" w:rsidRDefault="59C4AC05" w14:paraId="2E2535AB" w14:textId="575065EF">
      <w:pPr>
        <w:pStyle w:val="Normal"/>
        <w:keepNext w:val="0"/>
        <w:keepLines w:val="0"/>
        <w:spacing w:line="360" w:lineRule="auto"/>
        <w:ind w:left="708" w:firstLine="708"/>
        <w:rPr>
          <w:rFonts w:ascii="Times New Roman" w:hAnsi="Times New Roman" w:eastAsia="Times New Roman" w:cs="Times New Roman"/>
          <w:sz w:val="28"/>
          <w:szCs w:val="28"/>
        </w:rPr>
      </w:pPr>
      <w:r w:rsidRPr="64557876" w:rsidR="59C4AC05">
        <w:rPr>
          <w:rFonts w:ascii="Times New Roman" w:hAnsi="Times New Roman" w:eastAsia="Times New Roman" w:cs="Times New Roman"/>
          <w:sz w:val="28"/>
          <w:szCs w:val="28"/>
        </w:rPr>
        <w:t xml:space="preserve">Ez a szakasz tartalmazza a legújabb receptet, amelyet egy cím, egy rövid leírás és egy kártya formájában mutat be. A recept képe a kártya fejlécében található, míg a recept címe és leírása a kártya testében jelenik meg, de ezekről a </w:t>
      </w:r>
      <w:r w:rsidRPr="64557876" w:rsidR="36D8478D">
        <w:rPr>
          <w:rFonts w:ascii="Times New Roman" w:hAnsi="Times New Roman" w:eastAsia="Times New Roman" w:cs="Times New Roman"/>
          <w:sz w:val="28"/>
          <w:szCs w:val="28"/>
        </w:rPr>
        <w:t>kártyákról</w:t>
      </w:r>
      <w:r w:rsidRPr="64557876" w:rsidR="59C4AC05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4557876" w:rsidR="59C4AC05">
        <w:rPr>
          <w:rFonts w:ascii="Times New Roman" w:hAnsi="Times New Roman" w:eastAsia="Times New Roman" w:cs="Times New Roman"/>
          <w:sz w:val="28"/>
          <w:szCs w:val="28"/>
        </w:rPr>
        <w:t>majd k</w:t>
      </w:r>
      <w:r w:rsidRPr="64557876" w:rsidR="5C6CA888">
        <w:rPr>
          <w:rFonts w:ascii="Times New Roman" w:hAnsi="Times New Roman" w:eastAsia="Times New Roman" w:cs="Times New Roman"/>
          <w:sz w:val="28"/>
          <w:szCs w:val="28"/>
        </w:rPr>
        <w:t>ésőbb bővebben kitérek a receptek.html-be</w:t>
      </w:r>
    </w:p>
    <w:p w:rsidR="72D76FE4" w:rsidP="4816755B" w:rsidRDefault="72D76FE4" w14:paraId="261B72BC" w14:textId="1B341FCA">
      <w:pPr>
        <w:pStyle w:val="Normal"/>
        <w:keepNext w:val="0"/>
        <w:keepLines w:val="0"/>
        <w:spacing w:line="360" w:lineRule="auto"/>
        <w:ind w:left="-1134" w:firstLine="708"/>
        <w:rPr>
          <w:rFonts w:ascii="Times New Roman" w:hAnsi="Times New Roman" w:eastAsia="Times New Roman" w:cs="Times New Roman"/>
        </w:rPr>
      </w:pPr>
      <w:r w:rsidR="72D76FE4">
        <w:drawing>
          <wp:inline wp14:editId="6859A925" wp14:anchorId="5182419E">
            <wp:extent cx="6638924" cy="1581150"/>
            <wp:effectExtent l="0" t="0" r="0" b="0"/>
            <wp:docPr id="1481022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e43932df804b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892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0EFC3" w:rsidP="4816755B" w:rsidRDefault="18E0EFC3" w14:paraId="2B2BE982" w14:textId="22F316E7">
      <w:pPr>
        <w:pStyle w:val="Heading3"/>
        <w:keepNext w:val="0"/>
        <w:keepLines w:val="0"/>
        <w:spacing w:line="360" w:lineRule="auto"/>
        <w:ind w:firstLine="708"/>
        <w:rPr>
          <w:rFonts w:ascii="Times New Roman" w:hAnsi="Times New Roman" w:eastAsia="Times New Roman" w:cs="Times New Roman"/>
          <w:sz w:val="32"/>
          <w:szCs w:val="32"/>
        </w:rPr>
      </w:pPr>
      <w:bookmarkStart w:name="_Toc1109905177" w:id="540419885"/>
      <w:r w:rsidRPr="64557876" w:rsidR="18E0EFC3">
        <w:rPr>
          <w:rFonts w:ascii="Times New Roman" w:hAnsi="Times New Roman" w:eastAsia="Times New Roman" w:cs="Times New Roman"/>
          <w:sz w:val="32"/>
          <w:szCs w:val="32"/>
        </w:rPr>
        <w:t>Aside</w:t>
      </w:r>
      <w:r w:rsidRPr="64557876" w:rsidR="18E0EFC3">
        <w:rPr>
          <w:rFonts w:ascii="Times New Roman" w:hAnsi="Times New Roman" w:eastAsia="Times New Roman" w:cs="Times New Roman"/>
          <w:sz w:val="32"/>
          <w:szCs w:val="32"/>
        </w:rPr>
        <w:t>:</w:t>
      </w:r>
      <w:bookmarkEnd w:id="540419885"/>
    </w:p>
    <w:p w:rsidR="18E0EFC3" w:rsidP="4816755B" w:rsidRDefault="18E0EFC3" w14:paraId="33588194" w14:textId="29FA170A">
      <w:pPr>
        <w:pStyle w:val="Normal"/>
        <w:keepNext w:val="0"/>
        <w:keepLines w:val="0"/>
        <w:spacing w:line="360" w:lineRule="auto"/>
        <w:ind w:left="708" w:firstLine="708"/>
        <w:rPr>
          <w:rFonts w:ascii="Times New Roman" w:hAnsi="Times New Roman" w:eastAsia="Times New Roman" w:cs="Times New Roman"/>
          <w:sz w:val="32"/>
          <w:szCs w:val="32"/>
        </w:rPr>
      </w:pPr>
      <w:r w:rsidRPr="64557876" w:rsidR="18E0EFC3">
        <w:rPr>
          <w:rFonts w:ascii="Times New Roman" w:hAnsi="Times New Roman" w:eastAsia="Times New Roman" w:cs="Times New Roman"/>
          <w:sz w:val="32"/>
          <w:szCs w:val="32"/>
        </w:rPr>
        <w:t>Ez az oldalsávban található szakasz, amely a fő tartalomtól elkülönülve jelenik meg. Ideális hely a kiegészítő információk megjelenítésére.</w:t>
      </w:r>
    </w:p>
    <w:p w:rsidR="7AC27E30" w:rsidP="4816755B" w:rsidRDefault="7AC27E30" w14:paraId="71B19D9A" w14:textId="3C9933D0">
      <w:pPr>
        <w:pStyle w:val="Heading3"/>
        <w:keepNext w:val="0"/>
        <w:keepLines w:val="0"/>
        <w:spacing w:line="360" w:lineRule="auto"/>
        <w:ind w:firstLine="708"/>
        <w:rPr>
          <w:rFonts w:ascii="Times New Roman" w:hAnsi="Times New Roman" w:eastAsia="Times New Roman" w:cs="Times New Roman"/>
          <w:sz w:val="32"/>
          <w:szCs w:val="32"/>
        </w:rPr>
      </w:pPr>
      <w:bookmarkStart w:name="_Toc374620137" w:id="1247228920"/>
      <w:r w:rsidRPr="64557876" w:rsidR="7AC27E30">
        <w:rPr>
          <w:rFonts w:ascii="Times New Roman" w:hAnsi="Times New Roman" w:eastAsia="Times New Roman" w:cs="Times New Roman"/>
          <w:sz w:val="32"/>
          <w:szCs w:val="32"/>
        </w:rPr>
        <w:t>Carousel</w:t>
      </w:r>
      <w:bookmarkEnd w:id="1247228920"/>
    </w:p>
    <w:p w:rsidR="7AC27E30" w:rsidP="4816755B" w:rsidRDefault="7AC27E30" w14:paraId="3BBC04E0" w14:textId="3AC3B42D">
      <w:pPr>
        <w:pStyle w:val="Normal"/>
        <w:keepNext w:val="0"/>
        <w:keepLines w:val="0"/>
        <w:spacing w:line="360" w:lineRule="auto"/>
        <w:ind w:left="708" w:firstLine="0"/>
        <w:rPr>
          <w:rFonts w:ascii="Times New Roman" w:hAnsi="Times New Roman" w:eastAsia="Times New Roman" w:cs="Times New Roman"/>
          <w:sz w:val="32"/>
          <w:szCs w:val="32"/>
        </w:rPr>
      </w:pPr>
      <w:r w:rsidRPr="64557876" w:rsidR="7AC27E30">
        <w:rPr>
          <w:rFonts w:ascii="Times New Roman" w:hAnsi="Times New Roman" w:eastAsia="Times New Roman" w:cs="Times New Roman"/>
          <w:sz w:val="32"/>
          <w:szCs w:val="32"/>
        </w:rPr>
        <w:t xml:space="preserve">Ez is </w:t>
      </w:r>
      <w:r w:rsidRPr="64557876" w:rsidR="7AC27E30">
        <w:rPr>
          <w:rFonts w:ascii="Times New Roman" w:hAnsi="Times New Roman" w:eastAsia="Times New Roman" w:cs="Times New Roman"/>
          <w:sz w:val="32"/>
          <w:szCs w:val="32"/>
        </w:rPr>
        <w:t>a</w:t>
      </w:r>
      <w:r w:rsidRPr="64557876" w:rsidR="7AC27E30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4557876" w:rsidR="4B0F497E">
        <w:rPr>
          <w:rFonts w:ascii="Times New Roman" w:hAnsi="Times New Roman" w:eastAsia="Times New Roman" w:cs="Times New Roman"/>
          <w:sz w:val="32"/>
          <w:szCs w:val="32"/>
        </w:rPr>
        <w:t>aside-on</w:t>
      </w:r>
      <w:r w:rsidRPr="64557876" w:rsidR="4B0F497E">
        <w:rPr>
          <w:rFonts w:ascii="Times New Roman" w:hAnsi="Times New Roman" w:eastAsia="Times New Roman" w:cs="Times New Roman"/>
          <w:sz w:val="32"/>
          <w:szCs w:val="32"/>
        </w:rPr>
        <w:t xml:space="preserve"> belül található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>.</w:t>
      </w:r>
      <w:r w:rsidRPr="64557876" w:rsidR="0ADCCBA2">
        <w:rPr>
          <w:rFonts w:ascii="Times New Roman" w:hAnsi="Times New Roman" w:eastAsia="Times New Roman" w:cs="Times New Roman"/>
          <w:sz w:val="32"/>
          <w:szCs w:val="32"/>
        </w:rPr>
        <w:t xml:space="preserve"> Egy "</w:t>
      </w:r>
      <w:r w:rsidRPr="64557876" w:rsidR="0ADCCBA2">
        <w:rPr>
          <w:rFonts w:ascii="Times New Roman" w:hAnsi="Times New Roman" w:eastAsia="Times New Roman" w:cs="Times New Roman"/>
          <w:sz w:val="32"/>
          <w:szCs w:val="32"/>
        </w:rPr>
        <w:t>carousel</w:t>
      </w:r>
      <w:r w:rsidRPr="64557876" w:rsidR="0ADCCBA2">
        <w:rPr>
          <w:rFonts w:ascii="Times New Roman" w:hAnsi="Times New Roman" w:eastAsia="Times New Roman" w:cs="Times New Roman"/>
          <w:sz w:val="32"/>
          <w:szCs w:val="32"/>
        </w:rPr>
        <w:t>" egy olyan felhasználói felületi elem, amely lehetővé teszi több kép, szöveg vagy tartalom ciklikus megjelenítését egy weboldalon.</w:t>
      </w:r>
    </w:p>
    <w:p w:rsidR="214C768B" w:rsidP="64557876" w:rsidRDefault="214C768B" w14:paraId="41A44EA8" w14:textId="64339FAF">
      <w:pPr>
        <w:pStyle w:val="ListParagraph"/>
        <w:keepNext w:val="0"/>
        <w:keepLines w:val="0"/>
        <w:numPr>
          <w:ilvl w:val="0"/>
          <w:numId w:val="1"/>
        </w:numPr>
        <w:spacing w:after="0" w:afterAutospacing="off"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64557876" w:rsidR="214C768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carousel-inner</w:t>
      </w:r>
      <w:r w:rsidRPr="64557876" w:rsidR="214C768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: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 xml:space="preserve"> Ez a div elem tartalmazza a 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>karuzellában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 xml:space="preserve"> megjelenő képeket. Minden képet egy-egy "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>carousel-item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>" div elem tartalmaz, amelyek közül az első aktív.</w:t>
      </w:r>
    </w:p>
    <w:p w:rsidR="64557876" w:rsidRDefault="64557876" w14:paraId="39AE49C5" w14:textId="0287B956">
      <w:r>
        <w:br w:type="page"/>
      </w:r>
    </w:p>
    <w:p w:rsidR="64557876" w:rsidP="64557876" w:rsidRDefault="64557876" w14:paraId="79F00462" w14:textId="220144D6">
      <w:pPr>
        <w:pStyle w:val="Normal"/>
        <w:keepNext w:val="0"/>
        <w:keepLines w:val="0"/>
        <w:spacing w:after="0" w:afterAutospacing="off" w:line="360" w:lineRule="auto"/>
        <w:ind w:left="0"/>
        <w:rPr>
          <w:rFonts w:ascii="Times New Roman" w:hAnsi="Times New Roman" w:eastAsia="Times New Roman" w:cs="Times New Roman"/>
          <w:sz w:val="32"/>
          <w:szCs w:val="32"/>
        </w:rPr>
      </w:pPr>
    </w:p>
    <w:p w:rsidR="214C768B" w:rsidP="36C80E3D" w:rsidRDefault="214C768B" w14:paraId="4F113031" w14:textId="704E1546">
      <w:pPr>
        <w:pStyle w:val="ListParagraph"/>
        <w:keepNext w:val="0"/>
        <w:keepLines w:val="0"/>
        <w:numPr>
          <w:ilvl w:val="0"/>
          <w:numId w:val="1"/>
        </w:numPr>
        <w:spacing w:before="0" w:beforeAutospacing="off" w:line="360" w:lineRule="auto"/>
        <w:rPr>
          <w:rFonts w:ascii="Times New Roman" w:hAnsi="Times New Roman" w:eastAsia="Times New Roman" w:cs="Times New Roman"/>
          <w:sz w:val="32"/>
          <w:szCs w:val="32"/>
        </w:rPr>
      </w:pPr>
      <w:r w:rsidRPr="64557876" w:rsidR="214C768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carousel-control-prev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 xml:space="preserve"> és </w:t>
      </w:r>
      <w:r w:rsidRPr="64557876" w:rsidR="214C768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carousel-control-next</w:t>
      </w:r>
      <w:r w:rsidRPr="64557876" w:rsidR="214C768B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: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 xml:space="preserve"> Ezek a linkek lehetővé teszik a felhasználók számára, hogy előre vagy hátra lépjenek a 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>karuzellában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 xml:space="preserve"> lévő képek között. A "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>carousel-control-prev-icon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>" és "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>carousel-control-next-icon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>" elemek a nyíl ikonokat jelentik, amelyekkel a felhasználók navigálhatnak a képek között. A "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>sr-only</w:t>
      </w:r>
      <w:r w:rsidRPr="64557876" w:rsidR="214C768B">
        <w:rPr>
          <w:rFonts w:ascii="Times New Roman" w:hAnsi="Times New Roman" w:eastAsia="Times New Roman" w:cs="Times New Roman"/>
          <w:sz w:val="32"/>
          <w:szCs w:val="32"/>
        </w:rPr>
        <w:t>" osztály azért van ott, hogy a képernyőolvasók számára megfelelő navigációs segítséget nyújtson.</w:t>
      </w:r>
    </w:p>
    <w:p w:rsidR="0E298F61" w:rsidP="64557876" w:rsidRDefault="0E298F61" w14:paraId="16A96FEE" w14:textId="5D05C1B1">
      <w:pPr>
        <w:pStyle w:val="Normal"/>
        <w:keepNext w:val="0"/>
        <w:keepLines w:val="0"/>
        <w:spacing w:line="360" w:lineRule="auto"/>
        <w:ind w:left="0" w:firstLine="0"/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 w:rsidR="16B12BF1">
        <w:drawing>
          <wp:inline wp14:editId="089C1B1E" wp14:anchorId="4675A782">
            <wp:extent cx="6638924" cy="4095750"/>
            <wp:effectExtent l="0" t="0" r="0" b="0"/>
            <wp:docPr id="1915041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d64adcb62f43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89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4557876" w:rsidR="0E298F61">
        <w:rPr>
          <w:rStyle w:val="Heading2Char"/>
        </w:rPr>
        <w:t>Receptek.html fontosabb elemei</w:t>
      </w:r>
    </w:p>
    <w:p w:rsidR="4A921272" w:rsidP="64557876" w:rsidRDefault="4A921272" w14:paraId="5BC711F3" w14:textId="38338E29">
      <w:pPr>
        <w:pStyle w:val="Normal"/>
        <w:keepNext w:val="0"/>
        <w:keepLines w:val="0"/>
        <w:spacing w:after="0" w:afterAutospacing="off" w:line="36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4557876" w:rsidR="4A921272">
        <w:rPr>
          <w:rFonts w:ascii="Times New Roman" w:hAnsi="Times New Roman" w:eastAsia="Times New Roman" w:cs="Times New Roman"/>
          <w:sz w:val="28"/>
          <w:szCs w:val="28"/>
        </w:rPr>
        <w:t>Ez az oldal egy online receptgyűjteményt mutat be, amelyben különböző recepteket lehet böngészni és megtekinteni.</w:t>
      </w:r>
    </w:p>
    <w:p w:rsidR="56060400" w:rsidP="4816755B" w:rsidRDefault="56060400" w14:paraId="436D7858" w14:textId="170FE646">
      <w:pPr>
        <w:pStyle w:val="Heading3"/>
        <w:keepNext w:val="0"/>
        <w:keepLines w:val="0"/>
        <w:spacing w:line="360" w:lineRule="auto"/>
        <w:ind w:firstLine="708"/>
        <w:rPr>
          <w:rFonts w:ascii="Times New Roman" w:hAnsi="Times New Roman" w:eastAsia="Times New Roman" w:cs="Times New Roman"/>
          <w:sz w:val="32"/>
          <w:szCs w:val="32"/>
        </w:rPr>
      </w:pPr>
      <w:bookmarkStart w:name="_Toc1956016721" w:id="1171482102"/>
      <w:r w:rsidRPr="64557876" w:rsidR="661B4E73">
        <w:rPr>
          <w:rFonts w:ascii="Times New Roman" w:hAnsi="Times New Roman" w:eastAsia="Times New Roman" w:cs="Times New Roman"/>
          <w:sz w:val="32"/>
          <w:szCs w:val="32"/>
        </w:rPr>
        <w:t>Side</w:t>
      </w:r>
      <w:r w:rsidRPr="64557876" w:rsidR="661B4E73">
        <w:rPr>
          <w:rFonts w:ascii="Times New Roman" w:hAnsi="Times New Roman" w:eastAsia="Times New Roman" w:cs="Times New Roman"/>
          <w:sz w:val="32"/>
          <w:szCs w:val="32"/>
        </w:rPr>
        <w:t xml:space="preserve"> </w:t>
      </w:r>
      <w:r w:rsidRPr="64557876" w:rsidR="661B4E73">
        <w:rPr>
          <w:rFonts w:ascii="Times New Roman" w:hAnsi="Times New Roman" w:eastAsia="Times New Roman" w:cs="Times New Roman"/>
          <w:sz w:val="32"/>
          <w:szCs w:val="32"/>
        </w:rPr>
        <w:t>Navigation</w:t>
      </w:r>
      <w:r w:rsidRPr="64557876" w:rsidR="661B4E73">
        <w:rPr>
          <w:rFonts w:ascii="Times New Roman" w:hAnsi="Times New Roman" w:eastAsia="Times New Roman" w:cs="Times New Roman"/>
          <w:sz w:val="32"/>
          <w:szCs w:val="32"/>
        </w:rPr>
        <w:t xml:space="preserve"> (Oldalsáv):</w:t>
      </w:r>
      <w:bookmarkEnd w:id="1171482102"/>
    </w:p>
    <w:p w:rsidR="56060400" w:rsidP="4816755B" w:rsidRDefault="56060400" w14:paraId="12512437" w14:textId="2A6E939A">
      <w:pPr>
        <w:pStyle w:val="Normal"/>
        <w:keepNext w:val="0"/>
        <w:keepLines w:val="0"/>
        <w:spacing w:line="360" w:lineRule="auto"/>
        <w:ind w:left="708" w:firstLine="0"/>
        <w:rPr>
          <w:rFonts w:ascii="Times New Roman" w:hAnsi="Times New Roman" w:eastAsia="Times New Roman" w:cs="Times New Roman"/>
          <w:sz w:val="28"/>
          <w:szCs w:val="28"/>
        </w:rPr>
      </w:pPr>
      <w:r w:rsidRPr="64557876" w:rsidR="661B4E73">
        <w:rPr>
          <w:rFonts w:ascii="Times New Roman" w:hAnsi="Times New Roman" w:eastAsia="Times New Roman" w:cs="Times New Roman"/>
          <w:sz w:val="28"/>
          <w:szCs w:val="28"/>
        </w:rPr>
        <w:t xml:space="preserve">Az oldal jobb oldalán található fixen megjelenő oldalsáv, amely tartalmazza a kategóriák </w:t>
      </w:r>
      <w:r w:rsidRPr="64557876" w:rsidR="661B4E73">
        <w:rPr>
          <w:rFonts w:ascii="Times New Roman" w:hAnsi="Times New Roman" w:eastAsia="Times New Roman" w:cs="Times New Roman"/>
          <w:sz w:val="28"/>
          <w:szCs w:val="28"/>
        </w:rPr>
        <w:t>listáját.</w:t>
      </w:r>
      <w:r w:rsidRPr="64557876" w:rsidR="661B4E73">
        <w:rPr>
          <w:rFonts w:ascii="Times New Roman" w:hAnsi="Times New Roman" w:eastAsia="Times New Roman" w:cs="Times New Roman"/>
          <w:sz w:val="28"/>
          <w:szCs w:val="28"/>
        </w:rPr>
        <w:t>A</w:t>
      </w:r>
      <w:r w:rsidRPr="64557876" w:rsidR="661B4E73">
        <w:rPr>
          <w:rFonts w:ascii="Times New Roman" w:hAnsi="Times New Roman" w:eastAsia="Times New Roman" w:cs="Times New Roman"/>
          <w:sz w:val="28"/>
          <w:szCs w:val="28"/>
        </w:rPr>
        <w:t xml:space="preserve"> kategóriák közötti váltáshoz rádiógombokat használ, amelyekkel a felhasználók szűrhetik a recepteket.</w:t>
      </w:r>
    </w:p>
    <w:p w:rsidR="05EFA329" w:rsidP="4816755B" w:rsidRDefault="05EFA329" w14:paraId="08EA9054" w14:textId="79562599">
      <w:pPr>
        <w:pStyle w:val="Normal"/>
        <w:keepNext w:val="0"/>
        <w:keepLines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</w:rPr>
      </w:pPr>
      <w:r w:rsidR="05EFA329">
        <w:drawing>
          <wp:inline wp14:editId="6065EDA7" wp14:anchorId="127AC3AF">
            <wp:extent cx="2524478" cy="5029904"/>
            <wp:effectExtent l="0" t="0" r="0" b="0"/>
            <wp:docPr id="840012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99685b30cf41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24478" cy="502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B0E5968">
        <w:drawing>
          <wp:anchor distT="0" distB="0" distL="114300" distR="114300" simplePos="0" relativeHeight="251658240" behindDoc="0" locked="0" layoutInCell="1" allowOverlap="1" wp14:editId="3740DE4A" wp14:anchorId="1867CC21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333951" cy="2867425"/>
            <wp:effectExtent l="0" t="0" r="0" b="0"/>
            <wp:wrapSquare wrapText="bothSides"/>
            <wp:docPr id="990796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aa871c667940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BE64555" w:rsidP="4816755B" w:rsidRDefault="1BE64555" w14:paraId="62812A9F" w14:textId="67D4ED0F">
      <w:pPr>
        <w:pStyle w:val="Normal"/>
        <w:keepNext w:val="0"/>
        <w:keepLines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</w:rPr>
      </w:pPr>
      <w:r w:rsidR="3B0E5968">
        <w:drawing>
          <wp:anchor distT="0" distB="0" distL="114300" distR="114300" simplePos="0" relativeHeight="251658240" behindDoc="0" locked="0" layoutInCell="1" allowOverlap="1" wp14:editId="03A6FBD9" wp14:anchorId="1F6CE93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638924" cy="2219325"/>
            <wp:effectExtent l="0" t="0" r="0" b="0"/>
            <wp:wrapSquare wrapText="bothSides"/>
            <wp:docPr id="370580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2de7d9a3544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8924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BE64555" w:rsidP="4816755B" w:rsidRDefault="1BE64555" w14:paraId="52140CA5" w14:textId="4B5B0079">
      <w:pPr>
        <w:pStyle w:val="Normal"/>
        <w:keepNext w:val="0"/>
        <w:keepLines w:val="0"/>
        <w:spacing w:after="0" w:afterAutospacing="off" w:line="360" w:lineRule="auto"/>
        <w:ind w:left="0" w:firstLine="0"/>
        <w:rPr>
          <w:rFonts w:ascii="Times New Roman" w:hAnsi="Times New Roman" w:eastAsia="Times New Roman" w:cs="Times New Roman"/>
        </w:rPr>
      </w:pPr>
    </w:p>
    <w:p w:rsidR="1BE64555" w:rsidP="4816755B" w:rsidRDefault="1BE64555" w14:paraId="5DE64B20" w14:textId="69E9F260">
      <w:pPr>
        <w:pStyle w:val="Heading3"/>
        <w:keepNext w:val="0"/>
        <w:keepLines w:val="0"/>
        <w:spacing w:line="360" w:lineRule="auto"/>
        <w:ind w:left="708"/>
        <w:rPr>
          <w:rFonts w:ascii="Times New Roman" w:hAnsi="Times New Roman" w:eastAsia="Times New Roman" w:cs="Times New Roman"/>
          <w:sz w:val="32"/>
          <w:szCs w:val="32"/>
        </w:rPr>
      </w:pPr>
      <w:bookmarkStart w:name="_Toc1140452837" w:id="1718831808"/>
      <w:r w:rsidRPr="64557876" w:rsidR="3740DE4A">
        <w:rPr>
          <w:rFonts w:ascii="Times New Roman" w:hAnsi="Times New Roman" w:eastAsia="Times New Roman" w:cs="Times New Roman"/>
          <w:sz w:val="32"/>
          <w:szCs w:val="32"/>
        </w:rPr>
        <w:t>Card</w:t>
      </w:r>
      <w:r w:rsidRPr="64557876" w:rsidR="3740DE4A">
        <w:rPr>
          <w:rFonts w:ascii="Times New Roman" w:hAnsi="Times New Roman" w:eastAsia="Times New Roman" w:cs="Times New Roman"/>
          <w:sz w:val="32"/>
          <w:szCs w:val="32"/>
        </w:rPr>
        <w:t xml:space="preserve"> (Kártya):</w:t>
      </w:r>
      <w:bookmarkEnd w:id="1718831808"/>
    </w:p>
    <w:p w:rsidR="1BE64555" w:rsidP="4816755B" w:rsidRDefault="1BE64555" w14:paraId="79B78021" w14:textId="3AA4961F">
      <w:pPr>
        <w:pStyle w:val="Normal"/>
        <w:keepNext w:val="0"/>
        <w:keepLines w:val="0"/>
        <w:spacing w:after="0" w:afterAutospacing="off" w:line="360" w:lineRule="auto"/>
        <w:ind w:left="708" w:firstLine="0"/>
        <w:rPr>
          <w:rFonts w:ascii="Times New Roman" w:hAnsi="Times New Roman" w:eastAsia="Times New Roman" w:cs="Times New Roman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sz w:val="28"/>
          <w:szCs w:val="28"/>
        </w:rPr>
        <w:t>Minden recept egy kártyában jelenik meg az oldalon.</w:t>
      </w:r>
    </w:p>
    <w:p w:rsidR="1BE64555" w:rsidP="36C80E3D" w:rsidRDefault="1BE64555" w14:paraId="3D196A43" w14:textId="2FF67ED9">
      <w:pPr>
        <w:pStyle w:val="Normal"/>
        <w:keepNext w:val="0"/>
        <w:keepLines w:val="0"/>
        <w:spacing w:after="960" w:afterAutospacing="off" w:line="360" w:lineRule="auto"/>
        <w:ind w:left="708" w:firstLine="0"/>
        <w:rPr>
          <w:rFonts w:ascii="Times New Roman" w:hAnsi="Times New Roman" w:eastAsia="Times New Roman" w:cs="Times New Roman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A kártya három fő részből áll: </w:t>
      </w:r>
      <w:r w:rsidRPr="64557876" w:rsidR="3740DE4A">
        <w:rPr>
          <w:rFonts w:ascii="Times New Roman" w:hAnsi="Times New Roman" w:eastAsia="Times New Roman" w:cs="Times New Roman"/>
          <w:sz w:val="28"/>
          <w:szCs w:val="28"/>
        </w:rPr>
        <w:t>fejléc, tartalom és gombok.</w:t>
      </w:r>
    </w:p>
    <w:p w:rsidR="1BE64555" w:rsidP="4816755B" w:rsidRDefault="1BE64555" w14:paraId="41BFAE17" w14:textId="6FBF56A9">
      <w:pPr>
        <w:pStyle w:val="ListParagraph"/>
        <w:keepNext w:val="0"/>
        <w:keepLines w:val="0"/>
        <w:numPr>
          <w:ilvl w:val="0"/>
          <w:numId w:val="3"/>
        </w:numPr>
        <w:spacing w:after="0" w:afterAutospacing="off" w:line="360" w:lineRule="auto"/>
        <w:ind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Fejléc:</w:t>
      </w:r>
    </w:p>
    <w:p w:rsidR="1BE64555" w:rsidP="4816755B" w:rsidRDefault="1BE64555" w14:paraId="2D54E41C" w14:textId="4A422965">
      <w:pPr>
        <w:pStyle w:val="Normal"/>
        <w:keepNext w:val="0"/>
        <w:keepLines w:val="0"/>
        <w:spacing w:after="0" w:afterAutospacing="off" w:line="360" w:lineRule="auto"/>
        <w:ind w:left="708"/>
        <w:rPr>
          <w:rFonts w:ascii="Times New Roman" w:hAnsi="Times New Roman" w:eastAsia="Times New Roman" w:cs="Times New Roman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sz w:val="28"/>
          <w:szCs w:val="28"/>
        </w:rPr>
        <w:t>A kártya fejléce általában a recept képét tartalmazza, amely háttereként szolgál.</w:t>
      </w:r>
    </w:p>
    <w:p w:rsidR="1BE64555" w:rsidP="4816755B" w:rsidRDefault="1BE64555" w14:paraId="7624E553" w14:textId="6E4CC14E">
      <w:pPr>
        <w:pStyle w:val="Normal"/>
        <w:keepNext w:val="0"/>
        <w:keepLines w:val="0"/>
        <w:spacing w:after="0" w:afterAutospacing="off" w:line="360" w:lineRule="auto"/>
        <w:ind w:left="708"/>
        <w:rPr>
          <w:rFonts w:ascii="Times New Roman" w:hAnsi="Times New Roman" w:eastAsia="Times New Roman" w:cs="Times New Roman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sz w:val="28"/>
          <w:szCs w:val="28"/>
        </w:rPr>
        <w:t>A kép lehetőséget ad a felhasználónak a recept vizuális megtekintésére.</w:t>
      </w:r>
    </w:p>
    <w:p w:rsidR="1BE64555" w:rsidP="4816755B" w:rsidRDefault="1BE64555" w14:paraId="1E82A079" w14:textId="656D3EE1">
      <w:pPr>
        <w:pStyle w:val="ListParagraph"/>
        <w:keepNext w:val="0"/>
        <w:keepLines w:val="0"/>
        <w:numPr>
          <w:ilvl w:val="0"/>
          <w:numId w:val="3"/>
        </w:numPr>
        <w:spacing w:after="0" w:afterAutospacing="off" w:line="360" w:lineRule="auto"/>
        <w:ind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Tartalom:</w:t>
      </w:r>
    </w:p>
    <w:p w:rsidR="1BE64555" w:rsidP="4816755B" w:rsidRDefault="1BE64555" w14:paraId="2B1B5031" w14:textId="1509518C">
      <w:pPr>
        <w:pStyle w:val="Normal"/>
        <w:keepNext w:val="0"/>
        <w:keepLines w:val="0"/>
        <w:spacing w:after="0" w:afterAutospacing="off" w:line="360" w:lineRule="auto"/>
        <w:ind w:left="708"/>
        <w:rPr>
          <w:rFonts w:ascii="Times New Roman" w:hAnsi="Times New Roman" w:eastAsia="Times New Roman" w:cs="Times New Roman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sz w:val="28"/>
          <w:szCs w:val="28"/>
        </w:rPr>
        <w:t>A kártya tartalma tartalmazza a recept nevét és rövid leírását.</w:t>
      </w:r>
    </w:p>
    <w:p w:rsidR="1BE64555" w:rsidP="4816755B" w:rsidRDefault="1BE64555" w14:paraId="2B7AB64D" w14:textId="44F05C04">
      <w:pPr>
        <w:pStyle w:val="Normal"/>
        <w:keepNext w:val="0"/>
        <w:keepLines w:val="0"/>
        <w:spacing w:after="0" w:afterAutospacing="off" w:line="360" w:lineRule="auto"/>
        <w:ind w:left="708"/>
        <w:rPr>
          <w:rFonts w:ascii="Times New Roman" w:hAnsi="Times New Roman" w:eastAsia="Times New Roman" w:cs="Times New Roman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sz w:val="28"/>
          <w:szCs w:val="28"/>
        </w:rPr>
        <w:t>A recept neve és leírása segít a felhasználónak azonnal azonosítani és megérteni a recept lényegét.</w:t>
      </w:r>
    </w:p>
    <w:p w:rsidR="1BE64555" w:rsidP="4816755B" w:rsidRDefault="1BE64555" w14:paraId="3C0759A5" w14:textId="1853AAF9">
      <w:pPr>
        <w:pStyle w:val="ListParagraph"/>
        <w:keepNext w:val="0"/>
        <w:keepLines w:val="0"/>
        <w:numPr>
          <w:ilvl w:val="0"/>
          <w:numId w:val="3"/>
        </w:numPr>
        <w:spacing w:after="0" w:afterAutospacing="off" w:line="360" w:lineRule="auto"/>
        <w:ind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Gombok:</w:t>
      </w:r>
    </w:p>
    <w:p w:rsidR="1BE64555" w:rsidP="4816755B" w:rsidRDefault="1BE64555" w14:paraId="5E454913" w14:textId="392BA972">
      <w:pPr>
        <w:pStyle w:val="Normal"/>
        <w:keepNext w:val="0"/>
        <w:keepLines w:val="0"/>
        <w:spacing w:after="0" w:afterAutospacing="off" w:line="360" w:lineRule="auto"/>
        <w:ind w:left="708"/>
        <w:rPr>
          <w:rFonts w:ascii="Times New Roman" w:hAnsi="Times New Roman" w:eastAsia="Times New Roman" w:cs="Times New Roman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sz w:val="28"/>
          <w:szCs w:val="28"/>
        </w:rPr>
        <w:t>A kártya alján található gombok lehetővé teszik a felhasználók számára, hogy további tevékenységeket végezzenek a recepttel kapcsolatban:</w:t>
      </w:r>
    </w:p>
    <w:p w:rsidR="1BE64555" w:rsidP="4816755B" w:rsidRDefault="1BE64555" w14:paraId="38E66024" w14:textId="6F81B9CD">
      <w:pPr>
        <w:pStyle w:val="Normal"/>
        <w:keepNext w:val="0"/>
        <w:keepLines w:val="0"/>
        <w:spacing w:after="0" w:afterAutospacing="off" w:line="360" w:lineRule="auto"/>
        <w:ind w:left="708"/>
        <w:rPr>
          <w:rFonts w:ascii="Times New Roman" w:hAnsi="Times New Roman" w:eastAsia="Times New Roman" w:cs="Times New Roman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"Részletek":</w:t>
      </w:r>
      <w:r w:rsidRPr="64557876" w:rsidR="3740DE4A">
        <w:rPr>
          <w:rFonts w:ascii="Times New Roman" w:hAnsi="Times New Roman" w:eastAsia="Times New Roman" w:cs="Times New Roman"/>
          <w:sz w:val="28"/>
          <w:szCs w:val="28"/>
        </w:rPr>
        <w:t xml:space="preserve"> A részletes információkra mutató link.</w:t>
      </w:r>
    </w:p>
    <w:p w:rsidR="1BE64555" w:rsidP="4816755B" w:rsidRDefault="1BE64555" w14:paraId="2F35A6BB" w14:textId="7E2EF9C7">
      <w:pPr>
        <w:pStyle w:val="Normal"/>
        <w:keepNext w:val="0"/>
        <w:keepLines w:val="0"/>
        <w:spacing w:after="0" w:afterAutospacing="off" w:line="360" w:lineRule="auto"/>
        <w:ind w:left="708"/>
        <w:rPr>
          <w:rFonts w:ascii="Times New Roman" w:hAnsi="Times New Roman" w:eastAsia="Times New Roman" w:cs="Times New Roman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"Értékelés":</w:t>
      </w:r>
      <w:r w:rsidRPr="64557876" w:rsidR="3740DE4A">
        <w:rPr>
          <w:rFonts w:ascii="Times New Roman" w:hAnsi="Times New Roman" w:eastAsia="Times New Roman" w:cs="Times New Roman"/>
          <w:sz w:val="28"/>
          <w:szCs w:val="28"/>
        </w:rPr>
        <w:t xml:space="preserve"> Az értékelés oldalra mutató link.</w:t>
      </w:r>
    </w:p>
    <w:p w:rsidR="1BE64555" w:rsidP="4816755B" w:rsidRDefault="1BE64555" w14:paraId="3DA7725B" w14:textId="4F282E7F">
      <w:pPr>
        <w:pStyle w:val="Normal"/>
        <w:keepNext w:val="0"/>
        <w:keepLines w:val="0"/>
        <w:spacing w:after="0" w:afterAutospacing="off" w:line="360" w:lineRule="auto"/>
        <w:ind w:left="708"/>
        <w:rPr>
          <w:rFonts w:ascii="Times New Roman" w:hAnsi="Times New Roman" w:eastAsia="Times New Roman" w:cs="Times New Roman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"</w:t>
      </w:r>
      <w:r w:rsidRPr="64557876" w:rsidR="3740DE4A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Videó":</w:t>
      </w:r>
      <w:r w:rsidRPr="64557876" w:rsidR="3740DE4A">
        <w:rPr>
          <w:rFonts w:ascii="Times New Roman" w:hAnsi="Times New Roman" w:eastAsia="Times New Roman" w:cs="Times New Roman"/>
          <w:sz w:val="28"/>
          <w:szCs w:val="28"/>
        </w:rPr>
        <w:t xml:space="preserve"> A recepttel kapcsolatos videóra mutató link.</w:t>
      </w:r>
    </w:p>
    <w:p w:rsidR="1BE64555" w:rsidP="4816755B" w:rsidRDefault="1BE64555" w14:paraId="7D225500" w14:textId="54776F26">
      <w:pPr>
        <w:pStyle w:val="Normal"/>
        <w:keepNext w:val="0"/>
        <w:keepLines w:val="0"/>
        <w:spacing w:after="0" w:afterAutospacing="off" w:line="360" w:lineRule="auto"/>
        <w:ind w:left="708"/>
        <w:rPr>
          <w:rFonts w:ascii="Times New Roman" w:hAnsi="Times New Roman" w:eastAsia="Times New Roman" w:cs="Times New Roman"/>
          <w:sz w:val="28"/>
          <w:szCs w:val="28"/>
        </w:rPr>
      </w:pPr>
      <w:r w:rsidRPr="64557876" w:rsidR="3740DE4A">
        <w:rPr>
          <w:rFonts w:ascii="Times New Roman" w:hAnsi="Times New Roman" w:eastAsia="Times New Roman" w:cs="Times New Roman"/>
          <w:sz w:val="28"/>
          <w:szCs w:val="28"/>
        </w:rPr>
        <w:t>A kártyák összességében egyszerűen áttekinthetőek és interaktívak, lehetővé téve a felhasználók számára, hogy könnyen böngésszék és kiválasszák a számukra érdekes recepteket az oldalon.</w:t>
      </w:r>
    </w:p>
    <w:p w:rsidR="3740DE4A" w:rsidP="36C80E3D" w:rsidRDefault="3740DE4A" w14:paraId="01DA358F" w14:textId="42EC9570">
      <w:pPr>
        <w:pStyle w:val="Normal"/>
        <w:keepNext w:val="0"/>
        <w:keepLines w:val="0"/>
        <w:spacing w:before="720" w:beforeAutospacing="off" w:after="0" w:afterAutospacing="off" w:line="360" w:lineRule="auto"/>
        <w:ind w:left="1134"/>
        <w:rPr>
          <w:rFonts w:ascii="Times New Roman" w:hAnsi="Times New Roman" w:eastAsia="Times New Roman" w:cs="Times New Roman"/>
        </w:rPr>
      </w:pPr>
      <w:r w:rsidR="3740DE4A">
        <w:drawing>
          <wp:inline wp14:editId="27107C55" wp14:anchorId="35992F20">
            <wp:extent cx="4923482" cy="3644932"/>
            <wp:effectExtent l="0" t="0" r="0" b="0"/>
            <wp:docPr id="1641296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bbafcfbf3843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23482" cy="36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16755B" w:rsidP="4816755B" w:rsidRDefault="4816755B" w14:paraId="3B240BC2" w14:textId="405628C1">
      <w:pPr>
        <w:keepNext w:val="0"/>
        <w:keepLines w:val="0"/>
        <w:spacing w:line="360" w:lineRule="auto"/>
        <w:rPr>
          <w:rFonts w:ascii="Times New Roman" w:hAnsi="Times New Roman" w:eastAsia="Times New Roman" w:cs="Times New Roman"/>
        </w:rPr>
      </w:pPr>
    </w:p>
    <w:p w:rsidR="0B3D5109" w:rsidP="36C80E3D" w:rsidRDefault="0B3D5109" w14:paraId="24EE81B3" w14:textId="1AA2993B">
      <w:pPr>
        <w:pStyle w:val="Normal"/>
        <w:keepNext w:val="0"/>
        <w:keepLines w:val="0"/>
        <w:spacing w:before="2160" w:beforeAutospacing="off" w:after="0" w:afterAutospacing="off" w:line="360" w:lineRule="auto"/>
        <w:ind w:left="0"/>
        <w:rPr>
          <w:rFonts w:ascii="Times New Roman" w:hAnsi="Times New Roman" w:eastAsia="Times New Roman" w:cs="Times New Roman"/>
        </w:rPr>
      </w:pPr>
      <w:r w:rsidR="0B3D5109">
        <w:drawing>
          <wp:inline wp14:editId="6DF9E809" wp14:anchorId="79A9F952">
            <wp:extent cx="6448422" cy="1434012"/>
            <wp:effectExtent l="0" t="0" r="0" b="0"/>
            <wp:docPr id="1171460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7ab240d42640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48422" cy="143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2192CF" w:rsidP="36C80E3D" w:rsidRDefault="252192CF" w14:paraId="4D6F02FE" w14:textId="3156B6FE">
      <w:pPr>
        <w:pStyle w:val="Heading3"/>
        <w:keepNext w:val="0"/>
        <w:keepLines w:val="0"/>
        <w:spacing w:line="360" w:lineRule="auto"/>
        <w:ind w:firstLine="708"/>
        <w:rPr>
          <w:rFonts w:ascii="Times New Roman" w:hAnsi="Times New Roman" w:eastAsia="Times New Roman" w:cs="Times New Roman"/>
          <w:sz w:val="32"/>
          <w:szCs w:val="32"/>
        </w:rPr>
      </w:pPr>
      <w:bookmarkStart w:name="_Toc1197629894" w:id="49554760"/>
      <w:r w:rsidRPr="64557876" w:rsidR="252192CF">
        <w:rPr>
          <w:rFonts w:ascii="Times New Roman" w:hAnsi="Times New Roman" w:eastAsia="Times New Roman" w:cs="Times New Roman"/>
          <w:sz w:val="32"/>
          <w:szCs w:val="32"/>
        </w:rPr>
        <w:t>JavaScript kód:</w:t>
      </w:r>
      <w:bookmarkEnd w:id="49554760"/>
    </w:p>
    <w:p w:rsidR="252192CF" w:rsidP="4816755B" w:rsidRDefault="252192CF" w14:paraId="0CB0570A" w14:textId="678AC5C6">
      <w:pPr>
        <w:pStyle w:val="Normal"/>
        <w:keepNext w:val="0"/>
        <w:keepLines w:val="0"/>
        <w:spacing w:after="0" w:afterAutospacing="off" w:line="360" w:lineRule="auto"/>
        <w:ind w:left="708"/>
        <w:rPr>
          <w:rFonts w:ascii="Times New Roman" w:hAnsi="Times New Roman" w:eastAsia="Times New Roman" w:cs="Times New Roman"/>
          <w:sz w:val="28"/>
          <w:szCs w:val="28"/>
        </w:rPr>
      </w:pPr>
      <w:r w:rsidRPr="64557876" w:rsidR="252192CF">
        <w:rPr>
          <w:rFonts w:ascii="Times New Roman" w:hAnsi="Times New Roman" w:eastAsia="Times New Roman" w:cs="Times New Roman"/>
          <w:sz w:val="28"/>
          <w:szCs w:val="28"/>
        </w:rPr>
        <w:t xml:space="preserve">A kártyákra vonatkozó egérmozgás eseményeket kezeli, amelyek megváltoztatják a kártyák pozícióját a </w:t>
      </w:r>
      <w:r w:rsidRPr="64557876" w:rsidR="252192CF">
        <w:rPr>
          <w:rFonts w:ascii="Times New Roman" w:hAnsi="Times New Roman" w:eastAsia="Times New Roman" w:cs="Times New Roman"/>
          <w:sz w:val="28"/>
          <w:szCs w:val="28"/>
        </w:rPr>
        <w:t>hover</w:t>
      </w:r>
      <w:r w:rsidRPr="64557876" w:rsidR="252192CF">
        <w:rPr>
          <w:rFonts w:ascii="Times New Roman" w:hAnsi="Times New Roman" w:eastAsia="Times New Roman" w:cs="Times New Roman"/>
          <w:sz w:val="28"/>
          <w:szCs w:val="28"/>
        </w:rPr>
        <w:t xml:space="preserve"> eseményekre.</w:t>
      </w:r>
    </w:p>
    <w:p w:rsidR="252192CF" w:rsidP="4816755B" w:rsidRDefault="252192CF" w14:paraId="05E63C4E" w14:textId="743930AD">
      <w:pPr>
        <w:pStyle w:val="Normal"/>
        <w:keepNext w:val="0"/>
        <w:keepLines w:val="0"/>
        <w:spacing w:after="0" w:afterAutospacing="off" w:line="360" w:lineRule="auto"/>
        <w:ind w:left="708"/>
        <w:rPr>
          <w:rFonts w:ascii="Times New Roman" w:hAnsi="Times New Roman" w:eastAsia="Times New Roman" w:cs="Times New Roman"/>
          <w:sz w:val="28"/>
          <w:szCs w:val="28"/>
        </w:rPr>
      </w:pPr>
      <w:r w:rsidRPr="64557876" w:rsidR="252192CF">
        <w:rPr>
          <w:rFonts w:ascii="Times New Roman" w:hAnsi="Times New Roman" w:eastAsia="Times New Roman" w:cs="Times New Roman"/>
          <w:sz w:val="28"/>
          <w:szCs w:val="28"/>
        </w:rPr>
        <w:t>A kategóriák szűrését végző JavaScript függvény, amely reagál az oldalsávban lévő rádiógombok változására, és megjeleníti vagy elrejti a megfelelő kategóriákhoz tartozó recepteket.</w:t>
      </w:r>
    </w:p>
    <w:p w:rsidR="51067488" w:rsidP="36C80E3D" w:rsidRDefault="51067488" w14:paraId="5C4DCE2E" w14:textId="022F52AA">
      <w:pPr>
        <w:pStyle w:val="Normal"/>
        <w:keepNext w:val="0"/>
        <w:keepLines w:val="0"/>
        <w:spacing w:before="1080" w:beforeAutospacing="off" w:after="0" w:afterAutospacing="off" w:line="360" w:lineRule="auto"/>
        <w:ind w:left="1701"/>
        <w:rPr>
          <w:rFonts w:ascii="Times New Roman" w:hAnsi="Times New Roman" w:eastAsia="Times New Roman" w:cs="Times New Roman"/>
        </w:rPr>
      </w:pPr>
      <w:r w:rsidR="51067488">
        <w:drawing>
          <wp:inline wp14:editId="46157488" wp14:anchorId="2AC57A66">
            <wp:extent cx="4662150" cy="3772371"/>
            <wp:effectExtent l="0" t="0" r="0" b="0"/>
            <wp:docPr id="1139421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3d15c149b34b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662150" cy="37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C80E3D" w:rsidP="36C80E3D" w:rsidRDefault="36C80E3D" w14:paraId="01A7A776" w14:textId="328DAB09">
      <w:pPr>
        <w:keepNext w:val="0"/>
        <w:keepLines w:val="0"/>
        <w:spacing w:line="360" w:lineRule="auto"/>
        <w:rPr>
          <w:rFonts w:ascii="Times New Roman" w:hAnsi="Times New Roman" w:eastAsia="Times New Roman" w:cs="Times New Roman"/>
        </w:rPr>
      </w:pPr>
      <w:r w:rsidRPr="64557876">
        <w:rPr>
          <w:rFonts w:ascii="Times New Roman" w:hAnsi="Times New Roman" w:eastAsia="Times New Roman" w:cs="Times New Roman"/>
        </w:rPr>
        <w:br w:type="page"/>
      </w:r>
    </w:p>
    <w:p w:rsidR="77120129" w:rsidP="36C80E3D" w:rsidRDefault="77120129" w14:paraId="35522014" w14:textId="7EDACDD7">
      <w:pPr>
        <w:pStyle w:val="Heading2"/>
        <w:keepNext w:val="0"/>
        <w:keepLines w:val="0"/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bookmarkStart w:name="_Toc1947163235" w:id="24632560"/>
      <w:r w:rsidRPr="64557876" w:rsidR="77120129">
        <w:rPr>
          <w:rFonts w:ascii="Times New Roman" w:hAnsi="Times New Roman" w:eastAsia="Times New Roman" w:cs="Times New Roman"/>
          <w:sz w:val="32"/>
          <w:szCs w:val="32"/>
        </w:rPr>
        <w:t>Recept.html fontosabb elemei</w:t>
      </w:r>
      <w:bookmarkEnd w:id="24632560"/>
    </w:p>
    <w:p w:rsidR="3A95DD63" w:rsidP="36C80E3D" w:rsidRDefault="3A95DD63" w14:paraId="6AC18842" w14:textId="6002AB3B">
      <w:pPr>
        <w:pStyle w:val="Normal"/>
        <w:keepNext w:val="0"/>
        <w:keepLines w:val="0"/>
        <w:spacing w:line="360" w:lineRule="auto"/>
        <w:rPr>
          <w:rStyle w:val="Heading3Char"/>
          <w:rFonts w:ascii="Times New Roman" w:hAnsi="Times New Roman" w:eastAsia="Times New Roman" w:cs="Times New Roman"/>
        </w:rPr>
      </w:pPr>
      <w:bookmarkStart w:name="_Toc1719275302" w:id="784179092"/>
      <w:r w:rsidRPr="64557876" w:rsidR="3A95DD63">
        <w:rPr>
          <w:rStyle w:val="Heading3Char"/>
          <w:rFonts w:ascii="Times New Roman" w:hAnsi="Times New Roman" w:eastAsia="Times New Roman" w:cs="Times New Roman"/>
        </w:rPr>
        <w:t>Section</w:t>
      </w:r>
      <w:r w:rsidRPr="64557876" w:rsidR="3A95DD63">
        <w:rPr>
          <w:rStyle w:val="Heading3Char"/>
          <w:rFonts w:ascii="Times New Roman" w:hAnsi="Times New Roman" w:eastAsia="Times New Roman" w:cs="Times New Roman"/>
        </w:rPr>
        <w:t xml:space="preserve"> (Szakasz):</w:t>
      </w:r>
      <w:bookmarkEnd w:id="784179092"/>
    </w:p>
    <w:p w:rsidR="3A95DD63" w:rsidP="36C80E3D" w:rsidRDefault="3A95DD63" w14:paraId="08C17BF2" w14:textId="2F7FE9A1">
      <w:pPr>
        <w:pStyle w:val="Normal"/>
        <w:keepNext w:val="0"/>
        <w:keepLines w:val="0"/>
        <w:spacing w:line="360" w:lineRule="auto"/>
        <w:ind w:left="12" w:firstLine="708"/>
        <w:rPr>
          <w:rFonts w:ascii="Times New Roman" w:hAnsi="Times New Roman" w:eastAsia="Times New Roman" w:cs="Times New Roman"/>
        </w:rPr>
      </w:pPr>
      <w:r w:rsidRPr="64557876" w:rsidR="3A95DD63">
        <w:rPr>
          <w:rFonts w:ascii="Times New Roman" w:hAnsi="Times New Roman" w:eastAsia="Times New Roman" w:cs="Times New Roman"/>
        </w:rPr>
        <w:t>A recept tartalmát tartalmazza.</w:t>
      </w:r>
    </w:p>
    <w:p w:rsidR="3A95DD63" w:rsidP="36C80E3D" w:rsidRDefault="3A95DD63" w14:paraId="3E3F3AC0" w14:textId="0E466F7C">
      <w:pPr>
        <w:pStyle w:val="ListParagraph"/>
        <w:keepNext w:val="0"/>
        <w:keepLines w:val="0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</w:rPr>
      </w:pPr>
      <w:r w:rsidRPr="64557876" w:rsidR="3A95DD63">
        <w:rPr>
          <w:rFonts w:ascii="Times New Roman" w:hAnsi="Times New Roman" w:eastAsia="Times New Roman" w:cs="Times New Roman"/>
        </w:rPr>
        <w:t>recipe-</w:t>
      </w:r>
      <w:r w:rsidRPr="64557876" w:rsidR="3A95DD63">
        <w:rPr>
          <w:rFonts w:ascii="Times New Roman" w:hAnsi="Times New Roman" w:eastAsia="Times New Roman" w:cs="Times New Roman"/>
        </w:rPr>
        <w:t>title</w:t>
      </w:r>
      <w:r w:rsidRPr="64557876" w:rsidR="3A95DD63">
        <w:rPr>
          <w:rFonts w:ascii="Times New Roman" w:hAnsi="Times New Roman" w:eastAsia="Times New Roman" w:cs="Times New Roman"/>
        </w:rPr>
        <w:t xml:space="preserve"> </w:t>
      </w:r>
      <w:r w:rsidRPr="64557876" w:rsidR="3A95DD63">
        <w:rPr>
          <w:rFonts w:ascii="Times New Roman" w:hAnsi="Times New Roman" w:eastAsia="Times New Roman" w:cs="Times New Roman"/>
        </w:rPr>
        <w:t>id</w:t>
      </w:r>
      <w:r w:rsidRPr="64557876" w:rsidR="3A95DD63">
        <w:rPr>
          <w:rFonts w:ascii="Times New Roman" w:hAnsi="Times New Roman" w:eastAsia="Times New Roman" w:cs="Times New Roman"/>
        </w:rPr>
        <w:t>-vel ellátott cím megjeleníti a recept nevét.</w:t>
      </w:r>
    </w:p>
    <w:p w:rsidR="3A95DD63" w:rsidP="36C80E3D" w:rsidRDefault="3A95DD63" w14:paraId="4DFB0584" w14:textId="57DF9F03">
      <w:pPr>
        <w:pStyle w:val="ListParagraph"/>
        <w:keepNext w:val="0"/>
        <w:keepLines w:val="0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</w:rPr>
      </w:pPr>
      <w:r w:rsidRPr="64557876" w:rsidR="3A95DD63">
        <w:rPr>
          <w:rFonts w:ascii="Times New Roman" w:hAnsi="Times New Roman" w:eastAsia="Times New Roman" w:cs="Times New Roman"/>
        </w:rPr>
        <w:t>hozzavalok</w:t>
      </w:r>
      <w:r w:rsidRPr="64557876" w:rsidR="3A95DD63">
        <w:rPr>
          <w:rFonts w:ascii="Times New Roman" w:hAnsi="Times New Roman" w:eastAsia="Times New Roman" w:cs="Times New Roman"/>
        </w:rPr>
        <w:t xml:space="preserve"> </w:t>
      </w:r>
      <w:r w:rsidRPr="64557876" w:rsidR="3A95DD63">
        <w:rPr>
          <w:rFonts w:ascii="Times New Roman" w:hAnsi="Times New Roman" w:eastAsia="Times New Roman" w:cs="Times New Roman"/>
        </w:rPr>
        <w:t>id</w:t>
      </w:r>
      <w:r w:rsidRPr="64557876" w:rsidR="3A95DD63">
        <w:rPr>
          <w:rFonts w:ascii="Times New Roman" w:hAnsi="Times New Roman" w:eastAsia="Times New Roman" w:cs="Times New Roman"/>
        </w:rPr>
        <w:t>-vel ellátott rész tartalmazza a hozzávalók listáját.</w:t>
      </w:r>
    </w:p>
    <w:p w:rsidR="3A95DD63" w:rsidP="36C80E3D" w:rsidRDefault="3A95DD63" w14:paraId="7669F985" w14:textId="0EFEFE2B">
      <w:pPr>
        <w:pStyle w:val="ListParagraph"/>
        <w:keepNext w:val="0"/>
        <w:keepLines w:val="0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</w:rPr>
      </w:pPr>
      <w:r w:rsidRPr="64557876" w:rsidR="3A95DD63">
        <w:rPr>
          <w:rFonts w:ascii="Times New Roman" w:hAnsi="Times New Roman" w:eastAsia="Times New Roman" w:cs="Times New Roman"/>
        </w:rPr>
        <w:t>elkeszites</w:t>
      </w:r>
      <w:r w:rsidRPr="64557876" w:rsidR="3A95DD63">
        <w:rPr>
          <w:rFonts w:ascii="Times New Roman" w:hAnsi="Times New Roman" w:eastAsia="Times New Roman" w:cs="Times New Roman"/>
        </w:rPr>
        <w:t xml:space="preserve"> </w:t>
      </w:r>
      <w:r w:rsidRPr="64557876" w:rsidR="3A95DD63">
        <w:rPr>
          <w:rFonts w:ascii="Times New Roman" w:hAnsi="Times New Roman" w:eastAsia="Times New Roman" w:cs="Times New Roman"/>
        </w:rPr>
        <w:t>id</w:t>
      </w:r>
      <w:r w:rsidRPr="64557876" w:rsidR="3A95DD63">
        <w:rPr>
          <w:rFonts w:ascii="Times New Roman" w:hAnsi="Times New Roman" w:eastAsia="Times New Roman" w:cs="Times New Roman"/>
        </w:rPr>
        <w:t>-vel ellátott rész tartalmazza az elkészítés lépéseinek listáját.</w:t>
      </w:r>
    </w:p>
    <w:p w:rsidR="3A95DD63" w:rsidP="36C80E3D" w:rsidRDefault="3A95DD63" w14:paraId="17B26ED0" w14:textId="58CC2E48">
      <w:pPr>
        <w:pStyle w:val="ListParagraph"/>
        <w:keepNext w:val="0"/>
        <w:keepLines w:val="0"/>
        <w:numPr>
          <w:ilvl w:val="0"/>
          <w:numId w:val="4"/>
        </w:numPr>
        <w:spacing w:line="360" w:lineRule="auto"/>
        <w:rPr>
          <w:rFonts w:ascii="Times New Roman" w:hAnsi="Times New Roman" w:eastAsia="Times New Roman" w:cs="Times New Roman"/>
        </w:rPr>
      </w:pPr>
      <w:r w:rsidRPr="64557876" w:rsidR="3A95DD63">
        <w:rPr>
          <w:rFonts w:ascii="Times New Roman" w:hAnsi="Times New Roman" w:eastAsia="Times New Roman" w:cs="Times New Roman"/>
        </w:rPr>
        <w:t>tapertekek</w:t>
      </w:r>
      <w:r w:rsidRPr="64557876" w:rsidR="3A95DD63">
        <w:rPr>
          <w:rFonts w:ascii="Times New Roman" w:hAnsi="Times New Roman" w:eastAsia="Times New Roman" w:cs="Times New Roman"/>
        </w:rPr>
        <w:t xml:space="preserve"> </w:t>
      </w:r>
      <w:r w:rsidRPr="64557876" w:rsidR="3A95DD63">
        <w:rPr>
          <w:rFonts w:ascii="Times New Roman" w:hAnsi="Times New Roman" w:eastAsia="Times New Roman" w:cs="Times New Roman"/>
        </w:rPr>
        <w:t>id</w:t>
      </w:r>
      <w:r w:rsidRPr="64557876" w:rsidR="3A95DD63">
        <w:rPr>
          <w:rFonts w:ascii="Times New Roman" w:hAnsi="Times New Roman" w:eastAsia="Times New Roman" w:cs="Times New Roman"/>
        </w:rPr>
        <w:t>-vel ellátott rész tartalmazza a tápértékek táblázatát.</w:t>
      </w:r>
    </w:p>
    <w:p w:rsidR="36C80E3D" w:rsidP="64557876" w:rsidRDefault="36C80E3D" w14:paraId="60AF2308" w14:textId="7A001142">
      <w:pPr>
        <w:pStyle w:val="Normal"/>
        <w:keepNext w:val="0"/>
        <w:keepLines w:val="0"/>
        <w:spacing w:line="360" w:lineRule="auto"/>
        <w:ind w:left="0"/>
        <w:jc w:val="center"/>
        <w:rPr>
          <w:rFonts w:ascii="Times New Roman" w:hAnsi="Times New Roman" w:eastAsia="Times New Roman" w:cs="Times New Roman"/>
        </w:rPr>
      </w:pPr>
      <w:r w:rsidR="36C80E3D">
        <w:drawing>
          <wp:anchor distT="0" distB="0" distL="114300" distR="114300" simplePos="0" relativeHeight="251658240" behindDoc="0" locked="0" layoutInCell="1" allowOverlap="1" wp14:editId="507F6B9E" wp14:anchorId="2976857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00350" cy="4572000"/>
            <wp:effectExtent l="0" t="0" r="0" b="0"/>
            <wp:wrapSquare wrapText="bothSides"/>
            <wp:docPr id="973405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fa58a88c1245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3574F6E">
        <w:drawing>
          <wp:inline wp14:editId="5E0997AC" wp14:anchorId="2D386603">
            <wp:extent cx="2676833" cy="3092205"/>
            <wp:effectExtent l="0" t="0" r="0" b="0"/>
            <wp:docPr id="465283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b65b361d3e47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676833" cy="309220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C4561" w:rsidP="64557876" w:rsidRDefault="285C4561" w14:paraId="59AF0A61" w14:textId="77CC6A50">
      <w:pPr>
        <w:pStyle w:val="Normal"/>
        <w:keepNext w:val="0"/>
        <w:keepLines w:val="0"/>
        <w:spacing w:line="360" w:lineRule="auto"/>
        <w:ind w:left="0"/>
        <w:jc w:val="left"/>
        <w:rPr>
          <w:rFonts w:ascii="Times New Roman" w:hAnsi="Times New Roman" w:eastAsia="Times New Roman" w:cs="Times New Roman"/>
        </w:rPr>
      </w:pPr>
      <w:r w:rsidR="285C4561">
        <w:drawing>
          <wp:inline wp14:editId="320C06EC" wp14:anchorId="6A8B17F7">
            <wp:extent cx="6638924" cy="1457325"/>
            <wp:effectExtent l="0" t="0" r="0" b="0"/>
            <wp:docPr id="728816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0cf9d333f462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8924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85C4561">
        <w:drawing>
          <wp:inline wp14:editId="68F88BA5" wp14:anchorId="6A51DBF8">
            <wp:extent cx="6638924" cy="1143000"/>
            <wp:effectExtent l="0" t="0" r="0" b="0"/>
            <wp:docPr id="1716704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302d10ca314d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892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C4561" w:rsidP="64557876" w:rsidRDefault="285C4561" w14:paraId="5FB997E3" w14:textId="6E625FE2">
      <w:pPr>
        <w:keepNext w:val="0"/>
        <w:keepLines w:val="0"/>
        <w:spacing w:line="360" w:lineRule="auto"/>
        <w:ind/>
      </w:pPr>
      <w:r>
        <w:br w:type="page"/>
      </w:r>
    </w:p>
    <w:p w:rsidR="285C4561" w:rsidP="64557876" w:rsidRDefault="285C4561" w14:paraId="164A9241" w14:textId="0666FBF7">
      <w:pPr>
        <w:pStyle w:val="Normal"/>
        <w:keepNext w:val="0"/>
        <w:keepLines w:val="0"/>
        <w:spacing w:line="360" w:lineRule="auto"/>
        <w:ind w:left="0"/>
        <w:jc w:val="left"/>
        <w:rPr>
          <w:rFonts w:ascii="Times New Roman" w:hAnsi="Times New Roman" w:eastAsia="Times New Roman" w:cs="Times New Roman"/>
        </w:rPr>
      </w:pPr>
      <w:r w:rsidRPr="64557876" w:rsidR="098B3ADC">
        <w:rPr>
          <w:rFonts w:ascii="Times New Roman" w:hAnsi="Times New Roman" w:eastAsia="Times New Roman" w:cs="Times New Roman"/>
        </w:rPr>
        <w:t xml:space="preserve">Így néz ki a </w:t>
      </w:r>
      <w:r w:rsidRPr="64557876" w:rsidR="098B3ADC">
        <w:rPr>
          <w:rFonts w:ascii="Times New Roman" w:hAnsi="Times New Roman" w:eastAsia="Times New Roman" w:cs="Times New Roman"/>
        </w:rPr>
        <w:t>json</w:t>
      </w:r>
      <w:r w:rsidRPr="64557876" w:rsidR="098B3ADC">
        <w:rPr>
          <w:rFonts w:ascii="Times New Roman" w:hAnsi="Times New Roman" w:eastAsia="Times New Roman" w:cs="Times New Roman"/>
        </w:rPr>
        <w:t xml:space="preserve"> fáj egy része:</w:t>
      </w:r>
    </w:p>
    <w:p w:rsidR="098B3ADC" w:rsidP="64557876" w:rsidRDefault="098B3ADC" w14:paraId="41900BF4" w14:textId="5CBD12B3">
      <w:pPr>
        <w:pStyle w:val="Normal"/>
        <w:keepNext w:val="0"/>
        <w:keepLines w:val="0"/>
        <w:spacing w:line="360" w:lineRule="auto"/>
        <w:ind w:left="0"/>
        <w:jc w:val="left"/>
      </w:pPr>
      <w:r w:rsidR="098B3ADC">
        <w:drawing>
          <wp:inline wp14:editId="5F67C4A7" wp14:anchorId="6E3DD3F1">
            <wp:extent cx="6638924" cy="4905376"/>
            <wp:effectExtent l="0" t="0" r="0" b="0"/>
            <wp:docPr id="373664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62809039a40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490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557876" w:rsidRDefault="64557876" w14:paraId="35BF714F" w14:textId="61329281">
      <w:r>
        <w:br w:type="page"/>
      </w:r>
    </w:p>
    <w:p w:rsidR="440BDA21" w:rsidP="36C80E3D" w:rsidRDefault="440BDA21" w14:paraId="54FE2355" w14:textId="58A7964D">
      <w:pPr>
        <w:pStyle w:val="Heading3"/>
        <w:keepNext w:val="0"/>
        <w:keepLines w:val="0"/>
        <w:spacing w:line="360" w:lineRule="auto"/>
        <w:rPr>
          <w:rFonts w:ascii="Times New Roman" w:hAnsi="Times New Roman" w:eastAsia="Times New Roman" w:cs="Times New Roman"/>
        </w:rPr>
      </w:pPr>
      <w:bookmarkStart w:name="_Toc351542457" w:id="2050123905"/>
      <w:r w:rsidRPr="64557876" w:rsidR="440BDA21">
        <w:rPr>
          <w:rFonts w:ascii="Times New Roman" w:hAnsi="Times New Roman" w:eastAsia="Times New Roman" w:cs="Times New Roman"/>
        </w:rPr>
        <w:t>Script (</w:t>
      </w:r>
      <w:r w:rsidRPr="64557876" w:rsidR="440BDA21">
        <w:rPr>
          <w:rFonts w:ascii="Times New Roman" w:hAnsi="Times New Roman" w:eastAsia="Times New Roman" w:cs="Times New Roman"/>
        </w:rPr>
        <w:t>Javascript</w:t>
      </w:r>
      <w:r w:rsidRPr="64557876" w:rsidR="440BDA21">
        <w:rPr>
          <w:rFonts w:ascii="Times New Roman" w:hAnsi="Times New Roman" w:eastAsia="Times New Roman" w:cs="Times New Roman"/>
        </w:rPr>
        <w:t xml:space="preserve"> kód):</w:t>
      </w:r>
      <w:bookmarkEnd w:id="2050123905"/>
    </w:p>
    <w:p w:rsidR="440BDA21" w:rsidP="36C80E3D" w:rsidRDefault="440BDA21" w14:paraId="3931D2E1" w14:textId="1C5F14BF">
      <w:pPr>
        <w:pStyle w:val="ListParagraph"/>
        <w:keepNext w:val="0"/>
        <w:keepLines w:val="0"/>
        <w:numPr>
          <w:ilvl w:val="0"/>
          <w:numId w:val="5"/>
        </w:numPr>
        <w:spacing w:line="360" w:lineRule="auto"/>
        <w:jc w:val="left"/>
        <w:rPr>
          <w:rFonts w:ascii="Times New Roman" w:hAnsi="Times New Roman" w:eastAsia="Times New Roman" w:cs="Times New Roman"/>
        </w:rPr>
      </w:pPr>
      <w:r w:rsidRPr="64557876" w:rsidR="440BDA21">
        <w:rPr>
          <w:rFonts w:ascii="Times New Roman" w:hAnsi="Times New Roman" w:eastAsia="Times New Roman" w:cs="Times New Roman"/>
        </w:rPr>
        <w:t>Az oldal tartalmát dinamikusan tölti be az adatok alapján.</w:t>
      </w:r>
    </w:p>
    <w:p w:rsidR="440BDA21" w:rsidP="36C80E3D" w:rsidRDefault="440BDA21" w14:paraId="5A2BA266" w14:textId="00BB8173">
      <w:pPr>
        <w:pStyle w:val="ListParagraph"/>
        <w:keepNext w:val="0"/>
        <w:keepLines w:val="0"/>
        <w:numPr>
          <w:ilvl w:val="0"/>
          <w:numId w:val="5"/>
        </w:numPr>
        <w:spacing w:line="360" w:lineRule="auto"/>
        <w:jc w:val="left"/>
        <w:rPr>
          <w:rFonts w:ascii="Times New Roman" w:hAnsi="Times New Roman" w:eastAsia="Times New Roman" w:cs="Times New Roman"/>
        </w:rPr>
      </w:pPr>
      <w:r w:rsidRPr="64557876" w:rsidR="440BDA21">
        <w:rPr>
          <w:rFonts w:ascii="Times New Roman" w:hAnsi="Times New Roman" w:eastAsia="Times New Roman" w:cs="Times New Roman"/>
        </w:rPr>
        <w:t xml:space="preserve">Az URL-ben kapott étel nevével lekéri az adatokat az </w:t>
      </w:r>
      <w:r w:rsidRPr="64557876" w:rsidR="440BDA21">
        <w:rPr>
          <w:rFonts w:ascii="Times New Roman" w:hAnsi="Times New Roman" w:eastAsia="Times New Roman" w:cs="Times New Roman"/>
        </w:rPr>
        <w:t>receptek.json</w:t>
      </w:r>
      <w:r w:rsidRPr="64557876" w:rsidR="440BDA21">
        <w:rPr>
          <w:rFonts w:ascii="Times New Roman" w:hAnsi="Times New Roman" w:eastAsia="Times New Roman" w:cs="Times New Roman"/>
        </w:rPr>
        <w:t xml:space="preserve"> fájlból.</w:t>
      </w:r>
    </w:p>
    <w:p w:rsidR="440BDA21" w:rsidP="36C80E3D" w:rsidRDefault="440BDA21" w14:paraId="1C751654" w14:textId="65577919">
      <w:pPr>
        <w:pStyle w:val="ListParagraph"/>
        <w:keepNext w:val="0"/>
        <w:keepLines w:val="0"/>
        <w:numPr>
          <w:ilvl w:val="0"/>
          <w:numId w:val="5"/>
        </w:numPr>
        <w:spacing w:line="360" w:lineRule="auto"/>
        <w:jc w:val="left"/>
        <w:rPr>
          <w:rFonts w:ascii="Times New Roman" w:hAnsi="Times New Roman" w:eastAsia="Times New Roman" w:cs="Times New Roman"/>
        </w:rPr>
      </w:pPr>
      <w:r w:rsidRPr="64557876" w:rsidR="440BDA21">
        <w:rPr>
          <w:rFonts w:ascii="Times New Roman" w:hAnsi="Times New Roman" w:eastAsia="Times New Roman" w:cs="Times New Roman"/>
        </w:rPr>
        <w:t>Megjeleníti a recept nevét, hozzávalóit, elkészítési lépéseit és tápértékeit az oldalon.</w:t>
      </w:r>
    </w:p>
    <w:p w:rsidR="43D1A430" w:rsidP="5E0997AC" w:rsidRDefault="43D1A430" w14:paraId="330CE9F9" w14:textId="43D4F432">
      <w:pPr>
        <w:pStyle w:val="Normal"/>
        <w:keepNext w:val="0"/>
        <w:keepLines w:val="0"/>
        <w:spacing w:line="360" w:lineRule="auto"/>
        <w:ind/>
        <w:rPr>
          <w:rFonts w:ascii="Times New Roman" w:hAnsi="Times New Roman" w:eastAsia="Times New Roman" w:cs="Times New Roman"/>
        </w:rPr>
      </w:pPr>
      <w:r w:rsidRPr="64557876" w:rsidR="43D1A430">
        <w:rPr>
          <w:rFonts w:ascii="Times New Roman" w:hAnsi="Times New Roman" w:eastAsia="Times New Roman" w:cs="Times New Roman"/>
        </w:rPr>
        <w:t>Ez a metódus aszinkron módon küld kéréseket a szervernek és JSON formátumban várja a választ. Az $.</w:t>
      </w:r>
      <w:r w:rsidRPr="64557876" w:rsidR="43D1A430">
        <w:rPr>
          <w:rFonts w:ascii="Times New Roman" w:hAnsi="Times New Roman" w:eastAsia="Times New Roman" w:cs="Times New Roman"/>
        </w:rPr>
        <w:t>getJSON</w:t>
      </w:r>
      <w:r w:rsidRPr="64557876" w:rsidR="43D1A430">
        <w:rPr>
          <w:rFonts w:ascii="Times New Roman" w:hAnsi="Times New Roman" w:eastAsia="Times New Roman" w:cs="Times New Roman"/>
        </w:rPr>
        <w:t xml:space="preserve">() metódus maga hajtja végre az AJAX kérést, a </w:t>
      </w:r>
      <w:r w:rsidRPr="64557876" w:rsidR="43D1A430">
        <w:rPr>
          <w:rFonts w:ascii="Times New Roman" w:hAnsi="Times New Roman" w:eastAsia="Times New Roman" w:cs="Times New Roman"/>
        </w:rPr>
        <w:t>hátterben</w:t>
      </w:r>
      <w:r w:rsidRPr="64557876" w:rsidR="43D1A430">
        <w:rPr>
          <w:rFonts w:ascii="Times New Roman" w:hAnsi="Times New Roman" w:eastAsia="Times New Roman" w:cs="Times New Roman"/>
        </w:rPr>
        <w:t xml:space="preserve">, a megadott URL címre. A válasz JSON formátumú adat, amit a </w:t>
      </w:r>
      <w:r w:rsidRPr="64557876" w:rsidR="43D1A430">
        <w:rPr>
          <w:rFonts w:ascii="Times New Roman" w:hAnsi="Times New Roman" w:eastAsia="Times New Roman" w:cs="Times New Roman"/>
        </w:rPr>
        <w:t>callback</w:t>
      </w:r>
      <w:r w:rsidRPr="64557876" w:rsidR="43D1A430">
        <w:rPr>
          <w:rFonts w:ascii="Times New Roman" w:hAnsi="Times New Roman" w:eastAsia="Times New Roman" w:cs="Times New Roman"/>
        </w:rPr>
        <w:t xml:space="preserve"> függvény (a második argumentum) </w:t>
      </w:r>
      <w:r w:rsidRPr="64557876" w:rsidR="43D1A430">
        <w:rPr>
          <w:rFonts w:ascii="Times New Roman" w:hAnsi="Times New Roman" w:eastAsia="Times New Roman" w:cs="Times New Roman"/>
        </w:rPr>
        <w:t>dolgoz</w:t>
      </w:r>
      <w:r w:rsidRPr="64557876" w:rsidR="43D1A430">
        <w:rPr>
          <w:rFonts w:ascii="Times New Roman" w:hAnsi="Times New Roman" w:eastAsia="Times New Roman" w:cs="Times New Roman"/>
        </w:rPr>
        <w:t xml:space="preserve"> fel.</w:t>
      </w:r>
    </w:p>
    <w:p w:rsidR="43D1A430" w:rsidP="64557876" w:rsidRDefault="43D1A430" w14:paraId="508566C4" w14:textId="1F050810">
      <w:pPr>
        <w:pStyle w:val="Normal"/>
        <w:keepNext w:val="0"/>
        <w:keepLines w:val="0"/>
        <w:spacing w:line="360" w:lineRule="auto"/>
        <w:ind w:left="0"/>
        <w:jc w:val="center"/>
        <w:rPr>
          <w:rFonts w:ascii="Times New Roman" w:hAnsi="Times New Roman" w:eastAsia="Times New Roman" w:cs="Times New Roman"/>
        </w:rPr>
      </w:pPr>
      <w:r w:rsidR="43D1A430">
        <w:drawing>
          <wp:inline wp14:editId="474F17C0" wp14:anchorId="299A36DF">
            <wp:extent cx="5088718" cy="4314825"/>
            <wp:effectExtent l="0" t="0" r="0" b="0"/>
            <wp:docPr id="694339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a9fd07503a4e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88718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0997AC" w:rsidP="64557876" w:rsidRDefault="5E0997AC" w14:paraId="5D84C056" w14:textId="6D68696E">
      <w:pPr>
        <w:rPr>
          <w:rFonts w:ascii="Times New Roman" w:hAnsi="Times New Roman" w:eastAsia="Times New Roman" w:cs="Times New Roman"/>
        </w:rPr>
      </w:pPr>
      <w:r w:rsidRPr="64557876">
        <w:rPr>
          <w:rFonts w:ascii="Times New Roman" w:hAnsi="Times New Roman" w:eastAsia="Times New Roman" w:cs="Times New Roman"/>
        </w:rPr>
        <w:br w:type="page"/>
      </w:r>
    </w:p>
    <w:p w:rsidR="304297C2" w:rsidP="5E0997AC" w:rsidRDefault="304297C2" w14:paraId="19DF3EAF" w14:textId="0B3F9EF0">
      <w:pPr>
        <w:pStyle w:val="Heading2"/>
        <w:keepNext w:val="0"/>
        <w:keepLines w:val="0"/>
        <w:spacing w:line="360" w:lineRule="auto"/>
        <w:rPr>
          <w:rFonts w:ascii="Times New Roman" w:hAnsi="Times New Roman" w:eastAsia="Times New Roman" w:cs="Times New Roman"/>
          <w:sz w:val="32"/>
          <w:szCs w:val="32"/>
        </w:rPr>
      </w:pPr>
      <w:bookmarkStart w:name="_Toc341672438" w:id="681700238"/>
      <w:r w:rsidRPr="64557876" w:rsidR="304297C2">
        <w:rPr>
          <w:rFonts w:ascii="Times New Roman" w:hAnsi="Times New Roman" w:eastAsia="Times New Roman" w:cs="Times New Roman"/>
          <w:sz w:val="32"/>
          <w:szCs w:val="32"/>
        </w:rPr>
        <w:t>Rate.html fontosabb elemei</w:t>
      </w:r>
      <w:bookmarkEnd w:id="681700238"/>
    </w:p>
    <w:p w:rsidR="1256726D" w:rsidP="64557876" w:rsidRDefault="1256726D" w14:paraId="562A8A82" w14:textId="005C8178">
      <w:pPr>
        <w:pStyle w:val="Normal"/>
        <w:keepNext w:val="0"/>
        <w:keepLines w:val="0"/>
        <w:rPr>
          <w:rFonts w:ascii="Times New Roman" w:hAnsi="Times New Roman" w:eastAsia="Times New Roman" w:cs="Times New Roman"/>
        </w:rPr>
      </w:pPr>
      <w:r w:rsidRPr="64557876" w:rsidR="1256726D">
        <w:rPr>
          <w:rFonts w:ascii="Times New Roman" w:hAnsi="Times New Roman" w:eastAsia="Times New Roman" w:cs="Times New Roman"/>
          <w:b w:val="1"/>
          <w:bCs w:val="1"/>
        </w:rPr>
        <w:t>Értékelő űrlap:</w:t>
      </w:r>
      <w:r w:rsidRPr="64557876" w:rsidR="1256726D">
        <w:rPr>
          <w:rFonts w:ascii="Times New Roman" w:hAnsi="Times New Roman" w:eastAsia="Times New Roman" w:cs="Times New Roman"/>
        </w:rPr>
        <w:t xml:space="preserve"> Az oldalon található űrlap lehetővé teszi a felhasználók számára, hogy értékeljék az ételt. Az űrlap tartalmazza a következő elemeket:</w:t>
      </w:r>
    </w:p>
    <w:p w:rsidR="1256726D" w:rsidP="64557876" w:rsidRDefault="1256726D" w14:paraId="0F4C870E" w14:textId="7BC8E18D">
      <w:pPr>
        <w:pStyle w:val="ListParagraph"/>
        <w:keepNext w:val="0"/>
        <w:keepLines w:val="0"/>
        <w:numPr>
          <w:ilvl w:val="0"/>
          <w:numId w:val="6"/>
        </w:numPr>
        <w:rPr>
          <w:rFonts w:ascii="Times New Roman" w:hAnsi="Times New Roman" w:eastAsia="Times New Roman" w:cs="Times New Roman"/>
        </w:rPr>
      </w:pPr>
      <w:r w:rsidRPr="64557876" w:rsidR="1256726D">
        <w:rPr>
          <w:rFonts w:ascii="Times New Roman" w:hAnsi="Times New Roman" w:eastAsia="Times New Roman" w:cs="Times New Roman"/>
        </w:rPr>
        <w:t>A kiértékelendő étel neve (#etel-nev), amely dinamikusan jelenik meg az oldalon.</w:t>
      </w:r>
    </w:p>
    <w:p w:rsidR="1256726D" w:rsidP="64557876" w:rsidRDefault="1256726D" w14:paraId="71A8943F" w14:textId="22704175">
      <w:pPr>
        <w:pStyle w:val="ListParagraph"/>
        <w:keepNext w:val="0"/>
        <w:keepLines w:val="0"/>
        <w:numPr>
          <w:ilvl w:val="0"/>
          <w:numId w:val="6"/>
        </w:numPr>
        <w:rPr>
          <w:rFonts w:ascii="Times New Roman" w:hAnsi="Times New Roman" w:eastAsia="Times New Roman" w:cs="Times New Roman"/>
        </w:rPr>
      </w:pPr>
      <w:r w:rsidRPr="64557876" w:rsidR="1256726D">
        <w:rPr>
          <w:rFonts w:ascii="Times New Roman" w:hAnsi="Times New Roman" w:eastAsia="Times New Roman" w:cs="Times New Roman"/>
        </w:rPr>
        <w:t xml:space="preserve">A finom, </w:t>
      </w:r>
      <w:r w:rsidRPr="64557876" w:rsidR="1256726D">
        <w:rPr>
          <w:rFonts w:ascii="Times New Roman" w:hAnsi="Times New Roman" w:eastAsia="Times New Roman" w:cs="Times New Roman"/>
        </w:rPr>
        <w:t>elkezíthető</w:t>
      </w:r>
      <w:r w:rsidRPr="64557876" w:rsidR="1256726D">
        <w:rPr>
          <w:rFonts w:ascii="Times New Roman" w:hAnsi="Times New Roman" w:eastAsia="Times New Roman" w:cs="Times New Roman"/>
        </w:rPr>
        <w:t xml:space="preserve"> és drágaság értékelésére szolgáló csúszkák (input </w:t>
      </w:r>
      <w:r w:rsidRPr="64557876" w:rsidR="1256726D">
        <w:rPr>
          <w:rFonts w:ascii="Times New Roman" w:hAnsi="Times New Roman" w:eastAsia="Times New Roman" w:cs="Times New Roman"/>
        </w:rPr>
        <w:t>type</w:t>
      </w:r>
      <w:r w:rsidRPr="64557876" w:rsidR="1256726D">
        <w:rPr>
          <w:rFonts w:ascii="Times New Roman" w:hAnsi="Times New Roman" w:eastAsia="Times New Roman" w:cs="Times New Roman"/>
        </w:rPr>
        <w:t>="</w:t>
      </w:r>
      <w:r w:rsidRPr="64557876" w:rsidR="1256726D">
        <w:rPr>
          <w:rFonts w:ascii="Times New Roman" w:hAnsi="Times New Roman" w:eastAsia="Times New Roman" w:cs="Times New Roman"/>
        </w:rPr>
        <w:t>range</w:t>
      </w:r>
      <w:r w:rsidRPr="64557876" w:rsidR="1256726D">
        <w:rPr>
          <w:rFonts w:ascii="Times New Roman" w:hAnsi="Times New Roman" w:eastAsia="Times New Roman" w:cs="Times New Roman"/>
        </w:rPr>
        <w:t>").</w:t>
      </w:r>
    </w:p>
    <w:p w:rsidR="1256726D" w:rsidP="64557876" w:rsidRDefault="1256726D" w14:paraId="2B9A2A4A" w14:textId="47280855">
      <w:pPr>
        <w:pStyle w:val="ListParagraph"/>
        <w:keepNext w:val="0"/>
        <w:keepLines w:val="0"/>
        <w:numPr>
          <w:ilvl w:val="0"/>
          <w:numId w:val="6"/>
        </w:numPr>
        <w:rPr>
          <w:rFonts w:ascii="Times New Roman" w:hAnsi="Times New Roman" w:eastAsia="Times New Roman" w:cs="Times New Roman"/>
        </w:rPr>
      </w:pPr>
      <w:r w:rsidRPr="64557876" w:rsidR="1256726D">
        <w:rPr>
          <w:rFonts w:ascii="Times New Roman" w:hAnsi="Times New Roman" w:eastAsia="Times New Roman" w:cs="Times New Roman"/>
        </w:rPr>
        <w:t>Egy megjegyzés mező (</w:t>
      </w:r>
      <w:r w:rsidRPr="64557876" w:rsidR="1256726D">
        <w:rPr>
          <w:rFonts w:ascii="Times New Roman" w:hAnsi="Times New Roman" w:eastAsia="Times New Roman" w:cs="Times New Roman"/>
        </w:rPr>
        <w:t>textarea</w:t>
      </w:r>
      <w:r w:rsidRPr="64557876" w:rsidR="1256726D">
        <w:rPr>
          <w:rFonts w:ascii="Times New Roman" w:hAnsi="Times New Roman" w:eastAsia="Times New Roman" w:cs="Times New Roman"/>
        </w:rPr>
        <w:t>), amelyben a felhasználó megoszthatja véleményét.</w:t>
      </w:r>
    </w:p>
    <w:p w:rsidR="1256726D" w:rsidP="64557876" w:rsidRDefault="1256726D" w14:paraId="68FF6523" w14:textId="37050577">
      <w:pPr>
        <w:pStyle w:val="ListParagraph"/>
        <w:keepNext w:val="0"/>
        <w:keepLines w:val="0"/>
        <w:numPr>
          <w:ilvl w:val="0"/>
          <w:numId w:val="6"/>
        </w:numPr>
        <w:rPr>
          <w:rFonts w:ascii="Times New Roman" w:hAnsi="Times New Roman" w:eastAsia="Times New Roman" w:cs="Times New Roman"/>
        </w:rPr>
      </w:pPr>
      <w:r w:rsidRPr="64557876" w:rsidR="1256726D">
        <w:rPr>
          <w:rFonts w:ascii="Times New Roman" w:hAnsi="Times New Roman" w:eastAsia="Times New Roman" w:cs="Times New Roman"/>
        </w:rPr>
        <w:t xml:space="preserve">Egy "elkészítené megint" </w:t>
      </w:r>
      <w:r w:rsidRPr="64557876" w:rsidR="1256726D">
        <w:rPr>
          <w:rFonts w:ascii="Times New Roman" w:hAnsi="Times New Roman" w:eastAsia="Times New Roman" w:cs="Times New Roman"/>
        </w:rPr>
        <w:t>checkbox</w:t>
      </w:r>
      <w:r w:rsidRPr="64557876" w:rsidR="1256726D">
        <w:rPr>
          <w:rFonts w:ascii="Times New Roman" w:hAnsi="Times New Roman" w:eastAsia="Times New Roman" w:cs="Times New Roman"/>
        </w:rPr>
        <w:t xml:space="preserve"> (input </w:t>
      </w:r>
      <w:r w:rsidRPr="64557876" w:rsidR="1256726D">
        <w:rPr>
          <w:rFonts w:ascii="Times New Roman" w:hAnsi="Times New Roman" w:eastAsia="Times New Roman" w:cs="Times New Roman"/>
        </w:rPr>
        <w:t>type</w:t>
      </w:r>
      <w:r w:rsidRPr="64557876" w:rsidR="1256726D">
        <w:rPr>
          <w:rFonts w:ascii="Times New Roman" w:hAnsi="Times New Roman" w:eastAsia="Times New Roman" w:cs="Times New Roman"/>
        </w:rPr>
        <w:t>="</w:t>
      </w:r>
      <w:r w:rsidRPr="64557876" w:rsidR="1256726D">
        <w:rPr>
          <w:rFonts w:ascii="Times New Roman" w:hAnsi="Times New Roman" w:eastAsia="Times New Roman" w:cs="Times New Roman"/>
        </w:rPr>
        <w:t>checkbox</w:t>
      </w:r>
      <w:r w:rsidRPr="64557876" w:rsidR="1256726D">
        <w:rPr>
          <w:rFonts w:ascii="Times New Roman" w:hAnsi="Times New Roman" w:eastAsia="Times New Roman" w:cs="Times New Roman"/>
        </w:rPr>
        <w:t>).</w:t>
      </w:r>
    </w:p>
    <w:p w:rsidR="1256726D" w:rsidP="64557876" w:rsidRDefault="1256726D" w14:paraId="2E4198EA" w14:textId="585D0B0E">
      <w:pPr>
        <w:pStyle w:val="ListParagraph"/>
        <w:keepNext w:val="0"/>
        <w:keepLines w:val="0"/>
        <w:numPr>
          <w:ilvl w:val="0"/>
          <w:numId w:val="6"/>
        </w:numPr>
        <w:rPr>
          <w:rFonts w:ascii="Times New Roman" w:hAnsi="Times New Roman" w:eastAsia="Times New Roman" w:cs="Times New Roman"/>
        </w:rPr>
      </w:pPr>
      <w:r w:rsidRPr="64557876" w:rsidR="1256726D">
        <w:rPr>
          <w:rFonts w:ascii="Times New Roman" w:hAnsi="Times New Roman" w:eastAsia="Times New Roman" w:cs="Times New Roman"/>
        </w:rPr>
        <w:t xml:space="preserve">Egy dátumválasztó (input </w:t>
      </w:r>
      <w:r w:rsidRPr="64557876" w:rsidR="1256726D">
        <w:rPr>
          <w:rFonts w:ascii="Times New Roman" w:hAnsi="Times New Roman" w:eastAsia="Times New Roman" w:cs="Times New Roman"/>
        </w:rPr>
        <w:t>type</w:t>
      </w:r>
      <w:r w:rsidRPr="64557876" w:rsidR="1256726D">
        <w:rPr>
          <w:rFonts w:ascii="Times New Roman" w:hAnsi="Times New Roman" w:eastAsia="Times New Roman" w:cs="Times New Roman"/>
        </w:rPr>
        <w:t>="</w:t>
      </w:r>
      <w:r w:rsidRPr="64557876" w:rsidR="1256726D">
        <w:rPr>
          <w:rFonts w:ascii="Times New Roman" w:hAnsi="Times New Roman" w:eastAsia="Times New Roman" w:cs="Times New Roman"/>
        </w:rPr>
        <w:t>date</w:t>
      </w:r>
      <w:r w:rsidRPr="64557876" w:rsidR="1256726D">
        <w:rPr>
          <w:rFonts w:ascii="Times New Roman" w:hAnsi="Times New Roman" w:eastAsia="Times New Roman" w:cs="Times New Roman"/>
        </w:rPr>
        <w:t>").</w:t>
      </w:r>
    </w:p>
    <w:p w:rsidR="1256726D" w:rsidP="64557876" w:rsidRDefault="1256726D" w14:paraId="0B1807B7" w14:textId="7B76498F">
      <w:pPr>
        <w:pStyle w:val="ListParagraph"/>
        <w:keepNext w:val="0"/>
        <w:keepLines w:val="0"/>
        <w:numPr>
          <w:ilvl w:val="0"/>
          <w:numId w:val="6"/>
        </w:numPr>
        <w:rPr>
          <w:rFonts w:ascii="Times New Roman" w:hAnsi="Times New Roman" w:eastAsia="Times New Roman" w:cs="Times New Roman"/>
        </w:rPr>
      </w:pPr>
      <w:r w:rsidRPr="64557876" w:rsidR="1256726D">
        <w:rPr>
          <w:rFonts w:ascii="Times New Roman" w:hAnsi="Times New Roman" w:eastAsia="Times New Roman" w:cs="Times New Roman"/>
        </w:rPr>
        <w:t xml:space="preserve">Egy </w:t>
      </w:r>
      <w:r w:rsidRPr="64557876" w:rsidR="1256726D">
        <w:rPr>
          <w:rFonts w:ascii="Times New Roman" w:hAnsi="Times New Roman" w:eastAsia="Times New Roman" w:cs="Times New Roman"/>
        </w:rPr>
        <w:t>színpicker</w:t>
      </w:r>
      <w:r w:rsidRPr="64557876" w:rsidR="1256726D">
        <w:rPr>
          <w:rFonts w:ascii="Times New Roman" w:hAnsi="Times New Roman" w:eastAsia="Times New Roman" w:cs="Times New Roman"/>
        </w:rPr>
        <w:t xml:space="preserve"> (input </w:t>
      </w:r>
      <w:r w:rsidRPr="64557876" w:rsidR="1256726D">
        <w:rPr>
          <w:rFonts w:ascii="Times New Roman" w:hAnsi="Times New Roman" w:eastAsia="Times New Roman" w:cs="Times New Roman"/>
        </w:rPr>
        <w:t>type</w:t>
      </w:r>
      <w:r w:rsidRPr="64557876" w:rsidR="1256726D">
        <w:rPr>
          <w:rFonts w:ascii="Times New Roman" w:hAnsi="Times New Roman" w:eastAsia="Times New Roman" w:cs="Times New Roman"/>
        </w:rPr>
        <w:t>="</w:t>
      </w:r>
      <w:r w:rsidRPr="64557876" w:rsidR="1256726D">
        <w:rPr>
          <w:rFonts w:ascii="Times New Roman" w:hAnsi="Times New Roman" w:eastAsia="Times New Roman" w:cs="Times New Roman"/>
        </w:rPr>
        <w:t>color</w:t>
      </w:r>
      <w:r w:rsidRPr="64557876" w:rsidR="1256726D">
        <w:rPr>
          <w:rFonts w:ascii="Times New Roman" w:hAnsi="Times New Roman" w:eastAsia="Times New Roman" w:cs="Times New Roman"/>
        </w:rPr>
        <w:t>").</w:t>
      </w:r>
    </w:p>
    <w:p w:rsidR="1256726D" w:rsidP="64557876" w:rsidRDefault="1256726D" w14:paraId="786414B3" w14:textId="0ABC60A4">
      <w:pPr>
        <w:pStyle w:val="ListParagraph"/>
        <w:keepNext w:val="0"/>
        <w:keepLines w:val="0"/>
        <w:numPr>
          <w:ilvl w:val="0"/>
          <w:numId w:val="6"/>
        </w:numPr>
        <w:rPr>
          <w:rFonts w:ascii="Times New Roman" w:hAnsi="Times New Roman" w:eastAsia="Times New Roman" w:cs="Times New Roman"/>
        </w:rPr>
      </w:pPr>
      <w:r w:rsidRPr="64557876" w:rsidR="1256726D">
        <w:rPr>
          <w:rFonts w:ascii="Times New Roman" w:hAnsi="Times New Roman" w:eastAsia="Times New Roman" w:cs="Times New Roman"/>
        </w:rPr>
        <w:t xml:space="preserve">Ajánlásra szolgáló rádiógombok (input </w:t>
      </w:r>
      <w:r w:rsidRPr="64557876" w:rsidR="1256726D">
        <w:rPr>
          <w:rFonts w:ascii="Times New Roman" w:hAnsi="Times New Roman" w:eastAsia="Times New Roman" w:cs="Times New Roman"/>
        </w:rPr>
        <w:t>type</w:t>
      </w:r>
      <w:r w:rsidRPr="64557876" w:rsidR="1256726D">
        <w:rPr>
          <w:rFonts w:ascii="Times New Roman" w:hAnsi="Times New Roman" w:eastAsia="Times New Roman" w:cs="Times New Roman"/>
        </w:rPr>
        <w:t>="</w:t>
      </w:r>
      <w:r w:rsidRPr="64557876" w:rsidR="1256726D">
        <w:rPr>
          <w:rFonts w:ascii="Times New Roman" w:hAnsi="Times New Roman" w:eastAsia="Times New Roman" w:cs="Times New Roman"/>
        </w:rPr>
        <w:t>radio</w:t>
      </w:r>
      <w:r w:rsidRPr="64557876" w:rsidR="1256726D">
        <w:rPr>
          <w:rFonts w:ascii="Times New Roman" w:hAnsi="Times New Roman" w:eastAsia="Times New Roman" w:cs="Times New Roman"/>
        </w:rPr>
        <w:t>").</w:t>
      </w:r>
    </w:p>
    <w:p w:rsidR="1256726D" w:rsidP="64557876" w:rsidRDefault="1256726D" w14:paraId="0496600E" w14:textId="743ED3CE">
      <w:pPr>
        <w:pStyle w:val="ListParagraph"/>
        <w:keepNext w:val="0"/>
        <w:keepLines w:val="0"/>
        <w:numPr>
          <w:ilvl w:val="0"/>
          <w:numId w:val="6"/>
        </w:numPr>
        <w:rPr>
          <w:rFonts w:ascii="Times New Roman" w:hAnsi="Times New Roman" w:eastAsia="Times New Roman" w:cs="Times New Roman"/>
        </w:rPr>
      </w:pPr>
      <w:r w:rsidRPr="64557876" w:rsidR="1256726D">
        <w:rPr>
          <w:rFonts w:ascii="Times New Roman" w:hAnsi="Times New Roman" w:eastAsia="Times New Roman" w:cs="Times New Roman"/>
        </w:rPr>
        <w:t>Végül egy "Értékelés elküldése" gomb (</w:t>
      </w:r>
      <w:r w:rsidRPr="64557876" w:rsidR="1256726D">
        <w:rPr>
          <w:rFonts w:ascii="Times New Roman" w:hAnsi="Times New Roman" w:eastAsia="Times New Roman" w:cs="Times New Roman"/>
        </w:rPr>
        <w:t>button</w:t>
      </w:r>
      <w:r w:rsidRPr="64557876" w:rsidR="1256726D">
        <w:rPr>
          <w:rFonts w:ascii="Times New Roman" w:hAnsi="Times New Roman" w:eastAsia="Times New Roman" w:cs="Times New Roman"/>
        </w:rPr>
        <w:t xml:space="preserve"> </w:t>
      </w:r>
      <w:r w:rsidRPr="64557876" w:rsidR="1256726D">
        <w:rPr>
          <w:rFonts w:ascii="Times New Roman" w:hAnsi="Times New Roman" w:eastAsia="Times New Roman" w:cs="Times New Roman"/>
        </w:rPr>
        <w:t>type</w:t>
      </w:r>
      <w:r w:rsidRPr="64557876" w:rsidR="1256726D">
        <w:rPr>
          <w:rFonts w:ascii="Times New Roman" w:hAnsi="Times New Roman" w:eastAsia="Times New Roman" w:cs="Times New Roman"/>
        </w:rPr>
        <w:t>="</w:t>
      </w:r>
      <w:r w:rsidRPr="64557876" w:rsidR="1256726D">
        <w:rPr>
          <w:rFonts w:ascii="Times New Roman" w:hAnsi="Times New Roman" w:eastAsia="Times New Roman" w:cs="Times New Roman"/>
        </w:rPr>
        <w:t>submit</w:t>
      </w:r>
      <w:r w:rsidRPr="64557876" w:rsidR="1256726D">
        <w:rPr>
          <w:rFonts w:ascii="Times New Roman" w:hAnsi="Times New Roman" w:eastAsia="Times New Roman" w:cs="Times New Roman"/>
        </w:rPr>
        <w:t>").</w:t>
      </w:r>
    </w:p>
    <w:p w:rsidR="1256726D" w:rsidP="64557876" w:rsidRDefault="1256726D" w14:paraId="40816A90" w14:textId="4BBE4D88">
      <w:pPr>
        <w:pStyle w:val="Normal"/>
        <w:keepNext w:val="0"/>
        <w:keepLines w:val="0"/>
        <w:rPr>
          <w:rFonts w:ascii="Times New Roman" w:hAnsi="Times New Roman" w:eastAsia="Times New Roman" w:cs="Times New Roman"/>
        </w:rPr>
      </w:pPr>
      <w:r w:rsidRPr="64557876" w:rsidR="1256726D">
        <w:rPr>
          <w:rFonts w:ascii="Times New Roman" w:hAnsi="Times New Roman" w:eastAsia="Times New Roman" w:cs="Times New Roman"/>
          <w:b w:val="1"/>
          <w:bCs w:val="1"/>
        </w:rPr>
        <w:t xml:space="preserve">Űrlap </w:t>
      </w:r>
      <w:r w:rsidRPr="64557876" w:rsidR="1256726D">
        <w:rPr>
          <w:rFonts w:ascii="Times New Roman" w:hAnsi="Times New Roman" w:eastAsia="Times New Roman" w:cs="Times New Roman"/>
          <w:b w:val="1"/>
          <w:bCs w:val="1"/>
        </w:rPr>
        <w:t>validálás</w:t>
      </w:r>
      <w:r w:rsidRPr="64557876" w:rsidR="1256726D">
        <w:rPr>
          <w:rFonts w:ascii="Times New Roman" w:hAnsi="Times New Roman" w:eastAsia="Times New Roman" w:cs="Times New Roman"/>
          <w:b w:val="1"/>
          <w:bCs w:val="1"/>
        </w:rPr>
        <w:t xml:space="preserve">: </w:t>
      </w:r>
      <w:r w:rsidRPr="64557876" w:rsidR="1256726D">
        <w:rPr>
          <w:rFonts w:ascii="Times New Roman" w:hAnsi="Times New Roman" w:eastAsia="Times New Roman" w:cs="Times New Roman"/>
        </w:rPr>
        <w:t>A megjegyzés mező maximum 1000 karaktert fogad el, és a felhasználót figyelmezteti, ha túllépi ezt a határt. Emellett a felhasználókat kérjük, hogy ne használjanak speciális karaktereket a megjegyzésben.</w:t>
      </w:r>
    </w:p>
    <w:p w:rsidR="1256726D" w:rsidP="64557876" w:rsidRDefault="1256726D" w14:paraId="579C1240" w14:textId="5B71F534">
      <w:pPr>
        <w:pStyle w:val="Normal"/>
        <w:keepNext w:val="0"/>
        <w:keepLines w:val="0"/>
        <w:rPr>
          <w:rFonts w:ascii="Times New Roman" w:hAnsi="Times New Roman" w:eastAsia="Times New Roman" w:cs="Times New Roman"/>
        </w:rPr>
      </w:pPr>
      <w:r w:rsidRPr="64557876" w:rsidR="1256726D">
        <w:rPr>
          <w:rFonts w:ascii="Times New Roman" w:hAnsi="Times New Roman" w:eastAsia="Times New Roman" w:cs="Times New Roman"/>
          <w:b w:val="1"/>
          <w:bCs w:val="1"/>
        </w:rPr>
        <w:t>JavaScript funkciók:</w:t>
      </w:r>
      <w:r w:rsidRPr="64557876" w:rsidR="1256726D">
        <w:rPr>
          <w:rFonts w:ascii="Times New Roman" w:hAnsi="Times New Roman" w:eastAsia="Times New Roman" w:cs="Times New Roman"/>
        </w:rPr>
        <w:t xml:space="preserve"> A JavaScript kód segítségével dinamikusan jelenítik meg az étel nevét az oldalon. Emellett van egy külön JavaScript fájl (rate.js), amely valószínűleg további funkciókat és eseménykezelést tartalmaz az értékelő űrlaphoz.</w:t>
      </w:r>
    </w:p>
    <w:p w:rsidR="101BD910" w:rsidP="64557876" w:rsidRDefault="101BD910" w14:paraId="3B64F589" w14:textId="49A16CBE">
      <w:pPr>
        <w:pStyle w:val="Normal"/>
        <w:keepNext w:val="0"/>
        <w:keepLines w:val="0"/>
        <w:rPr>
          <w:rFonts w:ascii="Times New Roman" w:hAnsi="Times New Roman" w:eastAsia="Times New Roman" w:cs="Times New Roman"/>
        </w:rPr>
      </w:pPr>
      <w:r w:rsidR="101BD910">
        <w:drawing>
          <wp:inline wp14:editId="535C653C" wp14:anchorId="4DEB3745">
            <wp:extent cx="6638924" cy="5238748"/>
            <wp:effectExtent l="0" t="0" r="0" b="0"/>
            <wp:docPr id="1840493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b3377181340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638924" cy="523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0997AC" w:rsidP="64557876" w:rsidRDefault="5E0997AC" w14:paraId="16898FE2" w14:textId="1478A4BB">
      <w:pPr>
        <w:pStyle w:val="Normal"/>
        <w:keepNext w:val="0"/>
        <w:keepLines w:val="0"/>
        <w:jc w:val="center"/>
        <w:rPr>
          <w:rFonts w:ascii="Times New Roman" w:hAnsi="Times New Roman" w:eastAsia="Times New Roman" w:cs="Times New Roman"/>
        </w:rPr>
      </w:pPr>
      <w:r w:rsidR="5E0997AC">
        <w:drawing>
          <wp:anchor distT="0" distB="0" distL="114300" distR="114300" simplePos="0" relativeHeight="251658240" behindDoc="0" locked="0" layoutInCell="1" allowOverlap="1" wp14:editId="416EABB0" wp14:anchorId="05F3650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386436" cy="1847850"/>
            <wp:effectExtent l="0" t="0" r="0" b="0"/>
            <wp:wrapSquare wrapText="bothSides"/>
            <wp:docPr id="4829330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951994920345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36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E0997AC">
        <w:drawing>
          <wp:anchor distT="0" distB="0" distL="114300" distR="114300" simplePos="0" relativeHeight="251658240" behindDoc="0" locked="0" layoutInCell="1" allowOverlap="1" wp14:editId="4A2DF9EE" wp14:anchorId="6B5B40EA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3175592" cy="1876717"/>
            <wp:effectExtent l="0" t="0" r="0" b="0"/>
            <wp:wrapSquare wrapText="bothSides"/>
            <wp:docPr id="321181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2988790df14a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75592" cy="1876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F40A927" w:rsidP="64557876" w:rsidRDefault="2F40A927" w14:paraId="570AA594" w14:textId="64CEB4CD">
      <w:pPr>
        <w:pStyle w:val="Normal"/>
        <w:keepNext w:val="0"/>
        <w:keepLines w:val="0"/>
        <w:jc w:val="center"/>
        <w:rPr>
          <w:rFonts w:ascii="Times New Roman" w:hAnsi="Times New Roman" w:eastAsia="Times New Roman" w:cs="Times New Roman"/>
        </w:rPr>
      </w:pPr>
      <w:r w:rsidR="2F40A927">
        <w:drawing>
          <wp:inline wp14:editId="1F1248F1" wp14:anchorId="46328F7B">
            <wp:extent cx="4990332" cy="3200400"/>
            <wp:effectExtent l="0" t="0" r="0" b="0"/>
            <wp:docPr id="1466271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d93d82b9ee42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9033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CAC29D">
        <w:drawing>
          <wp:inline wp14:editId="482AF5CD" wp14:anchorId="62815775">
            <wp:extent cx="5010148" cy="3385625"/>
            <wp:effectExtent l="0" t="0" r="0" b="0"/>
            <wp:docPr id="742487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15cbce3aae47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338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557876" w:rsidP="64557876" w:rsidRDefault="64557876" w14:paraId="3B1BEDCC" w14:textId="0357D34C">
      <w:pPr>
        <w:rPr>
          <w:rFonts w:ascii="Times New Roman" w:hAnsi="Times New Roman" w:eastAsia="Times New Roman" w:cs="Times New Roman"/>
        </w:rPr>
      </w:pPr>
      <w:r w:rsidRPr="64557876">
        <w:rPr>
          <w:rFonts w:ascii="Times New Roman" w:hAnsi="Times New Roman" w:eastAsia="Times New Roman" w:cs="Times New Roman"/>
        </w:rPr>
        <w:br w:type="page"/>
      </w:r>
    </w:p>
    <w:p w:rsidR="64C13BE2" w:rsidP="64557876" w:rsidRDefault="64C13BE2" w14:paraId="711E44B8" w14:textId="0CA28150">
      <w:pPr>
        <w:pStyle w:val="Heading3"/>
        <w:keepNext w:val="0"/>
        <w:keepLines w:val="0"/>
        <w:ind w:firstLine="708"/>
        <w:rPr>
          <w:rFonts w:ascii="Times New Roman" w:hAnsi="Times New Roman" w:eastAsia="Times New Roman" w:cs="Times New Roman"/>
          <w:sz w:val="32"/>
          <w:szCs w:val="32"/>
        </w:rPr>
      </w:pPr>
      <w:bookmarkStart w:name="_Toc672931114" w:id="1233638802"/>
      <w:r w:rsidRPr="64557876" w:rsidR="64C13BE2">
        <w:rPr>
          <w:rFonts w:ascii="Times New Roman" w:hAnsi="Times New Roman" w:eastAsia="Times New Roman" w:cs="Times New Roman"/>
          <w:sz w:val="32"/>
          <w:szCs w:val="32"/>
        </w:rPr>
        <w:t>Rate.js</w:t>
      </w:r>
      <w:bookmarkEnd w:id="1233638802"/>
    </w:p>
    <w:p w:rsidR="792359B2" w:rsidP="64557876" w:rsidRDefault="792359B2" w14:paraId="604999B8" w14:textId="24637C83">
      <w:pPr>
        <w:pStyle w:val="Normal"/>
        <w:keepNext w:val="0"/>
        <w:keepLines w:val="0"/>
        <w:rPr>
          <w:rFonts w:ascii="Times New Roman" w:hAnsi="Times New Roman" w:eastAsia="Times New Roman" w:cs="Times New Roman"/>
        </w:rPr>
      </w:pPr>
    </w:p>
    <w:p w:rsidR="792359B2" w:rsidP="64557876" w:rsidRDefault="792359B2" w14:paraId="08600CAA" w14:textId="55FA935A">
      <w:pPr>
        <w:pStyle w:val="Normal"/>
        <w:keepNext w:val="0"/>
        <w:keepLines w:val="0"/>
        <w:ind w:left="708" w:firstLine="0"/>
        <w:rPr>
          <w:rFonts w:ascii="Times New Roman" w:hAnsi="Times New Roman" w:eastAsia="Times New Roman" w:cs="Times New Roman"/>
        </w:rPr>
      </w:pPr>
      <w:r w:rsidRPr="64557876" w:rsidR="792359B2">
        <w:rPr>
          <w:rFonts w:ascii="Times New Roman" w:hAnsi="Times New Roman" w:eastAsia="Times New Roman" w:cs="Times New Roman"/>
        </w:rPr>
        <w:t xml:space="preserve">A rate.js egy JavaScript fájl, amely az értékelő űrlap </w:t>
      </w:r>
      <w:r w:rsidRPr="64557876" w:rsidR="792359B2">
        <w:rPr>
          <w:rFonts w:ascii="Times New Roman" w:hAnsi="Times New Roman" w:eastAsia="Times New Roman" w:cs="Times New Roman"/>
        </w:rPr>
        <w:t>validálását</w:t>
      </w:r>
      <w:r w:rsidRPr="64557876" w:rsidR="792359B2">
        <w:rPr>
          <w:rFonts w:ascii="Times New Roman" w:hAnsi="Times New Roman" w:eastAsia="Times New Roman" w:cs="Times New Roman"/>
        </w:rPr>
        <w:t xml:space="preserve"> és az értékelés elküldését végzi. Néhány fontos jellemzője:</w:t>
      </w:r>
    </w:p>
    <w:p w:rsidR="792359B2" w:rsidP="64557876" w:rsidRDefault="792359B2" w14:paraId="428329B5" w14:textId="4D91EE0F">
      <w:pPr>
        <w:pStyle w:val="ListParagraph"/>
        <w:keepNext w:val="0"/>
        <w:keepLines w:val="0"/>
        <w:numPr>
          <w:ilvl w:val="0"/>
          <w:numId w:val="7"/>
        </w:numPr>
        <w:rPr>
          <w:rFonts w:ascii="Times New Roman" w:hAnsi="Times New Roman" w:eastAsia="Times New Roman" w:cs="Times New Roman"/>
        </w:rPr>
      </w:pPr>
      <w:r w:rsidRPr="64557876" w:rsidR="792359B2">
        <w:rPr>
          <w:rFonts w:ascii="Times New Roman" w:hAnsi="Times New Roman" w:eastAsia="Times New Roman" w:cs="Times New Roman"/>
          <w:b w:val="1"/>
          <w:bCs w:val="1"/>
        </w:rPr>
        <w:t>jQuery</w:t>
      </w:r>
      <w:r w:rsidRPr="64557876" w:rsidR="792359B2">
        <w:rPr>
          <w:rFonts w:ascii="Times New Roman" w:hAnsi="Times New Roman" w:eastAsia="Times New Roman" w:cs="Times New Roman"/>
          <w:b w:val="1"/>
          <w:bCs w:val="1"/>
        </w:rPr>
        <w:t xml:space="preserve"> használata:</w:t>
      </w:r>
      <w:r w:rsidRPr="64557876" w:rsidR="792359B2">
        <w:rPr>
          <w:rFonts w:ascii="Times New Roman" w:hAnsi="Times New Roman" w:eastAsia="Times New Roman" w:cs="Times New Roman"/>
        </w:rPr>
        <w:t xml:space="preserve"> A kód </w:t>
      </w:r>
      <w:r w:rsidRPr="64557876" w:rsidR="792359B2">
        <w:rPr>
          <w:rFonts w:ascii="Times New Roman" w:hAnsi="Times New Roman" w:eastAsia="Times New Roman" w:cs="Times New Roman"/>
        </w:rPr>
        <w:t>jQuery</w:t>
      </w:r>
      <w:r w:rsidRPr="64557876" w:rsidR="792359B2">
        <w:rPr>
          <w:rFonts w:ascii="Times New Roman" w:hAnsi="Times New Roman" w:eastAsia="Times New Roman" w:cs="Times New Roman"/>
        </w:rPr>
        <w:t>-t használ az eseménykezeléshez és a DOM manipulációhoz.</w:t>
      </w:r>
    </w:p>
    <w:p w:rsidR="792359B2" w:rsidP="64557876" w:rsidRDefault="792359B2" w14:paraId="55BF03DE" w14:textId="1CB778EE">
      <w:pPr>
        <w:pStyle w:val="ListParagraph"/>
        <w:keepNext w:val="0"/>
        <w:keepLines w:val="0"/>
        <w:numPr>
          <w:ilvl w:val="0"/>
          <w:numId w:val="7"/>
        </w:numPr>
        <w:rPr>
          <w:rFonts w:ascii="Times New Roman" w:hAnsi="Times New Roman" w:eastAsia="Times New Roman" w:cs="Times New Roman"/>
        </w:rPr>
      </w:pPr>
      <w:r w:rsidRPr="64557876" w:rsidR="792359B2">
        <w:rPr>
          <w:rFonts w:ascii="Times New Roman" w:hAnsi="Times New Roman" w:eastAsia="Times New Roman" w:cs="Times New Roman"/>
          <w:b w:val="1"/>
          <w:bCs w:val="1"/>
        </w:rPr>
        <w:t xml:space="preserve">Űrlap </w:t>
      </w:r>
      <w:r w:rsidRPr="64557876" w:rsidR="792359B2">
        <w:rPr>
          <w:rFonts w:ascii="Times New Roman" w:hAnsi="Times New Roman" w:eastAsia="Times New Roman" w:cs="Times New Roman"/>
          <w:b w:val="1"/>
          <w:bCs w:val="1"/>
        </w:rPr>
        <w:t>validálás</w:t>
      </w:r>
      <w:r w:rsidRPr="64557876" w:rsidR="792359B2">
        <w:rPr>
          <w:rFonts w:ascii="Times New Roman" w:hAnsi="Times New Roman" w:eastAsia="Times New Roman" w:cs="Times New Roman"/>
          <w:b w:val="1"/>
          <w:bCs w:val="1"/>
        </w:rPr>
        <w:t>:</w:t>
      </w:r>
      <w:r w:rsidRPr="64557876" w:rsidR="792359B2">
        <w:rPr>
          <w:rFonts w:ascii="Times New Roman" w:hAnsi="Times New Roman" w:eastAsia="Times New Roman" w:cs="Times New Roman"/>
        </w:rPr>
        <w:t xml:space="preserve"> Az űrlap beküldését figyeli meg a $('#</w:t>
      </w:r>
      <w:r w:rsidRPr="64557876" w:rsidR="792359B2">
        <w:rPr>
          <w:rFonts w:ascii="Times New Roman" w:hAnsi="Times New Roman" w:eastAsia="Times New Roman" w:cs="Times New Roman"/>
        </w:rPr>
        <w:t>rating-form</w:t>
      </w:r>
      <w:r w:rsidRPr="64557876" w:rsidR="792359B2">
        <w:rPr>
          <w:rFonts w:ascii="Times New Roman" w:hAnsi="Times New Roman" w:eastAsia="Times New Roman" w:cs="Times New Roman"/>
        </w:rPr>
        <w:t>').</w:t>
      </w:r>
      <w:r w:rsidRPr="64557876" w:rsidR="792359B2">
        <w:rPr>
          <w:rFonts w:ascii="Times New Roman" w:hAnsi="Times New Roman" w:eastAsia="Times New Roman" w:cs="Times New Roman"/>
        </w:rPr>
        <w:t>submit</w:t>
      </w:r>
      <w:r w:rsidRPr="64557876" w:rsidR="792359B2">
        <w:rPr>
          <w:rFonts w:ascii="Times New Roman" w:hAnsi="Times New Roman" w:eastAsia="Times New Roman" w:cs="Times New Roman"/>
        </w:rPr>
        <w:t xml:space="preserve">() eseménykezelő. Megvizsgálja a megjegyzés mező tartalmát és ellenőrzi, hogy a karakterek száma ne legyen több mint 1000, </w:t>
      </w:r>
      <w:r w:rsidRPr="64557876" w:rsidR="792359B2">
        <w:rPr>
          <w:rFonts w:ascii="Times New Roman" w:hAnsi="Times New Roman" w:eastAsia="Times New Roman" w:cs="Times New Roman"/>
        </w:rPr>
        <w:t>valamint</w:t>
      </w:r>
      <w:r w:rsidRPr="64557876" w:rsidR="792359B2">
        <w:rPr>
          <w:rFonts w:ascii="Times New Roman" w:hAnsi="Times New Roman" w:eastAsia="Times New Roman" w:cs="Times New Roman"/>
        </w:rPr>
        <w:t xml:space="preserve"> hogy ne tartalmazzon speciális karaktereket.</w:t>
      </w:r>
    </w:p>
    <w:p w:rsidR="792359B2" w:rsidP="64557876" w:rsidRDefault="792359B2" w14:paraId="743EDBF8" w14:textId="5DE0D079">
      <w:pPr>
        <w:pStyle w:val="ListParagraph"/>
        <w:keepNext w:val="0"/>
        <w:keepLines w:val="0"/>
        <w:numPr>
          <w:ilvl w:val="0"/>
          <w:numId w:val="7"/>
        </w:numPr>
        <w:rPr>
          <w:rFonts w:ascii="Times New Roman" w:hAnsi="Times New Roman" w:eastAsia="Times New Roman" w:cs="Times New Roman"/>
        </w:rPr>
      </w:pPr>
      <w:r w:rsidRPr="64557876" w:rsidR="792359B2">
        <w:rPr>
          <w:rFonts w:ascii="Times New Roman" w:hAnsi="Times New Roman" w:eastAsia="Times New Roman" w:cs="Times New Roman"/>
          <w:b w:val="1"/>
          <w:bCs w:val="1"/>
        </w:rPr>
        <w:t>Hibaüzenetek:</w:t>
      </w:r>
      <w:r w:rsidRPr="64557876" w:rsidR="792359B2">
        <w:rPr>
          <w:rFonts w:ascii="Times New Roman" w:hAnsi="Times New Roman" w:eastAsia="Times New Roman" w:cs="Times New Roman"/>
        </w:rPr>
        <w:t xml:space="preserve"> Ha a </w:t>
      </w:r>
      <w:r w:rsidRPr="64557876" w:rsidR="792359B2">
        <w:rPr>
          <w:rFonts w:ascii="Times New Roman" w:hAnsi="Times New Roman" w:eastAsia="Times New Roman" w:cs="Times New Roman"/>
        </w:rPr>
        <w:t>validálás</w:t>
      </w:r>
      <w:r w:rsidRPr="64557876" w:rsidR="792359B2">
        <w:rPr>
          <w:rFonts w:ascii="Times New Roman" w:hAnsi="Times New Roman" w:eastAsia="Times New Roman" w:cs="Times New Roman"/>
        </w:rPr>
        <w:t xml:space="preserve"> során hibát talál, a megfelelő hibaüzenetet jeleníti meg a felhasználónak, és az űrlap beküldését megakadályozza (</w:t>
      </w:r>
      <w:r w:rsidRPr="64557876" w:rsidR="792359B2">
        <w:rPr>
          <w:rFonts w:ascii="Times New Roman" w:hAnsi="Times New Roman" w:eastAsia="Times New Roman" w:cs="Times New Roman"/>
        </w:rPr>
        <w:t>event.preventDefault</w:t>
      </w:r>
      <w:r w:rsidRPr="64557876" w:rsidR="792359B2">
        <w:rPr>
          <w:rFonts w:ascii="Times New Roman" w:hAnsi="Times New Roman" w:eastAsia="Times New Roman" w:cs="Times New Roman"/>
        </w:rPr>
        <w:t xml:space="preserve">()). Az </w:t>
      </w:r>
      <w:r w:rsidRPr="64557876" w:rsidR="792359B2">
        <w:rPr>
          <w:rFonts w:ascii="Times New Roman" w:hAnsi="Times New Roman" w:eastAsia="Times New Roman" w:cs="Times New Roman"/>
        </w:rPr>
        <w:t>invalid</w:t>
      </w:r>
      <w:r w:rsidRPr="64557876" w:rsidR="792359B2">
        <w:rPr>
          <w:rFonts w:ascii="Times New Roman" w:hAnsi="Times New Roman" w:eastAsia="Times New Roman" w:cs="Times New Roman"/>
        </w:rPr>
        <w:t xml:space="preserve"> mezőket is kiemeli a </w:t>
      </w:r>
      <w:r w:rsidRPr="64557876" w:rsidR="792359B2">
        <w:rPr>
          <w:rFonts w:ascii="Times New Roman" w:hAnsi="Times New Roman" w:eastAsia="Times New Roman" w:cs="Times New Roman"/>
        </w:rPr>
        <w:t>Bootstrap</w:t>
      </w:r>
      <w:r w:rsidRPr="64557876" w:rsidR="792359B2">
        <w:rPr>
          <w:rFonts w:ascii="Times New Roman" w:hAnsi="Times New Roman" w:eastAsia="Times New Roman" w:cs="Times New Roman"/>
        </w:rPr>
        <w:t xml:space="preserve"> stílusok segítségével.</w:t>
      </w:r>
    </w:p>
    <w:p w:rsidR="792359B2" w:rsidP="64557876" w:rsidRDefault="792359B2" w14:paraId="23252FFD" w14:textId="0F9076CD">
      <w:pPr>
        <w:pStyle w:val="ListParagraph"/>
        <w:keepNext w:val="0"/>
        <w:keepLines w:val="0"/>
        <w:numPr>
          <w:ilvl w:val="0"/>
          <w:numId w:val="7"/>
        </w:numPr>
        <w:rPr>
          <w:rFonts w:ascii="Times New Roman" w:hAnsi="Times New Roman" w:eastAsia="Times New Roman" w:cs="Times New Roman"/>
        </w:rPr>
      </w:pPr>
      <w:r w:rsidRPr="64557876" w:rsidR="792359B2">
        <w:rPr>
          <w:rFonts w:ascii="Times New Roman" w:hAnsi="Times New Roman" w:eastAsia="Times New Roman" w:cs="Times New Roman"/>
          <w:b w:val="1"/>
          <w:bCs w:val="1"/>
        </w:rPr>
        <w:t>Sikeres értékelés esetén:</w:t>
      </w:r>
      <w:r w:rsidRPr="64557876" w:rsidR="792359B2">
        <w:rPr>
          <w:rFonts w:ascii="Times New Roman" w:hAnsi="Times New Roman" w:eastAsia="Times New Roman" w:cs="Times New Roman"/>
        </w:rPr>
        <w:t xml:space="preserve"> Ha az értékelés sikeresen beküldésre került, egy üzenetet jelenít meg.</w:t>
      </w:r>
    </w:p>
    <w:p w:rsidR="792359B2" w:rsidP="64557876" w:rsidRDefault="792359B2" w14:paraId="06630C98" w14:textId="32D8E5F2">
      <w:pPr>
        <w:pStyle w:val="ListParagraph"/>
        <w:keepNext w:val="0"/>
        <w:keepLines w:val="0"/>
        <w:numPr>
          <w:ilvl w:val="0"/>
          <w:numId w:val="7"/>
        </w:numPr>
        <w:rPr>
          <w:rFonts w:ascii="Times New Roman" w:hAnsi="Times New Roman" w:eastAsia="Times New Roman" w:cs="Times New Roman"/>
        </w:rPr>
      </w:pPr>
      <w:r w:rsidRPr="64557876" w:rsidR="792359B2">
        <w:rPr>
          <w:rFonts w:ascii="Times New Roman" w:hAnsi="Times New Roman" w:eastAsia="Times New Roman" w:cs="Times New Roman"/>
          <w:b w:val="1"/>
          <w:bCs w:val="1"/>
        </w:rPr>
        <w:t>validateTextarea</w:t>
      </w:r>
      <w:r w:rsidRPr="64557876" w:rsidR="792359B2">
        <w:rPr>
          <w:rFonts w:ascii="Times New Roman" w:hAnsi="Times New Roman" w:eastAsia="Times New Roman" w:cs="Times New Roman"/>
          <w:b w:val="1"/>
          <w:bCs w:val="1"/>
        </w:rPr>
        <w:t>() függvény:</w:t>
      </w:r>
      <w:r w:rsidRPr="64557876" w:rsidR="792359B2">
        <w:rPr>
          <w:rFonts w:ascii="Times New Roman" w:hAnsi="Times New Roman" w:eastAsia="Times New Roman" w:cs="Times New Roman"/>
        </w:rPr>
        <w:t xml:space="preserve"> Ez a függvény külön </w:t>
      </w:r>
      <w:r w:rsidRPr="64557876" w:rsidR="792359B2">
        <w:rPr>
          <w:rFonts w:ascii="Times New Roman" w:hAnsi="Times New Roman" w:eastAsia="Times New Roman" w:cs="Times New Roman"/>
        </w:rPr>
        <w:t>validálja</w:t>
      </w:r>
      <w:r w:rsidRPr="64557876" w:rsidR="792359B2">
        <w:rPr>
          <w:rFonts w:ascii="Times New Roman" w:hAnsi="Times New Roman" w:eastAsia="Times New Roman" w:cs="Times New Roman"/>
        </w:rPr>
        <w:t xml:space="preserve"> a megjegyzés mezőt. Ellenőrzi, hogy a megjegyzés hossza nem haladja-e meg a megengedett maximumot, és hogy nem tartalmaz-e speciális karaktereket. Ha hiba van, megjeleníti a megfelelő hibaüzenetet és kiemeli a mezőt. Ez a függvény az </w:t>
      </w:r>
      <w:r w:rsidRPr="64557876" w:rsidR="792359B2">
        <w:rPr>
          <w:rFonts w:ascii="Times New Roman" w:hAnsi="Times New Roman" w:eastAsia="Times New Roman" w:cs="Times New Roman"/>
        </w:rPr>
        <w:t>oninput</w:t>
      </w:r>
      <w:r w:rsidRPr="64557876" w:rsidR="792359B2">
        <w:rPr>
          <w:rFonts w:ascii="Times New Roman" w:hAnsi="Times New Roman" w:eastAsia="Times New Roman" w:cs="Times New Roman"/>
        </w:rPr>
        <w:t xml:space="preserve"> eseményre van beállítva a megjegyzés mezőn.</w:t>
      </w:r>
    </w:p>
    <w:p w:rsidR="724DA48D" w:rsidP="64557876" w:rsidRDefault="724DA48D" w14:paraId="7863C21E" w14:textId="21E99662">
      <w:pPr>
        <w:pStyle w:val="Normal"/>
        <w:keepNext w:val="0"/>
        <w:keepLines w:val="0"/>
        <w:ind w:left="1134"/>
        <w:rPr>
          <w:rFonts w:ascii="Times New Roman" w:hAnsi="Times New Roman" w:eastAsia="Times New Roman" w:cs="Times New Roman"/>
        </w:rPr>
      </w:pPr>
      <w:r w:rsidR="724DA48D">
        <w:drawing>
          <wp:inline wp14:editId="1CC2591E" wp14:anchorId="39D4D89D">
            <wp:extent cx="5582430" cy="4572640"/>
            <wp:effectExtent l="0" t="0" r="0" b="0"/>
            <wp:docPr id="1691341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8111834a6848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30" cy="45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4DA48D" w:rsidP="64557876" w:rsidRDefault="724DA48D" w14:paraId="07F9D539" w14:textId="78888081">
      <w:pPr>
        <w:pStyle w:val="Normal"/>
        <w:keepNext w:val="0"/>
        <w:keepLines w:val="0"/>
        <w:ind w:left="0"/>
        <w:rPr>
          <w:rFonts w:ascii="Times New Roman" w:hAnsi="Times New Roman" w:eastAsia="Times New Roman" w:cs="Times New Roman"/>
        </w:rPr>
      </w:pPr>
      <w:r w:rsidR="724DA48D">
        <w:drawing>
          <wp:inline wp14:editId="118B6C48" wp14:anchorId="449216CE">
            <wp:extent cx="6420748" cy="3467584"/>
            <wp:effectExtent l="0" t="0" r="0" b="0"/>
            <wp:docPr id="700155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4b55ed3c2646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748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04ED4D" w:rsidP="64557876" w:rsidRDefault="7E04ED4D" w14:paraId="1AADDF6F" w14:textId="6C4CC83B">
      <w:pPr>
        <w:pStyle w:val="Heading2"/>
        <w:keepNext w:val="0"/>
        <w:keepLines w:val="0"/>
        <w:rPr>
          <w:rFonts w:ascii="Times New Roman" w:hAnsi="Times New Roman" w:eastAsia="Times New Roman" w:cs="Times New Roman"/>
          <w:sz w:val="32"/>
          <w:szCs w:val="32"/>
        </w:rPr>
      </w:pPr>
      <w:bookmarkStart w:name="_Toc743739804" w:id="803337365"/>
      <w:r w:rsidRPr="64557876" w:rsidR="7E04ED4D">
        <w:rPr>
          <w:rFonts w:ascii="Times New Roman" w:hAnsi="Times New Roman" w:eastAsia="Times New Roman" w:cs="Times New Roman"/>
          <w:sz w:val="32"/>
          <w:szCs w:val="32"/>
        </w:rPr>
        <w:t>Videok.html</w:t>
      </w:r>
      <w:bookmarkEnd w:id="803337365"/>
    </w:p>
    <w:p w:rsidR="0F3CC60B" w:rsidP="64557876" w:rsidRDefault="0F3CC60B" w14:paraId="27AC83BF" w14:textId="63BA902D">
      <w:pPr>
        <w:pStyle w:val="Normal"/>
        <w:keepNext w:val="0"/>
        <w:keepLines w:val="0"/>
        <w:jc w:val="center"/>
        <w:rPr>
          <w:rFonts w:ascii="Times New Roman" w:hAnsi="Times New Roman" w:eastAsia="Times New Roman" w:cs="Times New Roman"/>
        </w:rPr>
      </w:pPr>
      <w:r w:rsidR="0F3CC60B">
        <w:drawing>
          <wp:inline wp14:editId="75620F7A" wp14:anchorId="5D8315F7">
            <wp:extent cx="5734048" cy="5207538"/>
            <wp:effectExtent l="0" t="0" r="0" b="0"/>
            <wp:docPr id="1816099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4f8669259a4d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48" cy="520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3CC60B" w:rsidP="64557876" w:rsidRDefault="0F3CC60B" w14:paraId="58E15F1C" w14:textId="1B04AC84">
      <w:pPr>
        <w:pStyle w:val="Normal"/>
        <w:keepNext w:val="0"/>
        <w:keepLines w:val="0"/>
        <w:rPr>
          <w:rFonts w:ascii="Times New Roman" w:hAnsi="Times New Roman" w:eastAsia="Times New Roman" w:cs="Times New Roman"/>
        </w:rPr>
      </w:pPr>
      <w:r w:rsidRPr="64557876" w:rsidR="0F3CC60B">
        <w:rPr>
          <w:rFonts w:ascii="Times New Roman" w:hAnsi="Times New Roman" w:eastAsia="Times New Roman" w:cs="Times New Roman"/>
        </w:rPr>
        <w:t>AZ ÖSSZES VIDEÓ A NOSALTY CSATORNÁRÁJOL VAN</w:t>
      </w:r>
    </w:p>
    <w:p w:rsidR="0F3CC60B" w:rsidP="64557876" w:rsidRDefault="0F3CC60B" w14:paraId="4F9D0B1B" w14:textId="219C1C27">
      <w:pPr>
        <w:pStyle w:val="Normal"/>
        <w:keepNext w:val="0"/>
        <w:keepLines w:val="0"/>
        <w:rPr>
          <w:rFonts w:ascii="Times New Roman" w:hAnsi="Times New Roman" w:eastAsia="Times New Roman" w:cs="Times New Roman"/>
        </w:rPr>
      </w:pPr>
      <w:hyperlink r:id="R2f15ccd4cbbc4c27">
        <w:r w:rsidRPr="64557876" w:rsidR="0F3CC60B">
          <w:rPr>
            <w:rStyle w:val="Hyperlink"/>
            <w:rFonts w:ascii="Times New Roman" w:hAnsi="Times New Roman" w:eastAsia="Times New Roman" w:cs="Times New Roman"/>
          </w:rPr>
          <w:t>https://www.youtube.com/@nosalty</w:t>
        </w:r>
      </w:hyperlink>
    </w:p>
    <w:p w:rsidR="2313815B" w:rsidP="64557876" w:rsidRDefault="2313815B" w14:paraId="062439E7" w14:textId="6F625C32">
      <w:pPr>
        <w:pStyle w:val="Normal"/>
        <w:keepNext w:val="0"/>
        <w:keepLines w:val="0"/>
        <w:rPr>
          <w:rFonts w:ascii="Times New Roman" w:hAnsi="Times New Roman" w:eastAsia="Times New Roman" w:cs="Times New Roman"/>
        </w:rPr>
      </w:pPr>
      <w:r w:rsidRPr="64557876" w:rsidR="2313815B">
        <w:rPr>
          <w:rFonts w:ascii="Times New Roman" w:hAnsi="Times New Roman" w:eastAsia="Times New Roman" w:cs="Times New Roman"/>
        </w:rPr>
        <w:t>A videok.html egy olyan HTML oldal, amely egy videó bemutatót tartalmaz az étel elkészítéséről. Néhány fontos jellemzője:</w:t>
      </w:r>
    </w:p>
    <w:p w:rsidR="2313815B" w:rsidP="64557876" w:rsidRDefault="2313815B" w14:paraId="184F0C93" w14:textId="2087CB93">
      <w:pPr>
        <w:pStyle w:val="Normal"/>
        <w:keepNext w:val="0"/>
        <w:keepLines w:val="0"/>
        <w:rPr>
          <w:rFonts w:ascii="Times New Roman" w:hAnsi="Times New Roman" w:eastAsia="Times New Roman" w:cs="Times New Roman"/>
        </w:rPr>
      </w:pPr>
      <w:r w:rsidRPr="64557876" w:rsidR="2313815B">
        <w:rPr>
          <w:rFonts w:ascii="Times New Roman" w:hAnsi="Times New Roman" w:eastAsia="Times New Roman" w:cs="Times New Roman"/>
          <w:b w:val="1"/>
          <w:bCs w:val="1"/>
        </w:rPr>
        <w:t>Videó lejátszása:</w:t>
      </w:r>
      <w:r w:rsidRPr="64557876" w:rsidR="2313815B">
        <w:rPr>
          <w:rFonts w:ascii="Times New Roman" w:hAnsi="Times New Roman" w:eastAsia="Times New Roman" w:cs="Times New Roman"/>
        </w:rPr>
        <w:t xml:space="preserve"> Az oldal középpontjában egy HTML5 &lt;video&gt; elem található, amelynek beágyazott kontrollerei vannak. A videó URL-je dinamikusan generálódik az URL paraméter alapján (</w:t>
      </w:r>
      <w:r w:rsidRPr="64557876" w:rsidR="2313815B">
        <w:rPr>
          <w:rFonts w:ascii="Times New Roman" w:hAnsi="Times New Roman" w:eastAsia="Times New Roman" w:cs="Times New Roman"/>
        </w:rPr>
        <w:t>etel</w:t>
      </w:r>
      <w:r w:rsidRPr="64557876" w:rsidR="2313815B">
        <w:rPr>
          <w:rFonts w:ascii="Times New Roman" w:hAnsi="Times New Roman" w:eastAsia="Times New Roman" w:cs="Times New Roman"/>
        </w:rPr>
        <w:t>). Ha nincs megadva étel, akkor egy alapértelmezett videót jelenít meg.</w:t>
      </w:r>
    </w:p>
    <w:p w:rsidR="2313815B" w:rsidP="64557876" w:rsidRDefault="2313815B" w14:paraId="4916B85E" w14:textId="004FBFF7">
      <w:pPr>
        <w:pStyle w:val="Normal"/>
        <w:keepNext w:val="0"/>
        <w:keepLines w:val="0"/>
        <w:rPr>
          <w:rFonts w:ascii="Times New Roman" w:hAnsi="Times New Roman" w:eastAsia="Times New Roman" w:cs="Times New Roman"/>
        </w:rPr>
      </w:pPr>
      <w:r w:rsidRPr="64557876" w:rsidR="2313815B">
        <w:rPr>
          <w:rFonts w:ascii="Times New Roman" w:hAnsi="Times New Roman" w:eastAsia="Times New Roman" w:cs="Times New Roman"/>
          <w:b w:val="1"/>
          <w:bCs w:val="1"/>
        </w:rPr>
        <w:t>Videó vezérlők:</w:t>
      </w:r>
      <w:r w:rsidRPr="64557876" w:rsidR="2313815B">
        <w:rPr>
          <w:rFonts w:ascii="Times New Roman" w:hAnsi="Times New Roman" w:eastAsia="Times New Roman" w:cs="Times New Roman"/>
        </w:rPr>
        <w:t xml:space="preserve"> A videó lejátszását és hangvezérlését lehetővé tevő gombok (Lejátszás/Megállítás és Némítás/Hang), valamint a hangerőszabályzó (input </w:t>
      </w:r>
      <w:r w:rsidRPr="64557876" w:rsidR="2313815B">
        <w:rPr>
          <w:rFonts w:ascii="Times New Roman" w:hAnsi="Times New Roman" w:eastAsia="Times New Roman" w:cs="Times New Roman"/>
        </w:rPr>
        <w:t>type</w:t>
      </w:r>
      <w:r w:rsidRPr="64557876" w:rsidR="2313815B">
        <w:rPr>
          <w:rFonts w:ascii="Times New Roman" w:hAnsi="Times New Roman" w:eastAsia="Times New Roman" w:cs="Times New Roman"/>
        </w:rPr>
        <w:t>="</w:t>
      </w:r>
      <w:r w:rsidRPr="64557876" w:rsidR="2313815B">
        <w:rPr>
          <w:rFonts w:ascii="Times New Roman" w:hAnsi="Times New Roman" w:eastAsia="Times New Roman" w:cs="Times New Roman"/>
        </w:rPr>
        <w:t>range</w:t>
      </w:r>
      <w:r w:rsidRPr="64557876" w:rsidR="2313815B">
        <w:rPr>
          <w:rFonts w:ascii="Times New Roman" w:hAnsi="Times New Roman" w:eastAsia="Times New Roman" w:cs="Times New Roman"/>
        </w:rPr>
        <w:t>") a videó alatt találhatóak. Ezek a funkciók JavaScript segítségével vannak kezelve.</w:t>
      </w:r>
    </w:p>
    <w:p w:rsidR="0C025E4C" w:rsidP="64557876" w:rsidRDefault="0C025E4C" w14:paraId="71C3A3B6" w14:textId="6FEFF74D">
      <w:pPr>
        <w:pStyle w:val="Normal"/>
        <w:keepNext w:val="0"/>
        <w:keepLines w:val="0"/>
        <w:jc w:val="center"/>
        <w:rPr>
          <w:rFonts w:ascii="Times New Roman" w:hAnsi="Times New Roman" w:eastAsia="Times New Roman" w:cs="Times New Roman"/>
        </w:rPr>
      </w:pPr>
      <w:r w:rsidR="0C025E4C">
        <w:drawing>
          <wp:inline wp14:editId="435747B6" wp14:anchorId="0BCC3212">
            <wp:extent cx="4572000" cy="1304925"/>
            <wp:effectExtent l="0" t="0" r="0" b="0"/>
            <wp:docPr id="1327972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a8f38648a942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13815B" w:rsidP="64557876" w:rsidRDefault="2313815B" w14:paraId="4A42600A" w14:textId="0749815B">
      <w:pPr>
        <w:pStyle w:val="Normal"/>
        <w:keepNext w:val="0"/>
        <w:keepLines w:val="0"/>
        <w:rPr>
          <w:rFonts w:ascii="Times New Roman" w:hAnsi="Times New Roman" w:eastAsia="Times New Roman" w:cs="Times New Roman"/>
        </w:rPr>
      </w:pPr>
      <w:r w:rsidRPr="64557876" w:rsidR="2313815B">
        <w:rPr>
          <w:rFonts w:ascii="Times New Roman" w:hAnsi="Times New Roman" w:eastAsia="Times New Roman" w:cs="Times New Roman"/>
          <w:b w:val="1"/>
          <w:bCs w:val="1"/>
        </w:rPr>
        <w:t xml:space="preserve">JavaScript funkciók: </w:t>
      </w:r>
      <w:r w:rsidRPr="64557876" w:rsidR="2313815B">
        <w:rPr>
          <w:rFonts w:ascii="Times New Roman" w:hAnsi="Times New Roman" w:eastAsia="Times New Roman" w:cs="Times New Roman"/>
        </w:rPr>
        <w:t>A JavaScript részben számos funkció található:</w:t>
      </w:r>
    </w:p>
    <w:p w:rsidR="2313815B" w:rsidP="64557876" w:rsidRDefault="2313815B" w14:paraId="77F99D19" w14:textId="7449FB45">
      <w:pPr>
        <w:pStyle w:val="ListParagraph"/>
        <w:keepNext w:val="0"/>
        <w:keepLines w:val="0"/>
        <w:numPr>
          <w:ilvl w:val="0"/>
          <w:numId w:val="8"/>
        </w:numPr>
        <w:rPr>
          <w:rFonts w:ascii="Times New Roman" w:hAnsi="Times New Roman" w:eastAsia="Times New Roman" w:cs="Times New Roman"/>
        </w:rPr>
      </w:pPr>
      <w:r w:rsidRPr="64557876" w:rsidR="2313815B">
        <w:rPr>
          <w:rFonts w:ascii="Times New Roman" w:hAnsi="Times New Roman" w:eastAsia="Times New Roman" w:cs="Times New Roman"/>
          <w:b w:val="1"/>
          <w:bCs w:val="1"/>
        </w:rPr>
        <w:t>playPause</w:t>
      </w:r>
      <w:r w:rsidRPr="64557876" w:rsidR="2313815B">
        <w:rPr>
          <w:rFonts w:ascii="Times New Roman" w:hAnsi="Times New Roman" w:eastAsia="Times New Roman" w:cs="Times New Roman"/>
          <w:b w:val="1"/>
          <w:bCs w:val="1"/>
        </w:rPr>
        <w:t>():</w:t>
      </w:r>
      <w:r w:rsidRPr="64557876" w:rsidR="2313815B">
        <w:rPr>
          <w:rFonts w:ascii="Times New Roman" w:hAnsi="Times New Roman" w:eastAsia="Times New Roman" w:cs="Times New Roman"/>
        </w:rPr>
        <w:t xml:space="preserve"> Az aktuális lejátszás/megállítás funkciót kezeli.</w:t>
      </w:r>
    </w:p>
    <w:p w:rsidR="2313815B" w:rsidP="64557876" w:rsidRDefault="2313815B" w14:paraId="3EDE9960" w14:textId="6975669D">
      <w:pPr>
        <w:pStyle w:val="ListParagraph"/>
        <w:keepNext w:val="0"/>
        <w:keepLines w:val="0"/>
        <w:numPr>
          <w:ilvl w:val="0"/>
          <w:numId w:val="8"/>
        </w:numPr>
        <w:rPr>
          <w:rFonts w:ascii="Times New Roman" w:hAnsi="Times New Roman" w:eastAsia="Times New Roman" w:cs="Times New Roman"/>
        </w:rPr>
      </w:pPr>
      <w:r w:rsidRPr="64557876" w:rsidR="2313815B">
        <w:rPr>
          <w:rFonts w:ascii="Times New Roman" w:hAnsi="Times New Roman" w:eastAsia="Times New Roman" w:cs="Times New Roman"/>
          <w:b w:val="1"/>
          <w:bCs w:val="1"/>
        </w:rPr>
        <w:t>muteUnmute</w:t>
      </w:r>
      <w:r w:rsidRPr="64557876" w:rsidR="2313815B">
        <w:rPr>
          <w:rFonts w:ascii="Times New Roman" w:hAnsi="Times New Roman" w:eastAsia="Times New Roman" w:cs="Times New Roman"/>
          <w:b w:val="1"/>
          <w:bCs w:val="1"/>
        </w:rPr>
        <w:t>():</w:t>
      </w:r>
      <w:r w:rsidRPr="64557876" w:rsidR="2313815B">
        <w:rPr>
          <w:rFonts w:ascii="Times New Roman" w:hAnsi="Times New Roman" w:eastAsia="Times New Roman" w:cs="Times New Roman"/>
        </w:rPr>
        <w:t xml:space="preserve"> A hang némítását és </w:t>
      </w:r>
      <w:r w:rsidRPr="64557876" w:rsidR="2313815B">
        <w:rPr>
          <w:rFonts w:ascii="Times New Roman" w:hAnsi="Times New Roman" w:eastAsia="Times New Roman" w:cs="Times New Roman"/>
        </w:rPr>
        <w:t>újraaktiválását</w:t>
      </w:r>
      <w:r w:rsidRPr="64557876" w:rsidR="2313815B">
        <w:rPr>
          <w:rFonts w:ascii="Times New Roman" w:hAnsi="Times New Roman" w:eastAsia="Times New Roman" w:cs="Times New Roman"/>
        </w:rPr>
        <w:t xml:space="preserve"> végzi.</w:t>
      </w:r>
    </w:p>
    <w:p w:rsidR="2313815B" w:rsidP="64557876" w:rsidRDefault="2313815B" w14:paraId="11B3C1F3" w14:textId="0BCBC782">
      <w:pPr>
        <w:pStyle w:val="ListParagraph"/>
        <w:keepNext w:val="0"/>
        <w:keepLines w:val="0"/>
        <w:numPr>
          <w:ilvl w:val="0"/>
          <w:numId w:val="8"/>
        </w:numPr>
        <w:rPr>
          <w:rFonts w:ascii="Times New Roman" w:hAnsi="Times New Roman" w:eastAsia="Times New Roman" w:cs="Times New Roman"/>
        </w:rPr>
      </w:pPr>
      <w:r w:rsidRPr="64557876" w:rsidR="2313815B">
        <w:rPr>
          <w:rFonts w:ascii="Times New Roman" w:hAnsi="Times New Roman" w:eastAsia="Times New Roman" w:cs="Times New Roman"/>
          <w:b w:val="1"/>
          <w:bCs w:val="1"/>
        </w:rPr>
        <w:t>changeVolume</w:t>
      </w:r>
      <w:r w:rsidRPr="64557876" w:rsidR="2313815B">
        <w:rPr>
          <w:rFonts w:ascii="Times New Roman" w:hAnsi="Times New Roman" w:eastAsia="Times New Roman" w:cs="Times New Roman"/>
          <w:b w:val="1"/>
          <w:bCs w:val="1"/>
        </w:rPr>
        <w:t xml:space="preserve">(): </w:t>
      </w:r>
      <w:r w:rsidRPr="64557876" w:rsidR="2313815B">
        <w:rPr>
          <w:rFonts w:ascii="Times New Roman" w:hAnsi="Times New Roman" w:eastAsia="Times New Roman" w:cs="Times New Roman"/>
        </w:rPr>
        <w:t>A hangerőszabályzó állítása alapján módosítja a videó hangerőjét.</w:t>
      </w:r>
    </w:p>
    <w:p w:rsidR="2313815B" w:rsidP="64557876" w:rsidRDefault="2313815B" w14:paraId="280583EB" w14:textId="1FF831F6">
      <w:pPr>
        <w:pStyle w:val="ListParagraph"/>
        <w:keepNext w:val="0"/>
        <w:keepLines w:val="0"/>
        <w:numPr>
          <w:ilvl w:val="0"/>
          <w:numId w:val="8"/>
        </w:numPr>
        <w:rPr>
          <w:rFonts w:ascii="Times New Roman" w:hAnsi="Times New Roman" w:eastAsia="Times New Roman" w:cs="Times New Roman"/>
        </w:rPr>
      </w:pPr>
      <w:r w:rsidRPr="64557876" w:rsidR="2313815B">
        <w:rPr>
          <w:rFonts w:ascii="Times New Roman" w:hAnsi="Times New Roman" w:eastAsia="Times New Roman" w:cs="Times New Roman"/>
        </w:rPr>
        <w:t xml:space="preserve">A </w:t>
      </w:r>
      <w:r w:rsidRPr="64557876" w:rsidR="2313815B">
        <w:rPr>
          <w:rFonts w:ascii="Times New Roman" w:hAnsi="Times New Roman" w:eastAsia="Times New Roman" w:cs="Times New Roman"/>
          <w:b w:val="1"/>
          <w:bCs w:val="1"/>
        </w:rPr>
        <w:t>window.onload</w:t>
      </w:r>
      <w:r w:rsidRPr="64557876" w:rsidR="2313815B">
        <w:rPr>
          <w:rFonts w:ascii="Times New Roman" w:hAnsi="Times New Roman" w:eastAsia="Times New Roman" w:cs="Times New Roman"/>
          <w:b w:val="1"/>
          <w:bCs w:val="1"/>
        </w:rPr>
        <w:t xml:space="preserve"> </w:t>
      </w:r>
      <w:r w:rsidRPr="64557876" w:rsidR="2313815B">
        <w:rPr>
          <w:rFonts w:ascii="Times New Roman" w:hAnsi="Times New Roman" w:eastAsia="Times New Roman" w:cs="Times New Roman"/>
        </w:rPr>
        <w:t>esemény figyeli az oldal betöltését, és beállítja a megfelelő videóforrást az étel paraméter alapján.</w:t>
      </w:r>
    </w:p>
    <w:p w:rsidR="2313815B" w:rsidP="64557876" w:rsidRDefault="2313815B" w14:paraId="1A56EB95" w14:textId="7E0FCFEC">
      <w:pPr>
        <w:pStyle w:val="Normal"/>
        <w:keepNext w:val="0"/>
        <w:keepLines w:val="0"/>
        <w:rPr>
          <w:rFonts w:ascii="Times New Roman" w:hAnsi="Times New Roman" w:eastAsia="Times New Roman" w:cs="Times New Roman"/>
        </w:rPr>
      </w:pPr>
      <w:r w:rsidRPr="64557876" w:rsidR="2313815B">
        <w:rPr>
          <w:rFonts w:ascii="Times New Roman" w:hAnsi="Times New Roman" w:eastAsia="Times New Roman" w:cs="Times New Roman"/>
        </w:rPr>
        <w:t>Az oldal így egy dinamikus videót bemutatót nyújt az étel elkészítéséről, ahol a felhasználók a videó lejátszását vezérelhetik, valamint beállíthatják a hangerejét.</w:t>
      </w:r>
    </w:p>
    <w:p w:rsidR="4440AD19" w:rsidP="64557876" w:rsidRDefault="4440AD19" w14:paraId="79668830" w14:textId="279DE0EF">
      <w:pPr>
        <w:pStyle w:val="Normal"/>
        <w:keepNext w:val="0"/>
        <w:keepLines w:val="0"/>
        <w:jc w:val="center"/>
        <w:rPr>
          <w:rFonts w:ascii="Times New Roman" w:hAnsi="Times New Roman" w:eastAsia="Times New Roman" w:cs="Times New Roman"/>
        </w:rPr>
      </w:pPr>
      <w:r w:rsidR="4440AD19">
        <w:drawing>
          <wp:inline wp14:editId="2C19833F" wp14:anchorId="71DB22A3">
            <wp:extent cx="4534533" cy="3962953"/>
            <wp:effectExtent l="0" t="0" r="0" b="0"/>
            <wp:docPr id="945144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dc9d2111354f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557876" w:rsidRDefault="64557876" w14:paraId="6BBB09E8" w14:textId="1C0FCC2E">
      <w:r>
        <w:br w:type="page"/>
      </w:r>
    </w:p>
    <w:p w:rsidR="366ACC4B" w:rsidP="64557876" w:rsidRDefault="366ACC4B" w14:paraId="5F6205FA" w14:textId="0A0369C7">
      <w:pPr>
        <w:pStyle w:val="Heading1"/>
        <w:keepNext w:val="0"/>
        <w:keepLines w:val="0"/>
        <w:jc w:val="center"/>
      </w:pPr>
      <w:bookmarkStart w:name="_Toc869811809" w:id="2050944460"/>
      <w:r w:rsidR="366ACC4B">
        <w:rPr/>
        <w:t>NodeJS</w:t>
      </w:r>
      <w:r w:rsidR="366ACC4B">
        <w:rPr/>
        <w:t xml:space="preserve"> konfigurálása</w:t>
      </w:r>
      <w:bookmarkEnd w:id="2050944460"/>
    </w:p>
    <w:p w:rsidR="1049A34C" w:rsidP="64557876" w:rsidRDefault="1049A34C" w14:paraId="2F0FE4CC" w14:textId="54385595">
      <w:pPr>
        <w:pStyle w:val="ListParagraph"/>
        <w:keepNext w:val="0"/>
        <w:keepLines w:val="0"/>
        <w:numPr>
          <w:ilvl w:val="0"/>
          <w:numId w:val="11"/>
        </w:numPr>
        <w:rPr>
          <w:b w:val="1"/>
          <w:bCs w:val="1"/>
        </w:rPr>
      </w:pPr>
      <w:r w:rsidRPr="64557876" w:rsidR="1049A34C">
        <w:rPr>
          <w:b w:val="1"/>
          <w:bCs w:val="1"/>
        </w:rPr>
        <w:t>server.js létrehozása</w:t>
      </w:r>
    </w:p>
    <w:p w:rsidR="1049A34C" w:rsidP="64557876" w:rsidRDefault="1049A34C" w14:paraId="32B61DCF" w14:textId="24C49AAA">
      <w:pPr>
        <w:pStyle w:val="Normal"/>
        <w:keepNext w:val="0"/>
        <w:keepLines w:val="0"/>
        <w:ind w:left="0"/>
      </w:pPr>
      <w:r w:rsidR="1049A34C">
        <w:rPr/>
        <w:t>Hozz létre egy server.js fájlt a projekt gyökérkönyvtárában, és írd bele a következő kódot:</w:t>
      </w:r>
    </w:p>
    <w:p w:rsidR="1049A34C" w:rsidP="64557876" w:rsidRDefault="1049A34C" w14:paraId="55176664" w14:textId="1A4AA255">
      <w:pPr>
        <w:pStyle w:val="Normal"/>
        <w:keepNext w:val="0"/>
        <w:keepLines w:val="0"/>
        <w:ind w:left="0"/>
      </w:pPr>
      <w:r w:rsidR="1049A34C">
        <w:drawing>
          <wp:inline wp14:editId="78B82E91" wp14:anchorId="27C53596">
            <wp:extent cx="4896534" cy="2734056"/>
            <wp:effectExtent l="0" t="0" r="0" b="0"/>
            <wp:docPr id="1543636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f2c46534a40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4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49A34C" w:rsidP="64557876" w:rsidRDefault="1049A34C" w14:paraId="56351818" w14:textId="4E96F853">
      <w:pPr>
        <w:pStyle w:val="ListParagraph"/>
        <w:keepNext w:val="0"/>
        <w:keepLines w:val="0"/>
        <w:numPr>
          <w:ilvl w:val="0"/>
          <w:numId w:val="11"/>
        </w:numPr>
        <w:rPr>
          <w:b w:val="1"/>
          <w:bCs w:val="1"/>
        </w:rPr>
      </w:pPr>
      <w:r w:rsidRPr="64557876" w:rsidR="1049A34C">
        <w:rPr>
          <w:b w:val="1"/>
          <w:bCs w:val="1"/>
        </w:rPr>
        <w:t>package.json</w:t>
      </w:r>
      <w:r w:rsidRPr="64557876" w:rsidR="1049A34C">
        <w:rPr>
          <w:b w:val="1"/>
          <w:bCs w:val="1"/>
        </w:rPr>
        <w:t xml:space="preserve"> létrehozása és konfigurálása</w:t>
      </w:r>
    </w:p>
    <w:p w:rsidR="1049A34C" w:rsidP="64557876" w:rsidRDefault="1049A34C" w14:paraId="599FEC1A" w14:textId="359CE627">
      <w:pPr>
        <w:pStyle w:val="Normal"/>
        <w:keepNext w:val="0"/>
        <w:keepLines w:val="0"/>
        <w:ind w:left="0"/>
      </w:pPr>
      <w:r w:rsidR="1049A34C">
        <w:rPr/>
        <w:t xml:space="preserve">Nyiss egy terminált a projekt gyökérkönyvtárában, majd futtasd az alábbi parancsot a </w:t>
      </w:r>
      <w:r w:rsidR="1049A34C">
        <w:rPr/>
        <w:t>package.json</w:t>
      </w:r>
      <w:r w:rsidR="1049A34C">
        <w:rPr/>
        <w:t xml:space="preserve"> létrehozásához:</w:t>
      </w:r>
    </w:p>
    <w:p w:rsidR="1049A34C" w:rsidP="64557876" w:rsidRDefault="1049A34C" w14:paraId="3B93C898" w14:textId="0673CD47">
      <w:pPr>
        <w:pStyle w:val="Normal"/>
        <w:keepNext w:val="0"/>
        <w:keepLines w:val="0"/>
        <w:ind w:left="0"/>
      </w:pPr>
      <w:r w:rsidR="1049A34C">
        <w:drawing>
          <wp:inline wp14:editId="043BA307" wp14:anchorId="259424E9">
            <wp:extent cx="1047750" cy="333375"/>
            <wp:effectExtent l="0" t="0" r="0" b="0"/>
            <wp:docPr id="932210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8cb8c17d3d49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49A34C" w:rsidP="64557876" w:rsidRDefault="1049A34C" w14:paraId="713D51A3" w14:textId="79C3DC8D">
      <w:pPr>
        <w:pStyle w:val="Normal"/>
        <w:keepNext w:val="0"/>
        <w:keepLines w:val="0"/>
        <w:ind w:left="0"/>
      </w:pPr>
      <w:r w:rsidR="1049A34C">
        <w:rPr/>
        <w:t xml:space="preserve">Ezután módosítsd a </w:t>
      </w:r>
      <w:r w:rsidR="1049A34C">
        <w:rPr/>
        <w:t>package.json</w:t>
      </w:r>
      <w:r w:rsidR="1049A34C">
        <w:rPr/>
        <w:t xml:space="preserve"> fájlt, hogy a következőképpen nézzen ki:</w:t>
      </w:r>
    </w:p>
    <w:p w:rsidR="1049A34C" w:rsidP="64557876" w:rsidRDefault="1049A34C" w14:paraId="035F6F03" w14:textId="33F45C03">
      <w:pPr>
        <w:pStyle w:val="Normal"/>
        <w:keepNext w:val="0"/>
        <w:keepLines w:val="0"/>
        <w:ind w:left="0"/>
        <w:jc w:val="center"/>
      </w:pPr>
      <w:r w:rsidR="1049A34C">
        <w:drawing>
          <wp:inline wp14:editId="6E938437" wp14:anchorId="1129E126">
            <wp:extent cx="3353268" cy="3067478"/>
            <wp:effectExtent l="0" t="0" r="0" b="0"/>
            <wp:docPr id="1340746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0d79fb9d243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49A34C" w:rsidP="64557876" w:rsidRDefault="1049A34C" w14:paraId="5C313648" w14:textId="5A9736E0">
      <w:pPr>
        <w:pStyle w:val="ListParagraph"/>
        <w:keepNext w:val="0"/>
        <w:keepLines w:val="0"/>
        <w:numPr>
          <w:ilvl w:val="0"/>
          <w:numId w:val="11"/>
        </w:numPr>
        <w:jc w:val="left"/>
        <w:rPr>
          <w:b w:val="1"/>
          <w:bCs w:val="1"/>
        </w:rPr>
      </w:pPr>
      <w:r w:rsidRPr="64557876" w:rsidR="1049A34C">
        <w:rPr>
          <w:b w:val="1"/>
          <w:bCs w:val="1"/>
        </w:rPr>
        <w:t>Szükséges csomagok telepítése</w:t>
      </w:r>
    </w:p>
    <w:p w:rsidR="1049A34C" w:rsidP="64557876" w:rsidRDefault="1049A34C" w14:paraId="67AB8D2A" w14:textId="6AC38941">
      <w:pPr>
        <w:pStyle w:val="Normal"/>
        <w:keepNext w:val="0"/>
        <w:keepLines w:val="0"/>
        <w:ind w:left="0"/>
        <w:jc w:val="left"/>
      </w:pPr>
      <w:r w:rsidR="1049A34C">
        <w:rPr/>
        <w:t>A csomagok telepítéséhez futtasd az alábbi parancsot a terminálban:</w:t>
      </w:r>
    </w:p>
    <w:p w:rsidR="1049A34C" w:rsidP="64557876" w:rsidRDefault="1049A34C" w14:paraId="358C0BD6" w14:textId="67FF1C8D">
      <w:pPr>
        <w:pStyle w:val="Normal"/>
        <w:keepNext w:val="0"/>
        <w:keepLines w:val="0"/>
        <w:ind w:left="0"/>
        <w:jc w:val="left"/>
      </w:pPr>
      <w:r w:rsidR="1049A34C">
        <w:drawing>
          <wp:inline wp14:editId="50781E2B" wp14:anchorId="508B826D">
            <wp:extent cx="1085850" cy="228600"/>
            <wp:effectExtent l="0" t="0" r="0" b="0"/>
            <wp:docPr id="2118655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2703d19eda4e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49A34C" w:rsidP="64557876" w:rsidRDefault="1049A34C" w14:paraId="6E0DF396" w14:textId="18B71E27">
      <w:pPr>
        <w:pStyle w:val="ListParagraph"/>
        <w:keepNext w:val="0"/>
        <w:keepLines w:val="0"/>
        <w:numPr>
          <w:ilvl w:val="0"/>
          <w:numId w:val="11"/>
        </w:numPr>
        <w:jc w:val="left"/>
        <w:rPr>
          <w:b w:val="1"/>
          <w:bCs w:val="1"/>
        </w:rPr>
      </w:pPr>
      <w:r w:rsidRPr="64557876" w:rsidR="1049A34C">
        <w:rPr>
          <w:b w:val="1"/>
          <w:bCs w:val="1"/>
        </w:rPr>
        <w:t>Szerver indítása</w:t>
      </w:r>
    </w:p>
    <w:p w:rsidR="1049A34C" w:rsidP="64557876" w:rsidRDefault="1049A34C" w14:paraId="24BB163D" w14:textId="10B792DC">
      <w:pPr>
        <w:pStyle w:val="Normal"/>
        <w:keepNext w:val="0"/>
        <w:keepLines w:val="0"/>
        <w:ind w:left="0"/>
        <w:jc w:val="left"/>
      </w:pPr>
      <w:r w:rsidR="1049A34C">
        <w:rPr/>
        <w:t>A szerver indításához futtasd az alábbi parancsot:</w:t>
      </w:r>
    </w:p>
    <w:p w:rsidR="734C76AB" w:rsidP="64557876" w:rsidRDefault="734C76AB" w14:paraId="25EB622B" w14:textId="1D99EB1E">
      <w:pPr>
        <w:pStyle w:val="Normal"/>
        <w:keepNext w:val="0"/>
        <w:keepLines w:val="0"/>
        <w:ind w:left="0"/>
        <w:jc w:val="left"/>
      </w:pPr>
      <w:r w:rsidR="734C76AB">
        <w:drawing>
          <wp:inline wp14:editId="1A391D78" wp14:anchorId="57D15B8C">
            <wp:extent cx="924054" cy="257211"/>
            <wp:effectExtent l="0" t="0" r="0" b="0"/>
            <wp:docPr id="377130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8294a31f7c4c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4C76AB" w:rsidP="64557876" w:rsidRDefault="734C76AB" w14:paraId="3AAB0FE6" w14:textId="22EE51EF">
      <w:pPr>
        <w:pStyle w:val="Normal"/>
        <w:keepNext w:val="0"/>
        <w:keepLines w:val="0"/>
        <w:ind w:left="0"/>
        <w:jc w:val="left"/>
      </w:pPr>
      <w:r w:rsidR="734C76AB">
        <w:rPr/>
        <w:t>Ezután a szerver elindul a localhost:3000-on, és a böngészőben láthatod a "Hello World!" üzenetet.</w:t>
      </w:r>
    </w:p>
    <w:p w:rsidR="734C76AB" w:rsidP="64557876" w:rsidRDefault="734C76AB" w14:paraId="63EC8282" w14:textId="56AF773C">
      <w:pPr>
        <w:pStyle w:val="Normal"/>
        <w:keepNext w:val="0"/>
        <w:keepLines w:val="0"/>
        <w:ind w:left="0"/>
        <w:jc w:val="left"/>
      </w:pPr>
      <w:r w:rsidR="734C76AB">
        <w:rPr/>
        <w:t>Ha bármilyen további funkciót vagy beállítást szeretnél hozzáadni a szerverhez, módosíthatod a server.js fájlt a kívánt módon.</w:t>
      </w:r>
    </w:p>
    <w:sectPr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1">
    <w:nsid w:val="413bc2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6c3ed1d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nsid w:val="3f6519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21a3a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5bd47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db88b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ca4a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0a23c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692378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71dfb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d27da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E89422E"/>
    <w:rsid w:val="01091C9C"/>
    <w:rsid w:val="013453B6"/>
    <w:rsid w:val="014EA4AF"/>
    <w:rsid w:val="02AF164D"/>
    <w:rsid w:val="03574F6E"/>
    <w:rsid w:val="037B9717"/>
    <w:rsid w:val="03B2812F"/>
    <w:rsid w:val="03CAC29D"/>
    <w:rsid w:val="04B31E43"/>
    <w:rsid w:val="05176778"/>
    <w:rsid w:val="05B82B14"/>
    <w:rsid w:val="05C385E2"/>
    <w:rsid w:val="05EFA329"/>
    <w:rsid w:val="06939D79"/>
    <w:rsid w:val="07101168"/>
    <w:rsid w:val="0726A6D4"/>
    <w:rsid w:val="074A76E4"/>
    <w:rsid w:val="07A25B6F"/>
    <w:rsid w:val="07B53D80"/>
    <w:rsid w:val="09510DE1"/>
    <w:rsid w:val="098B3ADC"/>
    <w:rsid w:val="0A7ACD2B"/>
    <w:rsid w:val="0ADCCBA2"/>
    <w:rsid w:val="0B2D06C9"/>
    <w:rsid w:val="0B3D5109"/>
    <w:rsid w:val="0B86A8FC"/>
    <w:rsid w:val="0C025E4C"/>
    <w:rsid w:val="0D81B52A"/>
    <w:rsid w:val="0DF5266D"/>
    <w:rsid w:val="0DFFADFE"/>
    <w:rsid w:val="0E298F61"/>
    <w:rsid w:val="0E970320"/>
    <w:rsid w:val="0EBCD711"/>
    <w:rsid w:val="0EBE49BE"/>
    <w:rsid w:val="0F0638E4"/>
    <w:rsid w:val="0F2269FE"/>
    <w:rsid w:val="0F3C606C"/>
    <w:rsid w:val="0F3CC60B"/>
    <w:rsid w:val="0FC04F65"/>
    <w:rsid w:val="0FEC697B"/>
    <w:rsid w:val="101BD910"/>
    <w:rsid w:val="1049A34C"/>
    <w:rsid w:val="10C74F5E"/>
    <w:rsid w:val="112CC72F"/>
    <w:rsid w:val="114ED7F3"/>
    <w:rsid w:val="1256726D"/>
    <w:rsid w:val="12D83F04"/>
    <w:rsid w:val="12F5A872"/>
    <w:rsid w:val="13D9AA07"/>
    <w:rsid w:val="144B6F9A"/>
    <w:rsid w:val="152A931F"/>
    <w:rsid w:val="1561D33F"/>
    <w:rsid w:val="15A46C0B"/>
    <w:rsid w:val="15E73FFB"/>
    <w:rsid w:val="16B12BF1"/>
    <w:rsid w:val="16BA49DC"/>
    <w:rsid w:val="175F2645"/>
    <w:rsid w:val="17E7808C"/>
    <w:rsid w:val="18E0EFC3"/>
    <w:rsid w:val="194E094E"/>
    <w:rsid w:val="198350ED"/>
    <w:rsid w:val="1A1AFDE7"/>
    <w:rsid w:val="1A3FD403"/>
    <w:rsid w:val="1BE64555"/>
    <w:rsid w:val="1DDBDC42"/>
    <w:rsid w:val="1E10104C"/>
    <w:rsid w:val="1E82B8DB"/>
    <w:rsid w:val="1F1FD353"/>
    <w:rsid w:val="214119F9"/>
    <w:rsid w:val="214C768B"/>
    <w:rsid w:val="22577415"/>
    <w:rsid w:val="22577415"/>
    <w:rsid w:val="22B6EE16"/>
    <w:rsid w:val="2313815B"/>
    <w:rsid w:val="233012FC"/>
    <w:rsid w:val="23B98203"/>
    <w:rsid w:val="23F34476"/>
    <w:rsid w:val="24C99772"/>
    <w:rsid w:val="251DFE9E"/>
    <w:rsid w:val="252192CF"/>
    <w:rsid w:val="2524EF3E"/>
    <w:rsid w:val="25354111"/>
    <w:rsid w:val="254E1FAB"/>
    <w:rsid w:val="25555264"/>
    <w:rsid w:val="258F14D7"/>
    <w:rsid w:val="25AEA12A"/>
    <w:rsid w:val="26052145"/>
    <w:rsid w:val="26052145"/>
    <w:rsid w:val="260D5D04"/>
    <w:rsid w:val="26417748"/>
    <w:rsid w:val="26D1ED68"/>
    <w:rsid w:val="27E217BC"/>
    <w:rsid w:val="28008E1B"/>
    <w:rsid w:val="285C4561"/>
    <w:rsid w:val="28FA0987"/>
    <w:rsid w:val="291907F6"/>
    <w:rsid w:val="2A42547E"/>
    <w:rsid w:val="2B2CA978"/>
    <w:rsid w:val="2C2C610F"/>
    <w:rsid w:val="2C7492CF"/>
    <w:rsid w:val="2D458284"/>
    <w:rsid w:val="2DCD8F40"/>
    <w:rsid w:val="2F1E68D2"/>
    <w:rsid w:val="2F35F790"/>
    <w:rsid w:val="2F40A927"/>
    <w:rsid w:val="3019CA17"/>
    <w:rsid w:val="304297C2"/>
    <w:rsid w:val="314ABD6E"/>
    <w:rsid w:val="321AB102"/>
    <w:rsid w:val="33A6EB24"/>
    <w:rsid w:val="345F83DB"/>
    <w:rsid w:val="354CA8FB"/>
    <w:rsid w:val="359C6FBF"/>
    <w:rsid w:val="35EE1D84"/>
    <w:rsid w:val="366ACC4B"/>
    <w:rsid w:val="36C80E3D"/>
    <w:rsid w:val="36D399FD"/>
    <w:rsid w:val="36D8478D"/>
    <w:rsid w:val="3740DE4A"/>
    <w:rsid w:val="3797249D"/>
    <w:rsid w:val="384306DC"/>
    <w:rsid w:val="387B1D99"/>
    <w:rsid w:val="38D85074"/>
    <w:rsid w:val="3932F4FE"/>
    <w:rsid w:val="39630F16"/>
    <w:rsid w:val="39DED73D"/>
    <w:rsid w:val="3A95DD63"/>
    <w:rsid w:val="3B0E5968"/>
    <w:rsid w:val="3B7AA79E"/>
    <w:rsid w:val="3C4B65EA"/>
    <w:rsid w:val="3C7E905D"/>
    <w:rsid w:val="3D1677FF"/>
    <w:rsid w:val="3DBC81DF"/>
    <w:rsid w:val="3E804F2D"/>
    <w:rsid w:val="3EB24860"/>
    <w:rsid w:val="3F59DAFC"/>
    <w:rsid w:val="40D7FB0C"/>
    <w:rsid w:val="4188C36B"/>
    <w:rsid w:val="41F31745"/>
    <w:rsid w:val="4211AD13"/>
    <w:rsid w:val="427ECB8B"/>
    <w:rsid w:val="42982EC1"/>
    <w:rsid w:val="4349A4C3"/>
    <w:rsid w:val="43B0A89C"/>
    <w:rsid w:val="43D1A430"/>
    <w:rsid w:val="440BDA21"/>
    <w:rsid w:val="4440AD19"/>
    <w:rsid w:val="446A6538"/>
    <w:rsid w:val="44D619D8"/>
    <w:rsid w:val="46814585"/>
    <w:rsid w:val="47F704B3"/>
    <w:rsid w:val="4816755B"/>
    <w:rsid w:val="487095DE"/>
    <w:rsid w:val="4877F843"/>
    <w:rsid w:val="488419BF"/>
    <w:rsid w:val="4A921272"/>
    <w:rsid w:val="4B0F497E"/>
    <w:rsid w:val="4BF9319C"/>
    <w:rsid w:val="4C97C980"/>
    <w:rsid w:val="4CAFC575"/>
    <w:rsid w:val="4DEC11A7"/>
    <w:rsid w:val="4E89422E"/>
    <w:rsid w:val="4F6F154F"/>
    <w:rsid w:val="50BD6A4B"/>
    <w:rsid w:val="51067488"/>
    <w:rsid w:val="52E5FF8D"/>
    <w:rsid w:val="52FFD51F"/>
    <w:rsid w:val="530D7213"/>
    <w:rsid w:val="53106F3E"/>
    <w:rsid w:val="53337E4E"/>
    <w:rsid w:val="541ADE61"/>
    <w:rsid w:val="55091145"/>
    <w:rsid w:val="560530FD"/>
    <w:rsid w:val="56060400"/>
    <w:rsid w:val="563538C4"/>
    <w:rsid w:val="5653A543"/>
    <w:rsid w:val="56763FD4"/>
    <w:rsid w:val="578CB029"/>
    <w:rsid w:val="5850B7F0"/>
    <w:rsid w:val="5949E906"/>
    <w:rsid w:val="5955D9B0"/>
    <w:rsid w:val="5995F124"/>
    <w:rsid w:val="59C4AC05"/>
    <w:rsid w:val="5BEC9944"/>
    <w:rsid w:val="5C6CA888"/>
    <w:rsid w:val="5CFF8B89"/>
    <w:rsid w:val="5DE14569"/>
    <w:rsid w:val="5E0997AC"/>
    <w:rsid w:val="5EAA68BA"/>
    <w:rsid w:val="5ECA1D46"/>
    <w:rsid w:val="5F7195CA"/>
    <w:rsid w:val="5F92EAE6"/>
    <w:rsid w:val="5FE419A3"/>
    <w:rsid w:val="5FEDDFFF"/>
    <w:rsid w:val="6027DEDA"/>
    <w:rsid w:val="6065EDA7"/>
    <w:rsid w:val="6099922F"/>
    <w:rsid w:val="60C21559"/>
    <w:rsid w:val="61EDF216"/>
    <w:rsid w:val="62B0BB78"/>
    <w:rsid w:val="631A0EA4"/>
    <w:rsid w:val="636ECD0D"/>
    <w:rsid w:val="645086ED"/>
    <w:rsid w:val="64557876"/>
    <w:rsid w:val="64C13BE2"/>
    <w:rsid w:val="650C72C5"/>
    <w:rsid w:val="658B31F2"/>
    <w:rsid w:val="65FC6823"/>
    <w:rsid w:val="661B4E73"/>
    <w:rsid w:val="67F2F4C6"/>
    <w:rsid w:val="680440B2"/>
    <w:rsid w:val="684BB12C"/>
    <w:rsid w:val="6AB26C51"/>
    <w:rsid w:val="6B161D58"/>
    <w:rsid w:val="6C1F4004"/>
    <w:rsid w:val="6C5883B2"/>
    <w:rsid w:val="6C7D1A1A"/>
    <w:rsid w:val="6CC28B98"/>
    <w:rsid w:val="6D48389A"/>
    <w:rsid w:val="6DE69DC5"/>
    <w:rsid w:val="6DEE51AB"/>
    <w:rsid w:val="6EC66AA6"/>
    <w:rsid w:val="6F424B56"/>
    <w:rsid w:val="70A0CAE7"/>
    <w:rsid w:val="712D40AE"/>
    <w:rsid w:val="71C1B565"/>
    <w:rsid w:val="71D96B15"/>
    <w:rsid w:val="724DA48D"/>
    <w:rsid w:val="72CE50FB"/>
    <w:rsid w:val="72CED665"/>
    <w:rsid w:val="72D76FE4"/>
    <w:rsid w:val="734C76AB"/>
    <w:rsid w:val="735D85C6"/>
    <w:rsid w:val="73F38851"/>
    <w:rsid w:val="769C6628"/>
    <w:rsid w:val="77120129"/>
    <w:rsid w:val="77319415"/>
    <w:rsid w:val="77319415"/>
    <w:rsid w:val="775CD72C"/>
    <w:rsid w:val="77D5160C"/>
    <w:rsid w:val="77FFB514"/>
    <w:rsid w:val="78B3D061"/>
    <w:rsid w:val="792359B2"/>
    <w:rsid w:val="79B3CEF3"/>
    <w:rsid w:val="79E70829"/>
    <w:rsid w:val="7A0C885F"/>
    <w:rsid w:val="7AC27E30"/>
    <w:rsid w:val="7BE8B712"/>
    <w:rsid w:val="7C38E88E"/>
    <w:rsid w:val="7C79AA22"/>
    <w:rsid w:val="7E04ED4D"/>
    <w:rsid w:val="7E066DB3"/>
    <w:rsid w:val="7E157A83"/>
    <w:rsid w:val="7F2057D4"/>
    <w:rsid w:val="7FB0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9422E"/>
  <w15:chartTrackingRefBased/>
  <w15:docId w15:val="{0B61CC05-488F-46C1-9D38-387AA55D053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glossaryDocument" Target="glossary/document.xml" Id="R1aab39c8b9e34415" /><Relationship Type="http://schemas.openxmlformats.org/officeDocument/2006/relationships/numbering" Target="numbering.xml" Id="R98af5ba0fc00422f" /><Relationship Type="http://schemas.openxmlformats.org/officeDocument/2006/relationships/image" Target="/media/imaged.png" Id="R3799685b30cf41c1" /><Relationship Type="http://schemas.openxmlformats.org/officeDocument/2006/relationships/image" Target="/media/imageb.png" Id="Rf5aa871c6679403f" /><Relationship Type="http://schemas.openxmlformats.org/officeDocument/2006/relationships/image" Target="/media/imagec.png" Id="R3282de7d9a354405" /><Relationship Type="http://schemas.openxmlformats.org/officeDocument/2006/relationships/image" Target="/media/image1f.png" Id="R55fa58a88c124554" /><Relationship Type="http://schemas.openxmlformats.org/officeDocument/2006/relationships/image" Target="/media/image12.png" Id="R11b65b361d3e477a" /><Relationship Type="http://schemas.openxmlformats.org/officeDocument/2006/relationships/image" Target="/media/image15.png" Id="R6d9519949203453c" /><Relationship Type="http://schemas.openxmlformats.org/officeDocument/2006/relationships/image" Target="/media/image24.png" Id="R092988790df14aa8" /><Relationship Type="http://schemas.openxmlformats.org/officeDocument/2006/relationships/image" Target="/media/image20.png" Id="R620684bc54464605" /><Relationship Type="http://schemas.openxmlformats.org/officeDocument/2006/relationships/image" Target="/media/image23.png" Id="R5079c6818c5d4d16" /><Relationship Type="http://schemas.openxmlformats.org/officeDocument/2006/relationships/image" Target="/media/image26.png" Id="R45ac1be50b904db3" /><Relationship Type="http://schemas.openxmlformats.org/officeDocument/2006/relationships/image" Target="/media/image27.png" Id="R554536fd20424066" /><Relationship Type="http://schemas.openxmlformats.org/officeDocument/2006/relationships/image" Target="/media/image28.png" Id="R1f7691b9e9524f50" /><Relationship Type="http://schemas.openxmlformats.org/officeDocument/2006/relationships/image" Target="/media/image29.png" Id="R91e43932df804bf3" /><Relationship Type="http://schemas.openxmlformats.org/officeDocument/2006/relationships/image" Target="/media/image2a.png" Id="R2fd64adcb62f43ed" /><Relationship Type="http://schemas.openxmlformats.org/officeDocument/2006/relationships/image" Target="/media/image2b.png" Id="R91bbafcfbf384323" /><Relationship Type="http://schemas.openxmlformats.org/officeDocument/2006/relationships/image" Target="/media/image2c.png" Id="Rf27ab240d4264085" /><Relationship Type="http://schemas.openxmlformats.org/officeDocument/2006/relationships/image" Target="/media/image2d.png" Id="R8e3d15c149b34b5b" /><Relationship Type="http://schemas.openxmlformats.org/officeDocument/2006/relationships/image" Target="/media/image2e.png" Id="R9a70cf9d333f4629" /><Relationship Type="http://schemas.openxmlformats.org/officeDocument/2006/relationships/image" Target="/media/image2f.png" Id="Raf302d10ca314d5e" /><Relationship Type="http://schemas.openxmlformats.org/officeDocument/2006/relationships/image" Target="/media/image30.png" Id="R1a662809039a40c6" /><Relationship Type="http://schemas.openxmlformats.org/officeDocument/2006/relationships/image" Target="/media/image31.png" Id="R8ba9fd07503a4ece" /><Relationship Type="http://schemas.openxmlformats.org/officeDocument/2006/relationships/image" Target="/media/image32.png" Id="R3fab337718134074" /><Relationship Type="http://schemas.openxmlformats.org/officeDocument/2006/relationships/image" Target="/media/image33.png" Id="R67d93d82b9ee420c" /><Relationship Type="http://schemas.openxmlformats.org/officeDocument/2006/relationships/image" Target="/media/image34.png" Id="R8c15cbce3aae4725" /><Relationship Type="http://schemas.openxmlformats.org/officeDocument/2006/relationships/image" Target="/media/image35.png" Id="R0c8111834a684845" /><Relationship Type="http://schemas.openxmlformats.org/officeDocument/2006/relationships/image" Target="/media/image36.png" Id="R764b55ed3c264621" /><Relationship Type="http://schemas.openxmlformats.org/officeDocument/2006/relationships/image" Target="/media/image37.png" Id="Rd54f8669259a4d7a" /><Relationship Type="http://schemas.openxmlformats.org/officeDocument/2006/relationships/hyperlink" Target="https://www.youtube.com/@nosalty" TargetMode="External" Id="R2f15ccd4cbbc4c27" /><Relationship Type="http://schemas.openxmlformats.org/officeDocument/2006/relationships/image" Target="/media/image38.png" Id="R7ca8f38648a94218" /><Relationship Type="http://schemas.openxmlformats.org/officeDocument/2006/relationships/image" Target="/media/image39.png" Id="R6edc9d2111354f1f" /><Relationship Type="http://schemas.openxmlformats.org/officeDocument/2006/relationships/image" Target="/media/image3a.png" Id="Rad7f2c46534a4031" /><Relationship Type="http://schemas.openxmlformats.org/officeDocument/2006/relationships/image" Target="/media/image3b.png" Id="R488cb8c17d3d49f7" /><Relationship Type="http://schemas.openxmlformats.org/officeDocument/2006/relationships/image" Target="/media/image3c.png" Id="R97a0d79fb9d2434f" /><Relationship Type="http://schemas.openxmlformats.org/officeDocument/2006/relationships/image" Target="/media/image3d.png" Id="R282703d19eda4ebf" /><Relationship Type="http://schemas.openxmlformats.org/officeDocument/2006/relationships/image" Target="/media/image3e.png" Id="R1c8294a31f7c4cd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1c01db-9d88-4d96-848b-0cd1bf1cb8ca}"/>
      </w:docPartPr>
      <w:docPartBody>
        <w:p w14:paraId="613B3624">
          <w:r>
            <w:rPr>
              <w:rStyle w:val="PlaceholderText"/>
            </w:rPr>
            <w:t>Szöveg beírásához kattintson ide.</w:t>
          </w:r>
        </w:p>
      </w:docPartBody>
    </w:docPart>
  </w:docParts>
</w:glossaryDocument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2024-05-04T13:02:05.3080001Z</dcterms:created>
  <dcterms:modified xsi:type="dcterms:W3CDTF">2024-05-05T11:37:36.8656867Z</dcterms:modified>
  <dc:creator>Kovács István Tamás</dc:creator>
  <lastModifiedBy>Kovács István Tamás</lastModifiedBy>
</coreProperties>
</file>