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69" w:rsidRDefault="00A76D9D" w:rsidP="00A76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2.2.5 Прецеденты</w:t>
      </w:r>
    </w:p>
    <w:p w:rsidR="009E4F1A" w:rsidRDefault="009E4F1A" w:rsidP="009E4F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прецедентов является частью методологии объектно-ориентированного программирования. Это метод анализа и проектирования сложных систем, представляющий собой «основанный на прецедентах» способ описания поведения системы с точки зрения того, как различные пользователи взаимодействуют с ней для достижения своих целей. Поэтому данный метод очень полезен в выявлении потребностей пользователей и помогает команде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ShipIT</w:t>
      </w:r>
      <w:proofErr w:type="spellEnd"/>
      <w:r w:rsidRPr="009E4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представить эти потребности в понятной пользователям форме.</w:t>
      </w: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6562AD" w:rsidP="006562AD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6562AD">
        <w:rPr>
          <w:rFonts w:ascii="Times New Roman" w:hAnsi="Times New Roman"/>
          <w:sz w:val="28"/>
          <w:szCs w:val="28"/>
        </w:rPr>
        <w:lastRenderedPageBreak/>
        <w:t xml:space="preserve">2.2.5.1 </w:t>
      </w:r>
      <w:r w:rsidRPr="006562AD">
        <w:rPr>
          <w:rFonts w:ascii="Times New Roman" w:hAnsi="Times New Roman"/>
          <w:sz w:val="28"/>
          <w:szCs w:val="28"/>
        </w:rPr>
        <w:t xml:space="preserve">Диаграмма, описывающая границы системы и определяющая ее </w:t>
      </w:r>
      <w:proofErr w:type="spellStart"/>
      <w:r w:rsidRPr="006562AD">
        <w:rPr>
          <w:rFonts w:ascii="Times New Roman" w:hAnsi="Times New Roman"/>
          <w:sz w:val="28"/>
          <w:szCs w:val="28"/>
        </w:rPr>
        <w:t>акторов</w:t>
      </w:r>
      <w:proofErr w:type="spellEnd"/>
    </w:p>
    <w:p w:rsidR="006562AD" w:rsidRPr="006562AD" w:rsidRDefault="00A968A6" w:rsidP="006562AD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683D1D40" wp14:editId="0B980FD2">
                <wp:simplePos x="0" y="0"/>
                <wp:positionH relativeFrom="column">
                  <wp:posOffset>3510280</wp:posOffset>
                </wp:positionH>
                <wp:positionV relativeFrom="paragraph">
                  <wp:posOffset>3034665</wp:posOffset>
                </wp:positionV>
                <wp:extent cx="1419225" cy="714375"/>
                <wp:effectExtent l="76200" t="57150" r="85725" b="104775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714375"/>
                          <a:chOff x="0" y="0"/>
                          <a:chExt cx="1419225" cy="714375"/>
                        </a:xfrm>
                      </wpg:grpSpPr>
                      <wps:wsp>
                        <wps:cNvPr id="76" name="Овал 76"/>
                        <wps:cNvSpPr/>
                        <wps:spPr>
                          <a:xfrm>
                            <a:off x="0" y="0"/>
                            <a:ext cx="1419225" cy="7143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21CB" w:rsidRPr="00B121CB" w:rsidRDefault="00B121CB" w:rsidP="00B121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Получение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VIP-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статуса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H="1">
                            <a:off x="647700" y="438150"/>
                            <a:ext cx="742315" cy="2762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9" o:spid="_x0000_s1026" style="position:absolute;left:0;text-align:left;margin-left:276.4pt;margin-top:238.95pt;width:111.75pt;height:56.25pt;z-index:251831296" coordsize="1419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">
                <v:oval id="Овал 76" o:spid="_x0000_s1027" style="position:absolute;width:1419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QXs8QA&#10;AADbAAAADwAAAGRycy9kb3ducmV2LnhtbESPS4sCMRCE7wv+h9CCtzWj4oNZo+wKouxB8HHYYzNp&#10;J4NJZ5hEHf+9ERY8FlX1FTVfts6KGzWh8qxg0M9AEBdeV1wqOB3XnzMQISJrtJ5JwYMCLBedjznm&#10;2t95T7dDLEWCcMhRgYmxzqUMhSGHoe9r4uSdfeMwJtmUUjd4T3Bn5TDLJtJhxWnBYE0rQ8XlcHUK&#10;/vbT8WZoLjbY82n98zvabgY7r1Sv235/gYjUxnf4v73VCqYTeH1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0F7PEAAAA2wAAAA8AAAAAAAAAAAAAAAAAmAIAAGRycy9k&#10;b3ducmV2LnhtbFBLBQYAAAAABAAEAPUAAACJAwAAAAA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B121CB" w:rsidRPr="00B121CB" w:rsidRDefault="00B121CB" w:rsidP="00B121C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Получение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VIP-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статуса</w:t>
                        </w:r>
                      </w:p>
                    </w:txbxContent>
                  </v:textbox>
                </v:oval>
                <v:line id="Прямая соединительная линия 88" o:spid="_x0000_s1028" style="position:absolute;flip:x;visibility:visible;mso-wrap-style:square" from="6477,4381" to="13900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8TcIAAADbAAAADwAAAGRycy9kb3ducmV2LnhtbERPu07DMBTdkfgH61bqgqiTDk2U1q0q&#10;JKqw9cEA2218SSLi62C7Sfj7ekBiPDrvzW4ynRjI+daygnSRgCCurG65VvB+eX3OQfiArLGzTAp+&#10;ycNu+/iwwULbkU80nEMtYgj7AhU0IfSFlL5qyKBf2J44cl/WGQwRulpqh2MMN51cJslKGmw5NjTY&#10;00tD1ff5ZhR8HA9PP29pWV2nTJdZ/6nrLA1KzWfTfg0i0BT+xX/uUivI49j4Jf4Au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+8TcIAAADb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1004A5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310B44B" wp14:editId="52E16F78">
                <wp:simplePos x="0" y="0"/>
                <wp:positionH relativeFrom="column">
                  <wp:posOffset>-158115</wp:posOffset>
                </wp:positionH>
                <wp:positionV relativeFrom="paragraph">
                  <wp:posOffset>3130550</wp:posOffset>
                </wp:positionV>
                <wp:extent cx="1522116" cy="676275"/>
                <wp:effectExtent l="76200" t="57150" r="78105" b="104775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116" cy="676275"/>
                          <a:chOff x="0" y="0"/>
                          <a:chExt cx="1733550" cy="866775"/>
                        </a:xfrm>
                      </wpg:grpSpPr>
                      <wps:wsp>
                        <wps:cNvPr id="36" name="Овал 36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4A5" w:rsidRPr="001004A5" w:rsidRDefault="001004A5" w:rsidP="001004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Оформление заказов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4" o:spid="_x0000_s1029" style="position:absolute;left:0;text-align:left;margin-left:-12.45pt;margin-top:246.5pt;width:119.85pt;height:53.25pt;z-index:25181286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">
                <v:oval id="Овал 36" o:spid="_x0000_s1030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6uc8QA&#10;AADbAAAADwAAAGRycy9kb3ducmV2LnhtbESPzYoCMRCE7wu+Q2jB25pRUZfRKCqIsgfBn8Mem0k7&#10;GUw6wyTq7NtvhAWPRVV9Rc2XrbPiQU2oPCsY9DMQxIXXFZcKLuft5xeIEJE1Ws+k4JcCLBedjznm&#10;2j/5SI9TLEWCcMhRgYmxzqUMhSGHoe9r4uRdfeMwJtmUUjf4THBn5TDLJtJhxWnBYE0bQ8XtdHcK&#10;fo7T8W5objbY62W7/h7td4ODV6rXbVczEJHa+A7/t/dawWgCry/p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rnPEAAAA2wAAAA8AAAAAAAAAAAAAAAAAmAIAAGRycy9k&#10;b3ducmV2LnhtbFBLBQYAAAAABAAEAPUAAACJAwAAAAA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1004A5" w:rsidRPr="001004A5" w:rsidRDefault="001004A5" w:rsidP="001004A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Оформление заказов</w:t>
                        </w:r>
                      </w:p>
                    </w:txbxContent>
                  </v:textbox>
                </v:oval>
                <v:line id="Прямая соединительная линия 40" o:spid="_x0000_s1031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K0cEAAADbAAAADwAAAGRycy9kb3ducmV2LnhtbERPTYvCMBC9C/6HMMJeRNPKspVqFBGU&#10;7s1VD3obm7EtNpPaZLX77zcHwePjfc+XnanFg1pXWVYQjyMQxLnVFRcKjofNaArCeWSNtWVS8EcO&#10;lot+b46ptk/+ocfeFyKEsEtRQel9k0rp8pIMurFtiAN3ta1BH2BbSN3iM4SbWk6i6EsarDg0lNjQ&#10;uqT8tv81Ck677fD+HWf5pUt0ljRnXSSxV+pj0K1mIDx1/i1+uTOt4DOsD1/C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cArRwQAAANsAAAAPAAAAAAAAAAAAAAAA&#10;AKECAABkcnMvZG93bnJldi54bWxQSwUGAAAAAAQABAD5AAAAjw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6562AD">
        <w:rPr>
          <w:rFonts w:ascii="Times New Roman" w:hAnsi="Times New Roman"/>
          <w:sz w:val="28"/>
          <w:szCs w:val="28"/>
        </w:rPr>
        <w:t>При построении диаграммы, описывающей</w:t>
      </w:r>
      <w:r w:rsidR="006562AD" w:rsidRPr="006562AD">
        <w:rPr>
          <w:rFonts w:ascii="Times New Roman" w:hAnsi="Times New Roman"/>
          <w:sz w:val="28"/>
          <w:szCs w:val="28"/>
        </w:rPr>
        <w:t xml:space="preserve"> границы систе</w:t>
      </w:r>
      <w:r w:rsidR="006562AD">
        <w:rPr>
          <w:rFonts w:ascii="Times New Roman" w:hAnsi="Times New Roman"/>
          <w:sz w:val="28"/>
          <w:szCs w:val="28"/>
        </w:rPr>
        <w:t>мы и определяющей</w:t>
      </w:r>
      <w:r w:rsidR="006562AD" w:rsidRPr="006562AD">
        <w:rPr>
          <w:rFonts w:ascii="Times New Roman" w:hAnsi="Times New Roman"/>
          <w:sz w:val="28"/>
          <w:szCs w:val="28"/>
        </w:rPr>
        <w:t xml:space="preserve"> ее </w:t>
      </w:r>
      <w:proofErr w:type="spellStart"/>
      <w:r w:rsidR="006562AD" w:rsidRPr="006562AD">
        <w:rPr>
          <w:rFonts w:ascii="Times New Roman" w:hAnsi="Times New Roman"/>
          <w:sz w:val="28"/>
          <w:szCs w:val="28"/>
        </w:rPr>
        <w:t>акторов</w:t>
      </w:r>
      <w:proofErr w:type="spellEnd"/>
      <w:r w:rsidR="006562AD">
        <w:rPr>
          <w:rFonts w:ascii="Times New Roman" w:hAnsi="Times New Roman"/>
          <w:sz w:val="28"/>
          <w:szCs w:val="28"/>
        </w:rPr>
        <w:t xml:space="preserve">, было решено использовать концепцию </w:t>
      </w:r>
      <w:r w:rsidR="006562AD">
        <w:rPr>
          <w:rFonts w:ascii="Times New Roman" w:hAnsi="Times New Roman"/>
          <w:sz w:val="28"/>
          <w:szCs w:val="28"/>
          <w:lang w:val="en-US"/>
        </w:rPr>
        <w:t>UML</w:t>
      </w:r>
      <w:r w:rsidR="006562AD">
        <w:rPr>
          <w:rFonts w:ascii="Times New Roman" w:hAnsi="Times New Roman"/>
          <w:sz w:val="28"/>
          <w:szCs w:val="28"/>
        </w:rPr>
        <w:t>. Для этого было использовано 2 модельные конструкции: модель прецедентов бизнес-процес</w:t>
      </w:r>
      <w:r w:rsidR="00437C3A">
        <w:rPr>
          <w:rFonts w:ascii="Times New Roman" w:hAnsi="Times New Roman"/>
          <w:sz w:val="28"/>
          <w:szCs w:val="28"/>
        </w:rPr>
        <w:t>с</w:t>
      </w:r>
      <w:r w:rsidR="006562AD">
        <w:rPr>
          <w:rFonts w:ascii="Times New Roman" w:hAnsi="Times New Roman"/>
          <w:sz w:val="28"/>
          <w:szCs w:val="28"/>
        </w:rPr>
        <w:t xml:space="preserve">а и модель объектов бизнес-процесса. </w:t>
      </w:r>
      <w:r w:rsidR="00437C3A">
        <w:rPr>
          <w:rFonts w:ascii="Times New Roman" w:hAnsi="Times New Roman"/>
          <w:sz w:val="28"/>
          <w:szCs w:val="28"/>
        </w:rPr>
        <w:t xml:space="preserve">Рассмотрим модель прецедентов бизнес процесса. Модель прецедентов бизнес-процесса представляет собой модель предполагаемых функций </w:t>
      </w:r>
      <w:proofErr w:type="gramStart"/>
      <w:r w:rsidR="00437C3A">
        <w:rPr>
          <w:rFonts w:ascii="Times New Roman" w:hAnsi="Times New Roman"/>
          <w:sz w:val="28"/>
          <w:szCs w:val="28"/>
        </w:rPr>
        <w:t>бизнес-единицы</w:t>
      </w:r>
      <w:proofErr w:type="gramEnd"/>
      <w:r w:rsidR="00437C3A">
        <w:rPr>
          <w:rFonts w:ascii="Times New Roman" w:hAnsi="Times New Roman"/>
          <w:sz w:val="28"/>
          <w:szCs w:val="28"/>
        </w:rPr>
        <w:t xml:space="preserve"> и используется в качестве исходной информации для выявления ролей и взаимосвязей в организации. Она состоит из </w:t>
      </w:r>
      <w:proofErr w:type="spellStart"/>
      <w:r w:rsidR="00437C3A">
        <w:rPr>
          <w:rFonts w:ascii="Times New Roman" w:hAnsi="Times New Roman"/>
          <w:sz w:val="28"/>
          <w:szCs w:val="28"/>
        </w:rPr>
        <w:t>акторов</w:t>
      </w:r>
      <w:proofErr w:type="spellEnd"/>
      <w:r w:rsidR="00437C3A">
        <w:rPr>
          <w:rFonts w:ascii="Times New Roman" w:hAnsi="Times New Roman"/>
          <w:sz w:val="28"/>
          <w:szCs w:val="28"/>
        </w:rPr>
        <w:t xml:space="preserve"> (пользователей, которые взаимодействуют с данной бизнес единицей) и прецедентов (последовательностей событий, посредством которых </w:t>
      </w:r>
      <w:proofErr w:type="spellStart"/>
      <w:r w:rsidR="00437C3A">
        <w:rPr>
          <w:rFonts w:ascii="Times New Roman" w:hAnsi="Times New Roman"/>
          <w:sz w:val="28"/>
          <w:szCs w:val="28"/>
        </w:rPr>
        <w:t>акторы</w:t>
      </w:r>
      <w:proofErr w:type="spellEnd"/>
      <w:r w:rsidR="00437C3A">
        <w:rPr>
          <w:rFonts w:ascii="Times New Roman" w:hAnsi="Times New Roman"/>
          <w:sz w:val="28"/>
          <w:szCs w:val="28"/>
        </w:rPr>
        <w:t xml:space="preserve"> взаимодействуют с ее элементами, что бы выполнить нужную работу). </w:t>
      </w:r>
      <w:proofErr w:type="spellStart"/>
      <w:r w:rsidR="00437C3A">
        <w:rPr>
          <w:rFonts w:ascii="Times New Roman" w:hAnsi="Times New Roman"/>
          <w:sz w:val="28"/>
          <w:szCs w:val="28"/>
        </w:rPr>
        <w:t>Акторы</w:t>
      </w:r>
      <w:proofErr w:type="spellEnd"/>
      <w:r w:rsidR="00437C3A">
        <w:rPr>
          <w:rFonts w:ascii="Times New Roman" w:hAnsi="Times New Roman"/>
          <w:sz w:val="28"/>
          <w:szCs w:val="28"/>
        </w:rPr>
        <w:t xml:space="preserve"> и прецеденты совместно описывают, кто участвует в деятельности </w:t>
      </w:r>
      <w:proofErr w:type="gramStart"/>
      <w:r w:rsidR="00437C3A">
        <w:rPr>
          <w:rFonts w:ascii="Times New Roman" w:hAnsi="Times New Roman"/>
          <w:sz w:val="28"/>
          <w:szCs w:val="28"/>
        </w:rPr>
        <w:t>бизнес-единицы</w:t>
      </w:r>
      <w:proofErr w:type="gramEnd"/>
      <w:r w:rsidR="00437C3A">
        <w:rPr>
          <w:rFonts w:ascii="Times New Roman" w:hAnsi="Times New Roman"/>
          <w:sz w:val="28"/>
          <w:szCs w:val="28"/>
        </w:rPr>
        <w:t xml:space="preserve"> и как эта деятельность протекает. </w:t>
      </w:r>
      <w:r w:rsidR="001004A5">
        <w:rPr>
          <w:rFonts w:ascii="Times New Roman" w:hAnsi="Times New Roman"/>
          <w:sz w:val="28"/>
          <w:szCs w:val="28"/>
        </w:rPr>
        <w:t>На рисунке 2.2.5.1 изображена модель прецедентов бизнес процесса.</w:t>
      </w:r>
    </w:p>
    <w:p w:rsidR="006562AD" w:rsidRPr="006562AD" w:rsidRDefault="00A968A6" w:rsidP="006562AD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7DDC642" wp14:editId="220BBBDA">
                <wp:simplePos x="0" y="0"/>
                <wp:positionH relativeFrom="column">
                  <wp:posOffset>5240655</wp:posOffset>
                </wp:positionH>
                <wp:positionV relativeFrom="paragraph">
                  <wp:posOffset>279400</wp:posOffset>
                </wp:positionV>
                <wp:extent cx="1325880" cy="678180"/>
                <wp:effectExtent l="76200" t="57150" r="83820" b="10287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678180"/>
                          <a:chOff x="0" y="0"/>
                          <a:chExt cx="1733550" cy="866775"/>
                        </a:xfrm>
                      </wpg:grpSpPr>
                      <wps:wsp>
                        <wps:cNvPr id="58" name="Овал 58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4A5" w:rsidRPr="001004A5" w:rsidRDefault="001004A5" w:rsidP="001004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Просмотр тарифов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7" o:spid="_x0000_s1032" style="position:absolute;left:0;text-align:left;margin-left:412.65pt;margin-top:22pt;width:104.4pt;height:53.4pt;z-index:25181900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">
                <v:oval id="Овал 58" o:spid="_x0000_s1033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J6OsAA&#10;AADbAAAADwAAAGRycy9kb3ducmV2LnhtbERPTYvCMBC9L/gfwgje1lTFXalGUUEUDwu6HjwOzdgU&#10;k0lpotZ/bw6Cx8f7ni1aZ8WdmlB5VjDoZyCIC68rLhWc/jffExAhImu0nknBkwIs5p2vGebaP/hA&#10;92MsRQrhkKMCE2OdSxkKQw5D39fEibv4xmFMsCmlbvCRwp2Vwyz7kQ4rTg0Ga1obKq7Hm1NwPvyO&#10;t0NztcFeTpvVfrTbDv68Ur1uu5yCiNTGj/jt3mkF4zQ2fUk/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J6OsAAAADbAAAADwAAAAAAAAAAAAAAAACYAgAAZHJzL2Rvd25y&#10;ZXYueG1sUEsFBgAAAAAEAAQA9QAAAIUDAAAAAA=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1004A5" w:rsidRPr="001004A5" w:rsidRDefault="001004A5" w:rsidP="001004A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Просмотр тарифов</w:t>
                        </w:r>
                      </w:p>
                    </w:txbxContent>
                  </v:textbox>
                </v:oval>
                <v:line id="Прямая соединительная линия 59" o:spid="_x0000_s1034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1kcUAAADbAAAADwAAAGRycy9kb3ducmV2LnhtbESPQWvCQBSE7wX/w/KEXopuUtDYmI2U&#10;Qku8qfVgb8/saxKafZtmtxr/vSsIPQ4z8w2TrQbTihP1rrGsIJ5GIIhLqxuuFOw/3ycLEM4ja2wt&#10;k4ILOVjlo4cMU23PvKXTzlciQNilqKD2vkuldGVNBt3UdsTB+7a9QR9kX0nd4znATSufo2guDTYc&#10;Fmrs6K2m8mf3ZxQcNh9Pv+u4KI9Doouk+9JVEnulHsfD6xKEp8H/h+/tQiuYvcDtS/g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M1kc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B121C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39FA4F0" wp14:editId="4E8774B0">
                <wp:simplePos x="0" y="0"/>
                <wp:positionH relativeFrom="column">
                  <wp:posOffset>1389380</wp:posOffset>
                </wp:positionH>
                <wp:positionV relativeFrom="paragraph">
                  <wp:posOffset>356870</wp:posOffset>
                </wp:positionV>
                <wp:extent cx="920750" cy="266700"/>
                <wp:effectExtent l="38100" t="57150" r="69850" b="952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7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4" o:spid="_x0000_s1026" type="#_x0000_t32" style="position:absolute;margin-left:109.4pt;margin-top:28.1pt;width:72.5pt;height:21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04A5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3D945430" wp14:editId="7E6E7D84">
                <wp:simplePos x="0" y="0"/>
                <wp:positionH relativeFrom="column">
                  <wp:posOffset>2680974</wp:posOffset>
                </wp:positionH>
                <wp:positionV relativeFrom="paragraph">
                  <wp:posOffset>24814</wp:posOffset>
                </wp:positionV>
                <wp:extent cx="243205" cy="542925"/>
                <wp:effectExtent l="57150" t="38100" r="80645" b="857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542925"/>
                          <a:chOff x="0" y="0"/>
                          <a:chExt cx="244951" cy="544095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24359" y="395020"/>
                            <a:ext cx="96691" cy="14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Овал 13"/>
                        <wps:cNvSpPr/>
                        <wps:spPr>
                          <a:xfrm>
                            <a:off x="29261" y="0"/>
                            <a:ext cx="193382" cy="18973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17043" y="190195"/>
                            <a:ext cx="0" cy="2032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0" y="387705"/>
                            <a:ext cx="122476" cy="155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0" y="277977"/>
                            <a:ext cx="244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style="position:absolute;margin-left:211.1pt;margin-top:1.95pt;width:19.15pt;height:42.75pt;z-index:251807744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">
                <v:line id="Прямая соединительная линия 9" o:spid="_x0000_s102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PVYMEAAADaAAAADwAAAGRycy9kb3ducmV2LnhtbESPO28CMRCEe6T8B2sj0YEdCh4XDIoS&#10;QBQ0vPrNeXM+5bw+2QYu/z5GQqIczcw3mvmyc424Uoi1Zw1vQwWCuPSm5krD6bgeTEHEhGyw8Uwa&#10;/ijCcvHSm2Nh/I33dD2kSmQIxwI12JTaQspYWnIYh74lzt6PDw5TlqGSJuAtw10jR0qNpcOa84LF&#10;lj4tlb+Hi9NwVvud+6KNT7PVxG4VhdOKv7Xuv3Yf7yASdekZfrS3RsMM7lfy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U9VgwQAAANoAAAAPAAAAAAAAAAAAAAAA&#10;AKECAABkcnMvZG93bnJldi54bWxQSwUGAAAAAAQABAD5AAAAjwMAAAAA&#10;" strokecolor="#ffc000" strokeweight="2pt">
                  <v:shadow on="t" color="black" opacity="24903f" origin=",.5" offset="0,.55556mm"/>
                </v:line>
                <v:oval id="Овал 13" o:spid="_x0000_s102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qU8EA&#10;AADbAAAADwAAAGRycy9kb3ducmV2LnhtbERPTWsCMRC9F/wPYYReimZbRcrWKGKrlN7UitfpZtws&#10;bibbJKvrv28Kgrd5vM+ZzjtbizP5UDlW8DzMQBAXTldcKvjerQavIEJE1lg7JgVXCjCf9R6mmGt3&#10;4Q2dt7EUKYRDjgpMjE0uZSgMWQxD1xAn7ui8xZigL6X2eEnhtpYvWTaRFitODQYbWhoqTtvWKnhy&#10;H7SX/v0w/s0O1I6/TPuz3ij12O8WbyAidfEuvrk/dZo/gv9f0gFy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BKlPBAAAA2wAAAA8AAAAAAAAAAAAAAAAAmAIAAGRycy9kb3du&#10;cmV2LnhtbFBLBQYAAAAABAAEAPUAAACGAwAAAAA=&#10;" fillcolor="#ffc000" stroked="f">
                  <v:shadow on="t" color="black" opacity="22937f" origin=",.5" offset="0,.63889mm"/>
                </v:oval>
                <v:line id="Прямая соединительная линия 14" o:spid="_x0000_s102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GICL8AAADbAAAADwAAAGRycy9kb3ducmV2LnhtbERPS2sCMRC+C/6HMII3TSyl1q1RxGrx&#10;4MVH79PNdLO4mSxJqtt/3whCb/PxPWe+7FwjrhRi7VnDZKxAEJfe1FxpOJ+2o1cQMSEbbDyThl+K&#10;sFz0e3MsjL/xga7HVIkcwrFADTaltpAylpYcxrFviTP37YPDlGGopAl4y+GukU9KvUiHNecGiy2t&#10;LZWX44/T8KkOe/dOHz7NNlO7UxTOG/7SejjoVm8gEnXpX/xw70ye/wz3X/IBcv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VGICL8AAADbAAAADwAAAAAAAAAAAAAAAACh&#10;AgAAZHJzL2Rvd25yZXYueG1sUEsFBgAAAAAEAAQA+QAAAI0DAAAAAA==&#10;" strokecolor="#ffc000" strokeweight="2pt">
                  <v:shadow on="t" color="black" opacity="24903f" origin=",.5" offset="0,.55556mm"/>
                </v:line>
                <v:line id="Прямая соединительная линия 15" o:spid="_x0000_s103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T378AAADbAAAADwAAAGRycy9kb3ducmV2LnhtbERPS4vCMBC+C/6HMMLeNFVQpGsU8QFe&#10;1Qp7HJrZtmwzKUka67/fLCx4m4/vOZvdYFoRyfnGsoL5LANBXFrdcKWguJ+naxA+IGtsLZOCF3nY&#10;bcejDebaPvlK8RYqkULY56igDqHLpfRlTQb9zHbEifu2zmBI0FVSO3ymcNPKRZatpMGGU0ONHR1q&#10;Kn9uvVHwpS/nPnvE47U4+aqPr8J18aTUx2TYf4IINIS3+N990Wn+Ev5+SQfI7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59T378AAADbAAAADwAAAAAAAAAAAAAAAACh&#10;AgAAZHJzL2Rvd25yZXYueG1sUEsFBgAAAAAEAAQA+QAAAI0DAAAAAA==&#10;" strokecolor="#ffc000" strokeweight="2pt">
                  <v:shadow on="t" color="black" opacity="24903f" origin=",.5" offset="0,.55556mm"/>
                </v:line>
                <v:line id="Прямая соединительная линия 16" o:spid="_x0000_s103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z5MAAAADbAAAADwAAAGRycy9kb3ducmV2LnhtbERPPW/CMBDdK/U/WFepW7HLAG3AiVCB&#10;iqELlO7X+Igj4nNkGwj/HiNV6nZP7/Pm1eA6caYQW88aXkcKBHHtTcuNhv33+uUNREzIBjvPpOFK&#10;Eary8WGOhfEX3tJ5lxqRQzgWqMGm1BdSxtqSwzjyPXHmDj44TBmGRpqAlxzuOjlWaiIdtpwbLPb0&#10;Yak+7k5Ow4/afrklffr0vprajaKwX/Gv1s9Pw2IGItGQ/sV/7o3J8ydw/yUfIM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Ps+TAAAAA2wAAAA8AAAAAAAAAAAAAAAAA&#10;oQIAAGRycy9kb3ducmV2LnhtbFBLBQYAAAAABAAEAPkAAACOAwAAAAA=&#10;" strokecolor="#ffc000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45096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A8B071B" wp14:editId="629C5260">
                <wp:simplePos x="0" y="0"/>
                <wp:positionH relativeFrom="column">
                  <wp:posOffset>-339090</wp:posOffset>
                </wp:positionH>
                <wp:positionV relativeFrom="paragraph">
                  <wp:posOffset>33020</wp:posOffset>
                </wp:positionV>
                <wp:extent cx="207010" cy="262890"/>
                <wp:effectExtent l="57150" t="19050" r="59690" b="9906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8" o:spid="_x0000_s1026" type="#_x0000_t32" style="position:absolute;margin-left:-26.7pt;margin-top:2.6pt;width:16.3pt;height:20.7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1C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11163A" wp14:editId="048E7163">
                <wp:simplePos x="0" y="0"/>
                <wp:positionH relativeFrom="column">
                  <wp:posOffset>3166110</wp:posOffset>
                </wp:positionH>
                <wp:positionV relativeFrom="paragraph">
                  <wp:posOffset>55716</wp:posOffset>
                </wp:positionV>
                <wp:extent cx="428625" cy="244005"/>
                <wp:effectExtent l="38100" t="38100" r="66675" b="8001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44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8" o:spid="_x0000_s1026" type="#_x0000_t32" style="position:absolute;margin-left:249.3pt;margin-top:4.4pt;width:33.75pt;height:19.2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1C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67A08CEC" wp14:editId="154B2F26">
                <wp:simplePos x="0" y="0"/>
                <wp:positionH relativeFrom="column">
                  <wp:posOffset>2181860</wp:posOffset>
                </wp:positionH>
                <wp:positionV relativeFrom="paragraph">
                  <wp:posOffset>155575</wp:posOffset>
                </wp:positionV>
                <wp:extent cx="1160780" cy="332105"/>
                <wp:effectExtent l="0" t="0" r="20320" b="10795"/>
                <wp:wrapNone/>
                <wp:docPr id="98" name="Прямоугольник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1CB" w:rsidRDefault="00A968A6" w:rsidP="00B121C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8" o:spid="_x0000_s1035" style="position:absolute;left:0;text-align:left;margin-left:171.8pt;margin-top:12.25pt;width:91.4pt;height:26.15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" strokecolor="white [3212]">
                <v:textbox>
                  <w:txbxContent>
                    <w:p w:rsidR="00B121CB" w:rsidRDefault="00A968A6" w:rsidP="00B121CB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</w:p>
    <w:p w:rsidR="006562AD" w:rsidRDefault="0045096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37DA6DF" wp14:editId="4677A2BC">
                <wp:simplePos x="0" y="0"/>
                <wp:positionH relativeFrom="column">
                  <wp:posOffset>-596265</wp:posOffset>
                </wp:positionH>
                <wp:positionV relativeFrom="paragraph">
                  <wp:posOffset>57150</wp:posOffset>
                </wp:positionV>
                <wp:extent cx="332740" cy="302895"/>
                <wp:effectExtent l="0" t="0" r="10160" b="20955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028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966" w:rsidRPr="00450966" w:rsidRDefault="00450966" w:rsidP="00450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509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0" o:spid="_x0000_s1036" style="position:absolute;left:0;text-align:left;margin-left:-46.95pt;margin-top:4.5pt;width:26.2pt;height:23.8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" fillcolor="white [3201]" strokecolor="#c0504d [3205]" strokeweight="2pt">
                <v:textbox>
                  <w:txbxContent>
                    <w:p w:rsidR="00450966" w:rsidRPr="00450966" w:rsidRDefault="00450966" w:rsidP="004509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45096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968A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AAEB72" wp14:editId="16177CDD">
                <wp:simplePos x="0" y="0"/>
                <wp:positionH relativeFrom="column">
                  <wp:posOffset>3213735</wp:posOffset>
                </wp:positionH>
                <wp:positionV relativeFrom="paragraph">
                  <wp:posOffset>95250</wp:posOffset>
                </wp:positionV>
                <wp:extent cx="2028825" cy="104775"/>
                <wp:effectExtent l="38100" t="76200" r="9525" b="85725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9" o:spid="_x0000_s1026" type="#_x0000_t32" style="position:absolute;margin-left:253.05pt;margin-top:7.5pt;width:159.75pt;height:8.2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1C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1DD4EC" wp14:editId="797E22C5">
                <wp:simplePos x="0" y="0"/>
                <wp:positionH relativeFrom="column">
                  <wp:posOffset>1363980</wp:posOffset>
                </wp:positionH>
                <wp:positionV relativeFrom="paragraph">
                  <wp:posOffset>171450</wp:posOffset>
                </wp:positionV>
                <wp:extent cx="942340" cy="339725"/>
                <wp:effectExtent l="57150" t="38100" r="67310" b="11747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34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9" o:spid="_x0000_s1026" type="#_x0000_t32" style="position:absolute;margin-left:107.4pt;margin-top:13.5pt;width:74.2pt;height:26.7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04A5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708D2E1" wp14:editId="288EF08F">
                <wp:simplePos x="0" y="0"/>
                <wp:positionH relativeFrom="column">
                  <wp:posOffset>-416560</wp:posOffset>
                </wp:positionH>
                <wp:positionV relativeFrom="paragraph">
                  <wp:posOffset>171450</wp:posOffset>
                </wp:positionV>
                <wp:extent cx="1800225" cy="847725"/>
                <wp:effectExtent l="76200" t="57150" r="66675" b="104775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847725"/>
                          <a:chOff x="0" y="0"/>
                          <a:chExt cx="1733550" cy="866775"/>
                        </a:xfrm>
                      </wpg:grpSpPr>
                      <wps:wsp>
                        <wps:cNvPr id="46" name="Овал 46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4A5" w:rsidRPr="001004A5" w:rsidRDefault="001004A5" w:rsidP="001004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Отслеживание посылок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5" o:spid="_x0000_s1037" style="position:absolute;left:0;text-align:left;margin-left:-32.8pt;margin-top:13.5pt;width:141.75pt;height:66.75pt;z-index:251814912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">
                <v:oval id="Овал 46" o:spid="_x0000_s1038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dDsQA&#10;AADbAAAADwAAAGRycy9kb3ducmV2LnhtbESPT2sCMRTE74LfITyhN82qrcpqFCuI0oPgn4PHx+a5&#10;WUxelk2q22/fFAoeh5n5DbNYtc6KBzWh8qxgOMhAEBdeV1wquJy3/RmIEJE1Ws+k4IcCrJbdzgJz&#10;7Z98pMcpliJBOOSowMRY51KGwpDDMPA1cfJuvnEYk2xKqRt8JrizcpRlE+mw4rRgsKaNoeJ++nYK&#10;rsfpx25k7jbY22X7+TXe74YHr9Rbr13PQURq4yv8395rBe8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Y3Q7EAAAA2wAAAA8AAAAAAAAAAAAAAAAAmAIAAGRycy9k&#10;b3ducmV2LnhtbFBLBQYAAAAABAAEAPUAAACJAwAAAAA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1004A5" w:rsidRPr="001004A5" w:rsidRDefault="001004A5" w:rsidP="001004A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Отслеживание посылок</w:t>
                        </w:r>
                      </w:p>
                    </w:txbxContent>
                  </v:textbox>
                </v:oval>
                <v:line id="Прямая соединительная линия 47" o:spid="_x0000_s1039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mSpcQAAADbAAAADwAAAGRycy9kb3ducmV2LnhtbESPQWvCQBSE7wX/w/IEL8VsItJIdBUp&#10;KOnNWg96e2afSTD7Ns1uNf57t1DocZiZb5jFqjeNuFHnassKkigGQVxYXXOp4PC1Gc9AOI+ssbFM&#10;Ch7kYLUcvCww0/bOn3Tb+1IECLsMFVTet5mUrqjIoItsSxy8i+0M+iC7UuoO7wFuGjmJ4zdpsOaw&#10;UGFL7xUV1/2PUXDcbV+/P5K8OPepztP2pMs08UqNhv16DsJT7//Df+1cK5im8Psl/A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mZKlxAAAANs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A968A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EAF6A4E" wp14:editId="7A8DE954">
                <wp:simplePos x="0" y="0"/>
                <wp:positionH relativeFrom="column">
                  <wp:posOffset>2842260</wp:posOffset>
                </wp:positionH>
                <wp:positionV relativeFrom="paragraph">
                  <wp:posOffset>24130</wp:posOffset>
                </wp:positionV>
                <wp:extent cx="1314450" cy="2505075"/>
                <wp:effectExtent l="57150" t="19050" r="76200" b="85725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505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3" o:spid="_x0000_s1026" type="#_x0000_t32" style="position:absolute;margin-left:223.8pt;margin-top:1.9pt;width:103.5pt;height:197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3D4828" wp14:editId="1705FE20">
                <wp:simplePos x="0" y="0"/>
                <wp:positionH relativeFrom="column">
                  <wp:posOffset>461010</wp:posOffset>
                </wp:positionH>
                <wp:positionV relativeFrom="paragraph">
                  <wp:posOffset>14605</wp:posOffset>
                </wp:positionV>
                <wp:extent cx="1894841" cy="1238250"/>
                <wp:effectExtent l="38100" t="19050" r="67310" b="9525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841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6" o:spid="_x0000_s1026" type="#_x0000_t32" style="position:absolute;margin-left:36.3pt;margin-top:1.15pt;width:149.2pt;height:97.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BF2D210" wp14:editId="0D7191BF">
                <wp:simplePos x="0" y="0"/>
                <wp:positionH relativeFrom="column">
                  <wp:posOffset>2899410</wp:posOffset>
                </wp:positionH>
                <wp:positionV relativeFrom="paragraph">
                  <wp:posOffset>14605</wp:posOffset>
                </wp:positionV>
                <wp:extent cx="1295400" cy="1514475"/>
                <wp:effectExtent l="38100" t="19050" r="95250" b="8572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0" o:spid="_x0000_s1026" type="#_x0000_t32" style="position:absolute;margin-left:228.3pt;margin-top:1.15pt;width:102pt;height:119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1C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F10F5F" wp14:editId="32E79830">
                <wp:simplePos x="0" y="0"/>
                <wp:positionH relativeFrom="column">
                  <wp:posOffset>3051810</wp:posOffset>
                </wp:positionH>
                <wp:positionV relativeFrom="paragraph">
                  <wp:posOffset>14605</wp:posOffset>
                </wp:positionV>
                <wp:extent cx="1143000" cy="647700"/>
                <wp:effectExtent l="38100" t="19050" r="76200" b="9525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7" o:spid="_x0000_s1026" type="#_x0000_t32" style="position:absolute;margin-left:240.3pt;margin-top:1.15pt;width:90pt;height:5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1C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9C639C2" wp14:editId="44A2BCE4">
                <wp:simplePos x="0" y="0"/>
                <wp:positionH relativeFrom="column">
                  <wp:posOffset>2680335</wp:posOffset>
                </wp:positionH>
                <wp:positionV relativeFrom="paragraph">
                  <wp:posOffset>24130</wp:posOffset>
                </wp:positionV>
                <wp:extent cx="469900" cy="1619250"/>
                <wp:effectExtent l="57150" t="19050" r="101600" b="952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61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6" o:spid="_x0000_s1026" type="#_x0000_t32" style="position:absolute;margin-left:211.05pt;margin-top:1.9pt;width:37pt;height:12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1C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2354295" wp14:editId="40481A1B">
                <wp:simplePos x="0" y="0"/>
                <wp:positionH relativeFrom="column">
                  <wp:posOffset>1937385</wp:posOffset>
                </wp:positionH>
                <wp:positionV relativeFrom="paragraph">
                  <wp:posOffset>24130</wp:posOffset>
                </wp:positionV>
                <wp:extent cx="494665" cy="593725"/>
                <wp:effectExtent l="57150" t="19050" r="57785" b="9207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665" cy="593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4" o:spid="_x0000_s1026" type="#_x0000_t32" style="position:absolute;margin-left:152.55pt;margin-top:1.9pt;width:38.95pt;height:46.7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562AD" w:rsidRDefault="00A968A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91E5EB1" wp14:editId="0D2380D3">
                <wp:simplePos x="0" y="0"/>
                <wp:positionH relativeFrom="column">
                  <wp:posOffset>4197985</wp:posOffset>
                </wp:positionH>
                <wp:positionV relativeFrom="paragraph">
                  <wp:posOffset>63849</wp:posOffset>
                </wp:positionV>
                <wp:extent cx="1876425" cy="981075"/>
                <wp:effectExtent l="76200" t="57150" r="85725" b="104775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981075"/>
                          <a:chOff x="0" y="0"/>
                          <a:chExt cx="1876425" cy="981075"/>
                        </a:xfrm>
                      </wpg:grpSpPr>
                      <wps:wsp>
                        <wps:cNvPr id="69" name="Овал 69"/>
                        <wps:cNvSpPr/>
                        <wps:spPr>
                          <a:xfrm>
                            <a:off x="0" y="0"/>
                            <a:ext cx="1876425" cy="9810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21CB" w:rsidRPr="001004A5" w:rsidRDefault="00B121CB" w:rsidP="00B121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Верификация получения заказа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086956E" wp14:editId="761FA33B">
                                    <wp:extent cx="1105535" cy="810307"/>
                                    <wp:effectExtent l="0" t="0" r="0" b="8890"/>
                                    <wp:docPr id="201" name="Рисунок 2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05535" cy="8103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H="1">
                            <a:off x="704850" y="638175"/>
                            <a:ext cx="1109345" cy="3073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0" o:spid="_x0000_s1040" style="position:absolute;left:0;text-align:left;margin-left:330.55pt;margin-top:5.05pt;width:147.75pt;height:77.25pt;z-index:251829248" coordsize="18764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">
                <v:oval id="Овал 69" o:spid="_x0000_s1041" style="position:absolute;width:18764;height:9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IVHMQA&#10;AADbAAAADwAAAGRycy9kb3ducmV2LnhtbESPzWsCMRTE7wX/h/CE3mpWpX6sRrGCKD0Ifhw8PjbP&#10;zWLysmxS3f73jSD0OMzMb5j5snVW3KkJlWcF/V4GgrjwuuJSwfm0+ZiACBFZo/VMCn4pwHLReZtj&#10;rv2DD3Q/xlIkCIccFZgY61zKUBhyGHq+Jk7e1TcOY5JNKXWDjwR3Vg6ybCQdVpwWDNa0NlTcjj9O&#10;weUw/twOzM0Gez1vvr6Hu21/75V677arGYhIbfwPv9o7rWA0hee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FRzEAAAA2wAAAA8AAAAAAAAAAAAAAAAAmAIAAGRycy9k&#10;b3ducmV2LnhtbFBLBQYAAAAABAAEAPUAAACJAwAAAAA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B121CB" w:rsidRPr="001004A5" w:rsidRDefault="00B121CB" w:rsidP="00B121C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Верификация получения заказа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 wp14:anchorId="7086956E" wp14:editId="761FA33B">
                              <wp:extent cx="1105535" cy="810307"/>
                              <wp:effectExtent l="0" t="0" r="0" b="8890"/>
                              <wp:docPr id="201" name="Рисунок 2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5535" cy="8103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line id="Прямая соединительная линия 84" o:spid="_x0000_s1042" style="position:absolute;flip:x;visibility:visible;mso-wrap-style:square" from="7048,6381" to="18141,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K2SMUAAADbAAAADwAAAGRycy9kb3ducmV2LnhtbESPQWvCQBSE7wX/w/IKXkrdRMSE1E0Q&#10;oSW9WfXQ3l6zr0lo9m3MbjX+e7cgeBxm5htmVYymEycaXGtZQTyLQBBXVrdcKzjsX59TEM4ja+ws&#10;k4ILOSjyycMKM23P/EGnna9FgLDLUEHjfZ9J6aqGDLqZ7YmD92MHgz7IoZZ6wHOAm07Oo2gpDbYc&#10;FhrsadNQ9bv7Mwo+t29Px/e4rL7HRJdJ/6XrJPZKTR/H9QsIT6O/h2/tUitIF/D/JfwA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K2SM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B121CB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611CDEF" wp14:editId="141614E8">
                <wp:simplePos x="0" y="0"/>
                <wp:positionH relativeFrom="column">
                  <wp:posOffset>1098550</wp:posOffset>
                </wp:positionH>
                <wp:positionV relativeFrom="paragraph">
                  <wp:posOffset>10160</wp:posOffset>
                </wp:positionV>
                <wp:extent cx="1704975" cy="1171575"/>
                <wp:effectExtent l="76200" t="57150" r="85725" b="104775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171575"/>
                          <a:chOff x="0" y="0"/>
                          <a:chExt cx="1733550" cy="866775"/>
                        </a:xfrm>
                      </wpg:grpSpPr>
                      <wps:wsp>
                        <wps:cNvPr id="49" name="Овал 49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4A5" w:rsidRPr="001004A5" w:rsidRDefault="001004A5" w:rsidP="001004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Оценка качества работы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8" o:spid="_x0000_s1043" style="position:absolute;left:0;text-align:left;margin-left:86.5pt;margin-top:.8pt;width:134.25pt;height:92.25pt;z-index:25181696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">
                <v:oval id="Овал 49" o:spid="_x0000_s1044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JfMUA&#10;AADbAAAADwAAAGRycy9kb3ducmV2LnhtbESPQWsCMRSE7wX/Q3iF3mpWW7VuzS62IEoPBa0Hj4/N&#10;c7OYvCybVNd/b4RCj8PMfMMsyt5ZcaYuNJ4VjIYZCOLK64ZrBfuf1fMbiBCRNVrPpOBKAcpi8LDA&#10;XPsLb+m8i7VIEA45KjAxtrmUoTLkMAx9S5y8o+8cxiS7WuoOLwnurBxn2VQ6bDgtGGzp01B12v06&#10;BYftbLIem5MN9rhffXy9bNajb6/U02O/fAcRqY//4b/2Rit4ncP9S/oB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0l8xQAAANsAAAAPAAAAAAAAAAAAAAAAAJgCAABkcnMv&#10;ZG93bnJldi54bWxQSwUGAAAAAAQABAD1AAAAigMAAAAA&#10;" fillcolor="white [3212]" strokecolor="#92d050" strokeweight="3pt">
                  <v:shadow on="t" color="black" opacity="24903f" origin=",.5" offset="0,.55556mm"/>
                  <v:textbox>
                    <w:txbxContent>
                      <w:p w:rsidR="001004A5" w:rsidRPr="001004A5" w:rsidRDefault="001004A5" w:rsidP="001004A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Оценка качества работы</w:t>
                        </w:r>
                      </w:p>
                    </w:txbxContent>
                  </v:textbox>
                </v:oval>
                <v:line id="Прямая соединительная линия 50" o:spid="_x0000_s1045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cDMEAAADbAAAADwAAAGRycy9kb3ducmV2LnhtbERPTYvCMBC9C/6HMMJeRNMKu5VqFBGU&#10;7s1VD3obm7EtNpPaZLX77zcHwePjfc+XnanFg1pXWVYQjyMQxLnVFRcKjofNaArCeWSNtWVS8EcO&#10;lot+b46ptk/+ocfeFyKEsEtRQel9k0rp8pIMurFtiAN3ta1BH2BbSN3iM4SbWk6i6EsarDg0lNjQ&#10;uqT8tv81Ck677fD+HWf5pUt0ljRnXSSxV+pj0K1mIDx1/i1+uTOt4DOsD1/C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ZwMwQAAANsAAAAPAAAAAAAAAAAAAAAA&#10;AKECAABkcnMvZG93bnJldi54bWxQSwUGAAAAAAQABAD5AAAAjw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A968A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E2CBBE9" wp14:editId="053192E5">
                <wp:simplePos x="0" y="0"/>
                <wp:positionH relativeFrom="column">
                  <wp:posOffset>5928360</wp:posOffset>
                </wp:positionH>
                <wp:positionV relativeFrom="paragraph">
                  <wp:posOffset>49530</wp:posOffset>
                </wp:positionV>
                <wp:extent cx="285750" cy="2828925"/>
                <wp:effectExtent l="38100" t="19050" r="114300" b="85725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2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1" o:spid="_x0000_s1026" type="#_x0000_t32" style="position:absolute;margin-left:466.8pt;margin-top:3.9pt;width:22.5pt;height:222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59DD05F9" wp14:editId="0F3B16CC">
                <wp:simplePos x="0" y="0"/>
                <wp:positionH relativeFrom="column">
                  <wp:posOffset>-596265</wp:posOffset>
                </wp:positionH>
                <wp:positionV relativeFrom="paragraph">
                  <wp:posOffset>194945</wp:posOffset>
                </wp:positionV>
                <wp:extent cx="1800225" cy="930910"/>
                <wp:effectExtent l="76200" t="57150" r="85725" b="97790"/>
                <wp:wrapNone/>
                <wp:docPr id="181" name="Группа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930910"/>
                          <a:chOff x="0" y="0"/>
                          <a:chExt cx="1733550" cy="866775"/>
                        </a:xfrm>
                      </wpg:grpSpPr>
                      <wps:wsp>
                        <wps:cNvPr id="182" name="Овал 182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8A6" w:rsidRPr="001004A5" w:rsidRDefault="00A968A6" w:rsidP="00A968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Оформление жалобы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81" o:spid="_x0000_s1046" style="position:absolute;left:0;text-align:left;margin-left:-46.95pt;margin-top:15.35pt;width:141.75pt;height:73.3pt;z-index:25184972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">
                <v:oval id="Овал 182" o:spid="_x0000_s1047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OdycIA&#10;AADcAAAADwAAAGRycy9kb3ducmV2LnhtbERPS2sCMRC+F/wPYQq91awrVtkaRQVReij4OHgcNuNm&#10;MZksm6jbf28Kgrf5+J4znXfOihu1ofasYNDPQBCXXtdcKTge1p8TECEia7SeScEfBZjPem9TLLS/&#10;845u+1iJFMKhQAUmxqaQMpSGHIa+b4gTd/atw5hgW0nd4j2FOyvzLPuSDmtODQYbWhkqL/urU3Da&#10;jUeb3FxssOfjevkz3G4Gv16pj/du8Q0iUhdf4qd7q9P8SQ7/z6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453JwgAAANwAAAAPAAAAAAAAAAAAAAAAAJgCAABkcnMvZG93&#10;bnJldi54bWxQSwUGAAAAAAQABAD1AAAAhwMAAAAA&#10;" fillcolor="white [3212]" strokecolor="#92d050" strokeweight="3pt">
                  <v:shadow on="t" color="black" opacity="24903f" origin=",.5" offset="0,.55556mm"/>
                  <v:textbox>
                    <w:txbxContent>
                      <w:p w:rsidR="00A968A6" w:rsidRPr="001004A5" w:rsidRDefault="00A968A6" w:rsidP="00A968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Оформление жалобы</w:t>
                        </w:r>
                      </w:p>
                    </w:txbxContent>
                  </v:textbox>
                </v:oval>
                <v:line id="Прямая соединительная линия 183" o:spid="_x0000_s1048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PJcMAAADcAAAADwAAAGRycy9kb3ducmV2LnhtbERPS2vCQBC+C/6HZYReRDdpoZHoKlJQ&#10;4q0+Dnobs2MSzM6m2VXTf98VCt7m43vObNGZWtypdZVlBfE4AkGcW11xoeCwX40mIJxH1lhbJgW/&#10;5GAx7/dmmGr74C3dd74QIYRdigpK75tUSpeXZNCNbUMcuIttDfoA20LqFh8h3NTyPYo+pcGKQ0OJ&#10;DX2VlF93N6Pg+L0e/mziLD93ic6S5qSLJPZKvQ265RSEp86/xP/uTIf5kw94PhMu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1DyX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A968A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8E654D1" wp14:editId="6750C56B">
                <wp:simplePos x="0" y="0"/>
                <wp:positionH relativeFrom="column">
                  <wp:posOffset>4023359</wp:posOffset>
                </wp:positionH>
                <wp:positionV relativeFrom="paragraph">
                  <wp:posOffset>102235</wp:posOffset>
                </wp:positionV>
                <wp:extent cx="1666875" cy="1119505"/>
                <wp:effectExtent l="76200" t="57150" r="85725" b="99695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119505"/>
                          <a:chOff x="0" y="0"/>
                          <a:chExt cx="1733550" cy="866775"/>
                        </a:xfrm>
                      </wpg:grpSpPr>
                      <wps:wsp>
                        <wps:cNvPr id="64" name="Овал 64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21CB" w:rsidRPr="001004A5" w:rsidRDefault="00B121CB" w:rsidP="00B121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Просмотр оформленных заказов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49" style="position:absolute;left:0;text-align:left;margin-left:316.8pt;margin-top:8.05pt;width:131.25pt;height:88.15pt;z-index:25182310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">
                <v:oval id="Овал 64" o:spid="_x0000_s1050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6gsQA&#10;AADbAAAADwAAAGRycy9kb3ducmV2LnhtbESPT2sCMRTE74LfITyhN82qrcpqFCuI0oPgn4PHx+a5&#10;WUxelk2q22/fFAoeh5n5DbNYtc6KBzWh8qxgOMhAEBdeV1wquJy3/RmIEJE1Ws+k4IcCrJbdzgJz&#10;7Z98pMcpliJBOOSowMRY51KGwpDDMPA1cfJuvnEYk2xKqRt8JrizcpRlE+mw4rRgsKaNoeJ++nYK&#10;rsfpx25k7jbY22X7+TXe74YHr9Rbr13PQURq4yv8395rBZN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zuoLEAAAA2wAAAA8AAAAAAAAAAAAAAAAAmAIAAGRycy9k&#10;b3ducmV2LnhtbFBLBQYAAAAABAAEAPUAAACJAwAAAAA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B121CB" w:rsidRPr="001004A5" w:rsidRDefault="00B121CB" w:rsidP="00B121C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Просмотр оформленных заказов</w:t>
                        </w:r>
                      </w:p>
                    </w:txbxContent>
                  </v:textbox>
                </v:oval>
                <v:line id="Прямая соединительная линия 65" o:spid="_x0000_s1051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L1KcQAAADbAAAADwAAAGRycy9kb3ducmV2LnhtbESPQWvCQBSE7wX/w/KEXkrdRKiR6Coi&#10;KOnNqgd7e2afSTD7Nma3Gv+9KxQ8DjPzDTOdd6YWV2pdZVlBPIhAEOdWV1wo2O9Wn2MQziNrrC2T&#10;gjs5mM96b1NMtb3xD123vhABwi5FBaX3TSqly0sy6Aa2IQ7eybYGfZBtIXWLtwA3tRxG0UgarDgs&#10;lNjQsqT8vP0zCg6b9cflO87yY5foLGl+dZHEXqn3freYgPDU+Vf4v51pBaMveH4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vUpxAAAANs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45096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0B27E81" wp14:editId="7AABCC2A">
                <wp:simplePos x="0" y="0"/>
                <wp:positionH relativeFrom="column">
                  <wp:posOffset>1925320</wp:posOffset>
                </wp:positionH>
                <wp:positionV relativeFrom="paragraph">
                  <wp:posOffset>169545</wp:posOffset>
                </wp:positionV>
                <wp:extent cx="0" cy="249583"/>
                <wp:effectExtent l="95250" t="19050" r="76200" b="93345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2" o:spid="_x0000_s1026" type="#_x0000_t32" style="position:absolute;margin-left:151.6pt;margin-top:13.35pt;width:0;height:19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1C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2BC45508" wp14:editId="25FECB6E">
                <wp:simplePos x="0" y="0"/>
                <wp:positionH relativeFrom="column">
                  <wp:posOffset>2248221</wp:posOffset>
                </wp:positionH>
                <wp:positionV relativeFrom="paragraph">
                  <wp:posOffset>12651</wp:posOffset>
                </wp:positionV>
                <wp:extent cx="1562100" cy="1119505"/>
                <wp:effectExtent l="76200" t="57150" r="76200" b="99695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1119505"/>
                          <a:chOff x="0" y="0"/>
                          <a:chExt cx="1733550" cy="866775"/>
                        </a:xfrm>
                      </wpg:grpSpPr>
                      <wps:wsp>
                        <wps:cNvPr id="61" name="Овал 61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21CB" w:rsidRPr="001004A5" w:rsidRDefault="00B121CB" w:rsidP="00B121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Оплата курьерских служб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0" o:spid="_x0000_s1052" style="position:absolute;left:0;text-align:left;margin-left:177.05pt;margin-top:1pt;width:123pt;height:88.15pt;z-index:25182105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">
                <v:oval id="Овал 61" o:spid="_x0000_s1053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QZGsQA&#10;AADbAAAADwAAAGRycy9kb3ducmV2LnhtbESPT2sCMRTE74V+h/AK3mp2lapsjaKCKB4K/jn0+Ng8&#10;N4vJy7KJun57UxB6HGbmN8x03jkrbtSG2rOCvJ+BIC69rrlScDquPycgQkTWaD2TggcFmM/e36ZY&#10;aH/nPd0OsRIJwqFABSbGppAylIYchr5viJN39q3DmGRbSd3iPcGdlYMsG0mHNacFgw2tDJWXw9Up&#10;+N2PvzYDc7HBnk/r5W643eQ/XqneR7f4BhGpi//hV3urFYxy+Pu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EGRrEAAAA2wAAAA8AAAAAAAAAAAAAAAAAmAIAAGRycy9k&#10;b3ducmV2LnhtbFBLBQYAAAAABAAEAPUAAACJAwAAAAA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B121CB" w:rsidRPr="001004A5" w:rsidRDefault="00B121CB" w:rsidP="00B121C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Оплата курьерских служб </w:t>
                        </w:r>
                      </w:p>
                    </w:txbxContent>
                  </v:textbox>
                </v:oval>
                <v:line id="Прямая соединительная линия 62" o:spid="_x0000_s1054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tXcQAAADbAAAADwAAAGRycy9kb3ducmV2LnhtbESPT4vCMBTE7wt+h/AEL4um9WClGkWE&#10;Xept/XPQ27N5tsXmpTZR67ffCAt7HGbmN8x82ZlaPKh1lWUF8SgCQZxbXXGh4LD/Gk5BOI+ssbZM&#10;Cl7kYLnofcwx1fbJW3rsfCEChF2KCkrvm1RKl5dk0I1sQxy8i20N+iDbQuoWnwFuajmOook0WHFY&#10;KLGhdUn5dXc3Co4/35+3TZzl5y7RWdKcdJHEXqlBv1vNQHjq/H/4r51pBZMxvL+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21dxAAAANs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45096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0DA0570" wp14:editId="670F4D76">
                <wp:simplePos x="0" y="0"/>
                <wp:positionH relativeFrom="column">
                  <wp:posOffset>1794510</wp:posOffset>
                </wp:positionH>
                <wp:positionV relativeFrom="paragraph">
                  <wp:posOffset>10160</wp:posOffset>
                </wp:positionV>
                <wp:extent cx="332740" cy="302895"/>
                <wp:effectExtent l="0" t="0" r="10160" b="20955"/>
                <wp:wrapNone/>
                <wp:docPr id="243" name="Ова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028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966" w:rsidRPr="00450966" w:rsidRDefault="00450966" w:rsidP="00450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509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3" o:spid="_x0000_s1055" style="position:absolute;left:0;text-align:left;margin-left:141.3pt;margin-top:.8pt;width:26.2pt;height:23.8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" fillcolor="white [3201]" strokecolor="#c0504d [3205]" strokeweight="2pt">
                <v:textbox>
                  <w:txbxContent>
                    <w:p w:rsidR="00450966" w:rsidRPr="00450966" w:rsidRDefault="00450966" w:rsidP="004509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45096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968A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9990282" wp14:editId="2E021F2D">
                <wp:simplePos x="0" y="0"/>
                <wp:positionH relativeFrom="column">
                  <wp:posOffset>699135</wp:posOffset>
                </wp:positionH>
                <wp:positionV relativeFrom="paragraph">
                  <wp:posOffset>27305</wp:posOffset>
                </wp:positionV>
                <wp:extent cx="76200" cy="200025"/>
                <wp:effectExtent l="57150" t="19050" r="76200" b="8572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7" o:spid="_x0000_s1026" type="#_x0000_t32" style="position:absolute;margin-left:55.05pt;margin-top:2.15pt;width:6pt;height:1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968A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2272D50B" wp14:editId="2A63DCB7">
                <wp:simplePos x="0" y="0"/>
                <wp:positionH relativeFrom="column">
                  <wp:posOffset>233680</wp:posOffset>
                </wp:positionH>
                <wp:positionV relativeFrom="paragraph">
                  <wp:posOffset>170180</wp:posOffset>
                </wp:positionV>
                <wp:extent cx="1800225" cy="847725"/>
                <wp:effectExtent l="76200" t="57150" r="66675" b="104775"/>
                <wp:wrapNone/>
                <wp:docPr id="184" name="Группа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847725"/>
                          <a:chOff x="0" y="0"/>
                          <a:chExt cx="1733550" cy="866775"/>
                        </a:xfrm>
                      </wpg:grpSpPr>
                      <wps:wsp>
                        <wps:cNvPr id="185" name="Овал 185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8A6" w:rsidRPr="001004A5" w:rsidRDefault="00A968A6" w:rsidP="00A968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Обработка жалобы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Прямая соединительная линия 186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84" o:spid="_x0000_s1056" style="position:absolute;left:0;text-align:left;margin-left:18.4pt;margin-top:13.4pt;width:141.75pt;height:66.75pt;z-index:25185177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">
                <v:oval id="Овал 185" o:spid="_x0000_s1057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FvcIA&#10;AADcAAAADwAAAGRycy9kb3ducmV2LnhtbERPS4vCMBC+C/6HMII3TVV80DWKLojiQfBx2OPQjE0x&#10;mZQmq91/vxEW9jYf33OW69ZZ8aQmVJ4VjIYZCOLC64pLBbfrbrAAESKyRuuZFPxQgPWq21lirv2L&#10;z/S8xFKkEA45KjAx1rmUoTDkMAx9TZy4u28cxgSbUuoGXyncWTnOspl0WHFqMFjTp6Hicfl2Cr7O&#10;8+l+bB422Ptttz1ODvvRySvV77WbDxCR2vgv/nMfdJq/mML7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CgW9wgAAANwAAAAPAAAAAAAAAAAAAAAAAJgCAABkcnMvZG93&#10;bnJldi54bWxQSwUGAAAAAAQABAD1AAAAhwMAAAAA&#10;" fillcolor="white [3212]" strokecolor="#92d050" strokeweight="3pt">
                  <v:shadow on="t" color="black" opacity="24903f" origin=",.5" offset="0,.55556mm"/>
                  <v:textbox>
                    <w:txbxContent>
                      <w:p w:rsidR="00A968A6" w:rsidRPr="001004A5" w:rsidRDefault="00A968A6" w:rsidP="00A968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Обработка жалобы</w:t>
                        </w:r>
                      </w:p>
                    </w:txbxContent>
                  </v:textbox>
                </v:oval>
                <v:line id="Прямая соединительная линия 186" o:spid="_x0000_s1058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svcIAAADcAAAADwAAAGRycy9kb3ducmV2LnhtbERPS4vCMBC+C/6HMIKXRdN6sFKNIoJL&#10;97Y+Dnobm7EtNpPaZLX77zfCgrf5+J6zWHWmFg9qXWVZQTyOQBDnVldcKDgetqMZCOeRNdaWScEv&#10;OVgt+70Fpto+eUePvS9ECGGXooLS+yaV0uUlGXRj2xAH7mpbgz7AtpC6xWcIN7WcRNFUGqw4NJTY&#10;0Kak/Lb/MQpO358f9684yy9dorOkOesiib1Sw0G3noPw1Pm3+N+d6TB/NoXXM+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Ksvc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45096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1EEF436D" wp14:editId="5BFA6C96">
                <wp:simplePos x="0" y="0"/>
                <wp:positionH relativeFrom="column">
                  <wp:posOffset>5445760</wp:posOffset>
                </wp:positionH>
                <wp:positionV relativeFrom="paragraph">
                  <wp:posOffset>113909</wp:posOffset>
                </wp:positionV>
                <wp:extent cx="243205" cy="542925"/>
                <wp:effectExtent l="57150" t="38100" r="80645" b="85725"/>
                <wp:wrapNone/>
                <wp:docPr id="204" name="Группа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542925"/>
                          <a:chOff x="0" y="0"/>
                          <a:chExt cx="244951" cy="544095"/>
                        </a:xfrm>
                      </wpg:grpSpPr>
                      <wps:wsp>
                        <wps:cNvPr id="205" name="Прямая соединительная линия 205"/>
                        <wps:cNvCnPr/>
                        <wps:spPr>
                          <a:xfrm>
                            <a:off x="124359" y="395020"/>
                            <a:ext cx="96691" cy="14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Овал 206"/>
                        <wps:cNvSpPr/>
                        <wps:spPr>
                          <a:xfrm>
                            <a:off x="29261" y="0"/>
                            <a:ext cx="193382" cy="18973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>
                            <a:off x="117043" y="190195"/>
                            <a:ext cx="0" cy="2032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единительная линия 208"/>
                        <wps:cNvCnPr/>
                        <wps:spPr>
                          <a:xfrm flipH="1">
                            <a:off x="0" y="387705"/>
                            <a:ext cx="122476" cy="155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>
                            <a:off x="0" y="277977"/>
                            <a:ext cx="244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4" o:spid="_x0000_s1026" style="position:absolute;margin-left:428.8pt;margin-top:8.95pt;width:19.15pt;height:42.75pt;z-index:25186611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">
                <v:line id="Прямая соединительная линия 205" o:spid="_x0000_s102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CU38IAAADcAAAADwAAAGRycy9kb3ducmV2LnhtbESPQWsCMRSE70L/Q3iCN00UtO1qlNKq&#10;eOhFa+/Pzetm6eZlSaKu/94UCh6HmfmGWaw614gLhVh71jAeKRDEpTc1VxqOX5vhC4iYkA02nknD&#10;jSKslk+9BRbGX3lPl0OqRIZwLFCDTaktpIylJYdx5Fvi7P344DBlGSppAl4z3DVyotRMOqw5L1hs&#10;6d1S+Xs4Ow3fav/pPmjr0+v62e4UheOaT1oP+t3bHESiLj3C/+2d0TBRU/g7k4+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CU38IAAADcAAAADwAAAAAAAAAAAAAA&#10;AAChAgAAZHJzL2Rvd25yZXYueG1sUEsFBgAAAAAEAAQA+QAAAJADAAAAAA==&#10;" strokecolor="#ffc000" strokeweight="2pt">
                  <v:shadow on="t" color="black" opacity="24903f" origin=",.5" offset="0,.55556mm"/>
                </v:line>
                <v:oval id="Овал 206" o:spid="_x0000_s102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eecUA&#10;AADcAAAADwAAAGRycy9kb3ducmV2LnhtbESPT2sCMRTE74V+h/AKvRRNKiJlNUrxTym9aRWvz81z&#10;s3Tzsk2yuv32TaHgcZiZ3zCzRe8acaEQa88anocKBHHpTc2Vhv3nZvACIiZkg41n0vBDERbz+7sZ&#10;FsZfeUuXXapEhnAsUINNqS2kjKUlh3HoW+LsnX1wmLIMlTQBrxnuGjlSaiId1pwXLLa0tFR+7Tqn&#10;4cmv6SDD6jj+Vkfqxh+2O71ttX586F+nIBL16Rb+b78bDSM1gb8z+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555xQAAANwAAAAPAAAAAAAAAAAAAAAAAJgCAABkcnMv&#10;ZG93bnJldi54bWxQSwUGAAAAAAQABAD1AAAAigMAAAAA&#10;" fillcolor="#ffc000" stroked="f">
                  <v:shadow on="t" color="black" opacity="22937f" origin=",.5" offset="0,.63889mm"/>
                </v:oval>
                <v:line id="Прямая соединительная линия 207" o:spid="_x0000_s102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6vM8IAAADcAAAADwAAAGRycy9kb3ducmV2LnhtbESPT2sCMRTE7wW/Q3iCt5roQetqFFFb&#10;PPTiv/tz89wsbl6WJNXtt28KhR6HmfkNs1h1rhEPCrH2rGE0VCCIS29qrjScT++vbyBiQjbYeCYN&#10;3xRhtey9LLAw/skHehxTJTKEY4EabEptIWUsLTmMQ98SZ+/mg8OUZaikCfjMcNfIsVIT6bDmvGCx&#10;pY2l8n78chou6vDptvTh02w3tXtF4bzjq9aDfreeg0jUpf/wX3tvNIzVFH7P5CM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6vM8IAAADcAAAADwAAAAAAAAAAAAAA&#10;AAChAgAAZHJzL2Rvd25yZXYueG1sUEsFBgAAAAAEAAQA+QAAAJADAAAAAA==&#10;" strokecolor="#ffc000" strokeweight="2pt">
                  <v:shadow on="t" color="black" opacity="24903f" origin=",.5" offset="0,.55556mm"/>
                </v:line>
                <v:line id="Прямая соединительная линия 208" o:spid="_x0000_s103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pEL4AAADcAAAADwAAAGRycy9kb3ducmV2LnhtbERPTYvCMBC9C/6HMMLe1kQPItUoy6rg&#10;Ve2Cx6GZbcs2k5Kksf57c1jw+Hjf2/1oO5HIh9axhsVcgSCunGm51lDeTp9rECEiG+wck4YnBdjv&#10;ppMtFsY9+ELpGmuRQzgUqKGJsS+kDFVDFsPc9cSZ+3XeYszQ19J4fORw28mlUitpseXc0GBP3w1V&#10;f9fBarib82lQP+lwKY+hHtKz9H06av0xG782ICKN8S3+d5+NhqXKa/OZfATk7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76kQvgAAANwAAAAPAAAAAAAAAAAAAAAAAKEC&#10;AABkcnMvZG93bnJldi54bWxQSwUGAAAAAAQABAD5AAAAjAMAAAAA&#10;" strokecolor="#ffc000" strokeweight="2pt">
                  <v:shadow on="t" color="black" opacity="24903f" origin=",.5" offset="0,.55556mm"/>
                </v:line>
                <v:line id="Прямая соединительная линия 209" o:spid="_x0000_s103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2e2sIAAADcAAAADwAAAGRycy9kb3ducmV2LnhtbESPT2sCMRTE7wW/Q3hCbzXRg62rUcRq&#10;8dCL/+7PzXOzuHlZklTXb28KhR6HmfkNM1t0rhE3CrH2rGE4UCCIS29qrjQcD5u3DxAxIRtsPJOG&#10;B0VYzHsvMyyMv/OObvtUiQzhWKAGm1JbSBlLSw7jwLfE2bv44DBlGSppAt4z3DVypNRYOqw5L1hs&#10;aWWpvO5/nIaT2n27T/ryabJ+t1tF4bjms9av/W45BZGoS//hv/bWaBipCfyey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2e2sIAAADcAAAADwAAAAAAAAAAAAAA&#10;AAChAgAAZHJzL2Rvd25yZXYueG1sUEsFBgAAAAAEAAQA+QAAAJADAAAAAA==&#10;" strokecolor="#ffc000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45096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CE090C1" wp14:editId="6E1DFD13">
                <wp:simplePos x="0" y="0"/>
                <wp:positionH relativeFrom="column">
                  <wp:posOffset>4547235</wp:posOffset>
                </wp:positionH>
                <wp:positionV relativeFrom="paragraph">
                  <wp:posOffset>102870</wp:posOffset>
                </wp:positionV>
                <wp:extent cx="809625" cy="200660"/>
                <wp:effectExtent l="38100" t="38100" r="66675" b="12319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1" o:spid="_x0000_s1026" type="#_x0000_t32" style="position:absolute;margin-left:358.05pt;margin-top:8.1pt;width:63.75pt;height:15.8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968A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1746729A" wp14:editId="04A72FC7">
                <wp:simplePos x="0" y="0"/>
                <wp:positionH relativeFrom="column">
                  <wp:posOffset>3709035</wp:posOffset>
                </wp:positionH>
                <wp:positionV relativeFrom="paragraph">
                  <wp:posOffset>78105</wp:posOffset>
                </wp:positionV>
                <wp:extent cx="876300" cy="657225"/>
                <wp:effectExtent l="76200" t="57150" r="76200" b="104775"/>
                <wp:wrapNone/>
                <wp:docPr id="187" name="Группа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657225"/>
                          <a:chOff x="0" y="0"/>
                          <a:chExt cx="1733550" cy="866775"/>
                        </a:xfrm>
                      </wpg:grpSpPr>
                      <wps:wsp>
                        <wps:cNvPr id="188" name="Овал 188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8A6" w:rsidRPr="001004A5" w:rsidRDefault="00A968A6" w:rsidP="00A968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Чат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87" o:spid="_x0000_s1059" style="position:absolute;left:0;text-align:left;margin-left:292.05pt;margin-top:6.15pt;width:69pt;height:51.75pt;z-index:25185382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">
                <v:oval id="Овал 188" o:spid="_x0000_s1060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qI8YA&#10;AADcAAAADwAAAGRycy9kb3ducmV2LnhtbESPQWsCMRCF7wX/Qxiht5rVUiurUdqCKD0Iaz14HDbj&#10;ZjGZLJtUt/++cyj0NsN78943q80QvLpRn9rIBqaTAhRxHW3LjYHT1/ZpASplZIs+Mhn4oQSb9ehh&#10;haWNd67odsyNkhBOJRpwOXel1ql2FDBNYkcs2iX2AbOsfaNtj3cJD17PimKuA7YsDQ47+nBUX4/f&#10;wcC5en3ZzdzVJ385bd8/n/e76SEa8zge3pagMg353/x3vbeCvxBa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uqI8YAAADcAAAADwAAAAAAAAAAAAAAAACYAgAAZHJz&#10;L2Rvd25yZXYueG1sUEsFBgAAAAAEAAQA9QAAAIsDAAAAAA=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A968A6" w:rsidRPr="001004A5" w:rsidRDefault="00A968A6" w:rsidP="00A968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Чат</w:t>
                        </w:r>
                      </w:p>
                    </w:txbxContent>
                  </v:textbox>
                </v:oval>
                <v:line id="Прямая соединительная линия 189" o:spid="_x0000_s1061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04z8QAAADcAAAADwAAAGRycy9kb3ducmV2LnhtbERPTWvCQBC9F/wPywheim7SQxNTN0GE&#10;lvSmtge9TbPTJDQ7m2ZXTf99VxC8zeN9zqoYTSfONLjWsoJ4EYEgrqxuuVbw+fE6T0E4j6yxs0wK&#10;/shBkU8eVphpe+Ednfe+FiGEXYYKGu/7TEpXNWTQLWxPHLhvOxj0AQ611ANeQrjp5FMUPUuDLYeG&#10;BnvaNFT97E9GwWH79vj7HpfV15joMumPuk5ir9RsOq5fQHga/V18c5c6zE+XcH0mXC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nTjPxAAAANwAAAAPAAAAAAAAAAAA&#10;AAAAAKECAABkcnMvZG93bnJldi54bWxQSwUGAAAAAAQABAD5AAAAkg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45096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4C135AC2" wp14:editId="1D8D9FD1">
                <wp:simplePos x="0" y="0"/>
                <wp:positionH relativeFrom="column">
                  <wp:posOffset>5067300</wp:posOffset>
                </wp:positionH>
                <wp:positionV relativeFrom="paragraph">
                  <wp:posOffset>179705</wp:posOffset>
                </wp:positionV>
                <wp:extent cx="1133475" cy="590550"/>
                <wp:effectExtent l="0" t="0" r="28575" b="19050"/>
                <wp:wrapNone/>
                <wp:docPr id="210" name="Прямоугольник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8A6" w:rsidRDefault="00A968A6" w:rsidP="00A968A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нлайн консультант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0" o:spid="_x0000_s1062" style="position:absolute;left:0;text-align:left;margin-left:399pt;margin-top:14.15pt;width:89.25pt;height:46.5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" strokecolor="white [3212]">
                <v:textbox>
                  <w:txbxContent>
                    <w:p w:rsidR="00A968A6" w:rsidRDefault="00A968A6" w:rsidP="00A968A6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нлайн консультант</w:t>
                      </w:r>
                    </w:p>
                  </w:txbxContent>
                </v:textbox>
              </v:rect>
            </w:pict>
          </mc:Fallback>
        </mc:AlternateContent>
      </w:r>
      <w:r w:rsidR="00A968A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D38D882" wp14:editId="68D6ED48">
                <wp:simplePos x="0" y="0"/>
                <wp:positionH relativeFrom="column">
                  <wp:posOffset>2032635</wp:posOffset>
                </wp:positionH>
                <wp:positionV relativeFrom="paragraph">
                  <wp:posOffset>23495</wp:posOffset>
                </wp:positionV>
                <wp:extent cx="504825" cy="761286"/>
                <wp:effectExtent l="57150" t="19050" r="66675" b="9652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61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2" o:spid="_x0000_s1026" type="#_x0000_t32" style="position:absolute;margin-left:160.05pt;margin-top:1.85pt;width:39.75pt;height:59.9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562AD" w:rsidRDefault="00A968A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1859DF3E" wp14:editId="4AD5F935">
                <wp:simplePos x="0" y="0"/>
                <wp:positionH relativeFrom="column">
                  <wp:posOffset>4765040</wp:posOffset>
                </wp:positionH>
                <wp:positionV relativeFrom="paragraph">
                  <wp:posOffset>12065</wp:posOffset>
                </wp:positionV>
                <wp:extent cx="243205" cy="542925"/>
                <wp:effectExtent l="57150" t="38100" r="80645" b="85725"/>
                <wp:wrapNone/>
                <wp:docPr id="224" name="Группа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542925"/>
                          <a:chOff x="0" y="0"/>
                          <a:chExt cx="244951" cy="544095"/>
                        </a:xfrm>
                      </wpg:grpSpPr>
                      <wps:wsp>
                        <wps:cNvPr id="225" name="Прямая соединительная линия 225"/>
                        <wps:cNvCnPr/>
                        <wps:spPr>
                          <a:xfrm>
                            <a:off x="124359" y="395020"/>
                            <a:ext cx="96691" cy="14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Овал 226"/>
                        <wps:cNvSpPr/>
                        <wps:spPr>
                          <a:xfrm>
                            <a:off x="29261" y="0"/>
                            <a:ext cx="193382" cy="18973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ая соединительная линия 227"/>
                        <wps:cNvCnPr/>
                        <wps:spPr>
                          <a:xfrm>
                            <a:off x="117043" y="190195"/>
                            <a:ext cx="0" cy="2032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единительная линия 228"/>
                        <wps:cNvCnPr/>
                        <wps:spPr>
                          <a:xfrm flipH="1">
                            <a:off x="0" y="387705"/>
                            <a:ext cx="122476" cy="155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единительная линия 229"/>
                        <wps:cNvCnPr/>
                        <wps:spPr>
                          <a:xfrm>
                            <a:off x="0" y="277977"/>
                            <a:ext cx="244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4" o:spid="_x0000_s1026" style="position:absolute;margin-left:375.2pt;margin-top:.95pt;width:19.15pt;height:42.75pt;z-index:25187635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">
                <v:line id="Прямая соединительная линия 225" o:spid="_x0000_s102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XIv8MAAADcAAAADwAAAGRycy9kb3ducmV2LnhtbESPQWsCMRSE74L/IbyCN026UNtujSKt&#10;iodetPb+unndLN28LEmq6783guBxmJlvmNmid604UoiNZw2PEwWCuPKm4VrD4Ws9fgERE7LB1jNp&#10;OFOExXw4mGFp/Il3dNynWmQIxxI12JS6UspYWXIYJ74jzt6vDw5TlqGWJuApw10rC6Wm0mHDecFi&#10;R++Wqr/9v9PwrXaf7oM2Pr2unu1WUTis+Efr0UO/fAORqE/38K29NRqK4gmuZ/IRkP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lyL/DAAAA3AAAAA8AAAAAAAAAAAAA&#10;AAAAoQIAAGRycy9kb3ducmV2LnhtbFBLBQYAAAAABAAEAPkAAACRAwAAAAA=&#10;" strokecolor="#ffc000" strokeweight="2pt">
                  <v:shadow on="t" color="black" opacity="24903f" origin=",.5" offset="0,.55556mm"/>
                </v:line>
                <v:oval id="Овал 226" o:spid="_x0000_s102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rCGcQA&#10;AADcAAAADwAAAGRycy9kb3ducmV2LnhtbESPW2sCMRSE3wv+h3CEvpSadRGRrVGkN4pv3vD1dHO6&#10;WdycrElWt//eFAo+DjPzDTNf9rYRF/KhdqxgPMpAEJdO11wp2O8+nmcgQkTW2DgmBb8UYLkYPMyx&#10;0O7KG7psYyUShEOBCkyMbSFlKA1ZDCPXEifvx3mLMUlfSe3xmuC2kXmWTaXFmtOCwZZeDZWnbWcV&#10;PLl3Okj/dpycsyN1k7Xpvj83Sj0O+9ULiEh9vIf/219aQZ5P4e9MOg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qwhnEAAAA3AAAAA8AAAAAAAAAAAAAAAAAmAIAAGRycy9k&#10;b3ducmV2LnhtbFBLBQYAAAAABAAEAPUAAACJAwAAAAA=&#10;" fillcolor="#ffc000" stroked="f">
                  <v:shadow on="t" color="black" opacity="22937f" origin=",.5" offset="0,.63889mm"/>
                </v:oval>
                <v:line id="Прямая соединительная линия 227" o:spid="_x0000_s102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vzU8MAAADcAAAADwAAAGRycy9kb3ducmV2LnhtbESPwW7CMBBE70j8g7VIvYHdHAqkGFS1&#10;tOLQCwHu23gbR43Xke1C+vcYqRLH0cy80aw2g+vEmUJsPWt4nCkQxLU3LTcajof36QJETMgGO8+k&#10;4Y8ibNbj0QpL4y+8p3OVGpEhHEvUYFPqSyljbclhnPmeOHvfPjhMWYZGmoCXDHedLJR6kg5bzgsW&#10;e3q1VP9Uv07DSe0/3Rt9+LTczu1OUThu+Uvrh8nw8gwi0ZDu4f/2zmgoijnczuQj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781PDAAAA3AAAAA8AAAAAAAAAAAAA&#10;AAAAoQIAAGRycy9kb3ducmV2LnhtbFBLBQYAAAAABAAEAPkAAACRAwAAAAA=&#10;" strokecolor="#ffc000" strokeweight="2pt">
                  <v:shadow on="t" color="black" opacity="24903f" origin=",.5" offset="0,.55556mm"/>
                </v:line>
                <v:line id="Прямая соединительная линия 228" o:spid="_x0000_s103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r1cL4AAADcAAAADwAAAGRycy9kb3ducmV2LnhtbERPy4rCMBTdD/gP4QruxtQuZKhGER/g&#10;VqcDLi/NtS02NyVJY/17sxBmeTjv9XY0nYjkfGtZwWKegSCurG65VlD+nr5/QPiArLGzTApe5GG7&#10;mXytsdD2yReK11CLFMK+QAVNCH0hpa8aMujntidO3N06gyFBV0vt8JnCTSfzLFtKgy2nhgZ72jdU&#10;Pa6DUXDT59OQ/cXDpTz6eoiv0vXxqNRsOu5WIAKN4V/8cZ+1gjxPa9OZdATk5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WvVwvgAAANwAAAAPAAAAAAAAAAAAAAAAAKEC&#10;AABkcnMvZG93bnJldi54bWxQSwUGAAAAAAQABAD5AAAAjAMAAAAA&#10;" strokecolor="#ffc000" strokeweight="2pt">
                  <v:shadow on="t" color="black" opacity="24903f" origin=",.5" offset="0,.55556mm"/>
                </v:line>
                <v:line id="Прямая соединительная линия 229" o:spid="_x0000_s103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jCusMAAADcAAAADwAAAGRycy9kb3ducmV2LnhtbESPwW7CMBBE70j9B2uRegObHFpIMahq&#10;acWBCwHuS7yNo8bryHYh/fu6EhLH0cy80SzXg+vEhUJsPWuYTRUI4tqblhsNx8PHZA4iJmSDnWfS&#10;8EsR1quH0RJL46+8p0uVGpEhHEvUYFPqSyljbclhnPqeOHtfPjhMWYZGmoDXDHedLJR6kg5bzgsW&#10;e3qzVH9XP07DSe137p0+fVpsnu1WUThu+Kz143h4fQGRaEj38K29NRqKYgH/Z/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owrrDAAAA3AAAAA8AAAAAAAAAAAAA&#10;AAAAoQIAAGRycy9kb3ducmV2LnhtbFBLBQYAAAAABAAEAPkAAACRAwAAAAA=&#10;" strokecolor="#ffc000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C63C20" wp14:editId="08FD5140">
                <wp:simplePos x="0" y="0"/>
                <wp:positionH relativeFrom="column">
                  <wp:posOffset>113665</wp:posOffset>
                </wp:positionH>
                <wp:positionV relativeFrom="paragraph">
                  <wp:posOffset>133351</wp:posOffset>
                </wp:positionV>
                <wp:extent cx="490220" cy="446498"/>
                <wp:effectExtent l="38100" t="38100" r="62230" b="8699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220" cy="4464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8" o:spid="_x0000_s1026" type="#_x0000_t32" style="position:absolute;margin-left:8.95pt;margin-top:10.5pt;width:38.6pt;height:35.1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562AD" w:rsidRDefault="00A968A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17F29B7" wp14:editId="066FF11B">
                <wp:simplePos x="0" y="0"/>
                <wp:positionH relativeFrom="column">
                  <wp:posOffset>-126082</wp:posOffset>
                </wp:positionH>
                <wp:positionV relativeFrom="paragraph">
                  <wp:posOffset>188057</wp:posOffset>
                </wp:positionV>
                <wp:extent cx="243205" cy="542925"/>
                <wp:effectExtent l="57150" t="38100" r="80645" b="85725"/>
                <wp:wrapNone/>
                <wp:docPr id="190" name="Группа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542925"/>
                          <a:chOff x="0" y="0"/>
                          <a:chExt cx="244951" cy="544095"/>
                        </a:xfrm>
                      </wpg:grpSpPr>
                      <wps:wsp>
                        <wps:cNvPr id="191" name="Прямая соединительная линия 191"/>
                        <wps:cNvCnPr/>
                        <wps:spPr>
                          <a:xfrm>
                            <a:off x="124359" y="395020"/>
                            <a:ext cx="96691" cy="14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Овал 192"/>
                        <wps:cNvSpPr/>
                        <wps:spPr>
                          <a:xfrm>
                            <a:off x="29261" y="0"/>
                            <a:ext cx="193382" cy="18973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Прямая соединительная линия 193"/>
                        <wps:cNvCnPr/>
                        <wps:spPr>
                          <a:xfrm>
                            <a:off x="117043" y="190195"/>
                            <a:ext cx="0" cy="2032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ая соединительная линия 194"/>
                        <wps:cNvCnPr/>
                        <wps:spPr>
                          <a:xfrm flipH="1">
                            <a:off x="0" y="387705"/>
                            <a:ext cx="122476" cy="155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0" y="277977"/>
                            <a:ext cx="244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0" o:spid="_x0000_s1026" style="position:absolute;margin-left:-9.95pt;margin-top:14.8pt;width:19.15pt;height:42.75pt;z-index:25185587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">
                <v:line id="Прямая соединительная линия 191" o:spid="_x0000_s102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RmJ8AAAADcAAAADwAAAGRycy9kb3ducmV2LnhtbERPS2sCMRC+F/wPYYTeamIPtq5GER/F&#10;Qy++7uNm3CxuJkuS6vrvTaHQ23x8z5nOO9eIG4VYe9YwHCgQxKU3NVcajofN2yeImJANNp5Jw4Mi&#10;zGe9lykWxt95R7d9qkQO4VigBptSW0gZS0sO48C3xJm7+OAwZRgqaQLec7hr5LtSI+mw5txgsaWl&#10;pfK6/3EaTmr37Vb05dN4/WG3isJxzWetX/vdYgIiUZf+xX/urcnzx0P4fSZfIG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EZifAAAAA3AAAAA8AAAAAAAAAAAAAAAAA&#10;oQIAAGRycy9kb3ducmV2LnhtbFBLBQYAAAAABAAEAPkAAACOAwAAAAA=&#10;" strokecolor="#ffc000" strokeweight="2pt">
                  <v:shadow on="t" color="black" opacity="24903f" origin=",.5" offset="0,.55556mm"/>
                </v:line>
                <v:oval id="Овал 192" o:spid="_x0000_s102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tsgcIA&#10;AADcAAAADwAAAGRycy9kb3ducmV2LnhtbERPS2sCMRC+F/wPYYReimYrUnQ1ivRF6c0XXsfNuFnc&#10;TLZJVrf/vikI3ubje8582dlaXMiHyrGC52EGgrhwuuJSwW77MZiACBFZY+2YFPxSgOWi9zDHXLsr&#10;r+myiaVIIRxyVGBibHIpQ2HIYhi6hjhxJ+ctxgR9KbXHawq3tRxl2Yu0WHFqMNjQq6HivGmtgif3&#10;Tnvp3w7jn+xA7fjbtMfPtVKP/W41AxGpi3fxzf2l0/zpCP6fS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2yBwgAAANwAAAAPAAAAAAAAAAAAAAAAAJgCAABkcnMvZG93&#10;bnJldi54bWxQSwUGAAAAAAQABAD1AAAAhwMAAAAA&#10;" fillcolor="#ffc000" stroked="f">
                  <v:shadow on="t" color="black" opacity="22937f" origin=",.5" offset="0,.63889mm"/>
                </v:oval>
                <v:line id="Прямая соединительная линия 193" o:spid="_x0000_s102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pdy8AAAADcAAAADwAAAGRycy9kb3ducmV2LnhtbERPTWsCMRC9F/wPYYTeatIWtK5GEWuL&#10;By9u7X26GTdLN5MlSXX7740geJvH+5z5snetOFGIjWcNzyMFgrjypuFaw+Hr4+kNREzIBlvPpOGf&#10;IiwXg4c5FsafeU+nMtUih3AsUINNqSukjJUlh3HkO+LMHX1wmDIMtTQBzznctfJFqbF02HBusNjR&#10;2lL1W/45Dd9qv3Pv9OnTdDOxW0XhsOEfrR+H/WoGIlGf7uKbe2vy/OkrXJ/JF8jF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gaXcvAAAAA3AAAAA8AAAAAAAAAAAAAAAAA&#10;oQIAAGRycy9kb3ducmV2LnhtbFBLBQYAAAAABAAEAPkAAACOAwAAAAA=&#10;" strokecolor="#ffc000" strokeweight="2pt">
                  <v:shadow on="t" color="black" opacity="24903f" origin=",.5" offset="0,.55556mm"/>
                </v:line>
                <v:line id="Прямая соединительная линия 194" o:spid="_x0000_s103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1X7sAAAADcAAAADwAAAGRycy9kb3ducmV2LnhtbERPS4vCMBC+L/gfwgje1tRlkd1qFPEB&#10;XnW74HFoxrbYTEqSxvrvjbCwt/n4nrNcD6YVkZxvLCuYTTMQxKXVDVcKip/D+xcIH5A1tpZJwYM8&#10;rFejtyXm2t75RPEcKpFC2OeooA6hy6X0ZU0G/dR2xIm7WmcwJOgqqR3eU7hp5UeWzaXBhlNDjR1t&#10;aypv594ouOjjoc9+4+5U7H3Vx0fhurhXajIeNgsQgYbwL/5zH3Wa//0Jr2fS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+NV+7AAAAA3AAAAA8AAAAAAAAAAAAAAAAA&#10;oQIAAGRycy9kb3ducmV2LnhtbFBLBQYAAAAABAAEAPkAAACOAwAAAAA=&#10;" strokecolor="#ffc000" strokeweight="2pt">
                  <v:shadow on="t" color="black" opacity="24903f" origin=",.5" offset="0,.55556mm"/>
                </v:line>
                <v:line id="Прямая соединительная линия 195" o:spid="_x0000_s103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9gJMAAAADcAAAADwAAAGRycy9kb3ducmV2LnhtbERPTWsCMRC9F/wPYYTeatJCta5GEWuL&#10;By9u7X26GTdLN5MlSXX7740geJvH+5z5snetOFGIjWcNzyMFgrjypuFaw+Hr4+kNREzIBlvPpOGf&#10;IiwXg4c5FsafeU+nMtUih3AsUINNqSukjJUlh3HkO+LMHX1wmDIMtTQBzznctfJFqbF02HBusNjR&#10;2lL1W/45Dd9qv3Pv9OnTdDOxW0XhsOEfrR+H/WoGIlGf7uKbe2vy/OkrXJ/JF8jF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/YCTAAAAA3AAAAA8AAAAAAAAAAAAAAAAA&#10;oQIAAGRycy9kb3ducmV2LnhtbFBLBQYAAAAABAAEAPkAAACOAwAAAAA=&#10;" strokecolor="#ffc000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45096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4D0025" wp14:editId="580B7C5B">
                <wp:simplePos x="0" y="0"/>
                <wp:positionH relativeFrom="column">
                  <wp:posOffset>2489835</wp:posOffset>
                </wp:positionH>
                <wp:positionV relativeFrom="paragraph">
                  <wp:posOffset>191135</wp:posOffset>
                </wp:positionV>
                <wp:extent cx="1799590" cy="332837"/>
                <wp:effectExtent l="38100" t="38100" r="67310" b="12446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332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7" o:spid="_x0000_s1026" type="#_x0000_t32" style="position:absolute;margin-left:196.05pt;margin-top:15.05pt;width:141.7pt;height:26.2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968A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0DDFB751" wp14:editId="5A885413">
                <wp:simplePos x="0" y="0"/>
                <wp:positionH relativeFrom="column">
                  <wp:posOffset>4267835</wp:posOffset>
                </wp:positionH>
                <wp:positionV relativeFrom="paragraph">
                  <wp:posOffset>80481</wp:posOffset>
                </wp:positionV>
                <wp:extent cx="1244600" cy="304800"/>
                <wp:effectExtent l="0" t="0" r="12700" b="19050"/>
                <wp:wrapNone/>
                <wp:docPr id="230" name="Прямоугольник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8A6" w:rsidRDefault="00A968A6" w:rsidP="00A968A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0" o:spid="_x0000_s1063" style="position:absolute;left:0;text-align:left;margin-left:336.05pt;margin-top:6.35pt;width:98pt;height:24pt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" strokecolor="white [3212]">
                <v:textbox>
                  <w:txbxContent>
                    <w:p w:rsidR="00A968A6" w:rsidRDefault="00A968A6" w:rsidP="00A968A6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A968A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3B0E38D7" wp14:editId="2BA76513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1666875" cy="1119505"/>
                <wp:effectExtent l="76200" t="57150" r="85725" b="9969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119505"/>
                          <a:chOff x="0" y="0"/>
                          <a:chExt cx="1733550" cy="866775"/>
                        </a:xfrm>
                      </wpg:grpSpPr>
                      <wps:wsp>
                        <wps:cNvPr id="216" name="Овал 216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8A6" w:rsidRPr="001004A5" w:rsidRDefault="00A968A6" w:rsidP="00A968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Ведение финансовой отчетности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ая соединительная линия 217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15" o:spid="_x0000_s1064" style="position:absolute;left:0;text-align:left;margin-left:64.75pt;margin-top:11.95pt;width:131.25pt;height:88.15pt;z-index:25187020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">
                <v:oval id="Овал 216" o:spid="_x0000_s1065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vMcYA&#10;AADcAAAADwAAAGRycy9kb3ducmV2LnhtbESPQWvCQBSE74X+h+UVequbpKglZpW2IEoPgtaDx0f2&#10;JRvcfRuyW03/fVcoeBxm5humWo3OigsNofOsIJ9kIIhrrztuFRy/1y9vIEJE1mg9k4JfCrBaPj5U&#10;WGp/5T1dDrEVCcKhRAUmxr6UMtSGHIaJ74mT1/jBYUxyaKUe8Jrgzsoiy2bSYcdpwWBPn4bq8+HH&#10;KTjt59NNYc422Oa4/vh63W7ynVfq+Wl8X4CINMZ7+L+91QqKfAa3M+k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dvMcYAAADcAAAADwAAAAAAAAAAAAAAAACYAgAAZHJz&#10;L2Rvd25yZXYueG1sUEsFBgAAAAAEAAQA9QAAAIsDAAAAAA=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A968A6" w:rsidRPr="001004A5" w:rsidRDefault="00A968A6" w:rsidP="00A968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Ведение финансовой отчетности</w:t>
                        </w:r>
                      </w:p>
                    </w:txbxContent>
                  </v:textbox>
                </v:oval>
                <v:line id="Прямая соединительная линия 217" o:spid="_x0000_s1066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93cYAAADcAAAADwAAAGRycy9kb3ducmV2LnhtbESPQWvCQBSE74L/YXlCL9JskkNTYlYR&#10;wZLerO2hvT2zr0lo9m3MbmP8992C4HGYmW+YYjOZTow0uNaygiSKQRBXVrdcK/h43z8+g3AeWWNn&#10;mRRcycFmPZ8VmGt74Tcaj74WAcIuRwWN930upasaMugi2xMH79sOBn2QQy31gJcAN51M4/hJGmw5&#10;LDTY066h6uf4axR8Hl6W59ekrE5Tpsus/9J1lnilHhbTdgXC0+Tv4Vu71ArSJIP/M+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h/d3GAAAA3AAAAA8AAAAAAAAA&#10;AAAAAAAAoQIAAGRycy9kb3ducmV2LnhtbFBLBQYAAAAABAAEAPkAAACU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562AD" w:rsidRDefault="0045096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FDD62FE" wp14:editId="7B2B82FC">
                <wp:simplePos x="0" y="0"/>
                <wp:positionH relativeFrom="column">
                  <wp:posOffset>4756785</wp:posOffset>
                </wp:positionH>
                <wp:positionV relativeFrom="paragraph">
                  <wp:posOffset>148590</wp:posOffset>
                </wp:positionV>
                <wp:extent cx="104775" cy="323850"/>
                <wp:effectExtent l="57150" t="19050" r="85725" b="9525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6" o:spid="_x0000_s1026" type="#_x0000_t32" style="position:absolute;margin-left:374.55pt;margin-top:11.7pt;width:8.25pt;height:25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5369CB" wp14:editId="6B0E4F9C">
                <wp:simplePos x="0" y="0"/>
                <wp:positionH relativeFrom="column">
                  <wp:posOffset>4109085</wp:posOffset>
                </wp:positionH>
                <wp:positionV relativeFrom="paragraph">
                  <wp:posOffset>163830</wp:posOffset>
                </wp:positionV>
                <wp:extent cx="351790" cy="563880"/>
                <wp:effectExtent l="57150" t="19050" r="67310" b="8382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5" o:spid="_x0000_s1026" type="#_x0000_t32" style="position:absolute;margin-left:323.55pt;margin-top:12.9pt;width:27.7pt;height:44.4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562AD" w:rsidRDefault="00A968A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5F8173D5" wp14:editId="044592E4">
                <wp:simplePos x="0" y="0"/>
                <wp:positionH relativeFrom="column">
                  <wp:posOffset>4612148</wp:posOffset>
                </wp:positionH>
                <wp:positionV relativeFrom="paragraph">
                  <wp:posOffset>115032</wp:posOffset>
                </wp:positionV>
                <wp:extent cx="1914525" cy="1119505"/>
                <wp:effectExtent l="76200" t="57150" r="85725" b="99695"/>
                <wp:wrapNone/>
                <wp:docPr id="218" name="Группа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119505"/>
                          <a:chOff x="0" y="0"/>
                          <a:chExt cx="1733550" cy="866775"/>
                        </a:xfrm>
                      </wpg:grpSpPr>
                      <wps:wsp>
                        <wps:cNvPr id="219" name="Овал 219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8A6" w:rsidRPr="001004A5" w:rsidRDefault="00A968A6" w:rsidP="00A968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персональных скидок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ая соединительная линия 220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18" o:spid="_x0000_s1067" style="position:absolute;left:0;text-align:left;margin-left:363.15pt;margin-top:9.05pt;width:150.75pt;height:88.15pt;z-index:25187225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">
                <v:oval id="Овал 219" o:spid="_x0000_s1068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7Q8UA&#10;AADcAAAADwAAAGRycy9kb3ducmV2LnhtbESPQWsCMRSE7wX/Q3iCt5rdlba6GqUtiOJB0Hrw+Ng8&#10;N4vJy7JJdfvvm4LQ4zAz3zCLVe+suFEXGs8K8nEGgrjyuuFawelr/TwFESKyRuuZFPxQgNVy8LTA&#10;Uvs7H+h2jLVIEA4lKjAxtqWUoTLkMIx9S5y8i+8cxiS7WuoO7wnurCyy7FU6bDgtGGzp01B1PX47&#10;BefD28umMFcb7OW0/thNtpt875UaDfv3OYhIffwPP9pbraDIZ/B3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PtDxQAAANwAAAAPAAAAAAAAAAAAAAAAAJgCAABkcnMv&#10;ZG93bnJldi54bWxQSwUGAAAAAAQABAD1AAAAigMAAAAA&#10;" fillcolor="white [3212]" strokecolor="#92d050" strokeweight="3pt">
                  <v:shadow on="t" color="black" opacity="24903f" origin=",.5" offset="0,.55556mm"/>
                  <v:textbox>
                    <w:txbxContent>
                      <w:p w:rsidR="00A968A6" w:rsidRPr="001004A5" w:rsidRDefault="00A968A6" w:rsidP="00A968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Формирование персональных скидок</w:t>
                        </w:r>
                      </w:p>
                    </w:txbxContent>
                  </v:textbox>
                </v:oval>
                <v:line id="Прямая соединительная линия 220" o:spid="_x0000_s1069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vFMEAAADcAAAADwAAAGRycy9kb3ducmV2LnhtbERPPW/CMBDdK/EfrENiqcBJhgYFDEJI&#10;oHRrgQG2Iz6SiPgcYgPpv68HJMan9z1f9qYRD+pcbVlBPIlAEBdW11wqOOw34ykI55E1NpZJwR85&#10;WC4GH3PMtH3yLz12vhQhhF2GCirv20xKV1Rk0E1sSxy4i+0M+gC7UuoOnyHcNDKJoi9psObQUGFL&#10;64qK6+5uFBx/tp+37zgvzn2q87Q96TKNvVKjYb+agfDU+7f45c61giQJ88OZcAT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K8UwQAAANwAAAAPAAAAAAAAAAAAAAAA&#10;AKECAABkcnMvZG93bnJldi54bWxQSwUGAAAAAAQABAD5AAAAjw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C20E681" wp14:editId="1537CD1D">
                <wp:simplePos x="0" y="0"/>
                <wp:positionH relativeFrom="column">
                  <wp:posOffset>-552450</wp:posOffset>
                </wp:positionH>
                <wp:positionV relativeFrom="paragraph">
                  <wp:posOffset>29845</wp:posOffset>
                </wp:positionV>
                <wp:extent cx="1160780" cy="590550"/>
                <wp:effectExtent l="0" t="0" r="20320" b="19050"/>
                <wp:wrapNone/>
                <wp:docPr id="202" name="Прямоугольник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8A6" w:rsidRDefault="00A968A6" w:rsidP="00A968A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Оператор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колл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-центра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2" o:spid="_x0000_s1070" style="position:absolute;left:0;text-align:left;margin-left:-43.5pt;margin-top:2.35pt;width:91.4pt;height:46.5pt;z-index:25164902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" strokecolor="white [3212]">
                <v:textbox>
                  <w:txbxContent>
                    <w:p w:rsidR="00A968A6" w:rsidRDefault="00A968A6" w:rsidP="00A968A6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Оператор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колл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-центра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A968A6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5A5DDCB9" wp14:editId="5DE98304">
                <wp:simplePos x="0" y="0"/>
                <wp:positionH relativeFrom="column">
                  <wp:posOffset>2558342</wp:posOffset>
                </wp:positionH>
                <wp:positionV relativeFrom="paragraph">
                  <wp:posOffset>1905</wp:posOffset>
                </wp:positionV>
                <wp:extent cx="1895475" cy="1119505"/>
                <wp:effectExtent l="76200" t="57150" r="85725" b="99695"/>
                <wp:wrapNone/>
                <wp:docPr id="221" name="Группа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119505"/>
                          <a:chOff x="0" y="0"/>
                          <a:chExt cx="1733550" cy="866775"/>
                        </a:xfrm>
                      </wpg:grpSpPr>
                      <wps:wsp>
                        <wps:cNvPr id="222" name="Овал 222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8A6" w:rsidRPr="001004A5" w:rsidRDefault="00A968A6" w:rsidP="00A968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зарплат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ая соединительная линия 223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1" o:spid="_x0000_s1071" style="position:absolute;left:0;text-align:left;margin-left:201.45pt;margin-top:.15pt;width:149.25pt;height:88.15pt;z-index:25187430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">
                <v:oval id="Овал 222" o:spid="_x0000_s1072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jj8QA&#10;AADcAAAADwAAAGRycy9kb3ducmV2LnhtbESPQWsCMRSE74X+h/CE3mrWFNuyGqUKongoaD30+Ng8&#10;N4vJy7JJdfvvjSB4HGbmG2Y6770TZ+piE1jDaFiAIK6CabjWcPhZvX6CiAnZoAtMGv4pwnz2/DTF&#10;0oQL7+i8T7XIEI4larAptaWUsbLkMQ5DS5y9Y+g8piy7WpoOLxnunVRF8S49NpwXLLa0tFSd9n9e&#10;w+/uY7xW9uSiOx5Wi+3bZj36Dlq/DPqvCYhEfXqE7+2N0aCUgtuZfAT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o4/EAAAA3AAAAA8AAAAAAAAAAAAAAAAAmAIAAGRycy9k&#10;b3ducmV2LnhtbFBLBQYAAAAABAAEAPUAAACJAwAAAAA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A968A6" w:rsidRPr="001004A5" w:rsidRDefault="00A968A6" w:rsidP="00A968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Формирование зарплат</w:t>
                        </w:r>
                      </w:p>
                    </w:txbxContent>
                  </v:textbox>
                </v:oval>
                <v:line id="Прямая соединительная линия 223" o:spid="_x0000_s1073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YxY8UAAADcAAAADwAAAGRycy9kb3ducmV2LnhtbESPQWvCQBSE7wX/w/IEL0U3ScFIdBUR&#10;KumtVQ96e2afSTD7Ns1uNf333YLgcZiZb5jFqjeNuFHnassK4kkEgriwuuZSwWH/Pp6BcB5ZY2OZ&#10;FPySg9Vy8LLATNs7f9Ft50sRIOwyVFB532ZSuqIig25iW+LgXWxn0AfZlVJ3eA9w08gkiqbSYM1h&#10;ocKWNhUV192PUXD83L5+f8R5ce5TnaftSZdp7JUaDfv1HISn3j/Dj3auFSTJG/yfC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YxY8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50966" w:rsidRDefault="00450966" w:rsidP="004509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7E90AE3" wp14:editId="62536567">
                <wp:simplePos x="0" y="0"/>
                <wp:positionH relativeFrom="column">
                  <wp:posOffset>2375535</wp:posOffset>
                </wp:positionH>
                <wp:positionV relativeFrom="paragraph">
                  <wp:posOffset>6985</wp:posOffset>
                </wp:positionV>
                <wp:extent cx="228600" cy="156845"/>
                <wp:effectExtent l="38100" t="19050" r="76200" b="9080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3" o:spid="_x0000_s1026" type="#_x0000_t32" style="position:absolute;margin-left:187.05pt;margin-top:.55pt;width:18pt;height:12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50966" w:rsidRDefault="00454D0D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61B65ED0" wp14:editId="2C6043FB">
                <wp:simplePos x="0" y="0"/>
                <wp:positionH relativeFrom="column">
                  <wp:posOffset>365125</wp:posOffset>
                </wp:positionH>
                <wp:positionV relativeFrom="paragraph">
                  <wp:posOffset>-259715</wp:posOffset>
                </wp:positionV>
                <wp:extent cx="1666875" cy="1119505"/>
                <wp:effectExtent l="76200" t="57150" r="85725" b="99695"/>
                <wp:wrapNone/>
                <wp:docPr id="244" name="Группа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119505"/>
                          <a:chOff x="0" y="0"/>
                          <a:chExt cx="1733550" cy="866775"/>
                        </a:xfrm>
                      </wpg:grpSpPr>
                      <wps:wsp>
                        <wps:cNvPr id="245" name="Овал 245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D0D" w:rsidRPr="001004A5" w:rsidRDefault="00454D0D" w:rsidP="00454D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Отслеживание курьеров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ая соединительная линия 246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44" o:spid="_x0000_s1074" style="position:absolute;left:0;text-align:left;margin-left:28.75pt;margin-top:-20.45pt;width:131.25pt;height:88.15pt;z-index:25189888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">
                <v:oval id="Овал 245" o:spid="_x0000_s1075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eW8YA&#10;AADcAAAADwAAAGRycy9kb3ducmV2LnhtbESPQWsCMRSE74X+h/AK3jTrWtuyNUoVRPFQ0Hro8bF5&#10;u1lMXpZNXNd/3xQKPQ4z8w2zWA3Oip660HhWMJ1kIIhLrxuuFZy/tuM3ECEia7SeScGdAqyWjw8L&#10;LLS/8ZH6U6xFgnAoUIGJsS2kDKUhh2HiW+LkVb5zGJPsaqk7vCW4szLPshfpsOG0YLCljaHycro6&#10;Bd/H1/kuNxcbbHXerg+z/W766ZUaPQ0f7yAiDfE//NfeawX58xx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beW8YAAADcAAAADwAAAAAAAAAAAAAAAACYAgAAZHJz&#10;L2Rvd25yZXYueG1sUEsFBgAAAAAEAAQA9QAAAIsDAAAAAA=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454D0D" w:rsidRPr="001004A5" w:rsidRDefault="00454D0D" w:rsidP="00454D0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Отслеживание курьеров</w:t>
                        </w:r>
                      </w:p>
                    </w:txbxContent>
                  </v:textbox>
                </v:oval>
                <v:line id="Прямая соединительная линия 246" o:spid="_x0000_s1076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53W8UAAADcAAAADwAAAGRycy9kb3ducmV2LnhtbESPT2vCQBTE7wW/w/KEXkrdRMSU1FWk&#10;oMSb/w56e2Zfk2D2bZrdavz2riB4HGbmN8xk1plaXKh1lWUF8SACQZxbXXGhYL9bfH6BcB5ZY22Z&#10;FNzIwWzae5tgqu2VN3TZ+kIECLsUFZTeN6mULi/JoBvYhjh4v7Y16INsC6lbvAa4qeUwisbSYMVh&#10;ocSGfkrKz9t/o+CwXn78reIsP3WJzpLmqIsk9kq997v5NwhPnX+Fn+1MKxiOxvA4E4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53W8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45B91566" wp14:editId="6876D294">
                <wp:simplePos x="0" y="0"/>
                <wp:positionH relativeFrom="column">
                  <wp:posOffset>4751070</wp:posOffset>
                </wp:positionH>
                <wp:positionV relativeFrom="paragraph">
                  <wp:posOffset>233045</wp:posOffset>
                </wp:positionV>
                <wp:extent cx="1666875" cy="1119505"/>
                <wp:effectExtent l="76200" t="57150" r="85725" b="99695"/>
                <wp:wrapNone/>
                <wp:docPr id="259" name="Группа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119505"/>
                          <a:chOff x="0" y="0"/>
                          <a:chExt cx="1733550" cy="866775"/>
                        </a:xfrm>
                      </wpg:grpSpPr>
                      <wps:wsp>
                        <wps:cNvPr id="260" name="Овал 260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D0D" w:rsidRPr="001004A5" w:rsidRDefault="00454D0D" w:rsidP="00454D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Ведение клиентской базы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Прямая соединительная линия 261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59" o:spid="_x0000_s1077" style="position:absolute;left:0;text-align:left;margin-left:374.1pt;margin-top:18.35pt;width:131.25pt;height:88.15pt;z-index:25190912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">
                <v:oval id="Овал 260" o:spid="_x0000_s1078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o8EA&#10;AADcAAAADwAAAGRycy9kb3ducmV2LnhtbERPy4rCMBTdC/5DuMLsNLWDOlSjqCCKiwEfi1lemmtT&#10;TG5Kk9HO35uFMMvDeS9WnbPiQW2oPSsYjzIQxKXXNVcKrpfd8AtEiMgarWdS8EcBVst+b4GF9k8+&#10;0eMcK5FCOBSowMTYFFKG0pDDMPINceJuvnUYE2wrqVt8pnBnZZ5lU+mw5tRgsKGtofJ+/nUKfk6z&#10;yT43dxvs7brbHD8P+/G3V+pj0K3nICJ18V/8dh+0gnya5qcz6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UIaPBAAAA3AAAAA8AAAAAAAAAAAAAAAAAmAIAAGRycy9kb3du&#10;cmV2LnhtbFBLBQYAAAAABAAEAPUAAACGAwAAAAA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454D0D" w:rsidRPr="001004A5" w:rsidRDefault="00454D0D" w:rsidP="00454D0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Ведение клиентской базы</w:t>
                        </w:r>
                      </w:p>
                    </w:txbxContent>
                  </v:textbox>
                </v:oval>
                <v:line id="Прямая соединительная линия 261" o:spid="_x0000_s1079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KzT8YAAADcAAAADwAAAGRycy9kb3ducmV2LnhtbESPQWvCQBSE7wX/w/KEXsRskoORmFVK&#10;oSW9WfXQ3p7ZZxKafZtmtzH9925B6HGYmW+YYjeZTow0uNaygiSKQRBXVrdcKzgdX5ZrEM4ja+ws&#10;k4JfcrDbzh4KzLW98juNB1+LAGGXo4LG+z6X0lUNGXSR7YmDd7GDQR/kUEs94DXATSfTOF5Jgy2H&#10;hQZ7em6o+jr8GAUf+9fF91tSVucp02XWf+o6S7xSj/PpaQPC0+T/w/d2qRWkqwT+zoQj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Cs0/GAAAA3AAAAA8AAAAAAAAA&#10;AAAAAAAAoQIAAGRycy9kb3ducmV2LnhtbFBLBQYAAAAABAAEAPkAAACU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31796084" wp14:editId="18787F3F">
                <wp:simplePos x="0" y="0"/>
                <wp:positionH relativeFrom="column">
                  <wp:posOffset>2146935</wp:posOffset>
                </wp:positionH>
                <wp:positionV relativeFrom="paragraph">
                  <wp:posOffset>-339090</wp:posOffset>
                </wp:positionV>
                <wp:extent cx="2657475" cy="1096010"/>
                <wp:effectExtent l="76200" t="57150" r="85725" b="104140"/>
                <wp:wrapNone/>
                <wp:docPr id="253" name="Группа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096010"/>
                          <a:chOff x="0" y="0"/>
                          <a:chExt cx="1733550" cy="866775"/>
                        </a:xfrm>
                      </wpg:grpSpPr>
                      <wps:wsp>
                        <wps:cNvPr id="254" name="Овал 254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D0D" w:rsidRPr="001004A5" w:rsidRDefault="00454D0D" w:rsidP="00454D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и ведение базы данных о транспортных средствах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курьеров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53" o:spid="_x0000_s1080" style="position:absolute;left:0;text-align:left;margin-left:169.05pt;margin-top:-26.7pt;width:209.25pt;height:86.3pt;z-index:25190502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">
                <v:oval id="Овал 254" o:spid="_x0000_s1081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tHcYA&#10;AADcAAAADwAAAGRycy9kb3ducmV2LnhtbESPQWsCMRSE74X+h/AK3jTrWtuyNUoVRPFQ0Hro8bF5&#10;u1lMXpZNXNd/3xQKPQ4z8w2zWA3Oip660HhWMJ1kIIhLrxuuFZy/tuM3ECEia7SeScGdAqyWjw8L&#10;LLS/8ZH6U6xFgnAoUIGJsS2kDKUhh2HiW+LkVb5zGJPsaqk7vCW4szLPshfpsOG0YLCljaHycro6&#10;Bd/H1/kuNxcbbHXerg+z/W766ZUaPQ0f7yAiDfE//NfeawX5/Bl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PtHcYAAADcAAAADwAAAAAAAAAAAAAAAACYAgAAZHJz&#10;L2Rvd25yZXYueG1sUEsFBgAAAAAEAAQA9QAAAIsDAAAAAA=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454D0D" w:rsidRPr="001004A5" w:rsidRDefault="00454D0D" w:rsidP="00454D0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Формирование и ведение базы данных о транспортных средствах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курьеров</w:t>
                        </w:r>
                      </w:p>
                    </w:txbxContent>
                  </v:textbox>
                </v:oval>
                <v:line id="Прямая соединительная линия 255" o:spid="_x0000_s1082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/8cUAAADcAAAADwAAAGRycy9kb3ducmV2LnhtbESPQWvCQBSE74L/YXlCL1I3EWxK6ioi&#10;KPFm1YPentnXJJh9G7Nbjf/eLRQ8DjPzDTOdd6YWN2pdZVlBPIpAEOdWV1woOOxX758gnEfWWFsm&#10;BQ9yMJ/1e1NMtb3zN912vhABwi5FBaX3TSqly0sy6Ea2IQ7ej20N+iDbQuoW7wFuajmOog9psOKw&#10;UGJDy5Lyy+7XKDhu18PrJs7yc5foLGlOukhir9TboFt8gfDU+Vf4v51pBePJBP7Oh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V/8c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50966" w:rsidRDefault="00231F81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9486C3" wp14:editId="4F029C1D">
                <wp:simplePos x="0" y="0"/>
                <wp:positionH relativeFrom="column">
                  <wp:posOffset>2832735</wp:posOffset>
                </wp:positionH>
                <wp:positionV relativeFrom="paragraph">
                  <wp:posOffset>308610</wp:posOffset>
                </wp:positionV>
                <wp:extent cx="1" cy="533400"/>
                <wp:effectExtent l="95250" t="19050" r="76200" b="9525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9" o:spid="_x0000_s1026" type="#_x0000_t32" style="position:absolute;margin-left:223.05pt;margin-top:24.3pt;width:0;height:42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50966" w:rsidRDefault="00231F81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1A397BF" wp14:editId="1C01397B">
                <wp:simplePos x="0" y="0"/>
                <wp:positionH relativeFrom="column">
                  <wp:posOffset>3480435</wp:posOffset>
                </wp:positionH>
                <wp:positionV relativeFrom="paragraph">
                  <wp:posOffset>279400</wp:posOffset>
                </wp:positionV>
                <wp:extent cx="1295401" cy="347980"/>
                <wp:effectExtent l="57150" t="38100" r="57150" b="1282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1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0" o:spid="_x0000_s1026" type="#_x0000_t32" style="position:absolute;margin-left:274.05pt;margin-top:22pt;width:102pt;height:27.4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606E069" wp14:editId="00DC1199">
                <wp:simplePos x="0" y="0"/>
                <wp:positionH relativeFrom="column">
                  <wp:posOffset>1746885</wp:posOffset>
                </wp:positionH>
                <wp:positionV relativeFrom="paragraph">
                  <wp:posOffset>50800</wp:posOffset>
                </wp:positionV>
                <wp:extent cx="752475" cy="763154"/>
                <wp:effectExtent l="38100" t="19050" r="66675" b="94615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7631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8" o:spid="_x0000_s1026" type="#_x0000_t32" style="position:absolute;margin-left:137.55pt;margin-top:4pt;width:59.25pt;height:60.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54D0D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159BD69A" wp14:editId="16849862">
                <wp:simplePos x="0" y="0"/>
                <wp:positionH relativeFrom="column">
                  <wp:posOffset>-424815</wp:posOffset>
                </wp:positionH>
                <wp:positionV relativeFrom="paragraph">
                  <wp:posOffset>186083</wp:posOffset>
                </wp:positionV>
                <wp:extent cx="2085975" cy="1352550"/>
                <wp:effectExtent l="76200" t="57150" r="85725" b="95250"/>
                <wp:wrapNone/>
                <wp:docPr id="247" name="Группа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352550"/>
                          <a:chOff x="0" y="0"/>
                          <a:chExt cx="1733550" cy="866775"/>
                        </a:xfrm>
                      </wpg:grpSpPr>
                      <wps:wsp>
                        <wps:cNvPr id="248" name="Овал 248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D0D" w:rsidRPr="001004A5" w:rsidRDefault="00454D0D" w:rsidP="00454D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графиков работы курьеров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47" o:spid="_x0000_s1083" style="position:absolute;left:0;text-align:left;margin-left:-33.45pt;margin-top:14.65pt;width:164.25pt;height:106.5pt;z-index:25190092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">
                <v:oval id="Овал 248" o:spid="_x0000_s1084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xxcIA&#10;AADcAAAADwAAAGRycy9kb3ducmV2LnhtbERPy2oCMRTdF/yHcAV3NePYVhmNooIoXRR8LFxeJtfJ&#10;YHIzTKKOf98sCl0eznu+7JwVD2pD7VnBaJiBIC69rrlScD5t36cgQkTWaD2TghcFWC56b3MstH/y&#10;gR7HWIkUwqFABSbGppAylIYchqFviBN39a3DmGBbSd3iM4U7K/Ms+5IOa04NBhvaGCpvx7tTcDlM&#10;Pne5udlgr+ft+nu8341+vFKDfreagYjUxX/xn3uvFeQfaW06k4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3HFwgAAANwAAAAPAAAAAAAAAAAAAAAAAJgCAABkcnMvZG93&#10;bnJldi54bWxQSwUGAAAAAAQABAD1AAAAhwMAAAAA&#10;" fillcolor="white [3212]" strokecolor="#92d050" strokeweight="3pt">
                  <v:shadow on="t" color="black" opacity="24903f" origin=",.5" offset="0,.55556mm"/>
                  <v:textbox>
                    <w:txbxContent>
                      <w:p w:rsidR="00454D0D" w:rsidRPr="001004A5" w:rsidRDefault="00454D0D" w:rsidP="00454D0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Формирование графиков работы курьеров</w:t>
                        </w:r>
                      </w:p>
                    </w:txbxContent>
                  </v:textbox>
                </v:oval>
                <v:line id="Прямая соединительная линия 249" o:spid="_x0000_s1085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jKcUAAADcAAAADwAAAGRycy9kb3ducmV2LnhtbESPT2vCQBTE7wW/w/IKvRTdRMRo6ioi&#10;tMSb/w7t7Zl9TUKzb2N2q/Hbu4LgcZiZ3zCzRWdqcabWVZYVxIMIBHFudcWFgsP+sz8B4Tyyxtoy&#10;KbiSg8W89zLDVNsLb+m884UIEHYpKii9b1IpXV6SQTewDXHwfm1r0AfZFlK3eAlwU8thFI2lwYrD&#10;QokNrUrK/3b/RsH35uv9tI6z/NglOkuaH10ksVfq7bVbfoDw1Pln+NHOtILhaAr3M+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HjKc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50966" w:rsidRDefault="00454D0D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29685B69" wp14:editId="23878644">
                <wp:simplePos x="0" y="0"/>
                <wp:positionH relativeFrom="column">
                  <wp:posOffset>2916838</wp:posOffset>
                </wp:positionH>
                <wp:positionV relativeFrom="paragraph">
                  <wp:posOffset>175895</wp:posOffset>
                </wp:positionV>
                <wp:extent cx="243205" cy="542925"/>
                <wp:effectExtent l="57150" t="38100" r="80645" b="85725"/>
                <wp:wrapNone/>
                <wp:docPr id="265" name="Группа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542925"/>
                          <a:chOff x="0" y="0"/>
                          <a:chExt cx="244951" cy="544095"/>
                        </a:xfrm>
                      </wpg:grpSpPr>
                      <wps:wsp>
                        <wps:cNvPr id="266" name="Прямая соединительная линия 266"/>
                        <wps:cNvCnPr/>
                        <wps:spPr>
                          <a:xfrm>
                            <a:off x="124359" y="395020"/>
                            <a:ext cx="96691" cy="14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Овал 267"/>
                        <wps:cNvSpPr/>
                        <wps:spPr>
                          <a:xfrm>
                            <a:off x="29261" y="0"/>
                            <a:ext cx="193382" cy="18973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ая соединительная линия 268"/>
                        <wps:cNvCnPr/>
                        <wps:spPr>
                          <a:xfrm>
                            <a:off x="117043" y="190195"/>
                            <a:ext cx="0" cy="2032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Прямая соединительная линия 269"/>
                        <wps:cNvCnPr/>
                        <wps:spPr>
                          <a:xfrm flipH="1">
                            <a:off x="0" y="387705"/>
                            <a:ext cx="122476" cy="155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0" y="277977"/>
                            <a:ext cx="244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5" o:spid="_x0000_s1026" style="position:absolute;margin-left:229.65pt;margin-top:13.85pt;width:19.15pt;height:42.75pt;z-index:251913216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">
                <v:line id="Прямая соединительная линия 266" o:spid="_x0000_s102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3vCMIAAADcAAAADwAAAGRycy9kb3ducmV2LnhtbESPzW7CMBCE75V4B2uReit2OYQSMKhq&#10;acWhF/7uS7zEEfE6sl0Ib4+RKvU4mplvNPNl71pxoRAbzxpeRwoEceVNw7WG/e7r5Q1ETMgGW8+k&#10;4UYRlovB0xxL46+8ocs21SJDOJaowabUlVLGypLDOPIdcfZOPjhMWYZamoDXDHetHCtVSIcN5wWL&#10;HX1Yqs7bX6fhoDY/7pO+fZquJnatKOxXfNT6edi/z0Ak6tN/+K+9NhrGRQGPM/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3vCMIAAADcAAAADwAAAAAAAAAAAAAA&#10;AAChAgAAZHJzL2Rvd25yZXYueG1sUEsFBgAAAAAEAAQA+QAAAJADAAAAAA==&#10;" strokecolor="#ffc000" strokeweight="2pt">
                  <v:shadow on="t" color="black" opacity="24903f" origin=",.5" offset="0,.55556mm"/>
                </v:line>
                <v:oval id="Овал 267" o:spid="_x0000_s102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QsQA&#10;AADcAAAADwAAAGRycy9kb3ducmV2LnhtbESPQWsCMRSE74L/ITyhF9GsIrZsjSJqS/GmrXh93bxu&#10;lm5e1iSr239vCoUeh5n5hlmsOluLK/lQOVYwGWcgiAunKy4VfLy/jJ5AhIissXZMCn4owGrZ7y0w&#10;1+7GB7oeYykShEOOCkyMTS5lKAxZDGPXECfvy3mLMUlfSu3xluC2ltMsm0uLFacFgw1tDBXfx9Yq&#10;GLodnaTfnmeX7EztbG/az9eDUg+Dbv0MIlIX/8N/7TetYDp/hN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3kLEAAAA3AAAAA8AAAAAAAAAAAAAAAAAmAIAAGRycy9k&#10;b3ducmV2LnhtbFBLBQYAAAAABAAEAPUAAACJAwAAAAA=&#10;" fillcolor="#ffc000" stroked="f">
                  <v:shadow on="t" color="black" opacity="22937f" origin=",.5" offset="0,.63889mm"/>
                </v:oval>
                <v:line id="Прямая соединительная линия 268" o:spid="_x0000_s102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e4b8AAADcAAAADwAAAGRycy9kb3ducmV2LnhtbERPPW/CMBDdK/EfrEPqVmwYoA0YhChF&#10;DF1IYT/iI46Iz5HtQvj3eKjU8el9L1a9a8WNQmw8axiPFAjiypuGaw3Hn6+3dxAxIRtsPZOGB0VY&#10;LQcvCyyMv/OBbmWqRQ7hWKAGm1JXSBkrSw7jyHfEmbv44DBlGGppAt5zuGvlRKmpdNhwbrDY0cZS&#10;dS1/nYaTOny7T9r59LGd2b2icNzyWevXYb+eg0jUp3/xn3tvNEymeW0+k4+AX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7e4b8AAADcAAAADwAAAAAAAAAAAAAAAACh&#10;AgAAZHJzL2Rvd25yZXYueG1sUEsFBgAAAAAEAAQA+QAAAI0DAAAAAA==&#10;" strokecolor="#ffc000" strokeweight="2pt">
                  <v:shadow on="t" color="black" opacity="24903f" origin=",.5" offset="0,.55556mm"/>
                </v:line>
                <v:line id="Прямая соединительная линия 269" o:spid="_x0000_s103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zpK8IAAADcAAAADwAAAGRycy9kb3ducmV2LnhtbESPQYvCMBSE78L+h/AEb5rqQbQaZdlV&#10;8KpW8Pho3rZlm5eSpLH+e7Ow4HGYmW+Y7X4wrYjkfGNZwXyWgSAurW64UlBcj9MVCB+QNbaWScGT&#10;POx3H6Mt5to++EzxEiqRIOxzVFCH0OVS+rImg35mO+Lk/VhnMCTpKqkdPhLctHKRZUtpsOG0UGNH&#10;XzWVv5feKLjr07HPbvH7XBx81cdn4bp4UGoyHj43IAIN4R3+b5+0gsVyDX9n0hGQu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3zpK8IAAADcAAAADwAAAAAAAAAAAAAA&#10;AAChAgAAZHJzL2Rvd25yZXYueG1sUEsFBgAAAAAEAAQA+QAAAJADAAAAAA==&#10;" strokecolor="#ffc000" strokeweight="2pt">
                  <v:shadow on="t" color="black" opacity="24903f" origin=",.5" offset="0,.55556mm"/>
                </v:line>
                <v:line id="Прямая соединительная линия 270" o:spid="_x0000_s103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EOr8AAADcAAAADwAAAGRycy9kb3ducmV2LnhtbERPu27CMBTdK/EP1kViKzYMpaRxUEUp&#10;YujCa7/Et3HU+DqyXQh/j4dKHY/Ou1wNrhNXCrH1rGE2VSCIa29abjScjp/PryBiQjbYeSYNd4qw&#10;qkZPJRbG33hP10NqRA7hWKAGm1JfSBlrSw7j1PfEmfv2wWHKMDTSBLzlcNfJuVIv0mHLucFiT2tL&#10;9c/h12k4q/2X+6CtT8vNwu4UhdOGL1pPxsP7G4hEQ/oX/7l3RsN8kefnM/kIyO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FEOr8AAADcAAAADwAAAAAAAAAAAAAAAACh&#10;AgAAZHJzL2Rvd25yZXYueG1sUEsFBgAAAAAEAAQA+QAAAI0DAAAAAA==&#10;" strokecolor="#ffc000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50966" w:rsidRDefault="00231F81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1369E3F" wp14:editId="47618B90">
                <wp:simplePos x="0" y="0"/>
                <wp:positionH relativeFrom="column">
                  <wp:posOffset>3480435</wp:posOffset>
                </wp:positionH>
                <wp:positionV relativeFrom="paragraph">
                  <wp:posOffset>160655</wp:posOffset>
                </wp:positionV>
                <wp:extent cx="1018540" cy="194945"/>
                <wp:effectExtent l="57150" t="76200" r="67310" b="90805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8540" cy="194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1" o:spid="_x0000_s1026" type="#_x0000_t32" style="position:absolute;margin-left:274.05pt;margin-top:12.65pt;width:80.2pt;height:15.35pt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433E164" wp14:editId="555A7725">
                <wp:simplePos x="0" y="0"/>
                <wp:positionH relativeFrom="column">
                  <wp:posOffset>1661160</wp:posOffset>
                </wp:positionH>
                <wp:positionV relativeFrom="paragraph">
                  <wp:posOffset>206375</wp:posOffset>
                </wp:positionV>
                <wp:extent cx="752475" cy="148590"/>
                <wp:effectExtent l="38100" t="38100" r="47625" b="13716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7" o:spid="_x0000_s1026" type="#_x0000_t32" style="position:absolute;margin-left:130.8pt;margin-top:16.25pt;width:59.25pt;height:11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339DC436" wp14:editId="467D175F">
                <wp:simplePos x="0" y="0"/>
                <wp:positionH relativeFrom="column">
                  <wp:posOffset>2318385</wp:posOffset>
                </wp:positionH>
                <wp:positionV relativeFrom="paragraph">
                  <wp:posOffset>307975</wp:posOffset>
                </wp:positionV>
                <wp:extent cx="1390650" cy="314325"/>
                <wp:effectExtent l="0" t="0" r="19050" b="28575"/>
                <wp:wrapNone/>
                <wp:docPr id="276" name="Прямоугольник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F81" w:rsidRDefault="00231F81" w:rsidP="00231F8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6" o:spid="_x0000_s1086" style="position:absolute;left:0;text-align:left;margin-left:182.55pt;margin-top:24.25pt;width:109.5pt;height:24.75pt;z-index:251645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" strokecolor="white [3212]">
                <v:textbox>
                  <w:txbxContent>
                    <w:p w:rsidR="00231F81" w:rsidRDefault="00231F81" w:rsidP="00231F81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Администратор</w:t>
                      </w:r>
                    </w:p>
                  </w:txbxContent>
                </v:textbox>
              </v:rect>
            </w:pict>
          </mc:Fallback>
        </mc:AlternateContent>
      </w:r>
      <w:r w:rsidR="00454D0D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47F6637D" wp14:editId="5253934B">
                <wp:simplePos x="0" y="0"/>
                <wp:positionH relativeFrom="column">
                  <wp:posOffset>4443095</wp:posOffset>
                </wp:positionH>
                <wp:positionV relativeFrom="paragraph">
                  <wp:posOffset>92075</wp:posOffset>
                </wp:positionV>
                <wp:extent cx="1666875" cy="1119505"/>
                <wp:effectExtent l="76200" t="57150" r="85725" b="99695"/>
                <wp:wrapNone/>
                <wp:docPr id="262" name="Группа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119505"/>
                          <a:chOff x="0" y="0"/>
                          <a:chExt cx="1733550" cy="866775"/>
                        </a:xfrm>
                      </wpg:grpSpPr>
                      <wps:wsp>
                        <wps:cNvPr id="263" name="Овал 263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D0D" w:rsidRPr="001004A5" w:rsidRDefault="00454D0D" w:rsidP="00454D0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Ведение базы сотрудников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Прямая соединительная линия 264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62" o:spid="_x0000_s1087" style="position:absolute;left:0;text-align:left;margin-left:349.85pt;margin-top:7.25pt;width:131.25pt;height:88.15pt;z-index:25191116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">
                <v:oval id="Овал 263" o:spid="_x0000_s1088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a/1MUA&#10;AADcAAAADwAAAGRycy9kb3ducmV2LnhtbESPT2sCMRTE7wW/Q3gFbzXrSlW2RlFBFA8F/xw8PjbP&#10;zWLysmyibr99UxB6HGbmN8xs0TkrHtSG2rOC4SADQVx6XXOl4HzafExBhIis0XomBT8UYDHvvc2w&#10;0P7JB3ocYyUShEOBCkyMTSFlKA05DAPfECfv6luHMcm2krrFZ4I7K/MsG0uHNacFgw2tDZW3490p&#10;uBwmn9vc3Gyw1/NmtR/ttsNvr1T/vVt+gYjUxf/wq73TCvLxC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r/UxQAAANwAAAAPAAAAAAAAAAAAAAAAAJgCAABkcnMv&#10;ZG93bnJldi54bWxQSwUGAAAAAAQABAD1AAAAigMAAAAA&#10;" fillcolor="white [3212]" strokecolor="#92d050" strokeweight="3pt">
                  <v:shadow on="t" color="black" opacity="24903f" origin=",.5" offset="0,.55556mm"/>
                  <v:textbox>
                    <w:txbxContent>
                      <w:p w:rsidR="00454D0D" w:rsidRPr="001004A5" w:rsidRDefault="00454D0D" w:rsidP="00454D0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Ведение базы сотрудников</w:t>
                        </w:r>
                      </w:p>
                    </w:txbxContent>
                  </v:textbox>
                </v:oval>
                <v:line id="Прямая соединительная линия 264" o:spid="_x0000_s1089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Q18UAAADcAAAADwAAAGRycy9kb3ducmV2LnhtbESPT2vCQBTE7wW/w/KEXkrdRMSU1FWk&#10;oMSb/w56e2Zfk2D2bZrdavz2riB4HGbmN8xk1plaXKh1lWUF8SACQZxbXXGhYL9bfH6BcB5ZY22Z&#10;FNzIwWzae5tgqu2VN3TZ+kIECLsUFZTeN6mULi/JoBvYhjh4v7Y16INsC6lbvAa4qeUwisbSYMVh&#10;ocSGfkrKz9t/o+CwXn78reIsP3WJzpLmqIsk9kq997v5NwhPnX+Fn+1MKxiOR/A4E4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UQ18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50966" w:rsidRDefault="00231F81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BBE9EAB" wp14:editId="0AD9F9D0">
                <wp:simplePos x="0" y="0"/>
                <wp:positionH relativeFrom="column">
                  <wp:posOffset>3481705</wp:posOffset>
                </wp:positionH>
                <wp:positionV relativeFrom="paragraph">
                  <wp:posOffset>260350</wp:posOffset>
                </wp:positionV>
                <wp:extent cx="311785" cy="299720"/>
                <wp:effectExtent l="57150" t="38100" r="69215" b="8128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785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2" o:spid="_x0000_s1026" type="#_x0000_t32" style="position:absolute;margin-left:274.15pt;margin-top:20.5pt;width:24.55pt;height:23.6pt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751656B" wp14:editId="38ACB74D">
                <wp:simplePos x="0" y="0"/>
                <wp:positionH relativeFrom="column">
                  <wp:posOffset>2413635</wp:posOffset>
                </wp:positionH>
                <wp:positionV relativeFrom="paragraph">
                  <wp:posOffset>260350</wp:posOffset>
                </wp:positionV>
                <wp:extent cx="142875" cy="231775"/>
                <wp:effectExtent l="57150" t="38100" r="47625" b="9207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5" o:spid="_x0000_s1026" type="#_x0000_t32" style="position:absolute;margin-left:190.05pt;margin-top:20.5pt;width:11.25pt;height:18.25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500E15C" wp14:editId="1DD25ED7">
                <wp:simplePos x="0" y="0"/>
                <wp:positionH relativeFrom="column">
                  <wp:posOffset>22860</wp:posOffset>
                </wp:positionH>
                <wp:positionV relativeFrom="paragraph">
                  <wp:posOffset>346710</wp:posOffset>
                </wp:positionV>
                <wp:extent cx="152400" cy="503555"/>
                <wp:effectExtent l="38100" t="38100" r="57150" b="8699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03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3" o:spid="_x0000_s1026" type="#_x0000_t32" style="position:absolute;margin-left:1.8pt;margin-top:27.3pt;width:12pt;height:39.6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50966" w:rsidRDefault="00454D0D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2A8D1E78" wp14:editId="02D6BC90">
                <wp:simplePos x="0" y="0"/>
                <wp:positionH relativeFrom="column">
                  <wp:posOffset>3053080</wp:posOffset>
                </wp:positionH>
                <wp:positionV relativeFrom="paragraph">
                  <wp:posOffset>215265</wp:posOffset>
                </wp:positionV>
                <wp:extent cx="1666875" cy="1119505"/>
                <wp:effectExtent l="76200" t="57150" r="85725" b="99695"/>
                <wp:wrapNone/>
                <wp:docPr id="256" name="Группа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119505"/>
                          <a:chOff x="0" y="0"/>
                          <a:chExt cx="1733550" cy="866775"/>
                        </a:xfrm>
                      </wpg:grpSpPr>
                      <wps:wsp>
                        <wps:cNvPr id="257" name="Овал 257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D0D" w:rsidRPr="001004A5" w:rsidRDefault="00454D0D" w:rsidP="00454D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Анализ ТО и ремонтов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ая соединительная линия 258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56" o:spid="_x0000_s1090" style="position:absolute;left:0;text-align:left;margin-left:240.4pt;margin-top:16.95pt;width:131.25pt;height:88.15pt;z-index:251907072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">
                <v:oval id="Овал 257" o:spid="_x0000_s1091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zasQA&#10;AADcAAAADwAAAGRycy9kb3ducmV2LnhtbESPQWsCMRSE7wX/Q3iCt5p1RS2rUdqCKB4ErQePj81z&#10;s5i8LJtU139vhEKPw8x8wyxWnbPiRm2oPSsYDTMQxKXXNVcKTj/r9w8QISJrtJ5JwYMCrJa9twUW&#10;2t/5QLdjrESCcChQgYmxKaQMpSGHYegb4uRdfOswJtlWUrd4T3BnZZ5lU+mw5rRgsKFvQ+X1+OsU&#10;nA+zySY3Vxvs5bT+2o23m9HeKzXod59zEJG6+B/+a2+1gnwyg9eZd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Rc2rEAAAA3AAAAA8AAAAAAAAAAAAAAAAAmAIAAGRycy9k&#10;b3ducmV2LnhtbFBLBQYAAAAABAAEAPUAAACJAwAAAAA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454D0D" w:rsidRPr="001004A5" w:rsidRDefault="00454D0D" w:rsidP="00454D0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Анализ ТО и ремонтов</w:t>
                        </w:r>
                      </w:p>
                    </w:txbxContent>
                  </v:textbox>
                </v:oval>
                <v:line id="Прямая соединительная линия 258" o:spid="_x0000_s1092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TQb8IAAADcAAAADwAAAGRycy9kb3ducmV2LnhtbERPTYvCMBC9C/6HMIIX0bTCbqUaRYRd&#10;ujfX9aC3sRnbYjOpTdT6781B2OPjfS9WnanFnVpXWVYQTyIQxLnVFRcK9n9f4xkI55E11pZJwZMc&#10;rJb93gJTbR/8S/edL0QIYZeigtL7JpXS5SUZdBPbEAfubFuDPsC2kLrFRwg3tZxG0ac0WHFoKLGh&#10;TUn5ZXczCg7b79H1J87yU5foLGmOukhir9Rw0K3nIDx1/l/8dmdawfQjrA1nwhG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TQb8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030C810F" wp14:editId="11BFDE64">
                <wp:simplePos x="0" y="0"/>
                <wp:positionH relativeFrom="column">
                  <wp:posOffset>927735</wp:posOffset>
                </wp:positionH>
                <wp:positionV relativeFrom="paragraph">
                  <wp:posOffset>50165</wp:posOffset>
                </wp:positionV>
                <wp:extent cx="1905000" cy="1119505"/>
                <wp:effectExtent l="76200" t="57150" r="76200" b="99695"/>
                <wp:wrapNone/>
                <wp:docPr id="250" name="Группа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119505"/>
                          <a:chOff x="0" y="0"/>
                          <a:chExt cx="1733550" cy="866775"/>
                        </a:xfrm>
                      </wpg:grpSpPr>
                      <wps:wsp>
                        <wps:cNvPr id="251" name="Овал 251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D0D" w:rsidRPr="001004A5" w:rsidRDefault="00454D0D" w:rsidP="00454D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рейтинговых списков курьеров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Прямая соединительная линия 252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50" o:spid="_x0000_s1093" style="position:absolute;left:0;text-align:left;margin-left:73.05pt;margin-top:3.95pt;width:150pt;height:88.15pt;z-index:25190297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">
                <v:oval id="Овал 251" o:spid="_x0000_s1094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OhcUA&#10;AADcAAAADwAAAGRycy9kb3ducmV2LnhtbESPQWsCMRSE74L/ITyhN83uFrWsRmkLovQgaD14fGye&#10;m8XkZdmkuv33TUHwOMzMN8xy3TsrbtSFxrOCfJKBIK68brhWcPrejN9AhIis0XomBb8UYL0aDpZY&#10;an/nA92OsRYJwqFEBSbGtpQyVIYcholviZN38Z3DmGRXS93hPcGdlUWWzaTDhtOCwZY+DVXX449T&#10;cD7Mp9vCXG2wl9Pm4+t1t833XqmXUf++ABGpj8/wo73TCoppDv9n0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E6FxQAAANwAAAAPAAAAAAAAAAAAAAAAAJgCAABkcnMv&#10;ZG93bnJldi54bWxQSwUGAAAAAAQABAD1AAAAigMAAAAA&#10;" fillcolor="white [3212]" strokecolor="#92d050" strokeweight="3pt">
                  <v:shadow on="t" color="black" opacity="24903f" origin=",.5" offset="0,.55556mm"/>
                  <v:textbox>
                    <w:txbxContent>
                      <w:p w:rsidR="00454D0D" w:rsidRPr="001004A5" w:rsidRDefault="00454D0D" w:rsidP="00454D0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Формирование рейтинговых списков курьеров</w:t>
                        </w:r>
                      </w:p>
                    </w:txbxContent>
                  </v:textbox>
                </v:oval>
                <v:line id="Прямая соединительная линия 252" o:spid="_x0000_s1095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nhcUAAADcAAAADwAAAGRycy9kb3ducmV2LnhtbESPQWvCQBSE7wX/w/IEL0U3CdRIdBUR&#10;KumtVQ96e2afSTD7Ns1uNf333YLgcZiZb5jFqjeNuFHnassK4kkEgriwuuZSwWH/Pp6BcB5ZY2OZ&#10;FPySg9Vy8LLATNs7f9Ft50sRIOwyVFB532ZSuqIig25iW+LgXWxn0AfZlVJ3eA9w08gkiqbSYM1h&#10;ocKWNhUV192PUXD83L5+f8R5ce5TnaftSZdp7JUaDfv1HISn3j/Dj3auFSRvCfyfC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znhc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50966" w:rsidRDefault="00EB389A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6BBBE61D" wp14:editId="2277E4DE">
                <wp:simplePos x="0" y="0"/>
                <wp:positionH relativeFrom="column">
                  <wp:posOffset>5448935</wp:posOffset>
                </wp:positionH>
                <wp:positionV relativeFrom="paragraph">
                  <wp:posOffset>263525</wp:posOffset>
                </wp:positionV>
                <wp:extent cx="243205" cy="542925"/>
                <wp:effectExtent l="57150" t="38100" r="80645" b="85725"/>
                <wp:wrapNone/>
                <wp:docPr id="298" name="Группа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542925"/>
                          <a:chOff x="0" y="0"/>
                          <a:chExt cx="244951" cy="544095"/>
                        </a:xfrm>
                      </wpg:grpSpPr>
                      <wps:wsp>
                        <wps:cNvPr id="299" name="Прямая соединительная линия 299"/>
                        <wps:cNvCnPr/>
                        <wps:spPr>
                          <a:xfrm>
                            <a:off x="124359" y="395020"/>
                            <a:ext cx="96691" cy="14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Овал 300"/>
                        <wps:cNvSpPr/>
                        <wps:spPr>
                          <a:xfrm>
                            <a:off x="29261" y="0"/>
                            <a:ext cx="193382" cy="18973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Прямая соединительная линия 301"/>
                        <wps:cNvCnPr/>
                        <wps:spPr>
                          <a:xfrm>
                            <a:off x="117043" y="190195"/>
                            <a:ext cx="0" cy="2032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Прямая соединительная линия 302"/>
                        <wps:cNvCnPr/>
                        <wps:spPr>
                          <a:xfrm flipH="1">
                            <a:off x="0" y="387705"/>
                            <a:ext cx="122476" cy="155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Прямая соединительная линия 303"/>
                        <wps:cNvCnPr/>
                        <wps:spPr>
                          <a:xfrm>
                            <a:off x="0" y="277977"/>
                            <a:ext cx="244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8" o:spid="_x0000_s1026" style="position:absolute;margin-left:429.05pt;margin-top:20.75pt;width:19.15pt;height:42.75pt;z-index:25194803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">
                <v:line id="Прямая соединительная линия 299" o:spid="_x0000_s102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LXcMAAADcAAAADwAAAGRycy9kb3ducmV2LnhtbESPwW7CMBBE70j9B2uRegMbDi1JMahq&#10;acWBCwHuS7yNo8bryHYh/fu6EhLH0cy80SzXg+vEhUJsPWuYTRUI4tqblhsNx8PHZAEiJmSDnWfS&#10;8EsR1quH0RJL46+8p0uVGpEhHEvUYFPqSyljbclhnPqeOHtfPjhMWYZGmoDXDHednCv1JB22nBcs&#10;9vRmqf6ufpyGk9rv3Dt9+lRsnu1WUThu+Kz143h4fQGRaEj38K29NRrmRQH/Z/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C13DAAAA3AAAAA8AAAAAAAAAAAAA&#10;AAAAoQIAAGRycy9kb3ducmV2LnhtbFBLBQYAAAAABAAEAPkAAACRAwAAAAA=&#10;" strokecolor="#ffc000" strokeweight="2pt">
                  <v:shadow on="t" color="black" opacity="24903f" origin=",.5" offset="0,.55556mm"/>
                </v:line>
                <v:oval id="Овал 300" o:spid="_x0000_s102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sC8IA&#10;AADcAAAADwAAAGRycy9kb3ducmV2LnhtbERPy2oCMRTdF/yHcAU3pSY+KGVqFLEPpDtti9vbye1k&#10;6ORmTDI6/r1ZFFweznux6l0jThRi7VnDZKxAEJfe1Fxp+Pp8e3gCEROywcYzabhQhNVycLfAwvgz&#10;7+i0T5XIIRwL1GBTagspY2nJYRz7ljhzvz44TBmGSpqA5xzuGjlV6lE6rDk3WGxpY6n823dOw71/&#10;pW8ZXg7zozpQN/+w3c/7TuvRsF8/g0jUp5v43701GmYqz89n8hG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6wLwgAAANwAAAAPAAAAAAAAAAAAAAAAAJgCAABkcnMvZG93&#10;bnJldi54bWxQSwUGAAAAAAQABAD1AAAAhwMAAAAA&#10;" fillcolor="#ffc000" stroked="f">
                  <v:shadow on="t" color="black" opacity="22937f" origin=",.5" offset="0,.63889mm"/>
                </v:oval>
                <v:line id="Прямая соединительная линия 301" o:spid="_x0000_s102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dQcIAAADcAAAADwAAAGRycy9kb3ducmV2LnhtbESPQWsCMRSE74X+h/AKvdXEFtSuRimt&#10;FQ9eXO39uXndLN28LEmq6783guBxmJlvmNmid604UoiNZw3DgQJBXHnTcK1hv/t+mYCICdlg65k0&#10;nCnCYv74MMPC+BNv6VimWmQIxwI12JS6QspYWXIYB74jzt6vDw5TlqGWJuApw10rX5UaSYcN5wWL&#10;HX1aqv7Kf6fhR2037otWPr0vx3atKOyXfND6+an/mIJI1Kd7+NZeGw1vagjXM/kIyP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qdQcIAAADcAAAADwAAAAAAAAAAAAAA&#10;AAChAgAAZHJzL2Rvd25yZXYueG1sUEsFBgAAAAAEAAQA+QAAAJADAAAAAA==&#10;" strokecolor="#ffc000" strokeweight="2pt">
                  <v:shadow on="t" color="black" opacity="24903f" origin=",.5" offset="0,.55556mm"/>
                </v:line>
                <v:line id="Прямая соединительная линия 302" o:spid="_x0000_s103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aRZ8IAAADcAAAADwAAAGRycy9kb3ducmV2LnhtbESPQWsCMRSE74X+h/AK3mpSCyJbo0ir&#10;4FXdQo+Pzevu4uZlSbJx/fdGEDwOM/MNs1yPthOJfGgda/iYKhDElTMt1xrK0+59ASJEZIOdY9Jw&#10;pQDr1evLEgvjLnygdIy1yBAOBWpoYuwLKUPVkMUwdT1x9v6dtxiz9LU0Hi8Zbjs5U2ouLbacFxrs&#10;6buh6nwcrIY/s98N6jf9HMptqId0LX2ftlpP3sbNF4hIY3yGH+290fCpZnA/k4+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aRZ8IAAADcAAAADwAAAAAAAAAAAAAA&#10;AAChAgAAZHJzL2Rvd25yZXYueG1sUEsFBgAAAAAEAAQA+QAAAJADAAAAAA==&#10;" strokecolor="#ffc000" strokeweight="2pt">
                  <v:shadow on="t" color="black" opacity="24903f" origin=",.5" offset="0,.55556mm"/>
                </v:line>
                <v:line id="Прямая соединительная линия 303" o:spid="_x0000_s103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mrcIAAADcAAAADwAAAGRycy9kb3ducmV2LnhtbESPQWsCMRSE74X+h/AEbzWxgrarUUrV&#10;4sGL1t6fm9fN0s3LkkTd/nsjCB6HmfmGmS0614gzhVh71jAcKBDEpTc1VxoO3+uXNxAxIRtsPJOG&#10;f4qwmD8/zbAw/sI7Ou9TJTKEY4EabEptIWUsLTmMA98SZ+/XB4cpy1BJE/CS4a6Rr0qNpcOa84LF&#10;lj4tlX/7k9Pwo3Zbt6Qvn95XE7tRFA4rPmrd73UfUxCJuvQI39sbo2GkRnA7k4+An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SmrcIAAADcAAAADwAAAAAAAAAAAAAA&#10;AAChAgAAZHJzL2Rvd25yZXYueG1sUEsFBgAAAAAEAAQA+QAAAJADAAAAAA==&#10;" strokecolor="#ffc000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231F8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DDEEE8A" wp14:editId="3C71CEFE">
                <wp:simplePos x="0" y="0"/>
                <wp:positionH relativeFrom="column">
                  <wp:posOffset>-219075</wp:posOffset>
                </wp:positionH>
                <wp:positionV relativeFrom="paragraph">
                  <wp:posOffset>125730</wp:posOffset>
                </wp:positionV>
                <wp:extent cx="332740" cy="302895"/>
                <wp:effectExtent l="0" t="0" r="10160" b="20955"/>
                <wp:wrapNone/>
                <wp:docPr id="271" name="Овал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028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0D" w:rsidRPr="00450966" w:rsidRDefault="00454D0D" w:rsidP="00454D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509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1" o:spid="_x0000_s1096" style="position:absolute;left:0;text-align:left;margin-left:-17.25pt;margin-top:9.9pt;width:26.2pt;height:23.8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" fillcolor="white [3201]" strokecolor="#c0504d [3205]" strokeweight="2pt">
                <v:textbox>
                  <w:txbxContent>
                    <w:p w:rsidR="00454D0D" w:rsidRPr="00450966" w:rsidRDefault="00454D0D" w:rsidP="00454D0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45096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50966" w:rsidRDefault="00231F81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51EBC37" wp14:editId="372770EF">
                <wp:simplePos x="0" y="0"/>
                <wp:positionH relativeFrom="column">
                  <wp:posOffset>870585</wp:posOffset>
                </wp:positionH>
                <wp:positionV relativeFrom="paragraph">
                  <wp:posOffset>126365</wp:posOffset>
                </wp:positionV>
                <wp:extent cx="190500" cy="184150"/>
                <wp:effectExtent l="38100" t="38100" r="57150" b="8255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4" o:spid="_x0000_s1026" type="#_x0000_t32" style="position:absolute;margin-left:68.55pt;margin-top:9.95pt;width:15pt;height:14.5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244A7A" wp14:editId="2E4A195E">
                <wp:simplePos x="0" y="0"/>
                <wp:positionH relativeFrom="column">
                  <wp:posOffset>594995</wp:posOffset>
                </wp:positionH>
                <wp:positionV relativeFrom="paragraph">
                  <wp:posOffset>292735</wp:posOffset>
                </wp:positionV>
                <wp:extent cx="332740" cy="302895"/>
                <wp:effectExtent l="0" t="0" r="10160" b="20955"/>
                <wp:wrapNone/>
                <wp:docPr id="272" name="Овал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028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0D" w:rsidRPr="00450966" w:rsidRDefault="00454D0D" w:rsidP="00454D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509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2" o:spid="_x0000_s1097" style="position:absolute;left:0;text-align:left;margin-left:46.85pt;margin-top:23.05pt;width:26.2pt;height:23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" fillcolor="white [3201]" strokecolor="#c0504d [3205]" strokeweight="2pt">
                <v:textbox>
                  <w:txbxContent>
                    <w:p w:rsidR="00454D0D" w:rsidRPr="00450966" w:rsidRDefault="00454D0D" w:rsidP="00454D0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45096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50966" w:rsidRDefault="00EB389A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3897" behindDoc="0" locked="0" layoutInCell="1" allowOverlap="1" wp14:anchorId="68063470" wp14:editId="51169B35">
                <wp:simplePos x="0" y="0"/>
                <wp:positionH relativeFrom="column">
                  <wp:posOffset>4794250</wp:posOffset>
                </wp:positionH>
                <wp:positionV relativeFrom="paragraph">
                  <wp:posOffset>83820</wp:posOffset>
                </wp:positionV>
                <wp:extent cx="1438275" cy="572135"/>
                <wp:effectExtent l="0" t="0" r="28575" b="18415"/>
                <wp:wrapNone/>
                <wp:docPr id="307" name="Прямоугольник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9A" w:rsidRDefault="00EB389A" w:rsidP="00EB389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Команда разработчиков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7" o:spid="_x0000_s1098" style="position:absolute;left:0;text-align:left;margin-left:377.5pt;margin-top:6.6pt;width:113.25pt;height:45.05pt;z-index:2516438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" strokecolor="white [3212]">
                <v:textbox>
                  <w:txbxContent>
                    <w:p w:rsidR="00EB389A" w:rsidRDefault="00EB389A" w:rsidP="00EB389A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Команда разработчиков</w:t>
                      </w:r>
                    </w:p>
                  </w:txbxContent>
                </v:textbox>
              </v:rect>
            </w:pict>
          </mc:Fallback>
        </mc:AlternateContent>
      </w:r>
    </w:p>
    <w:p w:rsidR="00454D0D" w:rsidRDefault="00EB389A" w:rsidP="00450966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BD64968" wp14:editId="36CAC45E">
                <wp:simplePos x="0" y="0"/>
                <wp:positionH relativeFrom="column">
                  <wp:posOffset>5071110</wp:posOffset>
                </wp:positionH>
                <wp:positionV relativeFrom="paragraph">
                  <wp:posOffset>201930</wp:posOffset>
                </wp:positionV>
                <wp:extent cx="306705" cy="537846"/>
                <wp:effectExtent l="57150" t="38100" r="55245" b="90805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" cy="5378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8" o:spid="_x0000_s1026" type="#_x0000_t32" style="position:absolute;margin-left:399.3pt;margin-top:15.9pt;width:24.15pt;height:42.35pt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0"/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36873AE5" wp14:editId="7CEB41BF">
                <wp:simplePos x="0" y="0"/>
                <wp:positionH relativeFrom="column">
                  <wp:posOffset>2127885</wp:posOffset>
                </wp:positionH>
                <wp:positionV relativeFrom="paragraph">
                  <wp:posOffset>128905</wp:posOffset>
                </wp:positionV>
                <wp:extent cx="1666875" cy="1119505"/>
                <wp:effectExtent l="76200" t="57150" r="85725" b="99695"/>
                <wp:wrapNone/>
                <wp:docPr id="283" name="Группа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119505"/>
                          <a:chOff x="0" y="0"/>
                          <a:chExt cx="1733550" cy="866775"/>
                        </a:xfrm>
                      </wpg:grpSpPr>
                      <wps:wsp>
                        <wps:cNvPr id="284" name="Овал 284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F81" w:rsidRPr="001004A5" w:rsidRDefault="00231F81" w:rsidP="00231F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Связь с диспетчерами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Прямая соединительная линия 285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83" o:spid="_x0000_s1099" style="position:absolute;left:0;text-align:left;margin-left:167.55pt;margin-top:10.15pt;width:131.25pt;height:88.15pt;z-index:251937792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">
                <v:oval id="Овал 284" o:spid="_x0000_s1100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PBWsYA&#10;AADcAAAADwAAAGRycy9kb3ducmV2LnhtbESPQWsCMRSE70L/Q3iF3mrWrW2XrVFaQZQeCloPPT42&#10;bzeLycuyibr+eyMUPA4z8w0zWwzOihP1ofWsYDLOQBBXXrfcKNj/rp4LECEia7SeScGFAizmD6MZ&#10;ltqfeUunXWxEgnAoUYGJsSulDJUhh2HsO+Lk1b53GJPsG6l7PCe4szLPsjfpsOW0YLCjpaHqsDs6&#10;BX/b99d1bg422Hq/+vp+2awnP16pp8fh8wNEpCHew//tjVaQF1O4nU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PBWsYAAADcAAAADwAAAAAAAAAAAAAAAACYAgAAZHJz&#10;L2Rvd25yZXYueG1sUEsFBgAAAAAEAAQA9QAAAIsDAAAAAA=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231F81" w:rsidRPr="001004A5" w:rsidRDefault="00231F81" w:rsidP="00231F8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Связь с диспетчерами</w:t>
                        </w:r>
                      </w:p>
                    </w:txbxContent>
                  </v:textbox>
                </v:oval>
                <v:line id="Прямая соединительная линия 285" o:spid="_x0000_s1101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TtsYAAADcAAAADwAAAGRycy9kb3ducmV2LnhtbESPQWvCQBSE74L/YXlCL6KbCDYhugml&#10;0JLeqvWgt2f2NQnNvk2zW43/visUehxm5htmW4ymExcaXGtZQbyMQBBXVrdcKzh8vCxSEM4ja+ws&#10;k4IbOSjy6WSLmbZX3tFl72sRIOwyVNB432dSuqohg25pe+LgfdrBoA9yqKUe8BrgppOrKHqUBlsO&#10;Cw329NxQ9bX/MQqO76/z77e4rM5josukP+k6ib1SD7PxaQPC0+j/w3/tUitYpWu4nwlHQO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U7bGAAAA3AAAAA8AAAAAAAAA&#10;AAAAAAAAoQIAAGRycy9kb3ducmV2LnhtbFBLBQYAAAAABAAEAPkAAACU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6846456E" wp14:editId="6AE26F57">
                <wp:simplePos x="0" y="0"/>
                <wp:positionH relativeFrom="column">
                  <wp:posOffset>-260985</wp:posOffset>
                </wp:positionH>
                <wp:positionV relativeFrom="paragraph">
                  <wp:posOffset>42545</wp:posOffset>
                </wp:positionV>
                <wp:extent cx="1666875" cy="1119505"/>
                <wp:effectExtent l="76200" t="57150" r="85725" b="99695"/>
                <wp:wrapNone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119505"/>
                          <a:chOff x="0" y="0"/>
                          <a:chExt cx="1733550" cy="866775"/>
                        </a:xfrm>
                      </wpg:grpSpPr>
                      <wps:wsp>
                        <wps:cNvPr id="287" name="Овал 287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F81" w:rsidRPr="001004A5" w:rsidRDefault="00231F81" w:rsidP="00231F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Уведомление о доставки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рямая соединительная линия 288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86" o:spid="_x0000_s1102" style="position:absolute;left:0;text-align:left;margin-left:-20.55pt;margin-top:3.35pt;width:131.25pt;height:88.15pt;z-index:25193984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">
                <v:oval id="Овал 287" o:spid="_x0000_s1103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fLcQA&#10;AADcAAAADwAAAGRycy9kb3ducmV2LnhtbESPQWsCMRSE7wX/Q3iF3mrWFatsjaKCKB4KWg89PjbP&#10;zWLysmyibv+9EQSPw8x8w0znnbPiSm2oPSsY9DMQxKXXNVcKjr/rzwmIEJE1Ws+k4J8CzGe9tykW&#10;2t94T9dDrESCcChQgYmxKaQMpSGHoe8b4uSdfOswJtlWUrd4S3BnZZ5lX9JhzWnBYEMrQ+X5cHEK&#10;/vbj0SY3Zxvs6bhe7obbzeDHK/Xx3i2+QUTq4iv8bG+1gnwyhseZd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xXy3EAAAA3AAAAA8AAAAAAAAAAAAAAAAAmAIAAGRycy9k&#10;b3ducmV2LnhtbFBLBQYAAAAABAAEAPUAAACJAwAAAAA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231F81" w:rsidRPr="001004A5" w:rsidRDefault="00231F81" w:rsidP="00231F8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Уведомление о доставки</w:t>
                        </w:r>
                      </w:p>
                    </w:txbxContent>
                  </v:textbox>
                </v:oval>
                <v:line id="Прямая соединительная линия 288" o:spid="_x0000_s1104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T8KMMAAADcAAAADwAAAGRycy9kb3ducmV2LnhtbERPPW+DMBDdK/U/WFcpSxUMGQKiOFEV&#10;qRXZEtqh3S74Cqj4TLATyL+Ph0odn953sZ1NL640us6ygiSKQRDXVnfcKPj8eFtmIJxH1thbJgU3&#10;crDdPD4UmGs78ZGulW9ECGGXo4LW+yGX0tUtGXSRHYgD92NHgz7AsZF6xCmEm16u4ngtDXYcGloc&#10;aNdS/VtdjIKvw/vzeZ+U9WlOdZkO37pJE6/U4ml+fQHhafb/4j93qRWssrA2nAlH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0/Cj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54D0D" w:rsidRDefault="00EB389A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E8EC2B1" wp14:editId="55CFCD1A">
                <wp:simplePos x="0" y="0"/>
                <wp:positionH relativeFrom="column">
                  <wp:posOffset>1842135</wp:posOffset>
                </wp:positionH>
                <wp:positionV relativeFrom="paragraph">
                  <wp:posOffset>192405</wp:posOffset>
                </wp:positionV>
                <wp:extent cx="285115" cy="323850"/>
                <wp:effectExtent l="57150" t="19050" r="57785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7" o:spid="_x0000_s1026" type="#_x0000_t32" style="position:absolute;margin-left:145.05pt;margin-top:15.15pt;width:22.45pt;height:25.5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1FFC3F41" wp14:editId="2B136E2A">
                <wp:simplePos x="0" y="0"/>
                <wp:positionH relativeFrom="column">
                  <wp:posOffset>1593215</wp:posOffset>
                </wp:positionH>
                <wp:positionV relativeFrom="paragraph">
                  <wp:posOffset>63500</wp:posOffset>
                </wp:positionV>
                <wp:extent cx="243205" cy="542925"/>
                <wp:effectExtent l="57150" t="38100" r="80645" b="85725"/>
                <wp:wrapNone/>
                <wp:docPr id="289" name="Группа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542925"/>
                          <a:chOff x="0" y="0"/>
                          <a:chExt cx="244951" cy="544095"/>
                        </a:xfrm>
                      </wpg:grpSpPr>
                      <wps:wsp>
                        <wps:cNvPr id="290" name="Прямая соединительная линия 290"/>
                        <wps:cNvCnPr/>
                        <wps:spPr>
                          <a:xfrm>
                            <a:off x="124359" y="395020"/>
                            <a:ext cx="96691" cy="14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Овал 291"/>
                        <wps:cNvSpPr/>
                        <wps:spPr>
                          <a:xfrm>
                            <a:off x="29261" y="0"/>
                            <a:ext cx="193382" cy="18973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117043" y="190195"/>
                            <a:ext cx="0" cy="2032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 flipH="1">
                            <a:off x="0" y="387705"/>
                            <a:ext cx="122476" cy="155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единительная линия 294"/>
                        <wps:cNvCnPr/>
                        <wps:spPr>
                          <a:xfrm>
                            <a:off x="0" y="277977"/>
                            <a:ext cx="244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89" o:spid="_x0000_s1026" style="position:absolute;margin-left:125.45pt;margin-top:5pt;width:19.15pt;height:42.75pt;z-index:251941888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">
                <v:line id="Прямая соединительная линия 290" o:spid="_x0000_s102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2iwL8AAADcAAAADwAAAGRycy9kb3ducmV2LnhtbERPPW/CMBDdkfofrKvUDewyFAgYVLUU&#10;MXQhwH7ERxwRnyPbhfDv8VCJ8el9L1a9a8WVQmw8a3gfKRDElTcN1xoO+5/hFERMyAZbz6ThThFW&#10;y5fBAgvjb7yja5lqkUM4FqjBptQVUsbKksM48h1x5s4+OEwZhlqagLcc7lo5VupDOmw4N1js6MtS&#10;dSn/nIaj2v26b9r4NFtP7FZROKz5pPXba/85B5GoT0/xv3trNIxneX4+k4+AXD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+2iwL8AAADcAAAADwAAAAAAAAAAAAAAAACh&#10;AgAAZHJzL2Rvd25yZXYueG1sUEsFBgAAAAAEAAQA+QAAAI0DAAAAAA==&#10;" strokecolor="#ffc000" strokeweight="2pt">
                  <v:shadow on="t" color="black" opacity="24903f" origin=",.5" offset="0,.55556mm"/>
                </v:line>
                <v:oval id="Овал 291" o:spid="_x0000_s102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TisUA&#10;AADcAAAADwAAAGRycy9kb3ducmV2LnhtbESPT2sCMRTE7wW/Q3hCL0Wziki7NYrYP4g3bcXr6+Z1&#10;s3Tzsk2yun57Iwgeh5n5DTNbdLYWR/KhcqxgNMxAEBdOV1wq+P76GDyDCBFZY+2YFJwpwGLee5hh&#10;rt2Jt3TcxVIkCIccFZgYm1zKUBiyGIauIU7er/MWY5K+lNrjKcFtLcdZNpUWK04LBhtaGSr+dq1V&#10;8OTeaS/922Hynx2onWxM+/O5Veqx3y1fQUTq4j18a6+1gvHLCK5n0hG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JOKxQAAANwAAAAPAAAAAAAAAAAAAAAAAJgCAABkcnMv&#10;ZG93bnJldi54bWxQSwUGAAAAAAQABAD1AAAAigMAAAAA&#10;" fillcolor="#ffc000" stroked="f">
                  <v:shadow on="t" color="black" opacity="22937f" origin=",.5" offset="0,.63889mm"/>
                </v:oval>
                <v:line id="Прямая соединительная линия 292" o:spid="_x0000_s102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ZLMMAAADcAAAADwAAAGRycy9kb3ducmV2LnhtbESPwW7CMBBE70j9B2uRegObHFpIMahq&#10;acWBCwHuS7yNo8bryHYh/fu6EhLH0cy80SzXg+vEhUJsPWuYTRUI4tqblhsNx8PHZA4iJmSDnWfS&#10;8EsR1quH0RJL46+8p0uVGpEhHEvUYFPqSyljbclhnPqeOHtfPjhMWYZGmoDXDHedLJR6kg5bzgsW&#10;e3qzVH9XP07DSe137p0+fVpsnu1WUThu+Kz143h4fQGRaEj38K29NRqKRQH/Z/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zmSzDAAAA3AAAAA8AAAAAAAAAAAAA&#10;AAAAoQIAAGRycy9kb3ducmV2LnhtbFBLBQYAAAAABAAEAPkAAACRAwAAAAA=&#10;" strokecolor="#ffc000" strokeweight="2pt">
                  <v:shadow on="t" color="black" opacity="24903f" origin=",.5" offset="0,.55556mm"/>
                </v:line>
                <v:line id="Прямая соединительная линия 293" o:spid="_x0000_s103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Gu5sIAAADcAAAADwAAAGRycy9kb3ducmV2LnhtbESPQYvCMBSE7wv7H8Jb2NuaroKs1Siy&#10;KnjVreDx0TzbYvNSkjTWf78RBI/DzHzDLFaDaUUk5xvLCr5HGQji0uqGKwXF3+7rB4QPyBpby6Tg&#10;Th5Wy/e3Beba3vhA8RgqkSDsc1RQh9DlUvqyJoN+ZDvi5F2sMxiSdJXUDm8Jblo5zrKpNNhwWqix&#10;o9+ayuuxNwrOer/rs1PcHIqtr/p4L1wXt0p9fgzrOYhAQ3iFn+29VjCeTeBxJh0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Gu5sIAAADcAAAADwAAAAAAAAAAAAAA&#10;AAChAgAAZHJzL2Rvd25yZXYueG1sUEsFBgAAAAAEAAQA+QAAAJADAAAAAA==&#10;" strokecolor="#ffc000" strokeweight="2pt">
                  <v:shadow on="t" color="black" opacity="24903f" origin=",.5" offset="0,.55556mm"/>
                </v:line>
                <v:line id="Прямая соединительная линия 294" o:spid="_x0000_s103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akw8IAAADcAAAADwAAAGRycy9kb3ducmV2LnhtbESPT2sCMRTE7wW/Q3hCbzVRxNbVKNLa&#10;4qEX/92fm+dmcfOyJFG3394UCj0OM/MbZr7sXCNuFGLtWcNwoEAQl97UXGk47D9f3kDEhGyw8Uwa&#10;fijCctF7mmNh/J23dNulSmQIxwI12JTaQspYWnIYB74lzt7ZB4cpy1BJE/Ce4a6RI6Um0mHNecFi&#10;S++Wysvu6jQc1fbbfdCXT9P1q90oCoc1n7R+7nerGYhEXfoP/7U3RsNoOobfM/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akw8IAAADcAAAADwAAAAAAAAAAAAAA&#10;AAChAgAAZHJzL2Rvd25yZXYueG1sUEsFBgAAAAAEAAQA+QAAAJADAAAAAA==&#10;" strokecolor="#ffc000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454D0D" w:rsidRDefault="00EB389A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23FED1D6" wp14:editId="01C4CB66">
                <wp:simplePos x="0" y="0"/>
                <wp:positionH relativeFrom="column">
                  <wp:posOffset>3709035</wp:posOffset>
                </wp:positionH>
                <wp:positionV relativeFrom="paragraph">
                  <wp:posOffset>10795</wp:posOffset>
                </wp:positionV>
                <wp:extent cx="2314575" cy="1119505"/>
                <wp:effectExtent l="76200" t="57150" r="85725" b="99695"/>
                <wp:wrapNone/>
                <wp:docPr id="304" name="Группа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1119505"/>
                          <a:chOff x="0" y="0"/>
                          <a:chExt cx="1733550" cy="866775"/>
                        </a:xfrm>
                      </wpg:grpSpPr>
                      <wps:wsp>
                        <wps:cNvPr id="305" name="Овал 305"/>
                        <wps:cNvSpPr/>
                        <wps:spPr>
                          <a:xfrm>
                            <a:off x="0" y="0"/>
                            <a:ext cx="1733550" cy="866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89A" w:rsidRPr="001004A5" w:rsidRDefault="00EB389A" w:rsidP="00EB38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Настройка безопасности на основе ролей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Прямая соединительная линия 306"/>
                        <wps:cNvCnPr/>
                        <wps:spPr>
                          <a:xfrm flipH="1">
                            <a:off x="447675" y="561975"/>
                            <a:ext cx="1231265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04" o:spid="_x0000_s1105" style="position:absolute;left:0;text-align:left;margin-left:292.05pt;margin-top:.85pt;width:182.25pt;height:88.15pt;z-index:25195008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">
                <v:oval id="Овал 305" o:spid="_x0000_s1106" style="position:absolute;width:17335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1oBsQA&#10;AADcAAAADwAAAGRycy9kb3ducmV2LnhtbESPQWsCMRSE74L/ITzBm2ZVtGU1igqi9CBoPfT42Dw3&#10;i8nLsom6/fdNQfA4zMw3zGLVOise1ITKs4LRMANBXHhdcang8r0bfIIIEVmj9UwKfinAatntLDDX&#10;/sknepxjKRKEQ44KTIx1LmUoDDkMQ18TJ+/qG4cxyaaUusFngjsrx1k2kw4rTgsGa9oaKm7nu1Pw&#10;c/qY7sfmZoO9Xnabr8lhPzp6pfq9dj0HEamN7/CrfdAKJtkU/s+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aAbEAAAA3AAAAA8AAAAAAAAAAAAAAAAAmAIAAGRycy9k&#10;b3ducmV2LnhtbFBLBQYAAAAABAAEAPUAAACJAwAAAAA=&#10;" fillcolor="white [3212]" strokecolor="#92d050" strokeweight="3pt">
                  <v:shadow on="t" color="black" opacity="24903f" origin=",.5" offset="0,.55556mm"/>
                  <v:textbox>
                    <w:txbxContent>
                      <w:p w:rsidR="00EB389A" w:rsidRPr="001004A5" w:rsidRDefault="00EB389A" w:rsidP="00EB389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Настройка безопасности на основе ролей</w:t>
                        </w:r>
                      </w:p>
                    </w:txbxContent>
                  </v:textbox>
                </v:oval>
                <v:line id="Прямая соединительная линия 306" o:spid="_x0000_s1107" style="position:absolute;flip:x;visibility:visible;mso-wrap-style:squar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BBsUAAADcAAAADwAAAGRycy9kb3ducmV2LnhtbESPQWvCQBSE7wX/w/KEXkrdxIKR6Coi&#10;KOnNqgd7e2afSTD7Nma3Gv+9KxQ8DjPzDTOdd6YWV2pdZVlBPIhAEOdWV1wo2O9Wn2MQziNrrC2T&#10;gjs5mM96b1NMtb3xD123vhABwi5FBaX3TSqly0sy6Aa2IQ7eybYGfZBtIXWLtwA3tRxG0UgarDgs&#10;lNjQsqT8vP0zCg6b9cflO87yY5foLGl+dZHEXqn3freYgPDU+Vf4v51pBV/RC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XBBsUAAADc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40EBBA1" wp14:editId="6440C8A8">
                <wp:simplePos x="0" y="0"/>
                <wp:positionH relativeFrom="column">
                  <wp:posOffset>1351280</wp:posOffset>
                </wp:positionH>
                <wp:positionV relativeFrom="paragraph">
                  <wp:posOffset>111760</wp:posOffset>
                </wp:positionV>
                <wp:extent cx="200025" cy="49530"/>
                <wp:effectExtent l="38100" t="57150" r="28575" b="12192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9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6" o:spid="_x0000_s1026" type="#_x0000_t32" style="position:absolute;margin-left:106.4pt;margin-top:8.8pt;width:15.75pt;height:3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2" behindDoc="0" locked="0" layoutInCell="1" allowOverlap="1" wp14:anchorId="245EC593" wp14:editId="62CE6B7F">
                <wp:simplePos x="0" y="0"/>
                <wp:positionH relativeFrom="column">
                  <wp:posOffset>1175385</wp:posOffset>
                </wp:positionH>
                <wp:positionV relativeFrom="paragraph">
                  <wp:posOffset>154305</wp:posOffset>
                </wp:positionV>
                <wp:extent cx="1076325" cy="367030"/>
                <wp:effectExtent l="0" t="0" r="28575" b="13970"/>
                <wp:wrapNone/>
                <wp:docPr id="295" name="Прямоугольник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9A" w:rsidRDefault="00EB389A" w:rsidP="00EB389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Курьер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5" o:spid="_x0000_s1108" style="position:absolute;left:0;text-align:left;margin-left:92.55pt;margin-top:12.15pt;width:84.75pt;height:28.9pt;z-index:2516449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" strokecolor="white [3212]">
                <v:textbox>
                  <w:txbxContent>
                    <w:p w:rsidR="00EB389A" w:rsidRDefault="00EB389A" w:rsidP="00EB389A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Курьер</w:t>
                      </w:r>
                    </w:p>
                  </w:txbxContent>
                </v:textbox>
              </v:rect>
            </w:pict>
          </mc:Fallback>
        </mc:AlternateContent>
      </w: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1A4EA5" w:rsidRPr="00450966" w:rsidRDefault="001A4EA5" w:rsidP="00450966">
      <w:pPr>
        <w:jc w:val="center"/>
        <w:rPr>
          <w:rFonts w:ascii="Times New Roman" w:hAnsi="Times New Roman"/>
          <w:sz w:val="28"/>
          <w:szCs w:val="28"/>
        </w:rPr>
      </w:pPr>
      <w:r w:rsidRPr="00450966">
        <w:rPr>
          <w:rFonts w:ascii="Times New Roman" w:hAnsi="Times New Roman"/>
          <w:sz w:val="28"/>
          <w:szCs w:val="28"/>
        </w:rPr>
        <w:lastRenderedPageBreak/>
        <w:t xml:space="preserve">2.2.5.2 Описание </w:t>
      </w:r>
      <w:proofErr w:type="spellStart"/>
      <w:r w:rsidRPr="00450966">
        <w:rPr>
          <w:rFonts w:ascii="Times New Roman" w:hAnsi="Times New Roman"/>
          <w:sz w:val="28"/>
          <w:szCs w:val="28"/>
        </w:rPr>
        <w:t>акторов</w:t>
      </w:r>
      <w:proofErr w:type="spellEnd"/>
      <w:r w:rsidRPr="00450966">
        <w:rPr>
          <w:rFonts w:ascii="Times New Roman" w:hAnsi="Times New Roman"/>
          <w:sz w:val="28"/>
          <w:szCs w:val="28"/>
        </w:rPr>
        <w:t xml:space="preserve"> системы</w:t>
      </w:r>
    </w:p>
    <w:p w:rsidR="001A4EA5" w:rsidRDefault="001A4EA5" w:rsidP="001A4EA5">
      <w:pPr>
        <w:pStyle w:val="a3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определенно ранее </w:t>
      </w:r>
      <w:proofErr w:type="spellStart"/>
      <w:r>
        <w:rPr>
          <w:rFonts w:ascii="Times New Roman" w:hAnsi="Times New Roman"/>
          <w:sz w:val="28"/>
          <w:szCs w:val="28"/>
        </w:rPr>
        <w:t>актор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– это находящееся все системы нечто (или некто), взаимодействующее с системой. В данном проекте в качестве </w:t>
      </w:r>
      <w:proofErr w:type="spellStart"/>
      <w:r>
        <w:rPr>
          <w:rFonts w:ascii="Times New Roman" w:hAnsi="Times New Roman"/>
          <w:sz w:val="28"/>
          <w:szCs w:val="28"/>
        </w:rPr>
        <w:t>акторов</w:t>
      </w:r>
      <w:proofErr w:type="spellEnd"/>
      <w:r>
        <w:rPr>
          <w:rFonts w:ascii="Times New Roman" w:hAnsi="Times New Roman"/>
          <w:sz w:val="28"/>
          <w:szCs w:val="28"/>
        </w:rPr>
        <w:t xml:space="preserve"> можно указать: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администраторов;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курьеров;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бухгалтерию;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команду разработчиков;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клиентов;</w:t>
      </w:r>
    </w:p>
    <w:p w:rsidR="001A4EA5" w:rsidRPr="005014E1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014E1">
        <w:rPr>
          <w:rFonts w:ascii="Times New Roman" w:hAnsi="Times New Roman"/>
          <w:sz w:val="28"/>
          <w:szCs w:val="28"/>
        </w:rPr>
        <w:t xml:space="preserve"> сотрудников </w:t>
      </w:r>
      <w:proofErr w:type="spellStart"/>
      <w:proofErr w:type="gramStart"/>
      <w:r w:rsidRPr="005014E1">
        <w:rPr>
          <w:rFonts w:ascii="Times New Roman" w:hAnsi="Times New Roman"/>
          <w:sz w:val="28"/>
          <w:szCs w:val="28"/>
        </w:rPr>
        <w:t>колл</w:t>
      </w:r>
      <w:proofErr w:type="spellEnd"/>
      <w:r w:rsidRPr="005014E1">
        <w:rPr>
          <w:rFonts w:ascii="Times New Roman" w:hAnsi="Times New Roman"/>
          <w:sz w:val="28"/>
          <w:szCs w:val="28"/>
        </w:rPr>
        <w:t>-центра</w:t>
      </w:r>
      <w:proofErr w:type="gramEnd"/>
      <w:r w:rsidRPr="005014E1">
        <w:rPr>
          <w:rFonts w:ascii="Times New Roman" w:hAnsi="Times New Roman"/>
          <w:sz w:val="28"/>
          <w:szCs w:val="28"/>
        </w:rPr>
        <w:t xml:space="preserve"> и онлайн-консультантов.</w:t>
      </w:r>
    </w:p>
    <w:p w:rsidR="001A4EA5" w:rsidRDefault="001A4EA5" w:rsidP="001A4EA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014E1">
        <w:rPr>
          <w:rFonts w:ascii="Times New Roman" w:hAnsi="Times New Roman"/>
          <w:sz w:val="28"/>
          <w:szCs w:val="28"/>
        </w:rPr>
        <w:t>Рассмотрим отдельно каждого</w:t>
      </w:r>
      <w:r>
        <w:rPr>
          <w:rFonts w:ascii="Times New Roman" w:hAnsi="Times New Roman"/>
          <w:sz w:val="28"/>
          <w:szCs w:val="28"/>
        </w:rPr>
        <w:t xml:space="preserve"> из них.</w:t>
      </w:r>
    </w:p>
    <w:p w:rsidR="001A4EA5" w:rsidRDefault="001A4EA5" w:rsidP="000252C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Администратор. </w:t>
      </w:r>
      <w:r w:rsidR="008557AE">
        <w:rPr>
          <w:rFonts w:ascii="Times New Roman" w:hAnsi="Times New Roman"/>
          <w:sz w:val="28"/>
          <w:szCs w:val="28"/>
        </w:rPr>
        <w:t>Администратор – ф</w:t>
      </w:r>
      <w:r w:rsidR="008557AE" w:rsidRPr="008557AE">
        <w:rPr>
          <w:rFonts w:ascii="Times New Roman" w:hAnsi="Times New Roman"/>
          <w:sz w:val="28"/>
          <w:szCs w:val="28"/>
        </w:rPr>
        <w:t>изическое должностное лицо, управляющее в компании.</w:t>
      </w:r>
      <w:r w:rsidR="008557AE">
        <w:rPr>
          <w:rFonts w:ascii="Times New Roman" w:hAnsi="Times New Roman"/>
          <w:sz w:val="28"/>
          <w:szCs w:val="28"/>
        </w:rPr>
        <w:t xml:space="preserve"> Данная профессия </w:t>
      </w:r>
      <w:r w:rsidR="008557AE" w:rsidRPr="008557AE">
        <w:rPr>
          <w:rFonts w:ascii="Times New Roman" w:hAnsi="Times New Roman"/>
          <w:sz w:val="28"/>
          <w:szCs w:val="28"/>
        </w:rPr>
        <w:t>относится к руководящим должностям.</w:t>
      </w:r>
      <w:r w:rsidR="008557AE">
        <w:rPr>
          <w:rFonts w:ascii="Times New Roman" w:hAnsi="Times New Roman"/>
          <w:sz w:val="28"/>
          <w:szCs w:val="28"/>
        </w:rPr>
        <w:t xml:space="preserve"> </w:t>
      </w:r>
      <w:r w:rsidR="00586197">
        <w:rPr>
          <w:rFonts w:ascii="Times New Roman" w:hAnsi="Times New Roman"/>
          <w:sz w:val="28"/>
          <w:szCs w:val="28"/>
        </w:rPr>
        <w:t xml:space="preserve">Администратор – </w:t>
      </w:r>
      <w:r w:rsidR="00586197" w:rsidRPr="00586197">
        <w:rPr>
          <w:rFonts w:ascii="Times New Roman" w:hAnsi="Times New Roman"/>
          <w:sz w:val="28"/>
          <w:szCs w:val="28"/>
        </w:rPr>
        <w:t>это профессия преимущественно умственного труда, которая в большей степени связна с приемом и переработкой информации.</w:t>
      </w:r>
      <w:r w:rsidR="00586197">
        <w:rPr>
          <w:rFonts w:ascii="Times New Roman" w:hAnsi="Times New Roman"/>
          <w:sz w:val="28"/>
          <w:szCs w:val="28"/>
        </w:rPr>
        <w:t xml:space="preserve"> В обязанности администратора входят две сферы деятельности. С одной стороны он </w:t>
      </w:r>
      <w:r w:rsidR="00586197" w:rsidRPr="00586197">
        <w:rPr>
          <w:rFonts w:ascii="Times New Roman" w:hAnsi="Times New Roman"/>
          <w:sz w:val="28"/>
          <w:szCs w:val="28"/>
        </w:rPr>
        <w:t>занимается сопровождением баз данны</w:t>
      </w:r>
      <w:r w:rsidR="00586197">
        <w:rPr>
          <w:rFonts w:ascii="Times New Roman" w:hAnsi="Times New Roman"/>
          <w:sz w:val="28"/>
          <w:szCs w:val="28"/>
        </w:rPr>
        <w:t>х в компьютерных системах, при этом</w:t>
      </w:r>
      <w:r w:rsidR="00586197" w:rsidRPr="00586197">
        <w:rPr>
          <w:rFonts w:ascii="Times New Roman" w:hAnsi="Times New Roman"/>
          <w:sz w:val="28"/>
          <w:szCs w:val="28"/>
        </w:rPr>
        <w:t xml:space="preserve"> ему необходимо следить за сохранностью информации, вносить изменения по просьбе пользователей, проводить консультации и определять полезность баз данных.</w:t>
      </w:r>
      <w:r w:rsidR="000252CE">
        <w:rPr>
          <w:rFonts w:ascii="Times New Roman" w:hAnsi="Times New Roman"/>
          <w:sz w:val="28"/>
          <w:szCs w:val="28"/>
        </w:rPr>
        <w:t xml:space="preserve"> </w:t>
      </w:r>
      <w:r w:rsidR="00586197">
        <w:rPr>
          <w:rFonts w:ascii="Times New Roman" w:hAnsi="Times New Roman"/>
          <w:sz w:val="28"/>
          <w:szCs w:val="28"/>
        </w:rPr>
        <w:t>В качестве примера для данной системы в обязанности администратора входит: ведение клиентской базы и базы сотрудников, складской учет, формирование рейтинговых списков курьеров</w:t>
      </w:r>
      <w:r w:rsidR="000252CE">
        <w:rPr>
          <w:rFonts w:ascii="Times New Roman" w:hAnsi="Times New Roman"/>
          <w:sz w:val="28"/>
          <w:szCs w:val="28"/>
        </w:rPr>
        <w:t xml:space="preserve"> и др</w:t>
      </w:r>
      <w:r w:rsidR="00586197">
        <w:rPr>
          <w:rFonts w:ascii="Times New Roman" w:hAnsi="Times New Roman"/>
          <w:sz w:val="28"/>
          <w:szCs w:val="28"/>
        </w:rPr>
        <w:t>.</w:t>
      </w:r>
      <w:r w:rsidR="000252CE">
        <w:rPr>
          <w:rFonts w:ascii="Times New Roman" w:hAnsi="Times New Roman"/>
          <w:sz w:val="28"/>
          <w:szCs w:val="28"/>
        </w:rPr>
        <w:t xml:space="preserve"> С другой стороны  в о</w:t>
      </w:r>
      <w:r w:rsidR="000252CE" w:rsidRPr="000252CE">
        <w:rPr>
          <w:rFonts w:ascii="Times New Roman" w:hAnsi="Times New Roman"/>
          <w:sz w:val="28"/>
          <w:szCs w:val="28"/>
        </w:rPr>
        <w:t>бязанности</w:t>
      </w:r>
      <w:r w:rsidR="000252CE">
        <w:rPr>
          <w:rFonts w:ascii="Times New Roman" w:hAnsi="Times New Roman"/>
          <w:sz w:val="28"/>
          <w:szCs w:val="28"/>
        </w:rPr>
        <w:t xml:space="preserve"> администратора</w:t>
      </w:r>
      <w:r w:rsidR="000252CE" w:rsidRPr="000252CE">
        <w:rPr>
          <w:rFonts w:ascii="Times New Roman" w:hAnsi="Times New Roman"/>
          <w:sz w:val="28"/>
          <w:szCs w:val="28"/>
        </w:rPr>
        <w:t xml:space="preserve"> входит решение административных вопросов, заполнение служебной документации и предоставление необходимой информации </w:t>
      </w:r>
      <w:r w:rsidR="000252CE">
        <w:rPr>
          <w:rFonts w:ascii="Times New Roman" w:hAnsi="Times New Roman"/>
          <w:sz w:val="28"/>
          <w:szCs w:val="28"/>
        </w:rPr>
        <w:t>клиентам</w:t>
      </w:r>
      <w:r w:rsidR="000252CE" w:rsidRPr="000252CE">
        <w:rPr>
          <w:rFonts w:ascii="Times New Roman" w:hAnsi="Times New Roman"/>
          <w:sz w:val="28"/>
          <w:szCs w:val="28"/>
        </w:rPr>
        <w:t xml:space="preserve"> и сотрудникам.</w:t>
      </w:r>
      <w:r w:rsidR="000252CE">
        <w:rPr>
          <w:rFonts w:ascii="Times New Roman" w:hAnsi="Times New Roman"/>
          <w:sz w:val="28"/>
          <w:szCs w:val="28"/>
        </w:rPr>
        <w:t xml:space="preserve"> Так для данной системы примером может служить распределение нагрузки между курьерами, формирование маршрутов, отслеживание курьеров, </w:t>
      </w:r>
      <w:proofErr w:type="spellStart"/>
      <w:r w:rsidR="000252CE">
        <w:rPr>
          <w:rFonts w:ascii="Times New Roman" w:hAnsi="Times New Roman"/>
          <w:sz w:val="28"/>
          <w:szCs w:val="28"/>
        </w:rPr>
        <w:t>приоритизация</w:t>
      </w:r>
      <w:proofErr w:type="spellEnd"/>
      <w:r w:rsidR="000252CE">
        <w:rPr>
          <w:rFonts w:ascii="Times New Roman" w:hAnsi="Times New Roman"/>
          <w:sz w:val="28"/>
          <w:szCs w:val="28"/>
        </w:rPr>
        <w:t xml:space="preserve"> заказов, формирование различных сводок и отчетов.</w:t>
      </w:r>
    </w:p>
    <w:p w:rsidR="000252CE" w:rsidRPr="00AD71CC" w:rsidRDefault="000252CE" w:rsidP="00AD71C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Курьер. К</w:t>
      </w:r>
      <w:r w:rsidRPr="000252CE">
        <w:rPr>
          <w:rFonts w:ascii="Times New Roman" w:hAnsi="Times New Roman"/>
          <w:sz w:val="28"/>
          <w:szCs w:val="28"/>
        </w:rPr>
        <w:t>урьер — это работник курьерской службы, доставляющий посылки:</w:t>
      </w:r>
      <w:r w:rsidR="00AD71CC">
        <w:rPr>
          <w:rFonts w:ascii="Times New Roman" w:hAnsi="Times New Roman"/>
          <w:sz w:val="28"/>
          <w:szCs w:val="28"/>
        </w:rPr>
        <w:t xml:space="preserve"> любые товары и документы (в</w:t>
      </w:r>
      <w:r w:rsidRPr="000252CE">
        <w:rPr>
          <w:rFonts w:ascii="Times New Roman" w:hAnsi="Times New Roman"/>
          <w:sz w:val="28"/>
          <w:szCs w:val="28"/>
        </w:rPr>
        <w:t>се то, что нельзя отослать электронной почтой</w:t>
      </w:r>
      <w:r w:rsidR="00AD71CC">
        <w:rPr>
          <w:rFonts w:ascii="Times New Roman" w:hAnsi="Times New Roman"/>
          <w:sz w:val="28"/>
          <w:szCs w:val="28"/>
        </w:rPr>
        <w:t>)</w:t>
      </w:r>
      <w:r w:rsidRPr="000252CE">
        <w:rPr>
          <w:rFonts w:ascii="Times New Roman" w:hAnsi="Times New Roman"/>
          <w:sz w:val="28"/>
          <w:szCs w:val="28"/>
        </w:rPr>
        <w:t>.</w:t>
      </w:r>
      <w:r w:rsidR="00AD71CC">
        <w:rPr>
          <w:rFonts w:ascii="Times New Roman" w:hAnsi="Times New Roman"/>
          <w:sz w:val="28"/>
          <w:szCs w:val="28"/>
        </w:rPr>
        <w:t xml:space="preserve"> </w:t>
      </w:r>
      <w:r w:rsidRPr="00AD71CC">
        <w:rPr>
          <w:rFonts w:ascii="Times New Roman" w:hAnsi="Times New Roman"/>
          <w:sz w:val="28"/>
          <w:szCs w:val="28"/>
        </w:rPr>
        <w:t xml:space="preserve">Задача курьера – доставить посылку в нужное место и в срок, а также получить подтверждение в виде </w:t>
      </w:r>
      <w:r w:rsidR="00AD71CC">
        <w:rPr>
          <w:rFonts w:ascii="Times New Roman" w:hAnsi="Times New Roman"/>
          <w:sz w:val="28"/>
          <w:szCs w:val="28"/>
        </w:rPr>
        <w:t xml:space="preserve">электронной </w:t>
      </w:r>
      <w:r w:rsidRPr="00AD71CC">
        <w:rPr>
          <w:rFonts w:ascii="Times New Roman" w:hAnsi="Times New Roman"/>
          <w:sz w:val="28"/>
          <w:szCs w:val="28"/>
        </w:rPr>
        <w:t>подписи адресата.</w:t>
      </w:r>
      <w:r w:rsidR="00AD71CC">
        <w:rPr>
          <w:rFonts w:ascii="Times New Roman" w:hAnsi="Times New Roman"/>
          <w:sz w:val="28"/>
          <w:szCs w:val="28"/>
        </w:rPr>
        <w:t xml:space="preserve"> </w:t>
      </w:r>
      <w:r w:rsidR="00AD71CC" w:rsidRPr="00AD71CC">
        <w:rPr>
          <w:rFonts w:ascii="Times New Roman" w:hAnsi="Times New Roman"/>
          <w:sz w:val="28"/>
          <w:szCs w:val="28"/>
        </w:rPr>
        <w:t>Каких-то специальных навыков или образования эта работа не требует, поэтому доступна</w:t>
      </w:r>
      <w:r w:rsidR="00AD71CC">
        <w:rPr>
          <w:rFonts w:ascii="Times New Roman" w:hAnsi="Times New Roman"/>
          <w:sz w:val="28"/>
          <w:szCs w:val="28"/>
        </w:rPr>
        <w:t xml:space="preserve"> практически</w:t>
      </w:r>
      <w:r w:rsidR="00AD71CC" w:rsidRPr="00AD71CC">
        <w:rPr>
          <w:rFonts w:ascii="Times New Roman" w:hAnsi="Times New Roman"/>
          <w:sz w:val="28"/>
          <w:szCs w:val="28"/>
        </w:rPr>
        <w:t xml:space="preserve"> всем</w:t>
      </w:r>
      <w:r w:rsidR="00AD71CC">
        <w:rPr>
          <w:rFonts w:ascii="Times New Roman" w:hAnsi="Times New Roman"/>
          <w:sz w:val="28"/>
          <w:szCs w:val="28"/>
        </w:rPr>
        <w:t xml:space="preserve">. </w:t>
      </w:r>
      <w:r w:rsidR="00AD71CC" w:rsidRPr="00AD71CC">
        <w:rPr>
          <w:rFonts w:ascii="Times New Roman" w:hAnsi="Times New Roman"/>
          <w:sz w:val="28"/>
          <w:szCs w:val="28"/>
        </w:rPr>
        <w:t>Передвигается курьер на общественном транспорте, скутере или пешком.</w:t>
      </w:r>
      <w:r w:rsidR="00AD71CC">
        <w:rPr>
          <w:rFonts w:ascii="Times New Roman" w:hAnsi="Times New Roman"/>
          <w:sz w:val="28"/>
          <w:szCs w:val="28"/>
        </w:rPr>
        <w:t xml:space="preserve"> Также за многими курьерами закреплены машины, так что доставки могут осуществляется и с помощью легкового или грузового транспорта. Движение курьера осуществляется по заранее определенному маршруту с помощью </w:t>
      </w:r>
      <w:r w:rsidR="00AD71CC">
        <w:rPr>
          <w:rFonts w:ascii="Times New Roman" w:hAnsi="Times New Roman"/>
          <w:sz w:val="28"/>
          <w:szCs w:val="28"/>
          <w:lang w:val="en-US"/>
        </w:rPr>
        <w:t>GPS</w:t>
      </w:r>
      <w:r w:rsidR="00AD71CC" w:rsidRPr="00AD71CC">
        <w:rPr>
          <w:rFonts w:ascii="Times New Roman" w:hAnsi="Times New Roman"/>
          <w:sz w:val="28"/>
          <w:szCs w:val="28"/>
        </w:rPr>
        <w:t>-</w:t>
      </w:r>
      <w:r w:rsidR="00AD71CC">
        <w:rPr>
          <w:rFonts w:ascii="Times New Roman" w:hAnsi="Times New Roman"/>
          <w:sz w:val="28"/>
          <w:szCs w:val="28"/>
        </w:rPr>
        <w:t xml:space="preserve">навигации. </w:t>
      </w:r>
    </w:p>
    <w:p w:rsidR="001A4EA5" w:rsidRDefault="00AD71CC" w:rsidP="009A1A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Бухгалтерия. </w:t>
      </w:r>
      <w:r w:rsidRPr="00AD71CC">
        <w:rPr>
          <w:rFonts w:ascii="Times New Roman" w:hAnsi="Times New Roman"/>
          <w:sz w:val="28"/>
          <w:szCs w:val="28"/>
        </w:rPr>
        <w:t xml:space="preserve">Основная сфера деятельности бухгалтера – организация и ведение бухгалтерского и налогового учёта, контроль над экономным </w:t>
      </w:r>
      <w:r w:rsidRPr="00AD71CC">
        <w:rPr>
          <w:rFonts w:ascii="Times New Roman" w:hAnsi="Times New Roman"/>
          <w:sz w:val="28"/>
          <w:szCs w:val="28"/>
        </w:rPr>
        <w:lastRenderedPageBreak/>
        <w:t xml:space="preserve">использованием ресурсов, сохранность собственности предприятия. </w:t>
      </w:r>
      <w:r w:rsidR="009A1A50">
        <w:rPr>
          <w:rFonts w:ascii="Times New Roman" w:hAnsi="Times New Roman"/>
          <w:sz w:val="28"/>
          <w:szCs w:val="28"/>
        </w:rPr>
        <w:t xml:space="preserve">Бухгалтер </w:t>
      </w:r>
      <w:r w:rsidRPr="009A1A50">
        <w:rPr>
          <w:rFonts w:ascii="Times New Roman" w:hAnsi="Times New Roman"/>
          <w:sz w:val="28"/>
          <w:szCs w:val="28"/>
        </w:rPr>
        <w:t>должен вовремя и правильно заплатить налоги, отчитываться перед собственниками компании, организовывать работу с клиентами и партнёрами организации, следить за финансовым состоянием предприятия. Работает этот специалист в структуре бухгалтерии, за ведение которой отвечает главный бухгалтер. Как правило, находится она в отдельном помещении, и включает</w:t>
      </w:r>
      <w:r w:rsidR="009A1A50">
        <w:rPr>
          <w:rFonts w:ascii="Times New Roman" w:hAnsi="Times New Roman"/>
          <w:sz w:val="28"/>
          <w:szCs w:val="28"/>
        </w:rPr>
        <w:t xml:space="preserve">  в себя несколько сотрудников. </w:t>
      </w:r>
      <w:r w:rsidRPr="009A1A50">
        <w:rPr>
          <w:rFonts w:ascii="Times New Roman" w:hAnsi="Times New Roman"/>
          <w:sz w:val="28"/>
          <w:szCs w:val="28"/>
        </w:rPr>
        <w:t>В отделе могут работать несколько бухгалтеров, например, бухгалтер по учету труда и заработной платы, бух</w:t>
      </w:r>
      <w:r w:rsidR="009A1A50">
        <w:rPr>
          <w:rFonts w:ascii="Times New Roman" w:hAnsi="Times New Roman"/>
          <w:sz w:val="28"/>
          <w:szCs w:val="28"/>
        </w:rPr>
        <w:t>галтер по налоговой отчетности,</w:t>
      </w:r>
      <w:r w:rsidRPr="009A1A50">
        <w:rPr>
          <w:rFonts w:ascii="Times New Roman" w:hAnsi="Times New Roman"/>
          <w:sz w:val="28"/>
          <w:szCs w:val="28"/>
        </w:rPr>
        <w:t xml:space="preserve"> тех</w:t>
      </w:r>
      <w:r w:rsidR="009A1A50">
        <w:rPr>
          <w:rFonts w:ascii="Times New Roman" w:hAnsi="Times New Roman"/>
          <w:sz w:val="28"/>
          <w:szCs w:val="28"/>
        </w:rPr>
        <w:t>ник по инвентаризац</w:t>
      </w:r>
      <w:proofErr w:type="gramStart"/>
      <w:r w:rsidR="009A1A50">
        <w:rPr>
          <w:rFonts w:ascii="Times New Roman" w:hAnsi="Times New Roman"/>
          <w:sz w:val="28"/>
          <w:szCs w:val="28"/>
        </w:rPr>
        <w:t>ии и ау</w:t>
      </w:r>
      <w:proofErr w:type="gramEnd"/>
      <w:r w:rsidR="009A1A50">
        <w:rPr>
          <w:rFonts w:ascii="Times New Roman" w:hAnsi="Times New Roman"/>
          <w:sz w:val="28"/>
          <w:szCs w:val="28"/>
        </w:rPr>
        <w:t>диторы.</w:t>
      </w:r>
    </w:p>
    <w:p w:rsidR="009E4F1A" w:rsidRDefault="009A1A50" w:rsidP="00EC68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C68F5">
        <w:rPr>
          <w:rFonts w:ascii="Times New Roman" w:hAnsi="Times New Roman"/>
          <w:sz w:val="28"/>
          <w:szCs w:val="28"/>
        </w:rPr>
        <w:t>Команда разработчиков. Команда разработчиков</w:t>
      </w:r>
      <w:r w:rsidRPr="00EC68F5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="00EC68F5" w:rsidRPr="00EC68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C68F5" w:rsidRPr="00EC68F5">
        <w:rPr>
          <w:rFonts w:ascii="Times New Roman" w:hAnsi="Times New Roman"/>
          <w:sz w:val="28"/>
          <w:szCs w:val="28"/>
        </w:rPr>
        <w:t>это</w:t>
      </w:r>
      <w:r w:rsidRPr="00EC68F5">
        <w:rPr>
          <w:rFonts w:ascii="Times New Roman" w:hAnsi="Times New Roman"/>
          <w:sz w:val="28"/>
          <w:szCs w:val="28"/>
        </w:rPr>
        <w:t xml:space="preserve"> группа людей, которая на начальных этапах</w:t>
      </w:r>
      <w:r w:rsidR="00EC68F5" w:rsidRPr="00EC68F5">
        <w:rPr>
          <w:rFonts w:ascii="Times New Roman" w:hAnsi="Times New Roman"/>
          <w:sz w:val="28"/>
          <w:szCs w:val="28"/>
        </w:rPr>
        <w:t xml:space="preserve"> работает над созданием проекта. Именно от них зависит, насколько успешно и безопасно будет идти работа в компании.</w:t>
      </w:r>
      <w:r w:rsidRPr="00EC68F5">
        <w:rPr>
          <w:rFonts w:ascii="Times New Roman" w:hAnsi="Times New Roman"/>
          <w:sz w:val="28"/>
          <w:szCs w:val="28"/>
        </w:rPr>
        <w:t xml:space="preserve"> </w:t>
      </w:r>
      <w:r w:rsidR="00EC68F5">
        <w:rPr>
          <w:rFonts w:ascii="Times New Roman" w:hAnsi="Times New Roman"/>
          <w:sz w:val="28"/>
          <w:szCs w:val="28"/>
        </w:rPr>
        <w:t xml:space="preserve">Команде разработчиков </w:t>
      </w:r>
      <w:r w:rsidR="00EC68F5" w:rsidRPr="00EC68F5">
        <w:rPr>
          <w:rFonts w:ascii="Times New Roman" w:hAnsi="Times New Roman"/>
          <w:sz w:val="28"/>
          <w:szCs w:val="28"/>
        </w:rPr>
        <w:t xml:space="preserve">следует разработать модель ввода, обработки, хранения, выдачи информации. Обязательна проверка программы, устранение обнаруженных недостатков. Когда </w:t>
      </w:r>
      <w:r w:rsidR="00EC68F5">
        <w:rPr>
          <w:rFonts w:ascii="Times New Roman" w:hAnsi="Times New Roman"/>
          <w:sz w:val="28"/>
          <w:szCs w:val="28"/>
        </w:rPr>
        <w:t>их</w:t>
      </w:r>
      <w:r w:rsidR="00EC68F5" w:rsidRPr="00EC68F5">
        <w:rPr>
          <w:rFonts w:ascii="Times New Roman" w:hAnsi="Times New Roman"/>
          <w:sz w:val="28"/>
          <w:szCs w:val="28"/>
        </w:rPr>
        <w:t xml:space="preserve"> программой уже активно пользуются, </w:t>
      </w:r>
      <w:r w:rsidR="00EC68F5">
        <w:rPr>
          <w:rFonts w:ascii="Times New Roman" w:hAnsi="Times New Roman"/>
          <w:sz w:val="28"/>
          <w:szCs w:val="28"/>
        </w:rPr>
        <w:t>они</w:t>
      </w:r>
      <w:r w:rsidR="00EC68F5" w:rsidRPr="00EC68F5">
        <w:rPr>
          <w:rFonts w:ascii="Times New Roman" w:hAnsi="Times New Roman"/>
          <w:sz w:val="28"/>
          <w:szCs w:val="28"/>
        </w:rPr>
        <w:t xml:space="preserve"> </w:t>
      </w:r>
      <w:r w:rsidR="00EC68F5">
        <w:rPr>
          <w:rFonts w:ascii="Times New Roman" w:hAnsi="Times New Roman"/>
          <w:sz w:val="28"/>
          <w:szCs w:val="28"/>
        </w:rPr>
        <w:t>могут</w:t>
      </w:r>
      <w:r w:rsidR="00EC68F5" w:rsidRPr="00EC68F5">
        <w:rPr>
          <w:rFonts w:ascii="Times New Roman" w:hAnsi="Times New Roman"/>
          <w:sz w:val="28"/>
          <w:szCs w:val="28"/>
        </w:rPr>
        <w:t xml:space="preserve"> вносить правки, ориентируясь на пожелания или собственные наблюдения, возможно создание её новых версий. В обязанности </w:t>
      </w:r>
      <w:r w:rsidR="00EC68F5">
        <w:rPr>
          <w:rFonts w:ascii="Times New Roman" w:hAnsi="Times New Roman"/>
          <w:sz w:val="28"/>
          <w:szCs w:val="28"/>
        </w:rPr>
        <w:t xml:space="preserve">команды разработчиков </w:t>
      </w:r>
      <w:r w:rsidR="00EC68F5" w:rsidRPr="00EC68F5">
        <w:rPr>
          <w:rFonts w:ascii="Times New Roman" w:hAnsi="Times New Roman"/>
          <w:sz w:val="28"/>
          <w:szCs w:val="28"/>
        </w:rPr>
        <w:t>может входить консультирование пользователей программы или клиентов компании, с которой он сотрудничает.</w:t>
      </w:r>
    </w:p>
    <w:p w:rsidR="0013310D" w:rsidRDefault="0013310D" w:rsidP="0013310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Клиент. </w:t>
      </w:r>
      <w:r w:rsidRPr="0013310D">
        <w:rPr>
          <w:rFonts w:ascii="Times New Roman" w:hAnsi="Times New Roman"/>
          <w:sz w:val="28"/>
          <w:szCs w:val="28"/>
        </w:rPr>
        <w:t>В широком смысле клиент – это любая заинтересованная сторона, с которой установлены деловые отношения.</w:t>
      </w:r>
      <w:r>
        <w:rPr>
          <w:rFonts w:ascii="Times New Roman" w:hAnsi="Times New Roman"/>
          <w:sz w:val="28"/>
          <w:szCs w:val="28"/>
        </w:rPr>
        <w:t xml:space="preserve"> Для данной системы к</w:t>
      </w:r>
      <w:r w:rsidRPr="0013310D">
        <w:rPr>
          <w:rFonts w:ascii="Times New Roman" w:hAnsi="Times New Roman"/>
          <w:sz w:val="28"/>
          <w:szCs w:val="28"/>
        </w:rPr>
        <w:t>лиент – это</w:t>
      </w:r>
      <w:r>
        <w:rPr>
          <w:rFonts w:ascii="Times New Roman" w:hAnsi="Times New Roman"/>
          <w:sz w:val="28"/>
          <w:szCs w:val="28"/>
        </w:rPr>
        <w:t xml:space="preserve"> лицо</w:t>
      </w:r>
      <w:r w:rsidRPr="0013310D">
        <w:rPr>
          <w:rFonts w:ascii="Times New Roman" w:hAnsi="Times New Roman"/>
          <w:sz w:val="28"/>
          <w:szCs w:val="28"/>
        </w:rPr>
        <w:t>, пользующееся услугами</w:t>
      </w:r>
      <w:r>
        <w:rPr>
          <w:rFonts w:ascii="Times New Roman" w:hAnsi="Times New Roman"/>
          <w:sz w:val="28"/>
          <w:szCs w:val="28"/>
        </w:rPr>
        <w:t xml:space="preserve"> курьерской службы.</w:t>
      </w:r>
    </w:p>
    <w:p w:rsidR="0013310D" w:rsidRDefault="0013310D" w:rsidP="0013310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Сотрудники</w:t>
      </w:r>
      <w:r w:rsidRPr="0013310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3310D"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</w:rPr>
        <w:t>лл</w:t>
      </w:r>
      <w:proofErr w:type="spellEnd"/>
      <w:r>
        <w:rPr>
          <w:rFonts w:ascii="Times New Roman" w:hAnsi="Times New Roman"/>
          <w:sz w:val="28"/>
          <w:szCs w:val="28"/>
        </w:rPr>
        <w:t>-центра</w:t>
      </w:r>
      <w:proofErr w:type="gramEnd"/>
      <w:r>
        <w:rPr>
          <w:rFonts w:ascii="Times New Roman" w:hAnsi="Times New Roman"/>
          <w:sz w:val="28"/>
          <w:szCs w:val="28"/>
        </w:rPr>
        <w:t xml:space="preserve"> и онлайн-консультанты</w:t>
      </w:r>
      <w:r w:rsidRPr="0013310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 xml:space="preserve">Оператор </w:t>
      </w:r>
      <w:proofErr w:type="spellStart"/>
      <w:r w:rsidRPr="0013310D">
        <w:rPr>
          <w:rFonts w:ascii="Times New Roman" w:hAnsi="Times New Roman"/>
          <w:sz w:val="28"/>
          <w:szCs w:val="28"/>
        </w:rPr>
        <w:t>call</w:t>
      </w:r>
      <w:proofErr w:type="spellEnd"/>
      <w:r w:rsidRPr="0013310D">
        <w:rPr>
          <w:rFonts w:ascii="Times New Roman" w:hAnsi="Times New Roman"/>
          <w:sz w:val="28"/>
          <w:szCs w:val="28"/>
        </w:rPr>
        <w:t>-центра — это специалист, который помогает быстро получить информацию, решить проблему или сделать заказ по телефону.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Оператор выясняет задачу клиента и либо решает ее самостоятельно, либо переводит звонок на компетентного в данной ситуации сотрудника.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Основные функции специалистов таковы: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прием входящих звонков;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предоставление информации по продуктам и услугам компании;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документальное оформление заявок и заказов; обработка запросов клиентов с сайта;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подготовка отчетов о выполненной работе.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Онлайн-</w:t>
      </w:r>
      <w:r w:rsidR="00CB0060">
        <w:rPr>
          <w:rFonts w:ascii="Times New Roman" w:hAnsi="Times New Roman"/>
          <w:sz w:val="28"/>
          <w:szCs w:val="28"/>
        </w:rPr>
        <w:t>консультант – это специалист, который предоставляет</w:t>
      </w:r>
      <w:r w:rsidRPr="0013310D">
        <w:rPr>
          <w:rFonts w:ascii="Times New Roman" w:hAnsi="Times New Roman"/>
          <w:sz w:val="28"/>
          <w:szCs w:val="28"/>
        </w:rPr>
        <w:t xml:space="preserve"> пользователю консультацию по любому вопросу непосредственно на сайте в режиме реального времени. Онлайн-консультант удерживает пользователя на сайте и в то же время помогает уточнить возникшие вопросы.</w:t>
      </w:r>
    </w:p>
    <w:p w:rsidR="00B96AC0" w:rsidRDefault="00B96AC0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B72455" w:rsidRDefault="00B7245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2.2.5.3 Описание объектов системы</w:t>
      </w:r>
    </w:p>
    <w:p w:rsidR="00B72455" w:rsidRPr="00B72455" w:rsidRDefault="00B72455" w:rsidP="00B72455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Модель объектов </w:t>
      </w:r>
      <w:r w:rsidR="006562AD">
        <w:rPr>
          <w:rFonts w:ascii="Times New Roman" w:hAnsi="Times New Roman"/>
          <w:sz w:val="28"/>
          <w:szCs w:val="28"/>
        </w:rPr>
        <w:t>бизнес-процесса</w:t>
      </w:r>
      <w:r>
        <w:rPr>
          <w:rFonts w:ascii="Times New Roman" w:hAnsi="Times New Roman"/>
          <w:sz w:val="28"/>
          <w:szCs w:val="28"/>
        </w:rPr>
        <w:t xml:space="preserve"> описывает сущности и то, как они взаимодействуют в процессе создания функциональных возможностей, необходимых для осуществления прецедентов </w:t>
      </w:r>
      <w:r w:rsidR="006562AD">
        <w:rPr>
          <w:rFonts w:ascii="Times New Roman" w:hAnsi="Times New Roman"/>
          <w:sz w:val="28"/>
          <w:szCs w:val="28"/>
        </w:rPr>
        <w:t>бизнес-процесс</w:t>
      </w:r>
      <w:r w:rsidR="006562A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В рамках системы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ShipIT</w:t>
      </w:r>
      <w:proofErr w:type="spellEnd"/>
      <w:r w:rsidRPr="005E27B1">
        <w:rPr>
          <w:rFonts w:ascii="Times New Roman" w:hAnsi="Times New Roman"/>
          <w:sz w:val="28"/>
          <w:szCs w:val="28"/>
        </w:rPr>
        <w:t xml:space="preserve"> </w:t>
      </w:r>
      <w:r w:rsidR="005E27B1">
        <w:rPr>
          <w:rFonts w:ascii="Times New Roman" w:hAnsi="Times New Roman"/>
          <w:sz w:val="28"/>
          <w:szCs w:val="28"/>
        </w:rPr>
        <w:t xml:space="preserve">целесообразно выделить следующие объекты </w:t>
      </w:r>
      <w:r w:rsidR="006562AD">
        <w:rPr>
          <w:rFonts w:ascii="Times New Roman" w:hAnsi="Times New Roman"/>
          <w:sz w:val="28"/>
          <w:szCs w:val="28"/>
        </w:rPr>
        <w:t>бизнес-процесс</w:t>
      </w:r>
      <w:r w:rsidR="006562AD">
        <w:rPr>
          <w:rFonts w:ascii="Times New Roman" w:hAnsi="Times New Roman"/>
          <w:sz w:val="28"/>
          <w:szCs w:val="28"/>
        </w:rPr>
        <w:t xml:space="preserve"> </w:t>
      </w:r>
      <w:r w:rsidR="005E27B1">
        <w:rPr>
          <w:rFonts w:ascii="Times New Roman" w:hAnsi="Times New Roman"/>
          <w:sz w:val="28"/>
          <w:szCs w:val="28"/>
        </w:rPr>
        <w:t>(рис. 2.2.5.3)</w:t>
      </w:r>
      <w:r w:rsidR="006562AD">
        <w:rPr>
          <w:rFonts w:ascii="Times New Roman" w:hAnsi="Times New Roman"/>
          <w:sz w:val="28"/>
          <w:szCs w:val="28"/>
        </w:rPr>
        <w:t>.</w:t>
      </w:r>
    </w:p>
    <w:p w:rsidR="00B72455" w:rsidRDefault="00D27569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FAF5EF6" wp14:editId="35DB0153">
                <wp:simplePos x="0" y="0"/>
                <wp:positionH relativeFrom="column">
                  <wp:posOffset>4656582</wp:posOffset>
                </wp:positionH>
                <wp:positionV relativeFrom="paragraph">
                  <wp:posOffset>102768</wp:posOffset>
                </wp:positionV>
                <wp:extent cx="1938528" cy="1104596"/>
                <wp:effectExtent l="76200" t="57150" r="81280" b="95885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528" cy="1104596"/>
                          <a:chOff x="292081" y="175564"/>
                          <a:chExt cx="1049151" cy="808450"/>
                        </a:xfrm>
                      </wpg:grpSpPr>
                      <wps:wsp>
                        <wps:cNvPr id="34" name="Овал 34"/>
                        <wps:cNvSpPr/>
                        <wps:spPr>
                          <a:xfrm>
                            <a:off x="292081" y="175564"/>
                            <a:ext cx="1049151" cy="808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569" w:rsidRPr="00617E3F" w:rsidRDefault="00D27569" w:rsidP="00D27569">
                              <w:pPr>
                                <w:ind w:left="300"/>
                                <w:rPr>
                                  <w:b/>
                                  <w:caps/>
                                  <w:color w:val="000000" w:themeColor="text1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Онла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н-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    консультант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>
                          <a:stCxn id="34" idx="6"/>
                        </wps:cNvCnPr>
                        <wps:spPr>
                          <a:xfrm flipH="1">
                            <a:off x="554500" y="579789"/>
                            <a:ext cx="786732" cy="33996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3" o:spid="_x0000_s1109" style="position:absolute;left:0;text-align:left;margin-left:366.65pt;margin-top:8.1pt;width:152.65pt;height:87pt;z-index:251670528;mso-width-relative:margin;mso-height-relative:margin" coordorigin="2920,1755" coordsize="10491,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">
                <v:oval id="Овал 34" o:spid="_x0000_s1110" style="position:absolute;left:2920;top:1755;width:10492;height:8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91KMIA&#10;AADbAAAADwAAAGRycy9kb3ducmV2LnhtbESPQWvCQBSE74L/YXmCN7NRQynRVaSl0NyqBurxkX0m&#10;i9m3Ibua9N93C0KPw8x8w2z3o23Fg3pvHCtYJikI4sppw7WC8vyxeAXhA7LG1jEp+CEP+910ssVc&#10;u4GP9DiFWkQI+xwVNCF0uZS+asiiT1xHHL2r6y2GKPta6h6HCLetXKXpi7RoOC402NFbQ9XtdLcK&#10;mG6pLg8XQyb7Gov6vcu+ZaHUfDYeNiACjeE//Gx/agXrDP6+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n3UowgAAANsAAAAPAAAAAAAAAAAAAAAAAJgCAABkcnMvZG93&#10;bnJldi54bWxQSwUGAAAAAAQABAD1AAAAhwMAAAAA&#10;" filled="f" strokecolor="#92d050" strokeweight="3pt">
                  <v:shadow on="t" color="black" opacity="24903f" origin=",.5" offset="0,.55556mm"/>
                  <v:textbox>
                    <w:txbxContent>
                      <w:p w:rsidR="00D27569" w:rsidRPr="00617E3F" w:rsidRDefault="00D27569" w:rsidP="00D27569">
                        <w:pPr>
                          <w:ind w:left="300"/>
                          <w:rPr>
                            <w:b/>
                            <w:caps/>
                            <w:color w:val="000000" w:themeColor="text1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Онла</w:t>
                        </w:r>
                        <w:proofErr w:type="gramStart"/>
                        <w:r>
                          <w:rPr>
                            <w:b/>
                            <w:caps/>
                            <w:color w:val="000000" w:themeColor="text1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н-</w:t>
                        </w:r>
                        <w:proofErr w:type="gramEnd"/>
                        <w:r>
                          <w:rPr>
                            <w:b/>
                            <w:caps/>
                            <w:color w:val="000000" w:themeColor="text1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    консультант</w:t>
                        </w:r>
                      </w:p>
                    </w:txbxContent>
                  </v:textbox>
                </v:oval>
                <v:line id="Прямая соединительная линия 35" o:spid="_x0000_s1111" style="position:absolute;flip:x;visibility:visible;mso-wrap-style:square" from="5545,5797" to="13412,9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aNMUAAADbAAAADwAAAGRycy9kb3ducmV2LnhtbESPT2vCQBTE7wW/w/KEXopu0qKR6CpS&#10;aIm3+uegt2f2mQSzb2N2q+m3dwuCx2FmfsPMFp2pxZVaV1lWEA8jEMS51RUXCnbbr8EEhPPIGmvL&#10;pOCPHCzmvZcZptreeE3XjS9EgLBLUUHpfZNK6fKSDLqhbYiDd7KtQR9kW0jd4i3ATS3fo2gsDVYc&#10;Fkps6LOk/Lz5NQr2P99vl1Wc5ccu0VnSHHSRxF6p1363nILw1Pln+NHOtIKPEfx/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HaNM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617E3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FE76422" wp14:editId="2AF9364F">
                <wp:simplePos x="0" y="0"/>
                <wp:positionH relativeFrom="column">
                  <wp:posOffset>2827782</wp:posOffset>
                </wp:positionH>
                <wp:positionV relativeFrom="paragraph">
                  <wp:posOffset>102768</wp:posOffset>
                </wp:positionV>
                <wp:extent cx="1587398" cy="913130"/>
                <wp:effectExtent l="57150" t="57150" r="51435" b="9652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398" cy="913130"/>
                          <a:chOff x="0" y="0"/>
                          <a:chExt cx="1294790" cy="913130"/>
                        </a:xfrm>
                      </wpg:grpSpPr>
                      <wps:wsp>
                        <wps:cNvPr id="11" name="Овал 11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E3F" w:rsidRPr="00617E3F" w:rsidRDefault="00D27569" w:rsidP="00617E3F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Оформление и мониторинг закаов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0" o:spid="_x0000_s1112" style="position:absolute;left:0;text-align:left;margin-left:222.65pt;margin-top:8.1pt;width:125pt;height:71.9pt;z-index:251657216;mso-width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">
                <v:oval id="Овал 11" o:spid="_x0000_s1113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2K0LsA&#10;AADbAAAADwAAAGRycy9kb3ducmV2LnhtbERPSwrCMBDdC94hjOBOU0VEqlFEEXTnD3Q5NGMbbCal&#10;iVpvbwTB3Tzed2aLxpbiSbU3jhUM+gkI4sxpw7mC82nTm4DwAVlj6ZgUvMnDYt5uzTDV7sUHeh5D&#10;LmII+xQVFCFUqZQ+K8ii77uKOHI3V1sMEda51DW+Yrgt5TBJxtKi4dhQYEWrgrL78WEVMN0TfV5e&#10;DZnRvtnl62p0kTulup1mOQURqAl/8c+91XH+AL6/xAPk/A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BditC7AAAA2wAAAA8AAAAAAAAAAAAAAAAAmAIAAGRycy9kb3ducmV2Lnht&#10;bFBLBQYAAAAABAAEAPUAAACAAwAAAAA=&#10;" filled="f" strokecolor="#92d050" strokeweight="3pt">
                  <v:shadow on="t" color="black" opacity="24903f" origin=",.5" offset="0,.55556mm"/>
                  <v:textbox>
                    <w:txbxContent>
                      <w:p w:rsidR="00617E3F" w:rsidRPr="00617E3F" w:rsidRDefault="00D27569" w:rsidP="00617E3F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Оформление и мониторинг закаов</w:t>
                        </w:r>
                      </w:p>
                    </w:txbxContent>
                  </v:textbox>
                </v:oval>
                <v:line id="Прямая соединительная линия 12" o:spid="_x0000_s1114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0eIMMAAADbAAAADwAAAGRycy9kb3ducmV2LnhtbERPTWvCQBC9F/wPywheSt3Eg5HoJohQ&#10;ibc27cHexuw0Cc3OptnVpP/eLRR6m8f7nF0+mU7caHCtZQXxMgJBXFndcq3g/e35aQPCeWSNnWVS&#10;8EMO8mz2sMNU25Ff6Vb6WoQQdikqaLzvUyld1ZBBt7Q9ceA+7WDQBzjUUg84hnDTyVUUraXBlkND&#10;gz0dGqq+yqtRcH45Pn6f4qK6TIkukv5D10nslVrMp/0WhKfJ/4v/3IUO81fw+0s4QG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dHiDDAAAA2w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DF0550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56E8136" wp14:editId="3B5FD4AD">
                <wp:simplePos x="0" y="0"/>
                <wp:positionH relativeFrom="column">
                  <wp:posOffset>91897</wp:posOffset>
                </wp:positionH>
                <wp:positionV relativeFrom="paragraph">
                  <wp:posOffset>88494</wp:posOffset>
                </wp:positionV>
                <wp:extent cx="1302106" cy="1031923"/>
                <wp:effectExtent l="76200" t="57150" r="69850" b="92075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106" cy="1031923"/>
                          <a:chOff x="0" y="0"/>
                          <a:chExt cx="1294790" cy="913130"/>
                        </a:xfrm>
                      </wpg:grpSpPr>
                      <wps:wsp>
                        <wps:cNvPr id="78" name="Овал 78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550" w:rsidRPr="00617E3F" w:rsidRDefault="00DF0550" w:rsidP="00DF0550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DF0550"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Оплата курьерских служб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7" o:spid="_x0000_s1115" style="position:absolute;left:0;text-align:left;margin-left:7.25pt;margin-top:6.95pt;width:102.55pt;height:81.25pt;z-index:251691008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">
                <v:oval id="Овал 78" o:spid="_x0000_s1116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G7bsA&#10;AADbAAAADwAAAGRycy9kb3ducmV2LnhtbERPSwrCMBDdC94hjOBOU0VUqlFEEXTnD3Q5NGMbbCal&#10;iVpvbxaCy8f7z5eNLcWLam8cKxj0ExDEmdOGcwWX87Y3BeEDssbSMSn4kIflot2aY6rdm4/0OoVc&#10;xBD2KSooQqhSKX1WkEXfdxVx5O6uthgirHOpa3zHcFvKYZKMpUXDsaHAitYFZY/T0ypgeiT6sroZ&#10;MqNDs8831egq90p1O81qBiJQE/7in3unFUzi2Pgl/gC5+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y4xu27AAAA2wAAAA8AAAAAAAAAAAAAAAAAmAIAAGRycy9kb3ducmV2Lnht&#10;bFBLBQYAAAAABAAEAPUAAACAAwAAAAA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DF0550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Оплата курьерских служб</w:t>
                        </w:r>
                      </w:p>
                    </w:txbxContent>
                  </v:textbox>
                </v:oval>
                <v:line id="Прямая соединительная линия 79" o:spid="_x0000_s1117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p8cUAAADbAAAADwAAAGRycy9kb3ducmV2LnhtbESPQWvCQBSE7wX/w/IEL0U36cHYNBsR&#10;wRJvrfVQb6/ZZxLMvo3ZVeO/dwuFHoeZ+YbJloNpxZV611hWEM8iEMSl1Q1XCvZfm+kChPPIGlvL&#10;pOBODpb56CnDVNsbf9J15ysRIOxSVFB736VSurImg25mO+LgHW1v0AfZV1L3eAtw08qXKJpLgw2H&#10;hRo7WtdUnnYXo+D74/35vI2L8mdIdJF0B10lsVdqMh5WbyA8Df4//NcutILkFX6/hB8g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Zp8c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D2756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BEF7F7" wp14:editId="473BB02C">
                <wp:simplePos x="0" y="0"/>
                <wp:positionH relativeFrom="column">
                  <wp:posOffset>4878070</wp:posOffset>
                </wp:positionH>
                <wp:positionV relativeFrom="paragraph">
                  <wp:posOffset>160020</wp:posOffset>
                </wp:positionV>
                <wp:extent cx="243840" cy="543560"/>
                <wp:effectExtent l="57150" t="38100" r="80010" b="8509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543560"/>
                          <a:chOff x="0" y="0"/>
                          <a:chExt cx="244951" cy="544095"/>
                        </a:xfrm>
                      </wpg:grpSpPr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24359" y="395020"/>
                            <a:ext cx="96691" cy="14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Овал 29"/>
                        <wps:cNvSpPr/>
                        <wps:spPr>
                          <a:xfrm>
                            <a:off x="29261" y="0"/>
                            <a:ext cx="193382" cy="18973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17043" y="190195"/>
                            <a:ext cx="0" cy="2032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H="1">
                            <a:off x="0" y="387705"/>
                            <a:ext cx="122476" cy="155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0" y="277977"/>
                            <a:ext cx="244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7" o:spid="_x0000_s1026" style="position:absolute;margin-left:384.1pt;margin-top:12.6pt;width:19.2pt;height:42.8pt;z-index:251669504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">
                <v:line id="Прямая соединительная линия 28" o:spid="_x0000_s102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IsL4AAADbAAAADwAAAGRycy9kb3ducmV2LnhtbERPu27CMBTdK/EP1kXqVmwytCVgIgS0&#10;YujCa7/Elzgivo5sF9K/r4dKHY/Oe1ENrhN3CrH1rGE6USCIa29abjScjh8v7yBiQjbYeSYNPxSh&#10;Wo6eFlga/+A93Q+pETmEY4kabEp9KWWsLTmME98TZ+7qg8OUYWikCfjI4a6ThVKv0mHLucFiT2tL&#10;9e3w7TSc1f7LbejTp9n2ze4UhdOWL1o/j4fVHESiIf2L/9w7o6HIY/OX/APk8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cEiwvgAAANsAAAAPAAAAAAAAAAAAAAAAAKEC&#10;AABkcnMvZG93bnJldi54bWxQSwUGAAAAAAQABAD5AAAAjAMAAAAA&#10;" strokecolor="#ffc000" strokeweight="2pt">
                  <v:shadow on="t" color="black" opacity="24903f" origin=",.5" offset="0,.55556mm"/>
                </v:line>
                <v:oval id="Овал 29" o:spid="_x0000_s102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XBMMA&#10;AADbAAAADwAAAGRycy9kb3ducmV2LnhtbESPW2sCMRSE3wv+h3CEvhTNVqToahTpjdI3b/h63Bw3&#10;i5uTbZLV7b9vCoKPw8x8w8yXna3FhXyoHCt4HmYgiAunKy4V7LYfgwmIEJE11o5JwS8FWC56D3PM&#10;tbvymi6bWIoE4ZCjAhNjk0sZCkMWw9A1xMk7OW8xJulLqT1eE9zWcpRlL9JixWnBYEOvhorzprUK&#10;ntw77aV/O4x/sgO142/THj/XSj32u9UMRKQu3sO39pdWMJrC/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XXBMMAAADbAAAADwAAAAAAAAAAAAAAAACYAgAAZHJzL2Rv&#10;d25yZXYueG1sUEsFBgAAAAAEAAQA9QAAAIgDAAAAAA==&#10;" fillcolor="#ffc000" stroked="f">
                  <v:shadow on="t" color="black" opacity="22937f" origin=",.5" offset="0,.63889mm"/>
                </v:oval>
                <v:line id="Прямая соединительная линия 30" o:spid="_x0000_s102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Sa78AAADbAAAADwAAAGRycy9kb3ducmV2LnhtbERPy2oCMRTdF/oP4Rbc1aQK1o5GKfWB&#10;i260ur9OrpOhk5shiTr+vVkILg/nPZ13rhEXCrH2rOGjr0AQl97UXGnY/63exyBiQjbYeCYNN4ow&#10;n72+TLEw/spbuuxSJXIIxwI12JTaQspYWnIY+74lztzJB4cpw1BJE/Caw10jB0qNpMOac4PFln4s&#10;lf+7s9NwUNtft6C1T1/LT7tRFPZLPmrde+u+JyASdekpfrg3RsMwr89f8g+Qsz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d/Sa78AAADbAAAADwAAAAAAAAAAAAAAAACh&#10;AgAAZHJzL2Rvd25yZXYueG1sUEsFBgAAAAAEAAQA+QAAAI0DAAAAAA==&#10;" strokecolor="#ffc000" strokeweight="2pt">
                  <v:shadow on="t" color="black" opacity="24903f" origin=",.5" offset="0,.55556mm"/>
                </v:line>
                <v:line id="Прямая соединительная линия 31" o:spid="_x0000_s103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JvMEAAADbAAAADwAAAGRycy9kb3ducmV2LnhtbESPQYvCMBSE78L+h/AEb5q6C4t0jSKu&#10;gle1gsdH87YtNi8lSWP990YQ9jjMzDfMcj2YVkRyvrGsYD7LQBCXVjdcKSjO++kChA/IGlvLpOBB&#10;Htarj9ESc23vfKR4CpVIEPY5KqhD6HIpfVmTQT+zHXHy/qwzGJJ0ldQO7wluWvmZZd/SYMNpocaO&#10;tjWVt1NvFFz1Yd9nl/h7LHa+6uOjcF3cKTUZD5sfEIGG8B9+tw9awdccXl/SD5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EQm8wQAAANsAAAAPAAAAAAAAAAAAAAAA&#10;AKECAABkcnMvZG93bnJldi54bWxQSwUGAAAAAAQABAD5AAAAjwMAAAAA&#10;" strokecolor="#ffc000" strokeweight="2pt">
                  <v:shadow on="t" color="black" opacity="24903f" origin=",.5" offset="0,.55556mm"/>
                </v:line>
                <v:line id="Прямая соединительная линия 32" o:spid="_x0000_s103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Hph8EAAADbAAAADwAAAGRycy9kb3ducmV2LnhtbESPQWsCMRSE70L/Q3iCN01UsO1qlNKq&#10;eOhFa+/Pzetm6eZlSaKu/94UCh6HmfmGWaw614gLhVh71jAeKRDEpTc1VxqOX5vhC4iYkA02nknD&#10;jSKslk+9BRbGX3lPl0OqRIZwLFCDTaktpIylJYdx5Fvi7P344DBlGSppAl4z3DVyotRMOqw5L1hs&#10;6d1S+Xs4Ow3fav/pPmjr0+v62e4UheOaT1oP+t3bHESiLj3C/+2d0TCdwN+X/AP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QemHwQAAANsAAAAPAAAAAAAAAAAAAAAA&#10;AKECAABkcnMvZG93bnJldi54bWxQSwUGAAAAAAQABAD5AAAAjwMAAAAA&#10;" strokecolor="#ffc000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617E3F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7E261F9" wp14:editId="22D56D11">
                <wp:simplePos x="0" y="0"/>
                <wp:positionH relativeFrom="column">
                  <wp:posOffset>1530985</wp:posOffset>
                </wp:positionH>
                <wp:positionV relativeFrom="paragraph">
                  <wp:posOffset>191135</wp:posOffset>
                </wp:positionV>
                <wp:extent cx="1294765" cy="913130"/>
                <wp:effectExtent l="57150" t="57150" r="76835" b="9652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765" cy="913130"/>
                          <a:chOff x="0" y="0"/>
                          <a:chExt cx="1294790" cy="913130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E3F" w:rsidRPr="00617E3F" w:rsidRDefault="00617E3F" w:rsidP="00617E3F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17E3F"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Личный кабинет клиента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118" style="position:absolute;left:0;text-align:left;margin-left:120.55pt;margin-top:15.05pt;width:101.95pt;height:71.9pt;z-index:251653120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">
                <v:oval id="Овал 7" o:spid="_x0000_s1119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U98EA&#10;AADaAAAADwAAAGRycy9kb3ducmV2LnhtbESPQWvCQBSE7wX/w/IEb3VjCa1EVxFFMDergh4f2Wey&#10;mH0bstsk/nu3UOhxmJlvmOV6sLXoqPXGsYLZNAFBXDhtuFRwOe/f5yB8QNZYOyYFT/KwXo3elphp&#10;1/M3dadQighhn6GCKoQmk9IXFVn0U9cQR+/uWoshyraUusU+wm0tP5LkU1o0HBcqbGhbUfE4/VgF&#10;TI9EXzY3QyY9Dnm5a9KrzJWajIfNAkSgIfyH/9oHreALfq/EG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flPfBAAAA2gAAAA8AAAAAAAAAAAAAAAAAmAIAAGRycy9kb3du&#10;cmV2LnhtbFBLBQYAAAAABAAEAPUAAACGAwAAAAA=&#10;" filled="f" strokecolor="#92d050" strokeweight="3pt">
                  <v:shadow on="t" color="black" opacity="24903f" origin=",.5" offset="0,.55556mm"/>
                  <v:textbox>
                    <w:txbxContent>
                      <w:p w:rsidR="00617E3F" w:rsidRPr="00617E3F" w:rsidRDefault="00617E3F" w:rsidP="00617E3F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17E3F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Личный кабинет клиента</w:t>
                        </w:r>
                      </w:p>
                    </w:txbxContent>
                  </v:textbox>
                </v:oval>
                <v:line id="Прямая соединительная линия 8" o:spid="_x0000_s1120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xh8EAAADaAAAADwAAAGRycy9kb3ducmV2LnhtbERPPW/CMBDdK/EfrENiqYoThgalcSKE&#10;RJVuhXag2zU+koj4HGI3pP8eD0iMT+87KybTiZEG11pWEC8jEMSV1S3XCr6/di9rEM4ja+wsk4J/&#10;clDks6cMU22vvKfx4GsRQtilqKDxvk+ldFVDBt3S9sSBO9nBoA9wqKUe8BrCTSdXUfQqDbYcGhrs&#10;adtQdT78GQXHz/fny0dcVr9Tosuk/9F1EnulFvNp8wbC0+Qf4ru71ArC1nAl3ACZ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xnGHwQAAANoAAAAPAAAAAAAAAAAAAAAA&#10;AKECAABkcnMvZG93bnJldi54bWxQSwUGAAAAAAQABAD5AAAAjwMAAAAA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DF0550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C5F652" wp14:editId="75879D20">
                <wp:simplePos x="0" y="0"/>
                <wp:positionH relativeFrom="column">
                  <wp:posOffset>4561205</wp:posOffset>
                </wp:positionH>
                <wp:positionV relativeFrom="paragraph">
                  <wp:posOffset>90805</wp:posOffset>
                </wp:positionV>
                <wp:extent cx="196850" cy="197485"/>
                <wp:effectExtent l="38100" t="38100" r="50800" b="8826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4" o:spid="_x0000_s1026" type="#_x0000_t32" style="position:absolute;margin-left:359.15pt;margin-top:7.15pt;width:15.5pt;height:15.5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A3BFB2" wp14:editId="1AFDFF3C">
                <wp:simplePos x="0" y="0"/>
                <wp:positionH relativeFrom="column">
                  <wp:posOffset>2798445</wp:posOffset>
                </wp:positionH>
                <wp:positionV relativeFrom="paragraph">
                  <wp:posOffset>30480</wp:posOffset>
                </wp:positionV>
                <wp:extent cx="174625" cy="77470"/>
                <wp:effectExtent l="38100" t="38100" r="53975" b="9398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1" o:spid="_x0000_s1026" type="#_x0000_t32" style="position:absolute;margin-left:220.35pt;margin-top:2.4pt;width:13.75pt;height:6.1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E27B1" w:rsidRDefault="00DF0550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35661C" wp14:editId="249AF453">
                <wp:simplePos x="0" y="0"/>
                <wp:positionH relativeFrom="column">
                  <wp:posOffset>1342796</wp:posOffset>
                </wp:positionH>
                <wp:positionV relativeFrom="paragraph">
                  <wp:posOffset>2134</wp:posOffset>
                </wp:positionV>
                <wp:extent cx="190196" cy="14605"/>
                <wp:effectExtent l="57150" t="76200" r="635" b="13779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96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7" o:spid="_x0000_s1026" type="#_x0000_t32" style="position:absolute;margin-left:105.75pt;margin-top:.15pt;width:15pt;height:1.1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9BD7CF" wp14:editId="60B32139">
                <wp:simplePos x="0" y="0"/>
                <wp:positionH relativeFrom="column">
                  <wp:posOffset>5922010</wp:posOffset>
                </wp:positionH>
                <wp:positionV relativeFrom="paragraph">
                  <wp:posOffset>157277</wp:posOffset>
                </wp:positionV>
                <wp:extent cx="0" cy="291338"/>
                <wp:effectExtent l="95250" t="19050" r="95250" b="9017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5" o:spid="_x0000_s1026" type="#_x0000_t32" style="position:absolute;margin-left:466.3pt;margin-top:12.4pt;width:0;height:22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2756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0E7FAB" wp14:editId="6E44958A">
                <wp:simplePos x="0" y="0"/>
                <wp:positionH relativeFrom="column">
                  <wp:posOffset>3624580</wp:posOffset>
                </wp:positionH>
                <wp:positionV relativeFrom="paragraph">
                  <wp:posOffset>93345</wp:posOffset>
                </wp:positionV>
                <wp:extent cx="1696720" cy="761365"/>
                <wp:effectExtent l="76200" t="57150" r="55880" b="9588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761365"/>
                          <a:chOff x="0" y="0"/>
                          <a:chExt cx="1294790" cy="913130"/>
                        </a:xfrm>
                      </wpg:grpSpPr>
                      <wps:wsp>
                        <wps:cNvPr id="22" name="Овал 22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569" w:rsidRPr="00617E3F" w:rsidRDefault="00D27569" w:rsidP="00D27569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Консалтинговый Центр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1" o:spid="_x0000_s1121" style="position:absolute;left:0;text-align:left;margin-left:285.4pt;margin-top:7.35pt;width:133.6pt;height:59.95pt;z-index:251665408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">
                <v:oval id="Овал 22" o:spid="_x0000_s1122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eGsAA&#10;AADbAAAADwAAAGRycy9kb3ducmV2LnhtbESPQYvCMBSE74L/ITzBm6YWWaSaiigLenNV0OOjebah&#10;zUtpstr99xtB8DjMzDfMat3bRjyo88axgtk0AUFcOG24VHA5f08WIHxA1tg4JgV/5GGdDwcrzLR7&#10;8g89TqEUEcI+QwVVCG0mpS8qsuinriWO3t11FkOUXSl1h88It41Mk+RLWjQcFypsaVtRUZ9+rQKm&#10;OtGXzc2QmR/7Q7lr51d5UGo86jdLEIH68Am/23utIE3h9SX+AJ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PeGsAAAADbAAAADwAAAAAAAAAAAAAAAACYAgAAZHJzL2Rvd25y&#10;ZXYueG1sUEsFBgAAAAAEAAQA9QAAAIUDAAAAAA==&#10;" filled="f" strokecolor="#92d050" strokeweight="3pt">
                  <v:shadow on="t" color="black" opacity="24903f" origin=",.5" offset="0,.55556mm"/>
                  <v:textbox>
                    <w:txbxContent>
                      <w:p w:rsidR="00D27569" w:rsidRPr="00617E3F" w:rsidRDefault="00D27569" w:rsidP="00D27569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Консалтинговый Центр</w:t>
                        </w:r>
                      </w:p>
                    </w:txbxContent>
                  </v:textbox>
                </v:oval>
                <v:line id="Прямая соединительная линия 23" o:spid="_x0000_s1123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1xBsUAAADbAAAADwAAAGRycy9kb3ducmV2LnhtbESPQWvCQBSE74L/YXlCL2I2iWBK6hpK&#10;oSW9VdtDvb1mn0kw+zbNbjX++64geBxm5htmXYymEycaXGtZQRLFIIgrq1uuFXx9vi4eQTiPrLGz&#10;TAou5KDYTCdrzLU985ZOO1+LAGGXo4LG+z6X0lUNGXSR7YmDd7CDQR/kUEs94DnATSfTOF5Jgy2H&#10;hQZ7emmoOu7+jILvj7f573tSVj9jpsus3+s6S7xSD7Px+QmEp9Hfw7d2qRWkS7h+CT9Ab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1xBs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D2756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29C7D7" wp14:editId="55E474EC">
                <wp:simplePos x="0" y="0"/>
                <wp:positionH relativeFrom="column">
                  <wp:posOffset>2871470</wp:posOffset>
                </wp:positionH>
                <wp:positionV relativeFrom="paragraph">
                  <wp:posOffset>184150</wp:posOffset>
                </wp:positionV>
                <wp:extent cx="583565" cy="568325"/>
                <wp:effectExtent l="76200" t="57150" r="83185" b="9842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65" cy="568325"/>
                          <a:chOff x="0" y="0"/>
                          <a:chExt cx="1294790" cy="913130"/>
                        </a:xfrm>
                      </wpg:grpSpPr>
                      <wps:wsp>
                        <wps:cNvPr id="18" name="Овал 18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569" w:rsidRPr="00617E3F" w:rsidRDefault="00D27569" w:rsidP="00D27569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ЧАт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124" style="position:absolute;left:0;text-align:left;margin-left:226.1pt;margin-top:14.5pt;width:45.95pt;height:44.75pt;z-index:251661312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">
                <v:oval id="Овал 18" o:spid="_x0000_s1125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jTcIA&#10;AADbAAAADwAAAGRycy9kb3ducmV2LnhtbESPQWvCQBCF7wX/wzKCt7qxhFKiawhKod5aK+hxyI7J&#10;YnY2ZLcx/vvOodDbDO/Ne99sysl3aqQhusAGVssMFHEdrOPGwOn7/fkNVEzIFrvAZOBBEcrt7GmD&#10;hQ13/qLxmBolIRwLNNCm1Bdax7olj3EZemLRrmHwmGQdGm0HvEu47/RLlr1qj46locWedi3Vt+OP&#10;N8B0y+ypujhy+ed0aPZ9ftYHYxbzqVqDSjSlf/Pf9YcVfIGVX2QA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yNNwgAAANsAAAAPAAAAAAAAAAAAAAAAAJgCAABkcnMvZG93&#10;bnJldi54bWxQSwUGAAAAAAQABAD1AAAAhwMAAAAA&#10;" filled="f" strokecolor="#92d050" strokeweight="3pt">
                  <v:shadow on="t" color="black" opacity="24903f" origin=",.5" offset="0,.55556mm"/>
                  <v:textbox>
                    <w:txbxContent>
                      <w:p w:rsidR="00D27569" w:rsidRPr="00617E3F" w:rsidRDefault="00D27569" w:rsidP="00D27569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ЧАт</w:t>
                        </w:r>
                      </w:p>
                    </w:txbxContent>
                  </v:textbox>
                </v:oval>
                <v:line id="Прямая соединительная линия 19" o:spid="_x0000_s1126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MUcIAAADbAAAADwAAAGRycy9kb3ducmV2LnhtbERPTWvCQBC9F/wPywheim7Sg7FpNiKC&#10;Jd5a66HeptkxCWZnY3bV+O/dQqG3ebzPyZaDacWVetdYVhDPIhDEpdUNVwr2X5vpAoTzyBpby6Tg&#10;Tg6W+egpw1TbG3/SdecrEULYpaig9r5LpXRlTQbdzHbEgTva3qAPsK+k7vEWwk0rX6JoLg02HBpq&#10;7GhdU3naXYyC74/35/M2LsqfIdFF0h10lcReqcl4WL2B8DT4f/Gfu9Bh/iv8/hIO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mMUcIAAADb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DF0550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665834" wp14:editId="49528DE5">
                <wp:simplePos x="0" y="0"/>
                <wp:positionH relativeFrom="column">
                  <wp:posOffset>201625</wp:posOffset>
                </wp:positionH>
                <wp:positionV relativeFrom="paragraph">
                  <wp:posOffset>53696</wp:posOffset>
                </wp:positionV>
                <wp:extent cx="226060" cy="1945828"/>
                <wp:effectExtent l="95250" t="19050" r="59690" b="9271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19458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8" o:spid="_x0000_s1026" type="#_x0000_t32" style="position:absolute;margin-left:15.9pt;margin-top:4.25pt;width:17.8pt;height:153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1A5D35" wp14:editId="3176C459">
                <wp:simplePos x="0" y="0"/>
                <wp:positionH relativeFrom="column">
                  <wp:posOffset>2688793</wp:posOffset>
                </wp:positionH>
                <wp:positionV relativeFrom="paragraph">
                  <wp:posOffset>119532</wp:posOffset>
                </wp:positionV>
                <wp:extent cx="182448" cy="123825"/>
                <wp:effectExtent l="38100" t="19050" r="65405" b="10477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48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211.7pt;margin-top:9.4pt;width:14.35pt;height: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575B2E" wp14:editId="1651CD2E">
                <wp:simplePos x="0" y="0"/>
                <wp:positionH relativeFrom="column">
                  <wp:posOffset>1569187</wp:posOffset>
                </wp:positionH>
                <wp:positionV relativeFrom="paragraph">
                  <wp:posOffset>200000</wp:posOffset>
                </wp:positionV>
                <wp:extent cx="174879" cy="158437"/>
                <wp:effectExtent l="38100" t="38100" r="53975" b="8953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879" cy="158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0" o:spid="_x0000_s1026" type="#_x0000_t32" style="position:absolute;margin-left:123.55pt;margin-top:15.75pt;width:13.75pt;height:12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E27B1" w:rsidRDefault="00DF0550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390C8A" wp14:editId="36A2F821">
                <wp:simplePos x="0" y="0"/>
                <wp:positionH relativeFrom="column">
                  <wp:posOffset>3442259</wp:posOffset>
                </wp:positionH>
                <wp:positionV relativeFrom="paragraph">
                  <wp:posOffset>149149</wp:posOffset>
                </wp:positionV>
                <wp:extent cx="182880" cy="4818"/>
                <wp:effectExtent l="0" t="76200" r="26670" b="14795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48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3" o:spid="_x0000_s1026" type="#_x0000_t32" style="position:absolute;margin-left:271.05pt;margin-top:11.75pt;width:14.4pt;height: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2756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515D658" wp14:editId="51CCA4F7">
                <wp:simplePos x="0" y="0"/>
                <wp:positionH relativeFrom="column">
                  <wp:posOffset>5175961</wp:posOffset>
                </wp:positionH>
                <wp:positionV relativeFrom="paragraph">
                  <wp:posOffset>39421</wp:posOffset>
                </wp:positionV>
                <wp:extent cx="1226439" cy="1178560"/>
                <wp:effectExtent l="76200" t="57150" r="69215" b="9779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439" cy="1178560"/>
                          <a:chOff x="0" y="0"/>
                          <a:chExt cx="1294790" cy="913130"/>
                        </a:xfrm>
                      </wpg:grpSpPr>
                      <wps:wsp>
                        <wps:cNvPr id="38" name="Овал 38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569" w:rsidRPr="00617E3F" w:rsidRDefault="00D27569" w:rsidP="00D27569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Обработка запроса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7" o:spid="_x0000_s1127" style="position:absolute;left:0;text-align:left;margin-left:407.55pt;margin-top:3.1pt;width:96.55pt;height:92.8pt;z-index:251674624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">
                <v:oval id="Овал 38" o:spid="_x0000_s1128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/LbsA&#10;AADbAAAADwAAAGRycy9kb3ducmV2LnhtbERPyQrCMBC9C/5DGMGbpi6IVKOIIujNDfQ4NGMbbCal&#10;iVr/3hwEj4+3z5eNLcWLam8cKxj0ExDEmdOGcwWX87Y3BeEDssbSMSn4kIflot2aY6rdm4/0OoVc&#10;xBD2KSooQqhSKX1WkEXfdxVx5O6uthgirHOpa3zHcFvKYZJMpEXDsaHAitYFZY/T0ypgeiT6sroZ&#10;MuNDs8831fgq90p1O81qBiJQE/7in3unFYzi2Pgl/gC5+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rSfy27AAAA2wAAAA8AAAAAAAAAAAAAAAAAmAIAAGRycy9kb3ducmV2Lnht&#10;bFBLBQYAAAAABAAEAPUAAACAAwAAAAA=&#10;" filled="f" strokecolor="#92d050" strokeweight="3pt">
                  <v:shadow on="t" color="black" opacity="24903f" origin=",.5" offset="0,.55556mm"/>
                  <v:textbox>
                    <w:txbxContent>
                      <w:p w:rsidR="00D27569" w:rsidRPr="00617E3F" w:rsidRDefault="00D27569" w:rsidP="00D27569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Обработка запроса</w:t>
                        </w:r>
                      </w:p>
                    </w:txbxContent>
                  </v:textbox>
                </v:oval>
                <v:line id="Прямая соединительная линия 39" o:spid="_x0000_s1129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zQMcUAAADbAAAADwAAAGRycy9kb3ducmV2LnhtbESPQWvCQBSE7wX/w/KEXopuUsHYmI2U&#10;Qku8qfVgb8/saxKafZtmtxr/vSsIPQ4z8w2TrQbTihP1rrGsIJ5GIIhLqxuuFOw/3ycLEM4ja2wt&#10;k4ILOVjlo4cMU23PvKXTzlciQNilqKD2vkuldGVNBt3UdsTB+7a9QR9kX0nd4znATSufo2guDTYc&#10;Fmrs6K2m8mf3ZxQcNh9Pv+u4KI9Doouk+9JVEnulHsfD6xKEp8H/h+/tQiuYvcDtS/g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zQMc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D2756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2E17E02" wp14:editId="0FABEA3F">
                <wp:simplePos x="0" y="0"/>
                <wp:positionH relativeFrom="column">
                  <wp:posOffset>552755</wp:posOffset>
                </wp:positionH>
                <wp:positionV relativeFrom="paragraph">
                  <wp:posOffset>83312</wp:posOffset>
                </wp:positionV>
                <wp:extent cx="1294790" cy="913130"/>
                <wp:effectExtent l="57150" t="57150" r="76835" b="9652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790" cy="913130"/>
                          <a:chOff x="0" y="0"/>
                          <a:chExt cx="1294790" cy="91313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175565" y="175565"/>
                            <a:ext cx="244475" cy="543560"/>
                            <a:chOff x="0" y="0"/>
                            <a:chExt cx="244951" cy="544095"/>
                          </a:xfrm>
                        </wpg:grpSpPr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124359" y="395020"/>
                              <a:ext cx="96691" cy="14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Овал 53"/>
                          <wps:cNvSpPr/>
                          <wps:spPr>
                            <a:xfrm>
                              <a:off x="29261" y="0"/>
                              <a:ext cx="193382" cy="189732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рямая соединительная линия 54"/>
                          <wps:cNvCnPr/>
                          <wps:spPr>
                            <a:xfrm>
                              <a:off x="117043" y="190195"/>
                              <a:ext cx="0" cy="2032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единительная линия 55"/>
                          <wps:cNvCnPr/>
                          <wps:spPr>
                            <a:xfrm flipH="1">
                              <a:off x="0" y="387705"/>
                              <a:ext cx="122476" cy="1558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Прямая соединительная линия 56"/>
                          <wps:cNvCnPr/>
                          <wps:spPr>
                            <a:xfrm>
                              <a:off x="0" y="277977"/>
                              <a:ext cx="2449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1294790" cy="913130"/>
                            <a:chOff x="0" y="0"/>
                            <a:chExt cx="1294790" cy="913130"/>
                          </a:xfrm>
                        </wpg:grpSpPr>
                        <wps:wsp>
                          <wps:cNvPr id="3" name="Овал 3"/>
                          <wps:cNvSpPr/>
                          <wps:spPr>
                            <a:xfrm>
                              <a:off x="0" y="0"/>
                              <a:ext cx="1294790" cy="91313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E3F" w:rsidRPr="00617E3F" w:rsidRDefault="00617E3F" w:rsidP="00617E3F">
                                <w:pPr>
                                  <w:rPr>
                                    <w:b/>
                                    <w:caps/>
                                    <w:color w:val="000000" w:themeColor="text1"/>
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metal">
                                      <w14:bevelT w14:w="127000" w14:h="31750" w14:prst="relaxedInset"/>
                                      <w14:contourClr>
                                        <w14:schemeClr w14:val="accent1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000000" w:themeColor="text1"/>
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metal">
                                      <w14:bevelT w14:w="127000" w14:h="31750" w14:prst="relaxedInset"/>
                                      <w14:contourClr>
                                        <w14:schemeClr w14:val="accent1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 xml:space="preserve">      </w:t>
                                </w:r>
                                <w:r w:rsidRPr="00617E3F">
                                  <w:rPr>
                                    <w:b/>
                                    <w:caps/>
                                    <w:color w:val="000000" w:themeColor="text1"/>
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metal">
                                      <w14:bevelT w14:w="127000" w14:h="31750" w14:prst="relaxedInset"/>
                                      <w14:contourClr>
                                        <w14:schemeClr w14:val="accent1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 flipH="1">
                              <a:off x="512064" y="607162"/>
                              <a:ext cx="731113" cy="26289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5" o:spid="_x0000_s1130" style="position:absolute;left:0;text-align:left;margin-left:43.5pt;margin-top:6.55pt;width:101.95pt;height:71.9pt;z-index:251651072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">
                <v:group id="Группа 1" o:spid="_x0000_s1131" style="position:absolute;left:1755;top:1755;width:2445;height:5436" coordsize="2449,5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line id="Прямая соединительная линия 52" o:spid="_x0000_s1132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4MJ8EAAADbAAAADwAAAGRycy9kb3ducmV2LnhtbESPQWsCMRSE70L/Q3iCN00UtO1qlNKq&#10;eOhFa+/Pzetm6eZlSaKu/94UCh6HmfmGWaw614gLhVh71jAeKRDEpTc1VxqOX5vhC4iYkA02nknD&#10;jSKslk+9BRbGX3lPl0OqRIZwLFCDTaktpIylJYdx5Fvi7P344DBlGSppAl4z3DVyotRMOqw5L1hs&#10;6d1S+Xs4Ow3fav/pPmjr0+v62e4UheOaT1oP+t3bHESiLj3C/+2d0TCdwN+X/AP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ngwnwQAAANsAAAAPAAAAAAAAAAAAAAAA&#10;AKECAABkcnMvZG93bnJldi54bWxQSwUGAAAAAAQABAD5AAAAjwMAAAAA&#10;" strokecolor="#ffc000" strokeweight="2pt">
                    <v:shadow on="t" color="black" opacity="24903f" origin=",.5" offset="0,.55556mm"/>
                  </v:line>
                  <v:oval id="Овал 53" o:spid="_x0000_s1133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Tk8QA&#10;AADbAAAADwAAAGRycy9kb3ducmV2LnhtbESPQWsCMRSE70L/Q3hCL6JZW1vKahSxrRRvWovX5+a5&#10;Wbp5WZOsrv++KRR6HGbmG2a26GwtLuRD5VjBeJSBIC6crrhUsP98H76ACBFZY+2YFNwowGJ+15th&#10;rt2Vt3TZxVIkCIccFZgYm1zKUBiyGEauIU7eyXmLMUlfSu3xmuC2lg9Z9iwtVpwWDDa0MlR871qr&#10;YODe6Ev618PknB2onWxMe1xvlbrvd8spiEhd/A//tT+0gqdH+P2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rk5PEAAAA2wAAAA8AAAAAAAAAAAAAAAAAmAIAAGRycy9k&#10;b3ducmV2LnhtbFBLBQYAAAAABAAEAPUAAACJAwAAAAA=&#10;" fillcolor="#ffc000" stroked="f">
                    <v:shadow on="t" color="black" opacity="22937f" origin=",.5" offset="0,.63889mm"/>
                  </v:oval>
                  <v:line id="Прямая соединительная линия 54" o:spid="_x0000_s1134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sxyMIAAADbAAAADwAAAGRycy9kb3ducmV2LnhtbESPT2sCMRTE74LfITyhN00qba1bo0hr&#10;xYMX//T+3Lxulm5eliTV7bc3BcHjMDO/YWaLzjXiTCHWnjU8jhQI4tKbmisNx8Pn8BVETMgGG8+k&#10;4Y8iLOb93gwL4y+8o/M+VSJDOBaowabUFlLG0pLDOPItcfa+fXCYsgyVNAEvGe4aOVbqRTqsOS9Y&#10;bOndUvmz/3UavtRu6z5o7dN0NbEbReG44pPWD4Nu+QYiUZfu4Vt7YzQ8P8H/l/w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sxyMIAAADbAAAADwAAAAAAAAAAAAAA&#10;AAChAgAAZHJzL2Rvd25yZXYueG1sUEsFBgAAAAAEAAQA+QAAAJADAAAAAA==&#10;" strokecolor="#ffc000" strokeweight="2pt">
                    <v:shadow on="t" color="black" opacity="24903f" origin=",.5" offset="0,.55556mm"/>
                  </v:line>
                  <v:line id="Прямая соединительная линия 55" o:spid="_x0000_s1135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XqH8EAAADbAAAADwAAAGRycy9kb3ducmV2LnhtbESPT4vCMBTE7wt+h/CEva2pgotUo4h/&#10;wKvahT0+mmdbbF5Kksb67TeCsMdhZn7DrDaDaUUk5xvLCqaTDARxaXXDlYLievxagPABWWNrmRQ8&#10;ycNmPfpYYa7tg88UL6ESCcI+RwV1CF0upS9rMugntiNO3s06gyFJV0nt8JHgppWzLPuWBhtOCzV2&#10;tKupvF96o+BXn4599hP35+Lgqz4+C9fFg1Kf42G7BBFoCP/hd/ukFczn8PqSfoB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9eofwQAAANsAAAAPAAAAAAAAAAAAAAAA&#10;AKECAABkcnMvZG93bnJldi54bWxQSwUGAAAAAAQABAD5AAAAjwMAAAAA&#10;" strokecolor="#ffc000" strokeweight="2pt">
                    <v:shadow on="t" color="black" opacity="24903f" origin=",.5" offset="0,.55556mm"/>
                  </v:line>
                  <v:line id="Прямая соединительная линия 56" o:spid="_x0000_s1136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KJMIAAADbAAAADwAAAGRycy9kb3ducmV2LnhtbESPT2sCMRTE7wW/Q3iCt5pY0OpqFGlt&#10;8dCL/+7PzXOzuHlZklS3374pFDwOM/MbZrHqXCNuFGLtWcNoqEAQl97UXGk4Hj6epyBiQjbYeCYN&#10;PxRhtew9LbAw/s47uu1TJTKEY4EabEptIWUsLTmMQ98SZ+/ig8OUZaikCXjPcNfIF6Um0mHNecFi&#10;S2+Wyuv+22k4qd2Xe6dPn2abV7tVFI4bPms96HfrOYhEXXqE/9tbo2E8gb8v+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UKJMIAAADbAAAADwAAAAAAAAAAAAAA&#10;AAChAgAAZHJzL2Rvd25yZXYueG1sUEsFBgAAAAAEAAQA+QAAAJADAAAAAA==&#10;" strokecolor="#ffc000" strokeweight="2pt">
                    <v:shadow on="t" color="black" opacity="24903f" origin=",.5" offset="0,.55556mm"/>
                  </v:line>
                </v:group>
                <v:group id="Группа 5" o:spid="_x0000_s1137" style="position:absolute;width:12947;height:9131" coordsize="12947,9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Овал 3" o:spid="_x0000_s1138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SS9L8A&#10;AADaAAAADwAAAGRycy9kb3ducmV2LnhtbESPS6vCMBSE94L/IRzBnaY+EKlGEUXQ3fUBujw0xzbY&#10;nJQmav335oLgcpiZb5j5srGleFLtjWMFg34Cgjhz2nCu4Hza9qYgfEDWWDomBW/ysFy0W3NMtXvx&#10;gZ7HkIsIYZ+igiKEKpXSZwVZ9H1XEUfv5mqLIco6l7rGV4TbUg6TZCItGo4LBVa0Lii7Hx9WAdM9&#10;0efV1ZAZ/zX7fFONL3KvVLfTrGYgAjXhF/62d1rBCP6vxBs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pJL0vwAAANoAAAAPAAAAAAAAAAAAAAAAAJgCAABkcnMvZG93bnJl&#10;di54bWxQSwUGAAAAAAQABAD1AAAAhAMAAAAA&#10;" filled="f" strokecolor="#92d050" strokeweight="3pt">
                    <v:shadow on="t" color="black" opacity="24903f" origin=",.5" offset="0,.55556mm"/>
                    <v:textbox>
                      <w:txbxContent>
                        <w:p w:rsidR="00617E3F" w:rsidRPr="00617E3F" w:rsidRDefault="00617E3F" w:rsidP="00617E3F">
                          <w:pPr>
                            <w:rPr>
                              <w:b/>
                              <w:caps/>
                              <w:color w:val="000000" w:themeColor="text1"/>
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metal">
                                <w14:bevelT w14:w="127000" w14:h="31750" w14:prst="relaxedInset"/>
                                <w14:contourClr>
                                  <w14:schemeClr w14:val="accent1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color w:val="000000" w:themeColor="text1"/>
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metal">
                                <w14:bevelT w14:w="127000" w14:h="31750" w14:prst="relaxedInset"/>
                                <w14:contourClr>
                                  <w14:schemeClr w14:val="accent1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 xml:space="preserve">      </w:t>
                          </w:r>
                          <w:r w:rsidRPr="00617E3F">
                            <w:rPr>
                              <w:b/>
                              <w:caps/>
                              <w:color w:val="000000" w:themeColor="text1"/>
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metal">
                                <w14:bevelT w14:w="127000" w14:h="31750" w14:prst="relaxedInset"/>
                                <w14:contourClr>
                                  <w14:schemeClr w14:val="accent1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Клиент</w:t>
                          </w:r>
                        </w:p>
                      </w:txbxContent>
                    </v:textbox>
                  </v:oval>
                  <v:line id="Прямая соединительная линия 4" o:spid="_x0000_s1139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7gsMAAADaAAAADwAAAGRycy9kb3ducmV2LnhtbESPQWvCQBSE74X+h+UJXorZRMRI6ipF&#10;aIk3qx7s7TX7mgSzb2N21fjv3YLgcZiZb5j5sjeNuFDnassKkigGQVxYXXOpYL/7HM1AOI+ssbFM&#10;Cm7kYLl4fZljpu2Vv+my9aUIEHYZKqi8bzMpXVGRQRfZljh4f7Yz6IPsSqk7vAa4aeQ4jqfSYM1h&#10;ocKWVhUVx+3ZKDhsvt5O6yQvfvtU52n7o8s08UoNB/3HOwhPvX+GH+1cK5jA/5Vw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Le4LDAAAA2g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</v:group>
              </v:group>
            </w:pict>
          </mc:Fallback>
        </mc:AlternateConten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DF0550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1462C5B" wp14:editId="0C20851D">
                <wp:simplePos x="0" y="0"/>
                <wp:positionH relativeFrom="column">
                  <wp:posOffset>1941627</wp:posOffset>
                </wp:positionH>
                <wp:positionV relativeFrom="paragraph">
                  <wp:posOffset>40868</wp:posOffset>
                </wp:positionV>
                <wp:extent cx="1594713" cy="826617"/>
                <wp:effectExtent l="76200" t="57150" r="62865" b="88265"/>
                <wp:wrapNone/>
                <wp:docPr id="125" name="Группа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713" cy="826617"/>
                          <a:chOff x="0" y="0"/>
                          <a:chExt cx="1294790" cy="913130"/>
                        </a:xfrm>
                      </wpg:grpSpPr>
                      <wps:wsp>
                        <wps:cNvPr id="126" name="Овал 126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550" w:rsidRPr="00617E3F" w:rsidRDefault="00DF0550" w:rsidP="00DF0550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Телефонная Консультация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25" o:spid="_x0000_s1140" style="position:absolute;left:0;text-align:left;margin-left:152.9pt;margin-top:3.2pt;width:125.55pt;height:65.1pt;z-index:251760640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">
                <v:oval id="Овал 126" o:spid="_x0000_s1141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unbwA&#10;AADcAAAADwAAAGRycy9kb3ducmV2LnhtbERPSwrCMBDdC94hjOBOU0VEqlFEEXTnD3Q5NGMbbCal&#10;iVpvbwTB3Tzed2aLxpbiSbU3jhUM+gkI4sxpw7mC82nTm4DwAVlj6ZgUvMnDYt5uzTDV7sUHeh5D&#10;LmII+xQVFCFUqZQ+K8ii77uKOHI3V1sMEda51DW+Yrgt5TBJxtKi4dhQYEWrgrL78WEVMN0TfV5e&#10;DZnRvtnl62p0kTulup1mOQURqAl/8c+91XH+cAzfZ+IF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uq6dvAAAANwAAAAPAAAAAAAAAAAAAAAAAJgCAABkcnMvZG93bnJldi54&#10;bWxQSwUGAAAAAAQABAD1AAAAgQMAAAAA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Телефонная Консультация</w:t>
                        </w:r>
                      </w:p>
                    </w:txbxContent>
                  </v:textbox>
                </v:oval>
                <v:line id="Прямая соединительная линия 127" o:spid="_x0000_s1142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hWHMMAAADcAAAADwAAAGRycy9kb3ducmV2LnhtbERPTWvCQBC9C/6HZYRepG7ioSnRTRDB&#10;kt5s2kN7G7PTJDQ7G7NbE/99tyB4m8f7nG0+mU5caHCtZQXxKgJBXFndcq3g4/3w+AzCeWSNnWVS&#10;cCUHeTafbTHVduQ3upS+FiGEXYoKGu/7VEpXNWTQrWxPHLhvOxj0AQ611AOOIdx0ch1FT9Jgy6Gh&#10;wZ72DVU/5a9R8Hl8WZ5f46I6TYkukv5L10nslXpYTLsNCE+Tv4tv7kKH+esE/p8JF8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oVhz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69F6C25" wp14:editId="3D04B3A3">
                <wp:simplePos x="0" y="0"/>
                <wp:positionH relativeFrom="column">
                  <wp:posOffset>3624707</wp:posOffset>
                </wp:positionH>
                <wp:positionV relativeFrom="paragraph">
                  <wp:posOffset>84837</wp:posOffset>
                </wp:positionV>
                <wp:extent cx="1567891" cy="943153"/>
                <wp:effectExtent l="76200" t="57150" r="70485" b="104775"/>
                <wp:wrapNone/>
                <wp:docPr id="129" name="Группа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891" cy="943153"/>
                          <a:chOff x="0" y="0"/>
                          <a:chExt cx="1294790" cy="913130"/>
                        </a:xfrm>
                      </wpg:grpSpPr>
                      <wps:wsp>
                        <wps:cNvPr id="130" name="Овал 130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0745" w:rsidRPr="00617E3F" w:rsidRDefault="009D0745" w:rsidP="009D0745">
                              <w:pPr>
                                <w:ind w:left="285"/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Сотрудник    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колл-центра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29" o:spid="_x0000_s1143" style="position:absolute;left:0;text-align:left;margin-left:285.4pt;margin-top:6.7pt;width:123.45pt;height:74.25pt;z-index:251764736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">
                <v:oval id="Овал 130" o:spid="_x0000_s1144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YFr8QA&#10;AADcAAAADwAAAGRycy9kb3ducmV2LnhtbESPQWvDMAyF74X9B6PBbq2zNZSR1i1ho9De1qywHUWs&#10;JqaxHGI3zf79dBjsJvGe3vu02U2+UyMN0QU28LzIQBHXwTpuDJw/9/NXUDEhW+wCk4EfirDbPsw2&#10;WNhw5xONVWqUhHAs0ECbUl9oHeuWPMZF6IlFu4TBY5J1aLQd8C7hvtMvWbbSHh1LQ4s9vbVUX6ub&#10;N8B0zey5/Hbk8o/p2Lz3+Zc+GvP0OJVrUImm9G/+uz5YwV8KvjwjE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GBa/EAAAA3AAAAA8AAAAAAAAAAAAAAAAAmAIAAGRycy9k&#10;b3ducmV2LnhtbFBLBQYAAAAABAAEAPUAAACJAwAAAAA=&#10;" filled="f" strokecolor="#92d050" strokeweight="3pt">
                  <v:shadow on="t" color="black" opacity="24903f" origin=",.5" offset="0,.55556mm"/>
                  <v:textbox>
                    <w:txbxContent>
                      <w:p w:rsidR="009D0745" w:rsidRPr="00617E3F" w:rsidRDefault="009D0745" w:rsidP="009D0745">
                        <w:pPr>
                          <w:ind w:left="285"/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Сотрудник     </w:t>
                        </w:r>
                        <w:proofErr w:type="gramStart"/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колл-центра</w:t>
                        </w:r>
                        <w:proofErr w:type="gramEnd"/>
                      </w:p>
                    </w:txbxContent>
                  </v:textbox>
                </v:oval>
                <v:line id="Прямая соединительная линия 131" o:spid="_x0000_s1145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T9LsMAAADcAAAADwAAAGRycy9kb3ducmV2LnhtbERPTWvCQBC9F/wPywi9FN2kBSOpaxBB&#10;ibdWPdjbNDtNgtnZmF1j+u+7BcHbPN7nLLLBNKKnztWWFcTTCARxYXXNpYLjYTOZg3AeWWNjmRT8&#10;koNsOXpaYKrtjT+p3/tShBB2KSqovG9TKV1RkUE3tS1x4H5sZ9AH2JVSd3gL4aaRr1E0kwZrDg0V&#10;trSuqDjvr0bB6WP7ctnFefE9JDpP2i9dJrFX6nk8rN5BeBr8Q3x35zrMf4vh/5lwgV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U/S7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DF05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1E79F3" wp14:editId="7C392029">
                <wp:simplePos x="0" y="0"/>
                <wp:positionH relativeFrom="column">
                  <wp:posOffset>1825600</wp:posOffset>
                </wp:positionH>
                <wp:positionV relativeFrom="paragraph">
                  <wp:posOffset>99644</wp:posOffset>
                </wp:positionV>
                <wp:extent cx="109728" cy="90018"/>
                <wp:effectExtent l="38100" t="19050" r="62230" b="100965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90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8" o:spid="_x0000_s1026" type="#_x0000_t32" style="position:absolute;margin-left:143.75pt;margin-top:7.85pt;width:8.65pt;height:7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630231" wp14:editId="4F581620">
                <wp:simplePos x="0" y="0"/>
                <wp:positionH relativeFrom="column">
                  <wp:posOffset>1430579</wp:posOffset>
                </wp:positionH>
                <wp:positionV relativeFrom="paragraph">
                  <wp:posOffset>180467</wp:posOffset>
                </wp:positionV>
                <wp:extent cx="233680" cy="490118"/>
                <wp:effectExtent l="57150" t="19050" r="52070" b="10096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4901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9" o:spid="_x0000_s1026" type="#_x0000_t32" style="position:absolute;margin-left:112.65pt;margin-top:14.2pt;width:18.4pt;height:38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192185D" wp14:editId="0CBD9EA0">
                <wp:simplePos x="0" y="0"/>
                <wp:positionH relativeFrom="column">
                  <wp:posOffset>3844208</wp:posOffset>
                </wp:positionH>
                <wp:positionV relativeFrom="paragraph">
                  <wp:posOffset>81179</wp:posOffset>
                </wp:positionV>
                <wp:extent cx="243840" cy="543560"/>
                <wp:effectExtent l="57150" t="38100" r="80010" b="85090"/>
                <wp:wrapNone/>
                <wp:docPr id="132" name="Группа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543560"/>
                          <a:chOff x="0" y="0"/>
                          <a:chExt cx="244951" cy="544095"/>
                        </a:xfrm>
                      </wpg:grpSpPr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124359" y="395020"/>
                            <a:ext cx="96691" cy="14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Овал 134"/>
                        <wps:cNvSpPr/>
                        <wps:spPr>
                          <a:xfrm>
                            <a:off x="29261" y="0"/>
                            <a:ext cx="193382" cy="18973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117043" y="190195"/>
                            <a:ext cx="0" cy="2032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0" y="387705"/>
                            <a:ext cx="122476" cy="155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0" y="277977"/>
                            <a:ext cx="244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2" o:spid="_x0000_s1026" style="position:absolute;margin-left:302.7pt;margin-top:6.4pt;width:19.2pt;height:42.8pt;z-index:251766784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">
                <v:line id="Прямая соединительная линия 133" o:spid="_x0000_s102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wC8cAAAADcAAAADwAAAGRycy9kb3ducmV2LnhtbERPTWsCMRC9C/0PYYTeNFHBtqtRirXi&#10;oRe39j5uppulm8mSpLr+e1MoeJvH+5zlunetOFOIjWcNk7ECQVx503Ct4fj5PnoGEROywdYzabhS&#10;hPXqYbDEwvgLH+hcplrkEI4FarApdYWUsbLkMI59R5y5bx8cpgxDLU3ASw53rZwqNZcOG84NFjva&#10;WKp+yl+n4UsdPtwb7Xx62T7ZvaJw3PJJ68dh/7oAkahPd/G/e2/y/NkM/p7JF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58AvHAAAAA3AAAAA8AAAAAAAAAAAAAAAAA&#10;oQIAAGRycy9kb3ducmV2LnhtbFBLBQYAAAAABAAEAPkAAACOAwAAAAA=&#10;" strokecolor="#ffc000" strokeweight="2pt">
                  <v:shadow on="t" color="black" opacity="24903f" origin=",.5" offset="0,.55556mm"/>
                </v:line>
                <v:oval id="Овал 134" o:spid="_x0000_s102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OVMMA&#10;AADcAAAADwAAAGRycy9kb3ducmV2LnhtbERPTWsCMRC9F/wPYQQvRbPapcjWKKWtUnrTKl6nm3Gz&#10;uJmsSVa3/74pFHqbx/ucxaq3jbiSD7VjBdNJBoK4dLrmSsH+cz2egwgRWWPjmBR8U4DVcnC3wEK7&#10;G2/puouVSCEcClRgYmwLKUNpyGKYuJY4cSfnLcYEfSW1x1sKt42cZdmjtFhzajDY0ouh8rzrrIJ7&#10;90YH6V+P+SU7Upd/mO5rs1VqNOyfn0BE6uO/+M/9rtP8hxx+n0kX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gOVMMAAADcAAAADwAAAAAAAAAAAAAAAACYAgAAZHJzL2Rv&#10;d25yZXYueG1sUEsFBgAAAAAEAAQA9QAAAIgDAAAAAA==&#10;" fillcolor="#ffc000" stroked="f">
                  <v:shadow on="t" color="black" opacity="22937f" origin=",.5" offset="0,.63889mm"/>
                </v:oval>
                <v:line id="Прямая соединительная линия 135" o:spid="_x0000_s102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k/HsEAAADcAAAADwAAAGRycy9kb3ducmV2LnhtbERPS08CMRC+k/AfmiHxBq0YRVYKIYqE&#10;Axce3oftuN24nW7aCuu/pyYk3ObL95zZonONOFOItWcNjyMFgrj0puZKw/HwOXwFEROywcYzafij&#10;CIt5vzfDwvgL7+i8T5XIIRwL1GBTagspY2nJYRz5ljhz3z44TBmGSpqAlxzuGjlW6kU6rDk3WGzp&#10;3VL5s/91Gr7Ubus+aO3TdDWxG0XhuOKT1g+DbvkGIlGX7uKbe2Py/Kdn+H8mX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2T8ewQAAANwAAAAPAAAAAAAAAAAAAAAA&#10;AKECAABkcnMvZG93bnJldi54bWxQSwUGAAAAAAQABAD5AAAAjwMAAAAA&#10;" strokecolor="#ffc000" strokeweight="2pt">
                  <v:shadow on="t" color="black" opacity="24903f" origin=",.5" offset="0,.55556mm"/>
                </v:line>
                <v:line id="Прямая соединительная линия 136" o:spid="_x0000_s103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UzOL8AAADcAAAADwAAAGRycy9kb3ducmV2LnhtbERPS4vCMBC+L/gfwgh7W1NdEKlGER/g&#10;Ve3CHodmbIvNpCRprP/eCAt7m4/vOavNYFoRyfnGsoLpJANBXFrdcKWguB6/FiB8QNbYWiYFT/Kw&#10;WY8+Vphr++AzxUuoRAphn6OCOoQul9KXNRn0E9sRJ+5mncGQoKukdvhI4aaVsyybS4MNp4YaO9rV&#10;VN4vvVHwq0/HPvuJ+3Nx8FUfn4Xr4kGpz/GwXYIINIR/8Z/7pNP87zm8n0kXyP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nUzOL8AAADcAAAADwAAAAAAAAAAAAAAAACh&#10;AgAAZHJzL2Rvd25yZXYueG1sUEsFBgAAAAAEAAQA+QAAAI0DAAAAAA==&#10;" strokecolor="#ffc000" strokeweight="2pt">
                  <v:shadow on="t" color="black" opacity="24903f" origin=",.5" offset="0,.55556mm"/>
                </v:line>
                <v:line id="Прямая соединительная линия 137" o:spid="_x0000_s103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E8sAAAADcAAAADwAAAGRycy9kb3ducmV2LnhtbERPTWsCMRC9C/6HMEJvmmihtqtRxNri&#10;wYvW3sfNdLN0M1mSVLf/3giCt3m8z5kvO9eIM4VYe9YwHikQxKU3NVcajl8fw1cQMSEbbDyThn+K&#10;sFz0e3MsjL/wns6HVIkcwrFADTaltpAylpYcxpFviTP344PDlGGopAl4yeGukROlXqTDmnODxZbW&#10;lsrfw5/T8K32O/dOnz69baZ2qygcN3zS+mnQrWYgEnXpIb67tybPf57C7Zl8gVx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HBPLAAAAA3AAAAA8AAAAAAAAAAAAAAAAA&#10;oQIAAGRycy9kb3ducmV2LnhtbFBLBQYAAAAABAAEAPkAAACOAwAAAAA=&#10;" strokecolor="#ffc000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7B16BF" wp14:editId="4A24872F">
                <wp:simplePos x="0" y="0"/>
                <wp:positionH relativeFrom="column">
                  <wp:posOffset>3535680</wp:posOffset>
                </wp:positionH>
                <wp:positionV relativeFrom="paragraph">
                  <wp:posOffset>149225</wp:posOffset>
                </wp:positionV>
                <wp:extent cx="109220" cy="89535"/>
                <wp:effectExtent l="38100" t="19050" r="62230" b="100965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89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8" o:spid="_x0000_s1026" type="#_x0000_t32" style="position:absolute;margin-left:278.4pt;margin-top:11.75pt;width:8.6pt;height:7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A410F1" wp14:editId="422AC12C">
                <wp:simplePos x="0" y="0"/>
                <wp:positionH relativeFrom="column">
                  <wp:posOffset>5483200</wp:posOffset>
                </wp:positionH>
                <wp:positionV relativeFrom="paragraph">
                  <wp:posOffset>195453</wp:posOffset>
                </wp:positionV>
                <wp:extent cx="261112" cy="1060704"/>
                <wp:effectExtent l="76200" t="19050" r="62865" b="825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112" cy="10607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6" o:spid="_x0000_s1026" type="#_x0000_t32" style="position:absolute;margin-left:431.75pt;margin-top:15.4pt;width:20.55pt;height:83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2C96DB1" wp14:editId="5481CD75">
                <wp:simplePos x="0" y="0"/>
                <wp:positionH relativeFrom="column">
                  <wp:posOffset>1144905</wp:posOffset>
                </wp:positionH>
                <wp:positionV relativeFrom="paragraph">
                  <wp:posOffset>59055</wp:posOffset>
                </wp:positionV>
                <wp:extent cx="1294130" cy="912495"/>
                <wp:effectExtent l="57150" t="57150" r="77470" b="97155"/>
                <wp:wrapNone/>
                <wp:docPr id="85" name="Группа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130" cy="912495"/>
                          <a:chOff x="0" y="0"/>
                          <a:chExt cx="1294790" cy="913130"/>
                        </a:xfrm>
                      </wpg:grpSpPr>
                      <wps:wsp>
                        <wps:cNvPr id="86" name="Овал 86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550" w:rsidRPr="00617E3F" w:rsidRDefault="00DF0550" w:rsidP="00DF0550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Оценка Качества Работы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5" o:spid="_x0000_s1146" style="position:absolute;left:0;text-align:left;margin-left:90.15pt;margin-top:4.65pt;width:101.9pt;height:71.85pt;z-index:251749376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">
                <v:oval id="Овал 86" o:spid="_x0000_s1147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6HI74A&#10;AADbAAAADwAAAGRycy9kb3ducmV2LnhtbESPzQrCMBCE74LvEFbwpqkiItUoogh68w/0uDRrG2w2&#10;pYla394IgsdhZr5hZovGluJJtTeOFQz6CQjizGnDuYLzadObgPABWWPpmBS8ycNi3m7NMNXuxQd6&#10;HkMuIoR9igqKEKpUSp8VZNH3XUUcvZurLYYo61zqGl8Rbks5TJKxtGg4LhRY0aqg7H58WAVM90Sf&#10;l1dDZrRvdvm6Gl3kTqlup1lOQQRqwj/8a2+1gskYvl/iD5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+hyO+AAAA2wAAAA8AAAAAAAAAAAAAAAAAmAIAAGRycy9kb3ducmV2&#10;LnhtbFBLBQYAAAAABAAEAPUAAACDAwAAAAA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Оценка Качества Работы</w:t>
                        </w:r>
                      </w:p>
                    </w:txbxContent>
                  </v:textbox>
                </v:oval>
                <v:line id="Прямая соединительная линия 87" o:spid="_x0000_s1148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oP8UAAADbAAAADwAAAGRycy9kb3ducmV2LnhtbESPQWvCQBSE7wX/w/KEXorZxEMTUlcR&#10;oSW91eihvT2zr0kw+zZmV5P++65Q6HGYmW+Y1WYynbjR4FrLCpIoBkFcWd1yreB4eF1kIJxH1thZ&#10;JgU/5GCznj2sMNd25D3dSl+LAGGXo4LG+z6X0lUNGXSR7YmD920Hgz7IoZZ6wDHATSeXcfwsDbYc&#10;FhrsaddQdS6vRsHnx9vT5T0pqtOU6iLtv3SdJl6px/m0fQHhafL/4b92oRVkKdy/h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AoP8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1D0A77F" wp14:editId="5CB677EB">
                <wp:simplePos x="0" y="0"/>
                <wp:positionH relativeFrom="column">
                  <wp:posOffset>2572385</wp:posOffset>
                </wp:positionH>
                <wp:positionV relativeFrom="paragraph">
                  <wp:posOffset>158750</wp:posOffset>
                </wp:positionV>
                <wp:extent cx="1892935" cy="906145"/>
                <wp:effectExtent l="76200" t="57150" r="50165" b="103505"/>
                <wp:wrapNone/>
                <wp:docPr id="95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935" cy="906145"/>
                          <a:chOff x="8686" y="-16420"/>
                          <a:chExt cx="1294790" cy="913130"/>
                        </a:xfrm>
                      </wpg:grpSpPr>
                      <wps:wsp>
                        <wps:cNvPr id="96" name="Овал 96"/>
                        <wps:cNvSpPr/>
                        <wps:spPr>
                          <a:xfrm>
                            <a:off x="8686" y="-1642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3E2" w:rsidRPr="00617E3F" w:rsidRDefault="00D653E2" w:rsidP="00D653E2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формирование рейтенговых списков </w:t>
                              </w:r>
                              <w:r w:rsidRPr="00DF0550"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курьеров</w:t>
                              </w:r>
                            </w:p>
                            <w:p w:rsidR="00DF0550" w:rsidRPr="00617E3F" w:rsidRDefault="00DF0550" w:rsidP="00DF0550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5" o:spid="_x0000_s1149" style="position:absolute;left:0;text-align:left;margin-left:202.55pt;margin-top:12.5pt;width:149.05pt;height:71.35pt;z-index:251751424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">
                <v:oval id="Овал 96" o:spid="_x0000_s1150" style="position:absolute;left:86;top:-164;width:12948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cR/sEA&#10;AADbAAAADwAAAGRycy9kb3ducmV2LnhtbESPQYvCMBSE74L/IbyFvWm6IqJdYymKsN5cLejx0bxt&#10;g81LaaLWf2+EBY/DzHzDLLPeNuJGnTeOFXyNExDEpdOGKwXFcTuag/ABWWPjmBQ8yEO2Gg6WmGp3&#10;51+6HUIlIoR9igrqENpUSl/WZNGPXUscvT/XWQxRdpXUHd4j3DZykiQzadFwXKixpXVN5eVwtQqY&#10;Loku8rMhM933u2rTTk9yp9TnR59/gwjUh3f4v/2jFSxm8Po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nEf7BAAAA2wAAAA8AAAAAAAAAAAAAAAAAmAIAAGRycy9kb3du&#10;cmV2LnhtbFBLBQYAAAAABAAEAPUAAACGAwAAAAA=&#10;" filled="f" strokecolor="#92d050" strokeweight="3pt">
                  <v:shadow on="t" color="black" opacity="24903f" origin=",.5" offset="0,.55556mm"/>
                  <v:textbox>
                    <w:txbxContent>
                      <w:p w:rsidR="00D653E2" w:rsidRPr="00617E3F" w:rsidRDefault="00D653E2" w:rsidP="00D653E2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формирование рейтенговых списков </w:t>
                        </w:r>
                        <w:r w:rsidRPr="00DF0550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курьеров</w:t>
                        </w:r>
                      </w:p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</w:p>
                    </w:txbxContent>
                  </v:textbox>
                </v:oval>
                <v:line id="Прямая соединительная линия 97" o:spid="_x0000_s1151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+4sUAAADbAAAADwAAAGRycy9kb3ducmV2LnhtbESPQWvCQBSE7wX/w/IEL0U36cHYNBsR&#10;wRJvrfVQb6/ZZxLMvo3ZVeO/dwuFHoeZ+YbJloNpxZV611hWEM8iEMSl1Q1XCvZfm+kChPPIGlvL&#10;pOBODpb56CnDVNsbf9J15ysRIOxSVFB736VSurImg25mO+LgHW1v0AfZV1L3eAtw08qXKJpLgw2H&#10;hRo7WtdUnnYXo+D74/35vI2L8mdIdJF0B10lsVdqMh5WbyA8Df4//NcutILXBH6/hB8g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m+4s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F2368D5" wp14:editId="6C7993E2">
                <wp:simplePos x="0" y="0"/>
                <wp:positionH relativeFrom="column">
                  <wp:posOffset>-339700</wp:posOffset>
                </wp:positionH>
                <wp:positionV relativeFrom="paragraph">
                  <wp:posOffset>159929</wp:posOffset>
                </wp:positionV>
                <wp:extent cx="1294737" cy="913060"/>
                <wp:effectExtent l="57150" t="57150" r="77470" b="97155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737" cy="913060"/>
                          <a:chOff x="0" y="0"/>
                          <a:chExt cx="1294790" cy="913130"/>
                        </a:xfrm>
                      </wpg:grpSpPr>
                      <wps:wsp>
                        <wps:cNvPr id="82" name="Овал 82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550" w:rsidRPr="00617E3F" w:rsidRDefault="00DF0550" w:rsidP="00DF0550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Платежная система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1" o:spid="_x0000_s1152" style="position:absolute;left:0;text-align:left;margin-left:-26.75pt;margin-top:12.6pt;width:101.95pt;height:71.9pt;z-index:251748352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">
                <v:oval id="Овал 82" o:spid="_x0000_s1153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BIL4A&#10;AADbAAAADwAAAGRycy9kb3ducmV2LnhtbESPzQrCMBCE74LvEFbwpqkiItUoogh68w/0uDRrG2w2&#10;pYla394IgsdhZr5hZovGluJJtTeOFQz6CQjizGnDuYLzadObgPABWWPpmBS8ycNi3m7NMNXuxQd6&#10;HkMuIoR9igqKEKpUSp8VZNH3XUUcvZurLYYo61zqGl8Rbks5TJKxtGg4LhRY0aqg7H58WAVM90Sf&#10;l1dDZrRvdvm6Gl3kTqlup1lOQQRqwj/8a2+1gskQvl/iD5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FgSC+AAAA2wAAAA8AAAAAAAAAAAAAAAAAmAIAAGRycy9kb3ducmV2&#10;LnhtbFBLBQYAAAAABAAEAPUAAACDAwAAAAA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Платежная система</w:t>
                        </w:r>
                      </w:p>
                    </w:txbxContent>
                  </v:textbox>
                </v:oval>
                <v:line id="Прямая соединительная линия 83" o:spid="_x0000_s1154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uPMUAAADbAAAADwAAAGRycy9kb3ducmV2LnhtbESPQWvCQBSE7wX/w/IKXkrdRMGE1E0Q&#10;oSW9WfXQ3l6zr0lo9m3MbjX+e7cgeBxm5htmVYymEycaXGtZQTyLQBBXVrdcKzjsX59TEM4ja+ws&#10;k4ILOSjyycMKM23P/EGnna9FgLDLUEHjfZ9J6aqGDLqZ7YmD92MHgz7IoZZ6wHOAm07Oo2gpDbYc&#10;FhrsadNQ9bv7Mwo+t29Px/e4rL7HRJdJ/6XrJPZKTR/H9QsIT6O/h2/tUitIF/D/JfwA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suPM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A1AD43" wp14:editId="1180D529">
                <wp:simplePos x="0" y="0"/>
                <wp:positionH relativeFrom="column">
                  <wp:posOffset>1064260</wp:posOffset>
                </wp:positionH>
                <wp:positionV relativeFrom="paragraph">
                  <wp:posOffset>151765</wp:posOffset>
                </wp:positionV>
                <wp:extent cx="409575" cy="513715"/>
                <wp:effectExtent l="57150" t="19050" r="66675" b="9588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13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0" o:spid="_x0000_s1026" type="#_x0000_t32" style="position:absolute;margin-left:83.8pt;margin-top:11.95pt;width:32.25pt;height:40.4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67E3614" wp14:editId="02ED48E1">
                <wp:simplePos x="0" y="0"/>
                <wp:positionH relativeFrom="column">
                  <wp:posOffset>4605269</wp:posOffset>
                </wp:positionH>
                <wp:positionV relativeFrom="paragraph">
                  <wp:posOffset>29286</wp:posOffset>
                </wp:positionV>
                <wp:extent cx="1791746" cy="869985"/>
                <wp:effectExtent l="57150" t="57150" r="56515" b="101600"/>
                <wp:wrapNone/>
                <wp:docPr id="66" name="Группа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1746" cy="869985"/>
                          <a:chOff x="0" y="0"/>
                          <a:chExt cx="1294790" cy="913130"/>
                        </a:xfrm>
                      </wpg:grpSpPr>
                      <wps:wsp>
                        <wps:cNvPr id="67" name="Овал 67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550" w:rsidRPr="00617E3F" w:rsidRDefault="00DF0550" w:rsidP="00DF0550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   администратор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6" o:spid="_x0000_s1155" style="position:absolute;left:0;text-align:left;margin-left:362.6pt;margin-top:2.3pt;width:141.1pt;height:68.5pt;z-index:25174630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">
                <v:oval id="Овал 67" o:spid="_x0000_s1156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7EQsEA&#10;AADbAAAADwAAAGRycy9kb3ducmV2LnhtbESPQYvCMBSE74L/IbyFvWm6IipdYymKsN5cLejx0bxt&#10;g81LaaLWf2+EBY/DzHzDLLPeNuJGnTeOFXyNExDEpdOGKwXFcTtagPABWWPjmBQ8yEO2Gg6WmGp3&#10;51+6HUIlIoR9igrqENpUSl/WZNGPXUscvT/XWQxRdpXUHd4j3DZykiQzadFwXKixpXVN5eVwtQqY&#10;Loku8rMhM933u2rTTk9yp9TnR59/gwjUh3f4v/2jFczm8Po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+xELBAAAA2wAAAA8AAAAAAAAAAAAAAAAAmAIAAGRycy9kb3du&#10;cmV2LnhtbFBLBQYAAAAABAAEAPUAAACGAwAAAAA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   администратор</w:t>
                        </w:r>
                      </w:p>
                    </w:txbxContent>
                  </v:textbox>
                </v:oval>
                <v:line id="Прямая соединительная линия 68" o:spid="_x0000_s1157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at8IAAADbAAAADwAAAGRycy9kb3ducmV2LnhtbERPPW/CMBDdkfgP1iGxIOKkQ1KlGIQq&#10;tQobDR3a7YivSUR8TmMXzL+vh0odn973ZhfMIK40ud6ygixJQRA3VvfcKng/vawfQTiPrHGwTAru&#10;5GC3nc82WGp74ze61r4VMYRdiQo678dSStd0ZNAldiSO3JedDPoIp1bqCW8x3AzyIU1zabDn2NDh&#10;SM8dNZf6xyj4OL6uvg9Z1ZxDoati/NRtkXmllouwfwLhKfh/8Z+70gryODZ+i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Nat8IAAADb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4118846" wp14:editId="0FA5C98A">
                <wp:simplePos x="0" y="0"/>
                <wp:positionH relativeFrom="column">
                  <wp:posOffset>4853980</wp:posOffset>
                </wp:positionH>
                <wp:positionV relativeFrom="paragraph">
                  <wp:posOffset>182893</wp:posOffset>
                </wp:positionV>
                <wp:extent cx="243835" cy="543518"/>
                <wp:effectExtent l="57150" t="38100" r="80645" b="85725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35" cy="543518"/>
                          <a:chOff x="0" y="0"/>
                          <a:chExt cx="244951" cy="544095"/>
                        </a:xfrm>
                      </wpg:grpSpPr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124359" y="395020"/>
                            <a:ext cx="96691" cy="14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29261" y="0"/>
                            <a:ext cx="193382" cy="18973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117043" y="190195"/>
                            <a:ext cx="0" cy="2032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 flipH="1">
                            <a:off x="0" y="387705"/>
                            <a:ext cx="122476" cy="155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0" y="277977"/>
                            <a:ext cx="244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0" o:spid="_x0000_s1026" style="position:absolute;margin-left:382.2pt;margin-top:14.4pt;width:19.2pt;height:42.8pt;z-index:251747328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">
                <v:line id="Прямая соединительная линия 71" o:spid="_x0000_s102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nOMMEAAADbAAAADwAAAGRycy9kb3ducmV2LnhtbESPT2sCMRTE7wW/Q3iCt5rYg9bVKGK1&#10;eOjFf/fn5rlZ3LwsSdTtt28KhR6HmfkNM192rhEPCrH2rGE0VCCIS29qrjScjtvXdxAxIRtsPJOG&#10;b4qwXPRe5lgY/+Q9PQ6pEhnCsUANNqW2kDKWlhzGoW+Js3f1wWHKMlTSBHxmuGvkm1Jj6bDmvGCx&#10;pbWl8na4Ow1ntf9yH/Tp03QzsTtF4bThi9aDfreagUjUpf/wX3tnNExG8Psl/wC5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c4wwQAAANsAAAAPAAAAAAAAAAAAAAAA&#10;AKECAABkcnMvZG93bnJldi54bWxQSwUGAAAAAAQABAD5AAAAjwMAAAAA&#10;" strokecolor="#ffc000" strokeweight="2pt">
                  <v:shadow on="t" color="black" opacity="24903f" origin=",.5" offset="0,.55556mm"/>
                </v:line>
                <v:oval id="Овал 72" o:spid="_x0000_s102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qaMMA&#10;AADbAAAADwAAAGRycy9kb3ducmV2LnhtbESPW2sCMRSE3wv+h3CEvhTNVqTKahTpjdI3b/h63Bw3&#10;i5uTbZLV7b9vCoKPw8x8w8yXna3FhXyoHCt4HmYgiAunKy4V7LYfgymIEJE11o5JwS8FWC56D3PM&#10;tbvymi6bWIoE4ZCjAhNjk0sZCkMWw9A1xMk7OW8xJulLqT1eE9zWcpRlL9JixWnBYEOvhorzprUK&#10;ntw77aV/O4x/sgO142/THj/XSj32u9UMRKQu3sO39pdWMBnB/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JqaMMAAADbAAAADwAAAAAAAAAAAAAAAACYAgAAZHJzL2Rv&#10;d25yZXYueG1sUEsFBgAAAAAEAAQA9QAAAIgDAAAAAA==&#10;" fillcolor="#ffc000" stroked="f">
                  <v:shadow on="t" color="black" opacity="22937f" origin=",.5" offset="0,.63889mm"/>
                </v:oval>
                <v:line id="Прямая соединительная линия 73" o:spid="_x0000_s102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f13MEAAADbAAAADwAAAGRycy9kb3ducmV2LnhtbESPQWsCMRSE74L/ITyhN020UNvVKGJt&#10;8eBFa+/Pzetm6eZlSVLd/nsjCB6HmfmGmS8714gzhVh71jAeKRDEpTc1VxqOXx/DVxAxIRtsPJOG&#10;f4qwXPR7cyyMv/CezodUiQzhWKAGm1JbSBlLSw7jyLfE2fvxwWHKMlTSBLxkuGvkRKkX6bDmvGCx&#10;pbWl8vfw5zR8q/3OvdOnT2+bqd0qCscNn7R+GnSrGYhEXXqE7+2t0TB9htuX/APk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/XcwQAAANsAAAAPAAAAAAAAAAAAAAAA&#10;AKECAABkcnMvZG93bnJldi54bWxQSwUGAAAAAAQABAD5AAAAjwMAAAAA&#10;" strokecolor="#ffc000" strokeweight="2pt">
                  <v:shadow on="t" color="black" opacity="24903f" origin=",.5" offset="0,.55556mm"/>
                </v:line>
                <v:line id="Прямая соединительная линия 74" o:spid="_x0000_s103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wT5MIAAADbAAAADwAAAGRycy9kb3ducmV2LnhtbESPQWvCQBSE74L/YXlCb2bTUqykrlJa&#10;Ba/aCD0+ss8kmH0bdjdr/PddQfA4zMw3zGozmk5Ecr61rOA1y0EQV1a3XCsof3fzJQgfkDV2lknB&#10;jTxs1tPJCgttr3ygeAy1SBD2BSpoQugLKX3VkEGf2Z44eWfrDIYkXS21w2uCm06+5flCGmw5LTTY&#10;03dD1eU4GAV/er8b8lP8OZRbXw/xVro+bpV6mY1fnyACjeEZfrT3WsHHO9y/p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QwT5MIAAADbAAAADwAAAAAAAAAAAAAA&#10;AAChAgAAZHJzL2Rvd25yZXYueG1sUEsFBgAAAAAEAAQA+QAAAJADAAAAAA==&#10;" strokecolor="#ffc000" strokeweight="2pt">
                  <v:shadow on="t" color="black" opacity="24903f" origin=",.5" offset="0,.55556mm"/>
                </v:line>
                <v:line id="Прямая соединительная линия 75" o:spid="_x0000_s103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LIM8EAAADbAAAADwAAAGRycy9kb3ducmV2LnhtbESPQWsCMRSE74L/ITyhN00UWtvVKGJt&#10;8eBFa+/Pzetm6eZlSVLd/nsjCB6HmfmGmS8714gzhVh71jAeKRDEpTc1VxqOXx/DVxAxIRtsPJOG&#10;f4qwXPR7cyyMv/CezodUiQzhWKAGm1JbSBlLSw7jyLfE2fvxwWHKMlTSBLxkuGvkRKkX6bDmvGCx&#10;pbWl8vfw5zR8q/3OvdOnT2+bqd0qCscNn7R+GnSrGYhEXXqE7+2t0TB9htuX/APk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wsgzwQAAANsAAAAPAAAAAAAAAAAAAAAA&#10;AKECAABkcnMvZG93bnJldi54bWxQSwUGAAAAAAQABAD5AAAAjwMAAAAA&#10;" strokecolor="#ffc000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E0028F" wp14:editId="1ECEE997">
                <wp:simplePos x="0" y="0"/>
                <wp:positionH relativeFrom="column">
                  <wp:posOffset>1787322</wp:posOffset>
                </wp:positionH>
                <wp:positionV relativeFrom="paragraph">
                  <wp:posOffset>71806</wp:posOffset>
                </wp:positionV>
                <wp:extent cx="944854" cy="672998"/>
                <wp:effectExtent l="38100" t="38100" r="65405" b="8953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54" cy="6729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1" o:spid="_x0000_s1026" type="#_x0000_t32" style="position:absolute;margin-left:140.75pt;margin-top:5.65pt;width:74.4pt;height:53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E27B1" w:rsidRDefault="00D653E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E3FDD5" wp14:editId="7F8D7BCA">
                <wp:simplePos x="0" y="0"/>
                <wp:positionH relativeFrom="column">
                  <wp:posOffset>-281178</wp:posOffset>
                </wp:positionH>
                <wp:positionV relativeFrom="paragraph">
                  <wp:posOffset>13640</wp:posOffset>
                </wp:positionV>
                <wp:extent cx="175490" cy="1528042"/>
                <wp:effectExtent l="95250" t="19050" r="72390" b="9144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490" cy="15280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5" o:spid="_x0000_s1026" type="#_x0000_t32" style="position:absolute;margin-left:-22.15pt;margin-top:1.05pt;width:13.8pt;height:120.3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D0745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D2E30D" wp14:editId="425D656E">
                <wp:simplePos x="0" y="0"/>
                <wp:positionH relativeFrom="column">
                  <wp:posOffset>2387829</wp:posOffset>
                </wp:positionH>
                <wp:positionV relativeFrom="paragraph">
                  <wp:posOffset>787</wp:posOffset>
                </wp:positionV>
                <wp:extent cx="505790" cy="972922"/>
                <wp:effectExtent l="57150" t="19050" r="66040" b="9398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790" cy="972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3" o:spid="_x0000_s1026" type="#_x0000_t32" style="position:absolute;margin-left:188pt;margin-top:.05pt;width:39.85pt;height:76.6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D0745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09029B" wp14:editId="38B5BF63">
                <wp:simplePos x="0" y="0"/>
                <wp:positionH relativeFrom="column">
                  <wp:posOffset>4088130</wp:posOffset>
                </wp:positionH>
                <wp:positionV relativeFrom="paragraph">
                  <wp:posOffset>6985</wp:posOffset>
                </wp:positionV>
                <wp:extent cx="551815" cy="206375"/>
                <wp:effectExtent l="38100" t="38100" r="57785" b="11747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2" o:spid="_x0000_s1026" type="#_x0000_t32" style="position:absolute;margin-left:321.9pt;margin-top:.55pt;width:43.45pt;height:1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7C12F4" wp14:editId="45EFFA40">
                <wp:simplePos x="0" y="0"/>
                <wp:positionH relativeFrom="column">
                  <wp:posOffset>4780915</wp:posOffset>
                </wp:positionH>
                <wp:positionV relativeFrom="paragraph">
                  <wp:posOffset>198120</wp:posOffset>
                </wp:positionV>
                <wp:extent cx="94615" cy="189230"/>
                <wp:effectExtent l="57150" t="19050" r="57785" b="9652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376.45pt;margin-top:15.6pt;width:7.45pt;height:14.9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2603A66" wp14:editId="60AD2A07">
                <wp:simplePos x="0" y="0"/>
                <wp:positionH relativeFrom="column">
                  <wp:posOffset>-105618</wp:posOffset>
                </wp:positionH>
                <wp:positionV relativeFrom="paragraph">
                  <wp:posOffset>8361</wp:posOffset>
                </wp:positionV>
                <wp:extent cx="1893529" cy="906710"/>
                <wp:effectExtent l="76200" t="57150" r="50165" b="103505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529" cy="906710"/>
                          <a:chOff x="0" y="0"/>
                          <a:chExt cx="1294790" cy="913130"/>
                        </a:xfrm>
                      </wpg:grpSpPr>
                      <wps:wsp>
                        <wps:cNvPr id="92" name="Овал 92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550" w:rsidRPr="00617E3F" w:rsidRDefault="00DF0550" w:rsidP="00DF0550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DF0550"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Контроль качества работы курьеров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1" o:spid="_x0000_s1158" style="position:absolute;left:0;text-align:left;margin-left:-8.3pt;margin-top:.65pt;width:149.1pt;height:71.4pt;z-index:251750400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">
                <v:oval id="Овал 92" o:spid="_x0000_s1159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X/cEA&#10;AADbAAAADwAAAGRycy9kb3ducmV2LnhtbESPT4vCMBTE74LfIbyFvWm6IqJdYynKwnrzT0GPj+Zt&#10;G2xeShO1++2NIHgcZuY3zDLrbSNu1HnjWMHXOAFBXDptuFJQHH9GcxA+IGtsHJOCf/KQrYaDJaba&#10;3XlPt0OoRISwT1FBHUKbSunLmiz6sWuJo/fnOoshyq6SusN7hNtGTpJkJi0ajgs1trSuqbwcrlYB&#10;0yXRRX42ZKa7fltt2ulJbpX6/OjzbxCB+vAOv9q/WsFiA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cF/3BAAAA2wAAAA8AAAAAAAAAAAAAAAAAmAIAAGRycy9kb3du&#10;cmV2LnhtbFBLBQYAAAAABAAEAPUAAACGAwAAAAA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DF0550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Контроль качества работы курьеров</w:t>
                        </w:r>
                      </w:p>
                    </w:txbxContent>
                  </v:textbox>
                </v:oval>
                <v:line id="Прямая соединительная линия 93" o:spid="_x0000_s1160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44cUAAADbAAAADwAAAGRycy9kb3ducmV2LnhtbESPQWvCQBSE7wX/w/KEXopuUsHYmI2U&#10;Qku8qfVgb8/saxKafZtmtxr/vSsIPQ4z8w2TrQbTihP1rrGsIJ5GIIhLqxuuFOw/3ycLEM4ja2wt&#10;k4ILOVjlo4cMU23PvKXTzlciQNilqKD2vkuldGVNBt3UdsTB+7a9QR9kX0nd4znATSufo2guDTYc&#10;Fmrs6K2m8mf3ZxQcNh9Pv+u4KI9Doouk+9JVEnulHsfD6xKEp8H/h+/tQit4mcHtS/g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K44c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E32399D" wp14:editId="17D92B88">
                <wp:simplePos x="0" y="0"/>
                <wp:positionH relativeFrom="column">
                  <wp:posOffset>3303905</wp:posOffset>
                </wp:positionH>
                <wp:positionV relativeFrom="paragraph">
                  <wp:posOffset>79375</wp:posOffset>
                </wp:positionV>
                <wp:extent cx="1958975" cy="1454785"/>
                <wp:effectExtent l="57150" t="57150" r="79375" b="88265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1454785"/>
                          <a:chOff x="292081" y="-81782"/>
                          <a:chExt cx="1049151" cy="1065797"/>
                        </a:xfrm>
                      </wpg:grpSpPr>
                      <wps:wsp>
                        <wps:cNvPr id="42" name="Овал 42"/>
                        <wps:cNvSpPr/>
                        <wps:spPr>
                          <a:xfrm>
                            <a:off x="292081" y="-81782"/>
                            <a:ext cx="1049151" cy="106579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550" w:rsidRPr="00617E3F" w:rsidRDefault="00DF0550" w:rsidP="00DF0550">
                              <w:pPr>
                                <w:ind w:left="300"/>
                                <w:rPr>
                                  <w:b/>
                                  <w:caps/>
                                  <w:color w:val="000000" w:themeColor="text1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DF0550">
                                <w:rPr>
                                  <w:b/>
                                  <w:caps/>
                                  <w:color w:val="000000" w:themeColor="text1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Система диспетчеризации курьеров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554500" y="579789"/>
                            <a:ext cx="786732" cy="33996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1" o:spid="_x0000_s1161" style="position:absolute;left:0;text-align:left;margin-left:260.15pt;margin-top:6.25pt;width:154.25pt;height:114.55pt;z-index:251745280" coordorigin="2920,-817" coordsize="10491,10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">
                <v:oval id="Овал 42" o:spid="_x0000_s1162" style="position:absolute;left:2920;top:-817;width:10492;height:10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7usAA&#10;AADbAAAADwAAAGRycy9kb3ducmV2LnhtbESPQYvCMBSE74L/ITzBm6ZKWaSaiigLenNV0OOjebah&#10;zUtpstr99xtB8DjMzDfMat3bRjyo88axgtk0AUFcOG24VHA5f08WIHxA1tg4JgV/5GGdDwcrzLR7&#10;8g89TqEUEcI+QwVVCG0mpS8qsuinriWO3t11FkOUXSl1h88It42cJ8mXtGg4LlTY0raioj79WgVM&#10;daIvm5shkx77Q7lr06s8KDUe9ZsliEB9+ITf7b1WkM7h9SX+AJ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w7usAAAADbAAAADwAAAAAAAAAAAAAAAACYAgAAZHJzL2Rvd25y&#10;ZXYueG1sUEsFBgAAAAAEAAQA9QAAAIUDAAAAAA=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ind w:left="300"/>
                          <w:rPr>
                            <w:b/>
                            <w:caps/>
                            <w:color w:val="000000" w:themeColor="text1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DF0550">
                          <w:rPr>
                            <w:b/>
                            <w:caps/>
                            <w:color w:val="000000" w:themeColor="text1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Система диспетчеризации курьеров</w:t>
                        </w:r>
                      </w:p>
                    </w:txbxContent>
                  </v:textbox>
                </v:oval>
                <v:line id="Прямая соединительная линия 43" o:spid="_x0000_s1163" style="position:absolute;flip:x;visibility:visible;mso-wrap-style:square" from="5545,5797" to="13412,9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KUpsUAAADbAAAADwAAAGRycy9kb3ducmV2LnhtbESPT2vCQBTE7wW/w/KEXopu0oqR6CpS&#10;aIm3+uegt2f2mQSzb2N2q+m3dwuCx2FmfsPMFp2pxZVaV1lWEA8jEMS51RUXCnbbr8EEhPPIGmvL&#10;pOCPHCzmvZcZptreeE3XjS9EgLBLUUHpfZNK6fKSDLqhbYiDd7KtQR9kW0jd4i3ATS3fo2gsDVYc&#10;Fkps6LOk/Lz5NQr2P99vl1Wc5ccu0VnSHHSRxF6p1363nILw1Pln+NHOtILRB/x/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KUps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167BEAD" wp14:editId="040AA428">
                <wp:simplePos x="0" y="0"/>
                <wp:positionH relativeFrom="column">
                  <wp:posOffset>1569085</wp:posOffset>
                </wp:positionH>
                <wp:positionV relativeFrom="paragraph">
                  <wp:posOffset>184150</wp:posOffset>
                </wp:positionV>
                <wp:extent cx="1579880" cy="869315"/>
                <wp:effectExtent l="57150" t="57150" r="58420" b="102235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880" cy="869315"/>
                          <a:chOff x="0" y="0"/>
                          <a:chExt cx="1294790" cy="913130"/>
                        </a:xfrm>
                      </wpg:grpSpPr>
                      <wps:wsp>
                        <wps:cNvPr id="115" name="Овал 115"/>
                        <wps:cNvSpPr/>
                        <wps:spPr>
                          <a:xfrm>
                            <a:off x="0" y="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550" w:rsidRPr="00617E3F" w:rsidRDefault="00DF0550" w:rsidP="00DF0550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      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4" o:spid="_x0000_s1164" style="position:absolute;left:0;text-align:left;margin-left:123.55pt;margin-top:14.5pt;width:124.4pt;height:68.45pt;z-index:25175654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">
                <v:oval id="Овал 115" o:spid="_x0000_s1165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6V8AA&#10;AADcAAAADwAAAGRycy9kb3ducmV2LnhtbERPS4vCMBC+C/sfwizsTVNFRbqmIsrCevNR0OPQzLah&#10;zaQ0Ubv/3giCt/n4nrNc9bYRN+q8caxgPEpAEBdOGy4V5Kef4QKED8gaG8ek4J88rLKPwRJT7e58&#10;oNsxlCKGsE9RQRVCm0rpi4os+pFriSP35zqLIcKulLrDewy3jZwkyVxaNBwbKmxpU1FRH69WAVOd&#10;6Hx9MWSm+35XbtvpWe6U+vrs198gAvXhLX65f3WcP57B85l4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T6V8AAAADcAAAADwAAAAAAAAAAAAAAAACYAgAAZHJzL2Rvd25y&#10;ZXYueG1sUEsFBgAAAAAEAAQA9QAAAIUDAAAAAA=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      БУХГАЛТЕРИЯ</w:t>
                        </w:r>
                      </w:p>
                    </w:txbxContent>
                  </v:textbox>
                </v:oval>
                <v:line id="Прямая соединительная линия 116" o:spid="_x0000_s1166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5OsIAAADcAAAADwAAAGRycy9kb3ducmV2LnhtbERPS4vCMBC+C/6HMMJeRNPuwS7VKCLs&#10;Um++DuttbMa22Ey6TVbrvzeC4G0+vufMFp2pxZVaV1lWEI8jEMS51RUXCg7779EXCOeRNdaWScGd&#10;HCzm/d4MU21vvKXrzhcihLBLUUHpfZNK6fKSDLqxbYgDd7atQR9gW0jd4i2Em1p+RtFEGqw4NJTY&#10;0Kqk/LL7Nwp+Nz/Dv3Wc5acu0VnSHHWRxF6pj0G3nILw1Pm3+OXOdJgfT+D5TLh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Qg5Os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E3444CD" wp14:editId="06402220">
                <wp:simplePos x="0" y="0"/>
                <wp:positionH relativeFrom="column">
                  <wp:posOffset>1801495</wp:posOffset>
                </wp:positionH>
                <wp:positionV relativeFrom="paragraph">
                  <wp:posOffset>132715</wp:posOffset>
                </wp:positionV>
                <wp:extent cx="243205" cy="542925"/>
                <wp:effectExtent l="57150" t="38100" r="80645" b="85725"/>
                <wp:wrapNone/>
                <wp:docPr id="117" name="Группа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542925"/>
                          <a:chOff x="0" y="0"/>
                          <a:chExt cx="244951" cy="544095"/>
                        </a:xfrm>
                      </wpg:grpSpPr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124359" y="395020"/>
                            <a:ext cx="96691" cy="14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9261" y="0"/>
                            <a:ext cx="193382" cy="18973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17043" y="190195"/>
                            <a:ext cx="0" cy="2032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>
                            <a:off x="0" y="387705"/>
                            <a:ext cx="122476" cy="155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0" y="277977"/>
                            <a:ext cx="244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7" o:spid="_x0000_s1026" style="position:absolute;margin-left:141.85pt;margin-top:10.45pt;width:19.15pt;height:42.75pt;z-index:251757568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">
                <v:line id="Прямая соединительная линия 118" o:spid="_x0000_s102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3M4MMAAADcAAAADwAAAGRycy9kb3ducmV2LnhtbESPT08CMRDF7yR+h2ZMvEELB8WVQowg&#10;4eCFP97H7bjduJ1u2grLt3cOJtxm8t6895vFagidOlPKbWQL04kBRVxH13Jj4XR8H89B5YLssItM&#10;Fq6UYbW8Gy2wcvHCezofSqMkhHOFFnwpfaV1rj0FzJPYE4v2HVPAImtqtEt4kfDQ6Zkxjzpgy9Lg&#10;sac3T/XP4TdY+DT7j7CmbSzPmye/M5ROG/6y9uF+eH0BVWgoN/P/9c4J/lRo5RmZQC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tzODDAAAA3AAAAA8AAAAAAAAAAAAA&#10;AAAAoQIAAGRycy9kb3ducmV2LnhtbFBLBQYAAAAABAAEAPkAAACRAwAAAAA=&#10;" strokecolor="#ffc000" strokeweight="2pt">
                  <v:shadow on="t" color="black" opacity="24903f" origin=",.5" offset="0,.55556mm"/>
                </v:line>
                <v:oval id="Овал 119" o:spid="_x0000_s102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9qsIA&#10;AADcAAAADwAAAGRycy9kb3ducmV2LnhtbERPS2sCMRC+F/ofwhR6KZq1SNHVKKU+KL35wuu4GTdL&#10;N5NtktXtv28Kgrf5+J4znXe2FhfyoXKsYNDPQBAXTldcKtjvVr0RiBCRNdaOScEvBZjPHh+mmGt3&#10;5Q1dtrEUKYRDjgpMjE0uZSgMWQx91xAn7uy8xZigL6X2eE3htpavWfYmLVacGgw29GGo+N62VsGL&#10;W9JB+sVx+JMdqR1+mfa03ij1/NS9T0BE6uJdfHN/6jR/MIb/Z9IF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P2qwgAAANwAAAAPAAAAAAAAAAAAAAAAAJgCAABkcnMvZG93&#10;bnJldi54bWxQSwUGAAAAAAQABAD1AAAAhwMAAAAA&#10;" fillcolor="#ffc000" stroked="f">
                  <v:shadow on="t" color="black" opacity="22937f" origin=",.5" offset="0,.63889mm"/>
                </v:oval>
                <v:line id="Прямая соединительная линия 120" o:spid="_x0000_s102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cKW8MAAADcAAAADwAAAGRycy9kb3ducmV2LnhtbESPT08CMRDF7yR+h2ZMuEErB8SVQoyi&#10;4cCFP97H7bjduJ1u2grrt3cOJNxm8t6895vlegidOlPKbWQLD1MDiriOruXGwun4PlmAygXZYReZ&#10;LPxRhvXqbrTEysUL7+l8KI2SEM4VWvCl9JXWufYUME9jTyzad0wBi6yp0S7hRcJDp2fGzHXAlqXB&#10;Y0+vnuqfw2+w8Gn2u/BGH7E8bR791lA6bfjL2vH98PIMqtBQbubr9dYJ/kzw5RmZ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3ClvDAAAA3AAAAA8AAAAAAAAAAAAA&#10;AAAAoQIAAGRycy9kb3ducmV2LnhtbFBLBQYAAAAABAAEAPkAAACRAwAAAAA=&#10;" strokecolor="#ffc000" strokeweight="2pt">
                  <v:shadow on="t" color="black" opacity="24903f" origin=",.5" offset="0,.55556mm"/>
                </v:line>
                <v:line id="Прямая соединительная линия 121" o:spid="_x0000_s103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U9kb8AAADcAAAADwAAAGRycy9kb3ducmV2LnhtbERPTYvCMBC9L/gfwix4s6keZKlGEVfB&#10;q24Fj0Mz25ZtJiVJY/33RhD2No/3OevtaDoRyfnWsoJ5loMgrqxuuVZQ/hxnXyB8QNbYWSYFD/Kw&#10;3Uw+1lhoe+czxUuoRQphX6CCJoS+kNJXDRn0me2JE/drncGQoKuldnhP4aaTizxfSoMtp4YGe9o3&#10;VP1dBqPgpk/HIb/G73N58PUQH6Xr40Gp6ee4W4EINIZ/8dt90mn+Yg6vZ9IFc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U9kb8AAADcAAAADwAAAAAAAAAAAAAAAACh&#10;AgAAZHJzL2Rvd25yZXYueG1sUEsFBgAAAAAEAAQA+QAAAI0DAAAAAA==&#10;" strokecolor="#ffc000" strokeweight="2pt">
                  <v:shadow on="t" color="black" opacity="24903f" origin=",.5" offset="0,.55556mm"/>
                </v:line>
                <v:line id="Прямая соединительная линия 122" o:spid="_x0000_s103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kxt8AAAADcAAAADwAAAGRycy9kb3ducmV2LnhtbERPPW/CMBDdK/U/WFepW7GbAUrAoKqF&#10;ioGFQPdrfMRR43NkuxD+PUZC6nZP7/Pmy8F14kQhtp41vI4UCOLam5YbDYf9+uUNREzIBjvPpOFC&#10;EZaLx4c5lsafeUenKjUih3AsUYNNqS+ljLUlh3Hke+LMHX1wmDIMjTQBzzncdbJQaiwdtpwbLPb0&#10;Yan+rf6chm+127pP+vJpuprYjaJwWPGP1s9Pw/sMRKIh/Yvv7o3J84sCbs/kC+Ti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pMbfAAAAA3AAAAA8AAAAAAAAAAAAAAAAA&#10;oQIAAGRycy9kb3ducmV2LnhtbFBLBQYAAAAABAAEAPkAAACOAwAAAAA=&#10;" strokecolor="#ffc000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D653E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569DB32" wp14:editId="290B087F">
                <wp:simplePos x="0" y="0"/>
                <wp:positionH relativeFrom="column">
                  <wp:posOffset>-466725</wp:posOffset>
                </wp:positionH>
                <wp:positionV relativeFrom="paragraph">
                  <wp:posOffset>114300</wp:posOffset>
                </wp:positionV>
                <wp:extent cx="1689100" cy="906145"/>
                <wp:effectExtent l="76200" t="57150" r="63500" b="103505"/>
                <wp:wrapNone/>
                <wp:docPr id="172" name="Группа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0" cy="906145"/>
                          <a:chOff x="8686" y="-16420"/>
                          <a:chExt cx="1294790" cy="913130"/>
                        </a:xfrm>
                      </wpg:grpSpPr>
                      <wps:wsp>
                        <wps:cNvPr id="173" name="Овал 173"/>
                        <wps:cNvSpPr/>
                        <wps:spPr>
                          <a:xfrm>
                            <a:off x="8686" y="-1642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3E2" w:rsidRPr="00617E3F" w:rsidRDefault="00D653E2" w:rsidP="00D653E2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Анализ прибыли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72" o:spid="_x0000_s1167" style="position:absolute;left:0;text-align:left;margin-left:-36.75pt;margin-top:9pt;width:133pt;height:71.35pt;z-index:251797504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">
                <v:oval id="Овал 173" o:spid="_x0000_s1168" style="position:absolute;left:86;top:-164;width:12948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4iGMEA&#10;AADcAAAADwAAAGRycy9kb3ducmV2LnhtbERPTWvCQBC9C/6HZYTedFMrVlI3IVgK9VbTgD0O2Wmy&#10;JDsbsluN/94tFHqbx/ucfT7ZXlxo9MaxgsdVAoK4dtpwo6D6fFvuQPiArLF3TApu5CHP5rM9ptpd&#10;+USXMjQihrBPUUEbwpBK6euWLPqVG4gj9+1GiyHCsZF6xGsMt71cJ8lWWjQcG1oc6NBS3ZU/VgFT&#10;l+iq+DJkNh/TsXkdNmd5VOphMRUvIAJN4V/8537Xcf7zE/w+Ey+Q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+IhjBAAAA3AAAAA8AAAAAAAAAAAAAAAAAmAIAAGRycy9kb3du&#10;cmV2LnhtbFBLBQYAAAAABAAEAPUAAACGAwAAAAA=&#10;" filled="f" strokecolor="#92d050" strokeweight="3pt">
                  <v:shadow on="t" color="black" opacity="24903f" origin=",.5" offset="0,.55556mm"/>
                  <v:textbox>
                    <w:txbxContent>
                      <w:p w:rsidR="00D653E2" w:rsidRPr="00617E3F" w:rsidRDefault="00D653E2" w:rsidP="00D653E2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Анализ прибыли</w:t>
                        </w:r>
                      </w:p>
                    </w:txbxContent>
                  </v:textbox>
                </v:oval>
                <v:line id="Прямая соединительная линия 174" o:spid="_x0000_s1169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ndsMAAADcAAAADwAAAGRycy9kb3ducmV2LnhtbERPTWvCQBC9F/wPywheitlEpJHoKlJQ&#10;0pu1HvQ2ZsckmJ1Ns1uN/94tFHqbx/ucxao3jbhR52rLCpIoBkFcWF1zqeDwtRnPQDiPrLGxTAoe&#10;5GC1HLwsMNP2zp902/tShBB2GSqovG8zKV1RkUEX2ZY4cBfbGfQBdqXUHd5DuGnkJI7fpMGaQ0OF&#10;Lb1XVFz3P0bBcbd9/f5I8uLcpzpP25Mu08QrNRr26zkIT73/F/+5cx3mp1P4fSZc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J53b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E27B1" w:rsidRDefault="00D653E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8D0797D" wp14:editId="50D195FA">
                <wp:simplePos x="0" y="0"/>
                <wp:positionH relativeFrom="column">
                  <wp:posOffset>1203325</wp:posOffset>
                </wp:positionH>
                <wp:positionV relativeFrom="paragraph">
                  <wp:posOffset>117475</wp:posOffset>
                </wp:positionV>
                <wp:extent cx="365760" cy="190500"/>
                <wp:effectExtent l="38100" t="38100" r="53340" b="9525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6" o:spid="_x0000_s1026" type="#_x0000_t32" style="position:absolute;margin-left:94.75pt;margin-top:9.25pt;width:28.8pt;height:1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E27B1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2173E9" wp14:editId="22688B43">
                <wp:simplePos x="0" y="0"/>
                <wp:positionH relativeFrom="column">
                  <wp:posOffset>4876038</wp:posOffset>
                </wp:positionH>
                <wp:positionV relativeFrom="paragraph">
                  <wp:posOffset>192049</wp:posOffset>
                </wp:positionV>
                <wp:extent cx="196850" cy="160935"/>
                <wp:effectExtent l="38100" t="19050" r="69850" b="8699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60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2" o:spid="_x0000_s1026" type="#_x0000_t32" style="position:absolute;margin-left:383.95pt;margin-top:15.1pt;width:15.5pt;height:1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E27B1" w:rsidRDefault="00D653E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A9478" wp14:editId="378EA57F">
                <wp:simplePos x="0" y="0"/>
                <wp:positionH relativeFrom="column">
                  <wp:posOffset>1803654</wp:posOffset>
                </wp:positionH>
                <wp:positionV relativeFrom="paragraph">
                  <wp:posOffset>9525</wp:posOffset>
                </wp:positionV>
                <wp:extent cx="130786" cy="336499"/>
                <wp:effectExtent l="76200" t="19050" r="60325" b="83185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86" cy="3364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1" o:spid="_x0000_s1026" type="#_x0000_t32" style="position:absolute;margin-left:142pt;margin-top:.75pt;width:10.3pt;height:26.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D0745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66FD42C" wp14:editId="3B2B906C">
                <wp:simplePos x="0" y="0"/>
                <wp:positionH relativeFrom="column">
                  <wp:posOffset>4785995</wp:posOffset>
                </wp:positionH>
                <wp:positionV relativeFrom="paragraph">
                  <wp:posOffset>27305</wp:posOffset>
                </wp:positionV>
                <wp:extent cx="1892935" cy="906145"/>
                <wp:effectExtent l="76200" t="57150" r="50165" b="103505"/>
                <wp:wrapNone/>
                <wp:docPr id="143" name="Группа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935" cy="906145"/>
                          <a:chOff x="8686" y="-16420"/>
                          <a:chExt cx="1294790" cy="913130"/>
                        </a:xfrm>
                      </wpg:grpSpPr>
                      <wps:wsp>
                        <wps:cNvPr id="144" name="Овал 144"/>
                        <wps:cNvSpPr/>
                        <wps:spPr>
                          <a:xfrm>
                            <a:off x="8686" y="-1642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0745" w:rsidRPr="00617E3F" w:rsidRDefault="009D0745" w:rsidP="009D0745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формирование графиков </w:t>
                              </w:r>
                              <w:r w:rsidRPr="00DF0550"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работы курьеров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рямая соединительная линия 145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3" o:spid="_x0000_s1170" style="position:absolute;left:0;text-align:left;margin-left:376.85pt;margin-top:2.15pt;width:149.05pt;height:71.35pt;z-index:251774976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">
                <v:oval id="Овал 144" o:spid="_x0000_s1171" style="position:absolute;left:86;top:-164;width:12948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w0b8A&#10;AADcAAAADwAAAGRycy9kb3ducmV2LnhtbERPS4vCMBC+C/sfwix403SliHRNRXZZ0JuPgh6HZrYN&#10;bSaliVr/vREEb/PxPWe5GmwrrtR741jB1zQBQVw6bbhSUBz/JgsQPiBrbB2Tgjt5WOUfoyVm2t14&#10;T9dDqEQMYZ+hgjqELpPSlzVZ9FPXEUfu3/UWQ4R9JXWPtxhuWzlLkrm0aDg21NjRT01lc7hYBUxN&#10;oov12ZBJd8O2+u3Sk9wqNf4c1t8gAg3hLX65NzrOT1N4PhMvk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+3DRvwAAANwAAAAPAAAAAAAAAAAAAAAAAJgCAABkcnMvZG93bnJl&#10;di54bWxQSwUGAAAAAAQABAD1AAAAhAMAAAAA&#10;" filled="f" strokecolor="#92d050" strokeweight="3pt">
                  <v:shadow on="t" color="black" opacity="24903f" origin=",.5" offset="0,.55556mm"/>
                  <v:textbox>
                    <w:txbxContent>
                      <w:p w:rsidR="009D0745" w:rsidRPr="00617E3F" w:rsidRDefault="009D0745" w:rsidP="009D0745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формирование графиков </w:t>
                        </w:r>
                        <w:r w:rsidRPr="00DF0550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работы курьеров</w:t>
                        </w:r>
                      </w:p>
                    </w:txbxContent>
                  </v:textbox>
                </v:oval>
                <v:line id="Прямая соединительная линия 145" o:spid="_x0000_s1172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mIUMMAAADcAAAADwAAAGRycy9kb3ducmV2LnhtbERPS2vCQBC+F/wPywi9FN2kVCPRVaTQ&#10;Em/1cdDbmB2TYHY2Zrea/nu3IHibj+85s0VnanGl1lWWFcTDCARxbnXFhYLd9mswAeE8ssbaMin4&#10;IweLee9lhqm2N17TdeMLEULYpaig9L5JpXR5SQbd0DbEgTvZ1qAPsC2kbvEWwk0t36NoLA1WHBpK&#10;bOizpPy8+TUK9j/fb5dVnOXHLtFZ0hx0kcReqdd+t5yC8NT5p/jhznSY/zGC/2fC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piFD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9D0745" w:rsidRDefault="00D653E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150636B" wp14:editId="5402ADBA">
                <wp:simplePos x="0" y="0"/>
                <wp:positionH relativeFrom="column">
                  <wp:posOffset>2746375</wp:posOffset>
                </wp:positionH>
                <wp:positionV relativeFrom="paragraph">
                  <wp:posOffset>146685</wp:posOffset>
                </wp:positionV>
                <wp:extent cx="1689100" cy="906145"/>
                <wp:effectExtent l="76200" t="57150" r="63500" b="103505"/>
                <wp:wrapNone/>
                <wp:docPr id="139" name="Группа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0" cy="906145"/>
                          <a:chOff x="8686" y="-16420"/>
                          <a:chExt cx="1294790" cy="913130"/>
                        </a:xfrm>
                      </wpg:grpSpPr>
                      <wps:wsp>
                        <wps:cNvPr id="140" name="Овал 140"/>
                        <wps:cNvSpPr/>
                        <wps:spPr>
                          <a:xfrm>
                            <a:off x="8686" y="-1642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0745" w:rsidRPr="00617E3F" w:rsidRDefault="00D653E2" w:rsidP="009D0745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Формирование зарплат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39" o:spid="_x0000_s1173" style="position:absolute;left:0;text-align:left;margin-left:216.25pt;margin-top:11.55pt;width:133pt;height:71.35pt;z-index:251770880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">
                <v:oval id="Овал 140" o:spid="_x0000_s1174" style="position:absolute;left:86;top:-164;width:12948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20sIA&#10;AADcAAAADwAAAGRycy9kb3ducmV2LnhtbESPT4vCMBDF78J+hzAL3jRdKSJdo8gugt78B+5xaGbb&#10;YDMpTdT67Z2D4G2G9+a938yXvW/UjbroAhv4GmegiMtgHVcGTsf1aAYqJmSLTWAy8KAIy8XHYI6F&#10;DXfe0+2QKiUhHAs0UKfUFlrHsiaPcRxaYtH+Q+cxydpV2nZ4l3Df6EmWTbVHx9JQY0s/NZWXw9Ub&#10;YLpk9rT6c+TyXb+tftv8rLfGDD/71TeoRH16m1/XGyv4ueDLMzKBX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HbSwgAAANwAAAAPAAAAAAAAAAAAAAAAAJgCAABkcnMvZG93&#10;bnJldi54bWxQSwUGAAAAAAQABAD1AAAAhwMAAAAA&#10;" filled="f" strokecolor="#92d050" strokeweight="3pt">
                  <v:shadow on="t" color="black" opacity="24903f" origin=",.5" offset="0,.55556mm"/>
                  <v:textbox>
                    <w:txbxContent>
                      <w:p w:rsidR="009D0745" w:rsidRPr="00617E3F" w:rsidRDefault="00D653E2" w:rsidP="009D0745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Формирование зарплат</w:t>
                        </w:r>
                      </w:p>
                    </w:txbxContent>
                  </v:textbox>
                </v:oval>
                <v:line id="Прямая соединительная линия 141" o:spid="_x0000_s1175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KOU8MAAADcAAAADwAAAGRycy9kb3ducmV2LnhtbERPTWvCQBC9F/wPywi9FN2kFCOpaxBB&#10;ibdWPdjbNDtNgtnZmF1j+u+7BcHbPN7nLLLBNKKnztWWFcTTCARxYXXNpYLjYTOZg3AeWWNjmRT8&#10;koNsOXpaYKrtjT+p3/tShBB2KSqovG9TKV1RkUE3tS1x4H5sZ9AH2JVSd3gL4aaRr1E0kwZrDg0V&#10;trSuqDjvr0bB6WP7ctnFefE9JDpP2i9dJrFX6nk8rN5BeBr8Q3x35zrMf4vh/5lwgV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SjlP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5CF98B5" wp14:editId="08220CF5">
                <wp:simplePos x="0" y="0"/>
                <wp:positionH relativeFrom="column">
                  <wp:posOffset>845130</wp:posOffset>
                </wp:positionH>
                <wp:positionV relativeFrom="paragraph">
                  <wp:posOffset>104978</wp:posOffset>
                </wp:positionV>
                <wp:extent cx="1417680" cy="906145"/>
                <wp:effectExtent l="57150" t="57150" r="68580" b="103505"/>
                <wp:wrapNone/>
                <wp:docPr id="147" name="Группа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680" cy="906145"/>
                          <a:chOff x="8686" y="-16420"/>
                          <a:chExt cx="1294790" cy="913130"/>
                        </a:xfrm>
                      </wpg:grpSpPr>
                      <wps:wsp>
                        <wps:cNvPr id="148" name="Овал 148"/>
                        <wps:cNvSpPr/>
                        <wps:spPr>
                          <a:xfrm>
                            <a:off x="8686" y="-1642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3E2" w:rsidRPr="00617E3F" w:rsidRDefault="00D653E2" w:rsidP="00D653E2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Ведение финансовой отчетности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47" o:spid="_x0000_s1176" style="position:absolute;left:0;text-align:left;margin-left:66.55pt;margin-top:8.25pt;width:111.65pt;height:71.35pt;z-index:251779072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">
                <v:oval id="Овал 148" o:spid="_x0000_s1177" style="position:absolute;left:86;top:-164;width:12948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61MIA&#10;AADcAAAADwAAAGRycy9kb3ducmV2LnhtbESPT4vCMBDF78J+hzAL3jRdKSJdo8gugt78B+5xaGbb&#10;YDMpTdT67Z2D4G2G9+a938yXvW/UjbroAhv4GmegiMtgHVcGTsf1aAYqJmSLTWAy8KAIy8XHYI6F&#10;DXfe0+2QKiUhHAs0UKfUFlrHsiaPcRxaYtH+Q+cxydpV2nZ4l3Df6EmWTbVHx9JQY0s/NZWXw9Ub&#10;YLpk9rT6c+TyXb+tftv8rLfGDD/71TeoRH16m1/XGyv4udDKMzKBX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nrUwgAAANwAAAAPAAAAAAAAAAAAAAAAAJgCAABkcnMvZG93&#10;bnJldi54bWxQSwUGAAAAAAQABAD1AAAAhwMAAAAA&#10;" filled="f" strokecolor="#92d050" strokeweight="3pt">
                  <v:shadow on="t" color="black" opacity="24903f" origin=",.5" offset="0,.55556mm"/>
                  <v:textbox>
                    <w:txbxContent>
                      <w:p w:rsidR="00D653E2" w:rsidRPr="00617E3F" w:rsidRDefault="00D653E2" w:rsidP="00D653E2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Ведение финансовой отчетности</w:t>
                        </w:r>
                      </w:p>
                    </w:txbxContent>
                  </v:textbox>
                </v:oval>
                <v:line id="Прямая соединительная линия 149" o:spid="_x0000_s1178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SCVcMAAADcAAAADwAAAGRycy9kb3ducmV2LnhtbERPS2vCQBC+F/wPywi9FN2kSKPRVaTQ&#10;Em/1cdDbmB2TYHY2Zrca/71bKHibj+85s0VnanGl1lWWFcTDCARxbnXFhYLd9mswBuE8ssbaMim4&#10;k4PFvPcyw1TbG6/puvGFCCHsUlRQet+kUrq8JINuaBviwJ1sa9AH2BZSt3gL4aaW71H0IQ1WHBpK&#10;bOizpPy8+TUK9j/fb5dVnOXHLtFZ0hx0kcReqdd+t5yC8NT5p/jfnekwfzSBv2fCB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kglX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D653E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57C522" wp14:editId="4B3270AF">
                <wp:simplePos x="0" y="0"/>
                <wp:positionH relativeFrom="column">
                  <wp:posOffset>2270329</wp:posOffset>
                </wp:positionH>
                <wp:positionV relativeFrom="paragraph">
                  <wp:posOffset>193472</wp:posOffset>
                </wp:positionV>
                <wp:extent cx="461847" cy="0"/>
                <wp:effectExtent l="0" t="76200" r="33655" b="15240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0" o:spid="_x0000_s1026" type="#_x0000_t32" style="position:absolute;margin-left:178.75pt;margin-top:15.25pt;width:36.3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D0745" w:rsidRDefault="00D653E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19C06A" wp14:editId="1BF7905B">
                <wp:simplePos x="0" y="0"/>
                <wp:positionH relativeFrom="column">
                  <wp:posOffset>5321859</wp:posOffset>
                </wp:positionH>
                <wp:positionV relativeFrom="paragraph">
                  <wp:posOffset>91415</wp:posOffset>
                </wp:positionV>
                <wp:extent cx="132080" cy="234086"/>
                <wp:effectExtent l="57150" t="19050" r="58420" b="9017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" cy="2340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5" o:spid="_x0000_s1026" type="#_x0000_t32" style="position:absolute;margin-left:419.05pt;margin-top:7.2pt;width:10.4pt;height:18.4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D0745" w:rsidRDefault="00D653E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972562" wp14:editId="718218DC">
                <wp:simplePos x="0" y="0"/>
                <wp:positionH relativeFrom="column">
                  <wp:posOffset>1013295</wp:posOffset>
                </wp:positionH>
                <wp:positionV relativeFrom="paragraph">
                  <wp:posOffset>169016</wp:posOffset>
                </wp:positionV>
                <wp:extent cx="131495" cy="211597"/>
                <wp:effectExtent l="57150" t="19050" r="59055" b="93345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95" cy="2115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0" o:spid="_x0000_s1026" type="#_x0000_t32" style="position:absolute;margin-left:79.8pt;margin-top:13.3pt;width:10.35pt;height:16.6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1B08FD31" wp14:editId="42E607AF">
                <wp:simplePos x="0" y="0"/>
                <wp:positionH relativeFrom="column">
                  <wp:posOffset>4340860</wp:posOffset>
                </wp:positionH>
                <wp:positionV relativeFrom="paragraph">
                  <wp:posOffset>76200</wp:posOffset>
                </wp:positionV>
                <wp:extent cx="1489710" cy="906145"/>
                <wp:effectExtent l="57150" t="57150" r="53340" b="103505"/>
                <wp:wrapNone/>
                <wp:docPr id="162" name="Группа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710" cy="906145"/>
                          <a:chOff x="8686" y="-16420"/>
                          <a:chExt cx="1294790" cy="913130"/>
                        </a:xfrm>
                      </wpg:grpSpPr>
                      <wps:wsp>
                        <wps:cNvPr id="163" name="Овал 163"/>
                        <wps:cNvSpPr/>
                        <wps:spPr>
                          <a:xfrm>
                            <a:off x="8686" y="-1642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3E2" w:rsidRPr="00617E3F" w:rsidRDefault="00D653E2" w:rsidP="00D653E2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Уведомление о доставках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62" o:spid="_x0000_s1179" style="position:absolute;left:0;text-align:left;margin-left:341.8pt;margin-top:6pt;width:117.3pt;height:71.35pt;z-index:251787264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">
                <v:oval id="Овал 163" o:spid="_x0000_s1180" style="position:absolute;left:86;top:-164;width:12948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0xcAA&#10;AADcAAAADwAAAGRycy9kb3ducmV2LnhtbERPTYvCMBC9L/gfwix4W9NVEekaS1EEvbla0OPQzLbB&#10;ZlKaqPXfG0HY2zze5yyy3jbiRp03jhV8jxIQxKXThisFxXHzNQfhA7LGxjEpeJCHbDn4WGCq3Z1/&#10;6XYIlYgh7FNUUIfQplL6siaLfuRa4sj9uc5iiLCrpO7wHsNtI8dJMpMWDceGGlta1VReDlergOmS&#10;6CI/GzLTfb+r1u30JHdKDT/7/AdEoD78i9/urY7zZxN4PRMv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e0xcAAAADcAAAADwAAAAAAAAAAAAAAAACYAgAAZHJzL2Rvd25y&#10;ZXYueG1sUEsFBgAAAAAEAAQA9QAAAIUDAAAAAA==&#10;" filled="f" strokecolor="#92d050" strokeweight="3pt">
                  <v:shadow on="t" color="black" opacity="24903f" origin=",.5" offset="0,.55556mm"/>
                  <v:textbox>
                    <w:txbxContent>
                      <w:p w:rsidR="00D653E2" w:rsidRPr="00617E3F" w:rsidRDefault="00D653E2" w:rsidP="00D653E2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Уведомление о доставках</w:t>
                        </w:r>
                      </w:p>
                    </w:txbxContent>
                  </v:textbox>
                </v:oval>
                <v:line id="Прямая соединительная линия 164" o:spid="_x0000_s1181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Bxq8MAAADcAAAADwAAAGRycy9kb3ducmV2LnhtbERPTWvCQBC9F/wPywheSrNJESPRVUrB&#10;Em/V9mBvY3ZMgtnZmF01/nu3IHibx/uc+bI3jbhQ52rLCpIoBkFcWF1zqeD3Z/U2BeE8ssbGMim4&#10;kYPlYvAyx0zbK2/osvWlCCHsMlRQed9mUrqiIoMusi1x4A62M+gD7EqpO7yGcNPI9zieSIM1h4YK&#10;W/qsqDhuz0bB7vvr9bRO8mLfpzpP2z9dpolXajTsP2YgPPX+KX64cx3mT8bw/0y4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Qcav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9D0745" w:rsidRDefault="00D653E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4B3E83DC" wp14:editId="38556BD5">
                <wp:simplePos x="0" y="0"/>
                <wp:positionH relativeFrom="column">
                  <wp:posOffset>-269875</wp:posOffset>
                </wp:positionH>
                <wp:positionV relativeFrom="paragraph">
                  <wp:posOffset>116205</wp:posOffset>
                </wp:positionV>
                <wp:extent cx="1689100" cy="906145"/>
                <wp:effectExtent l="76200" t="57150" r="63500" b="103505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0" cy="906145"/>
                          <a:chOff x="8686" y="-16420"/>
                          <a:chExt cx="1294790" cy="913130"/>
                        </a:xfrm>
                      </wpg:grpSpPr>
                      <wps:wsp>
                        <wps:cNvPr id="178" name="Овал 178"/>
                        <wps:cNvSpPr/>
                        <wps:spPr>
                          <a:xfrm>
                            <a:off x="8686" y="-16420"/>
                            <a:ext cx="1294790" cy="913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3E2" w:rsidRPr="00617E3F" w:rsidRDefault="00D653E2" w:rsidP="00D653E2">
                              <w:pP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Формирование тарифов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ая соединительная линия 179"/>
                        <wps:cNvCnPr/>
                        <wps:spPr>
                          <a:xfrm flipH="1">
                            <a:off x="512064" y="607162"/>
                            <a:ext cx="731113" cy="2628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77" o:spid="_x0000_s1182" style="position:absolute;left:0;text-align:left;margin-left:-21.25pt;margin-top:9.15pt;width:133pt;height:71.35pt;z-index:251803648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">
                <v:oval id="Овал 178" o:spid="_x0000_s1183" style="position:absolute;left:86;top:-164;width:12948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wacIA&#10;AADcAAAADwAAAGRycy9kb3ducmV2LnhtbESPT4vCMBDF7wt+hzCCtzV1EZVqFHFZ0Jv/QI9DM7bB&#10;ZlKarHa//c5B8DbDe/PebxarztfqQW10gQ2Mhhko4iJYx6WB8+nncwYqJmSLdWAy8EcRVsvexwJz&#10;G558oMcxlUpCOOZooEqpybWORUUe4zA0xKLdQusxydqW2rb4lHBf668sm2iPjqWhwoY2FRX34683&#10;wHTP7Hl9deTG+25Xfjfji94ZM+h36zmoRF16m1/XWyv4U6GVZ2QCv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2rBpwgAAANwAAAAPAAAAAAAAAAAAAAAAAJgCAABkcnMvZG93&#10;bnJldi54bWxQSwUGAAAAAAQABAD1AAAAhwMAAAAA&#10;" filled="f" strokecolor="#92d050" strokeweight="3pt">
                  <v:shadow on="t" color="black" opacity="24903f" origin=",.5" offset="0,.55556mm"/>
                  <v:textbox>
                    <w:txbxContent>
                      <w:p w:rsidR="00D653E2" w:rsidRPr="00617E3F" w:rsidRDefault="00D653E2" w:rsidP="00D653E2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Формирование тарифов</w:t>
                        </w:r>
                      </w:p>
                    </w:txbxContent>
                  </v:textbox>
                </v:oval>
                <v:line id="Прямая соединительная линия 179" o:spid="_x0000_s1184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hI6MMAAADcAAAADwAAAGRycy9kb3ducmV2LnhtbERPTWvCQBC9C/6HZQQvYjbpwbSpq4hg&#10;ibeqPdTbNDtNQrOzMbtq/PduQfA2j/c582VvGnGhztWWFSRRDIK4sLrmUsHXYTN9BeE8ssbGMim4&#10;kYPlYjiYY6btlXd02ftShBB2GSqovG8zKV1RkUEX2ZY4cL+2M+gD7EqpO7yGcNPIlzieSYM1h4YK&#10;W1pXVPztz0bB9+fH5LRN8uKnT3WetkddpolXajzqV+8gPPX+KX64cx3mp2/w/0y4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ISOj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E46500" wp14:editId="5B039088">
                <wp:simplePos x="0" y="0"/>
                <wp:positionH relativeFrom="column">
                  <wp:posOffset>3513455</wp:posOffset>
                </wp:positionH>
                <wp:positionV relativeFrom="paragraph">
                  <wp:posOffset>32385</wp:posOffset>
                </wp:positionV>
                <wp:extent cx="36830" cy="146050"/>
                <wp:effectExtent l="76200" t="19050" r="58420" b="8255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1" o:spid="_x0000_s1026" type="#_x0000_t32" style="position:absolute;margin-left:276.65pt;margin-top:2.55pt;width:2.9pt;height:11.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5405C39" wp14:editId="711EE35A">
                <wp:simplePos x="0" y="0"/>
                <wp:positionH relativeFrom="column">
                  <wp:posOffset>2922905</wp:posOffset>
                </wp:positionH>
                <wp:positionV relativeFrom="paragraph">
                  <wp:posOffset>168275</wp:posOffset>
                </wp:positionV>
                <wp:extent cx="1294765" cy="913130"/>
                <wp:effectExtent l="57150" t="57150" r="76835" b="96520"/>
                <wp:wrapNone/>
                <wp:docPr id="152" name="Группа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765" cy="913130"/>
                          <a:chOff x="0" y="0"/>
                          <a:chExt cx="1294790" cy="913130"/>
                        </a:xfrm>
                      </wpg:grpSpPr>
                      <wpg:grpSp>
                        <wpg:cNvPr id="153" name="Группа 153"/>
                        <wpg:cNvGrpSpPr/>
                        <wpg:grpSpPr>
                          <a:xfrm>
                            <a:off x="175565" y="175565"/>
                            <a:ext cx="244475" cy="543560"/>
                            <a:chOff x="0" y="0"/>
                            <a:chExt cx="244951" cy="544095"/>
                          </a:xfrm>
                        </wpg:grpSpPr>
                        <wps:wsp>
                          <wps:cNvPr id="154" name="Прямая соединительная линия 154"/>
                          <wps:cNvCnPr/>
                          <wps:spPr>
                            <a:xfrm>
                              <a:off x="124359" y="395020"/>
                              <a:ext cx="96691" cy="14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Овал 155"/>
                          <wps:cNvSpPr/>
                          <wps:spPr>
                            <a:xfrm>
                              <a:off x="29261" y="0"/>
                              <a:ext cx="193382" cy="189732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Прямая соединительная линия 156"/>
                          <wps:cNvCnPr/>
                          <wps:spPr>
                            <a:xfrm>
                              <a:off x="117043" y="190195"/>
                              <a:ext cx="0" cy="2032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Прямая соединительная линия 157"/>
                          <wps:cNvCnPr/>
                          <wps:spPr>
                            <a:xfrm flipH="1">
                              <a:off x="0" y="387705"/>
                              <a:ext cx="122476" cy="1558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Прямая соединительная линия 158"/>
                          <wps:cNvCnPr/>
                          <wps:spPr>
                            <a:xfrm>
                              <a:off x="0" y="277977"/>
                              <a:ext cx="2449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9" name="Группа 159"/>
                        <wpg:cNvGrpSpPr/>
                        <wpg:grpSpPr>
                          <a:xfrm>
                            <a:off x="0" y="0"/>
                            <a:ext cx="1294790" cy="913130"/>
                            <a:chOff x="0" y="0"/>
                            <a:chExt cx="1294790" cy="913130"/>
                          </a:xfrm>
                        </wpg:grpSpPr>
                        <wps:wsp>
                          <wps:cNvPr id="160" name="Овал 160"/>
                          <wps:cNvSpPr/>
                          <wps:spPr>
                            <a:xfrm>
                              <a:off x="0" y="0"/>
                              <a:ext cx="1294790" cy="91313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53E2" w:rsidRPr="00617E3F" w:rsidRDefault="00D653E2" w:rsidP="00D653E2">
                                <w:pPr>
                                  <w:rPr>
                                    <w:b/>
                                    <w:caps/>
                                    <w:color w:val="000000" w:themeColor="text1"/>
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metal">
                                      <w14:bevelT w14:w="127000" w14:h="31750" w14:prst="relaxedInset"/>
                                      <w14:contourClr>
                                        <w14:schemeClr w14:val="accent1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000000" w:themeColor="text1"/>
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metal">
                                      <w14:bevelT w14:w="127000" w14:h="31750" w14:prst="relaxedInset"/>
                                      <w14:contourClr>
                                        <w14:schemeClr w14:val="accent1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 xml:space="preserve">      КУрьер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ая соединительная линия 161"/>
                          <wps:cNvCnPr/>
                          <wps:spPr>
                            <a:xfrm flipH="1">
                              <a:off x="512064" y="607162"/>
                              <a:ext cx="731113" cy="26289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52" o:spid="_x0000_s1185" style="position:absolute;left:0;text-align:left;margin-left:230.15pt;margin-top:13.25pt;width:101.95pt;height:71.9pt;z-index:251785216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">
                <v:group id="Группа 153" o:spid="_x0000_s1186" style="position:absolute;left:1755;top:1755;width:2445;height:5436" coordsize="2449,5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line id="Прямая соединительная линия 154" o:spid="_x0000_s1187" style="position:absolute;visibility:visible;mso-wrap-style:squar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p/JcEAAADcAAAADwAAAGRycy9kb3ducmV2LnhtbERPS08CMRC+k/AfmiHxBq1ERVYKIYqE&#10;Axce3oftuN24nW7aCuu/pyYk3ObL95zZonONOFOItWcNjyMFgrj0puZKw/HwOXwFEROywcYzafij&#10;CIt5vzfDwvgL7+i8T5XIIRwL1GBTagspY2nJYRz5ljhz3z44TBmGSpqAlxzuGjlW6kU6rDk3WGzp&#10;3VL5s/91Gr7Ubus+aO3TdDWxG0XhuOKT1g+DbvkGIlGX7uKbe2Py/Ocn+H8mX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Sn8lwQAAANwAAAAPAAAAAAAAAAAAAAAA&#10;AKECAABkcnMvZG93bnJldi54bWxQSwUGAAAAAAQABAD5AAAAjwMAAAAA&#10;" strokecolor="#ffc000" strokeweight="2pt">
                    <v:shadow on="t" color="black" opacity="24903f" origin=",.5" offset="0,.55556mm"/>
                  </v:line>
                  <v:oval id="Овал 155" o:spid="_x0000_s1188" style="position:absolute;left:292;width:1934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tOb8IA&#10;AADcAAAADwAAAGRycy9kb3ducmV2LnhtbERPS2sCMRC+F/wPYYReimZbVGQ1ivRF6c0XXsfNuFnc&#10;TLZJVrf/vikI3ubje8582dlaXMiHyrGC52EGgrhwuuJSwW77MZiCCBFZY+2YFPxSgOWi9zDHXLsr&#10;r+myiaVIIRxyVGBibHIpQ2HIYhi6hjhxJ+ctxgR9KbXHawq3tXzJsom0WHFqMNjQq6HivGmtgif3&#10;Tnvp3w6jn+xA7ejbtMfPtVKP/W41AxGpi3fxzf2l0/zxGP6fS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05vwgAAANwAAAAPAAAAAAAAAAAAAAAAAJgCAABkcnMvZG93&#10;bnJldi54bWxQSwUGAAAAAAQABAD1AAAAhwMAAAAA&#10;" fillcolor="#ffc000" stroked="f">
                    <v:shadow on="t" color="black" opacity="22937f" origin=",.5" offset="0,.63889mm"/>
                  </v:oval>
                  <v:line id="Прямая соединительная линия 156" o:spid="_x0000_s1189" style="position:absolute;visibility:visible;mso-wrap-style:squar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REycAAAADcAAAADwAAAGRycy9kb3ducmV2LnhtbERPS2sCMRC+F/wPYQRvNbGg1dUo0tri&#10;oRdf93EzbhY3kyVJdfvvm0LB23x8z1msOteIG4VYe9YwGioQxKU3NVcajoeP5ymImJANNp5Jww9F&#10;WC17TwssjL/zjm77VIkcwrFADTaltpAylpYcxqFviTN38cFhyjBU0gS853DXyBelJtJhzbnBYktv&#10;lsrr/ttpOKndl3unT59mm1e7VRSOGz5rPeh36zmIRF16iP/dW5Pnjyfw90y+QC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URMnAAAAA3AAAAA8AAAAAAAAAAAAAAAAA&#10;oQIAAGRycy9kb3ducmV2LnhtbFBLBQYAAAAABAAEAPkAAACOAwAAAAA=&#10;" strokecolor="#ffc000" strokeweight="2pt">
                    <v:shadow on="t" color="black" opacity="24903f" origin=",.5" offset="0,.55556mm"/>
                  </v:line>
                  <v:line id="Прямая соединительная линия 157" o:spid="_x0000_s1190" style="position:absolute;flip:x;visibility:visible;mso-wrap-style:squar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ZzA8AAAADcAAAADwAAAGRycy9kb3ducmV2LnhtbERPS4vCMBC+L/gfwgje1tSFdZdqFPEB&#10;XnW74HFoxrbYTEqSxvrvjbCwt/n4nrNcD6YVkZxvLCuYTTMQxKXVDVcKip/D+zcIH5A1tpZJwYM8&#10;rFejtyXm2t75RPEcKpFC2OeooA6hy6X0ZU0G/dR2xIm7WmcwJOgqqR3eU7hp5UeWzaXBhlNDjR1t&#10;aypv594ouOjjoc9+4+5U7H3Vx0fhurhXajIeNgsQgYbwL/5zH3Wa//kFr2fS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mcwPAAAAA3AAAAA8AAAAAAAAAAAAAAAAA&#10;oQIAAGRycy9kb3ducmV2LnhtbFBLBQYAAAAABAAEAPkAAACOAwAAAAA=&#10;" strokecolor="#ffc000" strokeweight="2pt">
                    <v:shadow on="t" color="black" opacity="24903f" origin=",.5" offset="0,.55556mm"/>
                  </v:line>
                  <v:line id="Прямая соединительная линия 158" o:spid="_x0000_s1191" style="position:absolute;visibility:visible;mso-wrap-style:squar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d1IMMAAADcAAAADwAAAGRycy9kb3ducmV2LnhtbESPQU8CMRCF7yb+h2ZMuEkriYoLhRgB&#10;w8ELCPdhO2w3bqebtsL6752DibeZvDfvfTNfDqFTF0q5jWzhYWxAEdfRtdxYOHxu7qegckF22EUm&#10;Cz+UYbm4vZlj5eKVd3TZl0ZJCOcKLfhS+krrXHsKmMexJxbtHFPAImtqtEt4lfDQ6YkxTzpgy9Lg&#10;sac3T/XX/jtYOJrdR1jReywv62e/NZQOaz5ZO7obXmegCg3l3/x3vXWC/yi08oxMo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HdSDDAAAA3AAAAA8AAAAAAAAAAAAA&#10;AAAAoQIAAGRycy9kb3ducmV2LnhtbFBLBQYAAAAABAAEAPkAAACRAwAAAAA=&#10;" strokecolor="#ffc000" strokeweight="2pt">
                    <v:shadow on="t" color="black" opacity="24903f" origin=",.5" offset="0,.55556mm"/>
                  </v:line>
                </v:group>
                <v:group id="Группа 159" o:spid="_x0000_s1192" style="position:absolute;width:12947;height:9131" coordsize="12947,9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oval id="Овал 160" o:spid="_x0000_s1193" style="position:absolute;width:129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qssIA&#10;AADcAAAADwAAAGRycy9kb3ducmV2LnhtbESPT4vCMBDF7wt+hzCCtzVVRKQaRRRBb+sf2D0OzdgG&#10;m0lpotZv7xwWvM3w3rz3m8Wq87V6UBtdYAOjYQaKuAjWcWngct59z0DFhGyxDkwGXhRhtex9LTC3&#10;4clHepxSqSSEY44GqpSaXOtYVOQxDkNDLNo1tB6TrG2pbYtPCfe1HmfZVHt0LA0VNrSpqLid7t4A&#10;0y2zl/WfIzf56Q7ltpn86oMxg363noNK1KWP+f96bwV/KvjyjEy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SqywgAAANwAAAAPAAAAAAAAAAAAAAAAAJgCAABkcnMvZG93&#10;bnJldi54bWxQSwUGAAAAAAQABAD1AAAAhwMAAAAA&#10;" filled="f" strokecolor="#92d050" strokeweight="3pt">
                    <v:shadow on="t" color="black" opacity="24903f" origin=",.5" offset="0,.55556mm"/>
                    <v:textbox>
                      <w:txbxContent>
                        <w:p w:rsidR="00D653E2" w:rsidRPr="00617E3F" w:rsidRDefault="00D653E2" w:rsidP="00D653E2">
                          <w:pPr>
                            <w:rPr>
                              <w:b/>
                              <w:caps/>
                              <w:color w:val="000000" w:themeColor="text1"/>
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metal">
                                <w14:bevelT w14:w="127000" w14:h="31750" w14:prst="relaxedInset"/>
                                <w14:contourClr>
                                  <w14:schemeClr w14:val="accent1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color w:val="000000" w:themeColor="text1"/>
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metal">
                                <w14:bevelT w14:w="127000" w14:h="31750" w14:prst="relaxedInset"/>
                                <w14:contourClr>
                                  <w14:schemeClr w14:val="accent1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 xml:space="preserve">      КУрьер</w:t>
                          </w:r>
                        </w:p>
                      </w:txbxContent>
                    </v:textbox>
                  </v:oval>
                  <v:line id="Прямая соединительная линия 161" o:spid="_x0000_s1194" style="position:absolute;flip:x;visibility:visible;mso-wrap-style:squar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fSM8IAAADcAAAADwAAAGRycy9kb3ducmV2LnhtbERPS4vCMBC+C/6HMMJeRNPuwS7VKCLs&#10;Um++DuttbMa22Ey6TVbrvzeC4G0+vufMFp2pxZVaV1lWEI8jEMS51RUXCg7779EXCOeRNdaWScGd&#10;HCzm/d4MU21vvKXrzhcihLBLUUHpfZNK6fKSDLqxbYgDd7atQR9gW0jd4i2Em1p+RtFEGqw4NJTY&#10;0Kqk/LL7Nwp+Nz/Dv3Wc5acu0VnSHHWRxF6pj0G3nILw1Pm3+OXOdJg/ieH5TLh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fSM8IAAADcAAAADwAAAAAAAAAAAAAA&#10;AAChAgAAZHJzL2Rvd25yZXYueG1sUEsFBgAAAAAEAAQA+QAAAJADAAAAAA==&#10;" strokecolor="#9bbb59 [3206]" strokeweight="2pt">
                    <v:shadow on="t" color="black" opacity="24903f" origin=",.5" offset="0,.55556mm"/>
                  </v:line>
                </v:group>
              </v:group>
            </w:pict>
          </mc:Fallback>
        </mc:AlternateContent>
      </w: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D653E2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4CE8F4" wp14:editId="6591872B">
                <wp:simplePos x="0" y="0"/>
                <wp:positionH relativeFrom="column">
                  <wp:posOffset>4203040</wp:posOffset>
                </wp:positionH>
                <wp:positionV relativeFrom="paragraph">
                  <wp:posOffset>78207</wp:posOffset>
                </wp:positionV>
                <wp:extent cx="145416" cy="51019"/>
                <wp:effectExtent l="57150" t="57150" r="26035" b="12065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6" cy="51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6" o:spid="_x0000_s1026" type="#_x0000_t32" style="position:absolute;margin-left:330.95pt;margin-top:6.15pt;width:11.45pt;height:4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95EBF" w:rsidRDefault="00595EBF" w:rsidP="00595EBF">
      <w:pPr>
        <w:rPr>
          <w:rFonts w:ascii="Times New Roman" w:eastAsia="Calibri" w:hAnsi="Times New Roman" w:cs="Times New Roman"/>
          <w:sz w:val="28"/>
          <w:szCs w:val="28"/>
        </w:rPr>
      </w:pPr>
    </w:p>
    <w:p w:rsidR="00B96AC0" w:rsidRPr="00B96AC0" w:rsidRDefault="00B96AC0" w:rsidP="00595EBF">
      <w:pPr>
        <w:jc w:val="center"/>
        <w:rPr>
          <w:rFonts w:ascii="Times New Roman" w:hAnsi="Times New Roman"/>
          <w:sz w:val="28"/>
          <w:szCs w:val="28"/>
        </w:rPr>
      </w:pPr>
      <w:r w:rsidRPr="00B96AC0">
        <w:rPr>
          <w:rFonts w:ascii="Times New Roman" w:hAnsi="Times New Roman"/>
          <w:sz w:val="28"/>
          <w:szCs w:val="28"/>
        </w:rPr>
        <w:t>2.2.5.4 Текстовое и графическое описание всех прецедентов системы с позиции пользователя</w:t>
      </w:r>
    </w:p>
    <w:tbl>
      <w:tblPr>
        <w:tblStyle w:val="a4"/>
        <w:tblW w:w="0" w:type="auto"/>
        <w:tblInd w:w="1287" w:type="dxa"/>
        <w:tblLook w:val="04A0" w:firstRow="1" w:lastRow="0" w:firstColumn="1" w:lastColumn="0" w:noHBand="0" w:noVBand="1"/>
      </w:tblPr>
      <w:tblGrid>
        <w:gridCol w:w="3054"/>
        <w:gridCol w:w="2926"/>
        <w:gridCol w:w="2871"/>
      </w:tblGrid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926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71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Акторы</w:t>
            </w:r>
            <w:proofErr w:type="spellEnd"/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Оформление заказов</w:t>
            </w:r>
          </w:p>
        </w:tc>
        <w:tc>
          <w:tcPr>
            <w:tcW w:w="2926" w:type="dxa"/>
          </w:tcPr>
          <w:p w:rsidR="00B96AC0" w:rsidRDefault="005014E1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оформляет заказ на сайте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Отслеживание посылок</w:t>
            </w:r>
          </w:p>
        </w:tc>
        <w:tc>
          <w:tcPr>
            <w:tcW w:w="2926" w:type="dxa"/>
          </w:tcPr>
          <w:p w:rsidR="00B96AC0" w:rsidRDefault="005014E1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отслеживает местонахождение посылки, а также определяет примерное время доставки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592A4D" w:rsidP="00592A4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качества работы</w:t>
            </w:r>
          </w:p>
        </w:tc>
        <w:tc>
          <w:tcPr>
            <w:tcW w:w="2926" w:type="dxa"/>
          </w:tcPr>
          <w:p w:rsidR="00B96AC0" w:rsidRDefault="00592A4D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оценивает качество работы курьеров после получения посылки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31160" w:rsidTr="00F41484">
        <w:tc>
          <w:tcPr>
            <w:tcW w:w="3054" w:type="dxa"/>
          </w:tcPr>
          <w:p w:rsidR="00B3116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тарифов</w:t>
            </w:r>
          </w:p>
        </w:tc>
        <w:tc>
          <w:tcPr>
            <w:tcW w:w="2926" w:type="dxa"/>
          </w:tcPr>
          <w:p w:rsidR="00B31160" w:rsidRDefault="00592A4D" w:rsidP="00592A4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 просматривает список тарифов для определения наиболее оптимального </w:t>
            </w:r>
          </w:p>
        </w:tc>
        <w:tc>
          <w:tcPr>
            <w:tcW w:w="2871" w:type="dxa"/>
          </w:tcPr>
          <w:p w:rsidR="00B3116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 курьерских служб</w:t>
            </w:r>
          </w:p>
        </w:tc>
        <w:tc>
          <w:tcPr>
            <w:tcW w:w="2926" w:type="dxa"/>
          </w:tcPr>
          <w:p w:rsidR="00B96AC0" w:rsidRDefault="00592A4D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оплачивает работу курьерской службы с помощью наличных средств или безналичного расчета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оформленных заказов</w:t>
            </w:r>
          </w:p>
        </w:tc>
        <w:tc>
          <w:tcPr>
            <w:tcW w:w="2926" w:type="dxa"/>
          </w:tcPr>
          <w:p w:rsidR="00B96AC0" w:rsidRDefault="00592A4D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 просматривает список всех </w:t>
            </w:r>
            <w:r w:rsidR="00F41484">
              <w:rPr>
                <w:rFonts w:ascii="Times New Roman" w:hAnsi="Times New Roman"/>
                <w:sz w:val="28"/>
                <w:szCs w:val="28"/>
              </w:rPr>
              <w:t xml:space="preserve">оформленных заказов  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Pr="00B96AC0" w:rsidRDefault="00B96AC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VIP-</w:t>
            </w:r>
            <w:r>
              <w:rPr>
                <w:rFonts w:ascii="Times New Roman" w:hAnsi="Times New Roman"/>
                <w:sz w:val="28"/>
                <w:szCs w:val="28"/>
              </w:rPr>
              <w:t>статуса</w:t>
            </w:r>
          </w:p>
        </w:tc>
        <w:tc>
          <w:tcPr>
            <w:tcW w:w="2926" w:type="dxa"/>
          </w:tcPr>
          <w:p w:rsidR="00B96AC0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 получает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VIP</w:t>
            </w:r>
            <w:r w:rsidRPr="00F41484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статус после оплаты данной услуги</w:t>
            </w:r>
          </w:p>
        </w:tc>
        <w:tc>
          <w:tcPr>
            <w:tcW w:w="2871" w:type="dxa"/>
          </w:tcPr>
          <w:p w:rsidR="00B96AC0" w:rsidRDefault="00B3116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31160" w:rsidTr="00F41484">
        <w:tc>
          <w:tcPr>
            <w:tcW w:w="3054" w:type="dxa"/>
          </w:tcPr>
          <w:p w:rsidR="00B31160" w:rsidRDefault="00B3116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Верификация получения заказа</w:t>
            </w:r>
          </w:p>
        </w:tc>
        <w:tc>
          <w:tcPr>
            <w:tcW w:w="2926" w:type="dxa"/>
          </w:tcPr>
          <w:p w:rsidR="00B31160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подтверждает получение заказа</w:t>
            </w:r>
          </w:p>
        </w:tc>
        <w:tc>
          <w:tcPr>
            <w:tcW w:w="2871" w:type="dxa"/>
          </w:tcPr>
          <w:p w:rsidR="00B31160" w:rsidRDefault="00B3116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Отслеживание курьеров</w:t>
            </w:r>
          </w:p>
        </w:tc>
        <w:tc>
          <w:tcPr>
            <w:tcW w:w="2926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контролирует курьеров и отслеживает их местоположение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графиков работы курьеров</w:t>
            </w:r>
          </w:p>
        </w:tc>
        <w:tc>
          <w:tcPr>
            <w:tcW w:w="2926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формирует план поставок на день для каждого курьера</w:t>
            </w:r>
          </w:p>
          <w:p w:rsidR="005E27B1" w:rsidRDefault="005E27B1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рейтинговых списков курьеров</w:t>
            </w:r>
          </w:p>
        </w:tc>
        <w:tc>
          <w:tcPr>
            <w:tcW w:w="2926" w:type="dxa"/>
          </w:tcPr>
          <w:p w:rsidR="00F41484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формирует список курьеров на получение премий и штрафов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и ведение базы данных о транспортных средствах</w:t>
            </w:r>
          </w:p>
        </w:tc>
        <w:tc>
          <w:tcPr>
            <w:tcW w:w="2926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собирает все общие сведенья о транспортных средствах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B72455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Анализ ТО и ремонтов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анализирует проведенные ТО и ремонтные работы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клиентской базы</w:t>
            </w:r>
          </w:p>
        </w:tc>
        <w:tc>
          <w:tcPr>
            <w:tcW w:w="2926" w:type="dxa"/>
          </w:tcPr>
          <w:p w:rsidR="00F41484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собирает все общие сведенья о клиентах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базы сотрудников</w:t>
            </w:r>
          </w:p>
        </w:tc>
        <w:tc>
          <w:tcPr>
            <w:tcW w:w="2926" w:type="dxa"/>
          </w:tcPr>
          <w:p w:rsidR="00F41484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собирает все общие сведенья о сотрудниках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Уведомление о доставках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Курьер получает информацию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всех доставках на день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Курьер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Связь с диспетчерами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Курьер имеет связь с диспетчерами в любое удобное для него время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Курьер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жалоб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Сотрудник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колл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-центра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заносит жалобу клиента в базу данных и в случае необходимости отправляет ее к компетентному лицу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Клиент, сотрудник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колл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-центра</w:t>
            </w:r>
            <w:proofErr w:type="gramEnd"/>
          </w:p>
        </w:tc>
      </w:tr>
      <w:tr w:rsidR="00F41484" w:rsidTr="00F41484">
        <w:tc>
          <w:tcPr>
            <w:tcW w:w="3054" w:type="dxa"/>
          </w:tcPr>
          <w:p w:rsidR="00F41484" w:rsidRDefault="00A968A6" w:rsidP="00B311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Чат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Онлайн консультант информирует клиента во всех его интересующих вопросах в форме чата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Клиент, онлайн консультант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финансовой отчетности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Бухгалтерия оценивает прибыль и расходы компании</w:t>
            </w:r>
          </w:p>
          <w:p w:rsidR="005E27B1" w:rsidRDefault="005E27B1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Бухгалтерия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персональных скидок</w:t>
            </w:r>
          </w:p>
        </w:tc>
        <w:tc>
          <w:tcPr>
            <w:tcW w:w="2926" w:type="dxa"/>
          </w:tcPr>
          <w:p w:rsidR="00F41484" w:rsidRDefault="00B72455" w:rsidP="00B72455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Бухгалтерия формирует скидки для постоянных клиентов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Бухгалтерия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B72455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</w:t>
            </w:r>
            <w:r w:rsidR="00B72455">
              <w:rPr>
                <w:rFonts w:ascii="Times New Roman" w:hAnsi="Times New Roman"/>
                <w:sz w:val="28"/>
                <w:szCs w:val="28"/>
              </w:rPr>
              <w:t>зарплат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Бухгалтерия рассчитывает все зарплаты сотрудников с учетом штрафов и премий 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Бухгалтерия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Настройка безопасности на основе ролей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 разработчиков обеспечивает доступ к конкретной информации в зависимости от должности</w:t>
            </w:r>
          </w:p>
        </w:tc>
        <w:tc>
          <w:tcPr>
            <w:tcW w:w="2871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 разработчиков</w:t>
            </w:r>
          </w:p>
        </w:tc>
      </w:tr>
    </w:tbl>
    <w:p w:rsidR="00B96AC0" w:rsidRPr="0013310D" w:rsidRDefault="00B96AC0" w:rsidP="00B96AC0">
      <w:pPr>
        <w:pStyle w:val="a3"/>
        <w:ind w:left="1287"/>
        <w:jc w:val="center"/>
        <w:rPr>
          <w:rFonts w:ascii="Times New Roman" w:hAnsi="Times New Roman"/>
          <w:sz w:val="28"/>
          <w:szCs w:val="28"/>
        </w:rPr>
      </w:pPr>
    </w:p>
    <w:sectPr w:rsidR="00B96AC0" w:rsidRPr="0013310D" w:rsidSect="009E4F1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ED0"/>
    <w:multiLevelType w:val="hybridMultilevel"/>
    <w:tmpl w:val="AAE25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3B64C9"/>
    <w:multiLevelType w:val="hybridMultilevel"/>
    <w:tmpl w:val="61160F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4E"/>
    <w:rsid w:val="000252CE"/>
    <w:rsid w:val="001004A5"/>
    <w:rsid w:val="0013310D"/>
    <w:rsid w:val="00171D69"/>
    <w:rsid w:val="00173E91"/>
    <w:rsid w:val="001A4EA5"/>
    <w:rsid w:val="00231F81"/>
    <w:rsid w:val="00437C3A"/>
    <w:rsid w:val="00450966"/>
    <w:rsid w:val="00454D0D"/>
    <w:rsid w:val="005014E1"/>
    <w:rsid w:val="00586197"/>
    <w:rsid w:val="00592A4D"/>
    <w:rsid w:val="00595EBF"/>
    <w:rsid w:val="005E27B1"/>
    <w:rsid w:val="0060494E"/>
    <w:rsid w:val="00617E3F"/>
    <w:rsid w:val="006562AD"/>
    <w:rsid w:val="008557AE"/>
    <w:rsid w:val="009A1A50"/>
    <w:rsid w:val="009D0745"/>
    <w:rsid w:val="009E4F1A"/>
    <w:rsid w:val="00A76D9D"/>
    <w:rsid w:val="00A968A6"/>
    <w:rsid w:val="00AD71CC"/>
    <w:rsid w:val="00B121CB"/>
    <w:rsid w:val="00B31160"/>
    <w:rsid w:val="00B72455"/>
    <w:rsid w:val="00B96AC0"/>
    <w:rsid w:val="00C70716"/>
    <w:rsid w:val="00CB0060"/>
    <w:rsid w:val="00D27569"/>
    <w:rsid w:val="00D653E2"/>
    <w:rsid w:val="00DF0550"/>
    <w:rsid w:val="00E83AFD"/>
    <w:rsid w:val="00EB389A"/>
    <w:rsid w:val="00EC68F5"/>
    <w:rsid w:val="00F4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A5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B96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1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A5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B96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1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44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6</cp:revision>
  <dcterms:created xsi:type="dcterms:W3CDTF">2017-04-24T13:27:00Z</dcterms:created>
  <dcterms:modified xsi:type="dcterms:W3CDTF">2017-04-26T16:30:00Z</dcterms:modified>
</cp:coreProperties>
</file>