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90" w:rsidRPr="00DD09BF" w:rsidRDefault="00DD09BF" w:rsidP="00DD09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09BF">
        <w:rPr>
          <w:rFonts w:ascii="Times New Roman" w:hAnsi="Times New Roman" w:cs="Times New Roman"/>
          <w:b/>
          <w:sz w:val="32"/>
          <w:szCs w:val="32"/>
        </w:rPr>
        <w:t>Обыгрывание ролей</w:t>
      </w:r>
    </w:p>
    <w:tbl>
      <w:tblPr>
        <w:tblStyle w:val="-41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DD09BF" w:rsidRPr="00472113" w:rsidTr="00DD0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D09BF" w:rsidRPr="00472113" w:rsidRDefault="00DD09BF" w:rsidP="00DD09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ФИО разработчика</w:t>
            </w:r>
          </w:p>
        </w:tc>
        <w:tc>
          <w:tcPr>
            <w:tcW w:w="3541" w:type="dxa"/>
          </w:tcPr>
          <w:p w:rsidR="00DD09BF" w:rsidRPr="00472113" w:rsidRDefault="00DD09BF" w:rsidP="00DD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:rsidR="00DD09BF" w:rsidRPr="00472113" w:rsidRDefault="00DD09BF" w:rsidP="00DD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Заметки</w:t>
            </w:r>
          </w:p>
        </w:tc>
      </w:tr>
      <w:tr w:rsidR="00DD09BF" w:rsidRPr="00472113" w:rsidTr="00DD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D09BF" w:rsidRPr="00472113" w:rsidRDefault="00DD09BF" w:rsidP="00DD09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 xml:space="preserve">Коваль Анастасия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  <w:tc>
          <w:tcPr>
            <w:tcW w:w="3541" w:type="dxa"/>
          </w:tcPr>
          <w:p w:rsidR="00DD09BF" w:rsidRPr="00472113" w:rsidRDefault="00DD09BF" w:rsidP="00DD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3115" w:type="dxa"/>
          </w:tcPr>
          <w:p w:rsidR="00DD09BF" w:rsidRPr="00472113" w:rsidRDefault="00DD09BF" w:rsidP="00DD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Пешим курьерам в плохую погоду неудобно самим продумывать свой маршрут</w:t>
            </w:r>
          </w:p>
        </w:tc>
      </w:tr>
      <w:tr w:rsidR="00DD09BF" w:rsidRPr="00472113" w:rsidTr="00DD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D09BF" w:rsidRPr="00472113" w:rsidRDefault="00DD09BF" w:rsidP="00DD09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Охримчук</w:t>
            </w:r>
            <w:proofErr w:type="spellEnd"/>
            <w:r w:rsidRPr="00472113">
              <w:rPr>
                <w:rFonts w:ascii="Times New Roman" w:hAnsi="Times New Roman" w:cs="Times New Roman"/>
                <w:sz w:val="28"/>
                <w:szCs w:val="28"/>
              </w:rPr>
              <w:t xml:space="preserve"> Денис Геннадиевич</w:t>
            </w:r>
          </w:p>
        </w:tc>
        <w:tc>
          <w:tcPr>
            <w:tcW w:w="3541" w:type="dxa"/>
          </w:tcPr>
          <w:p w:rsidR="00DD09BF" w:rsidRPr="00472113" w:rsidRDefault="00DD09BF" w:rsidP="00DD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115" w:type="dxa"/>
          </w:tcPr>
          <w:p w:rsidR="00DD09BF" w:rsidRPr="00472113" w:rsidRDefault="00DD09BF" w:rsidP="00DD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 xml:space="preserve">Беспрерывные звонки недовольных клиентов </w:t>
            </w:r>
          </w:p>
        </w:tc>
      </w:tr>
      <w:tr w:rsidR="00DD09BF" w:rsidRPr="00472113" w:rsidTr="00DD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D09BF" w:rsidRPr="00472113" w:rsidRDefault="00DD09BF" w:rsidP="00DD09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Макарова Ольга Денисовна</w:t>
            </w:r>
          </w:p>
        </w:tc>
        <w:tc>
          <w:tcPr>
            <w:tcW w:w="3541" w:type="dxa"/>
          </w:tcPr>
          <w:p w:rsidR="00DD09BF" w:rsidRPr="00472113" w:rsidRDefault="00DD09BF" w:rsidP="00DD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DD09BF" w:rsidRPr="00472113" w:rsidRDefault="00DD09BF" w:rsidP="00DD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Постоянная путаница с документацией, постоянные звонки сотрудников</w:t>
            </w:r>
          </w:p>
        </w:tc>
      </w:tr>
      <w:tr w:rsidR="00DD09BF" w:rsidRPr="00472113" w:rsidTr="00DD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D09BF" w:rsidRPr="00472113" w:rsidRDefault="00DD09BF" w:rsidP="00DD09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Мотузенко</w:t>
            </w:r>
            <w:proofErr w:type="spellEnd"/>
            <w:r w:rsidRPr="00472113">
              <w:rPr>
                <w:rFonts w:ascii="Times New Roman" w:hAnsi="Times New Roman" w:cs="Times New Roman"/>
                <w:sz w:val="28"/>
                <w:szCs w:val="28"/>
              </w:rPr>
              <w:t xml:space="preserve"> Наталья Кирилловна</w:t>
            </w:r>
          </w:p>
        </w:tc>
        <w:tc>
          <w:tcPr>
            <w:tcW w:w="3541" w:type="dxa"/>
          </w:tcPr>
          <w:p w:rsidR="00DD09BF" w:rsidRPr="00472113" w:rsidRDefault="00DD09BF" w:rsidP="00DD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115" w:type="dxa"/>
          </w:tcPr>
          <w:p w:rsidR="00DD09BF" w:rsidRPr="00472113" w:rsidRDefault="00DD09BF" w:rsidP="00DD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113">
              <w:rPr>
                <w:rFonts w:ascii="Times New Roman" w:hAnsi="Times New Roman" w:cs="Times New Roman"/>
                <w:sz w:val="28"/>
                <w:szCs w:val="28"/>
              </w:rPr>
              <w:t xml:space="preserve">Дотошная, скучная работа </w:t>
            </w:r>
          </w:p>
        </w:tc>
      </w:tr>
    </w:tbl>
    <w:p w:rsidR="00DD09BF" w:rsidRDefault="00DD09BF">
      <w:r w:rsidRPr="00DD09BF">
        <w:rPr>
          <w:rFonts w:ascii="Times New Roman" w:hAnsi="Times New Roman" w:cs="Times New Roman"/>
          <w:sz w:val="28"/>
          <w:szCs w:val="28"/>
        </w:rPr>
        <w:t>Распределение ролей:</w:t>
      </w:r>
      <w:bookmarkStart w:id="0" w:name="_GoBack"/>
      <w:bookmarkEnd w:id="0"/>
    </w:p>
    <w:sectPr w:rsidR="00DD0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2"/>
    <w:rsid w:val="00161A53"/>
    <w:rsid w:val="00241BCB"/>
    <w:rsid w:val="00400E97"/>
    <w:rsid w:val="00472113"/>
    <w:rsid w:val="00506C42"/>
    <w:rsid w:val="00507D42"/>
    <w:rsid w:val="00683A9D"/>
    <w:rsid w:val="00DD09BF"/>
    <w:rsid w:val="00E6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3F128-E521-4ACF-A253-283BE007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4721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5</cp:revision>
  <dcterms:created xsi:type="dcterms:W3CDTF">2017-04-22T14:36:00Z</dcterms:created>
  <dcterms:modified xsi:type="dcterms:W3CDTF">2017-04-22T15:50:00Z</dcterms:modified>
</cp:coreProperties>
</file>