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52145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МІНІСТЕРСТВО ОСВІТИ І НАУКИ УКРАЇНИ</w:t>
      </w:r>
    </w:p>
    <w:p w14:paraId="1700227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НАЦІОНАЛЬНИЙ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ТЕХНІЧНИЙ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УНІВЕРСИТЕТ</w:t>
      </w:r>
    </w:p>
    <w:p w14:paraId="7B36B812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«ДНІПРОВСЬКА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ПОЛІТЕХНІКА»</w:t>
      </w:r>
    </w:p>
    <w:p w14:paraId="7D407502" w14:textId="0C378279" w:rsidR="00764F7A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</w:rPr>
      </w:pPr>
      <w:r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</w:rPr>
      </w:pPr>
    </w:p>
    <w:p w14:paraId="21F0ADB5" w14:textId="77777777" w:rsidR="00764F7A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</w:rPr>
      </w:pPr>
      <w:r>
        <w:rPr>
          <w:rFonts w:ascii="Times New Roman" w:eastAsia="Times New Roman" w:hAnsi="Times New Roman" w:cs="Times New Roman"/>
          <w:bCs/>
          <w:sz w:val="32"/>
        </w:rPr>
        <w:t>Факультет інформаційних технологій</w:t>
      </w:r>
    </w:p>
    <w:p w14:paraId="2944D04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Кафедра системного аналізу та управління</w:t>
      </w:r>
    </w:p>
    <w:p w14:paraId="4FF6C6E6" w14:textId="77777777" w:rsidR="00764F7A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49394B9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66249" w14:textId="77777777" w:rsidR="00764F7A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5505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871A0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D44D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  <w:r>
        <w:rPr>
          <w:rFonts w:ascii="Yu Gothic" w:eastAsia="Times New Roman" w:hAnsi="Times New Roman" w:cs="Times New Roman"/>
          <w:b/>
          <w:sz w:val="32"/>
        </w:rPr>
        <w:t>Звіт</w:t>
      </w:r>
      <w:r>
        <w:rPr>
          <w:rFonts w:ascii="Yu Gothic" w:eastAsia="Times New Roman" w:hAnsi="Times New Roman" w:cs="Times New Roman" w:hint="eastAsia"/>
          <w:b/>
          <w:sz w:val="32"/>
        </w:rPr>
        <w:t xml:space="preserve"> </w:t>
      </w:r>
    </w:p>
    <w:p w14:paraId="06AC6B43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</w:rPr>
      </w:pP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практичних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робіт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дисципліни</w:t>
      </w:r>
    </w:p>
    <w:p w14:paraId="1F9BA24A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</w:p>
    <w:p w14:paraId="10CC2BFE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C0727D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4D644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CB2AA" w14:textId="77777777" w:rsidR="00764F7A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F3EE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4010D8F0" w14:textId="1A062905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122-22-1</w:t>
      </w:r>
    </w:p>
    <w:p w14:paraId="615F431B" w14:textId="0324CE26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Коваленко Б.В.</w:t>
      </w:r>
    </w:p>
    <w:p w14:paraId="1E9E4D6F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Перевірили:</w:t>
      </w:r>
    </w:p>
    <w:p w14:paraId="3A0D6102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Мінєєв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О.С.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ас. Шевченко Ю.О.</w:t>
      </w:r>
    </w:p>
    <w:p w14:paraId="2E4F60B8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A3A8A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70EE1" w14:textId="77777777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22B28DBB" w14:textId="573E31D9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080B2FB9" w14:textId="77777777" w:rsidR="00764F7A" w:rsidRDefault="00764F7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9F195DA" w14:textId="17E49A68" w:rsidR="00764F7A" w:rsidRDefault="00764F7A" w:rsidP="00764F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4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№1</w:t>
      </w:r>
    </w:p>
    <w:p w14:paraId="2715C980" w14:textId="106878ED" w:rsidR="008B5ED1" w:rsidRPr="008B5ED1" w:rsidRDefault="005D04D0" w:rsidP="005D04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04D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8B5ED1"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B5ED1"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Pr="005D04D0">
        <w:rPr>
          <w:rFonts w:ascii="Times New Roman" w:hAnsi="Times New Roman" w:cs="Times New Roman"/>
          <w:sz w:val="28"/>
          <w:szCs w:val="28"/>
        </w:rPr>
        <w:t>Підписання персонального документа за допомогою кваліфікованого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04D0">
        <w:rPr>
          <w:rFonts w:ascii="Times New Roman" w:hAnsi="Times New Roman" w:cs="Times New Roman"/>
          <w:sz w:val="28"/>
          <w:szCs w:val="28"/>
        </w:rPr>
        <w:t>електронного підпису (КЕП).</w:t>
      </w:r>
    </w:p>
    <w:p w14:paraId="5D8579CD" w14:textId="0C580622" w:rsidR="00BA0E7B" w:rsidRDefault="008B5ED1" w:rsidP="0040511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ED1">
        <w:rPr>
          <w:rFonts w:ascii="Times New Roman" w:hAnsi="Times New Roman" w:cs="Times New Roman"/>
          <w:b/>
          <w:bCs/>
          <w:sz w:val="28"/>
          <w:szCs w:val="28"/>
        </w:rPr>
        <w:t>Мет</w:t>
      </w:r>
      <w:r w:rsidR="006B50B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405110" w:rsidRPr="00405110">
        <w:rPr>
          <w:rFonts w:ascii="Times New Roman" w:hAnsi="Times New Roman" w:cs="Times New Roman"/>
          <w:sz w:val="28"/>
          <w:szCs w:val="28"/>
        </w:rPr>
        <w:t>Набування навичок підписання особистої документації з</w:t>
      </w:r>
      <w:r w:rsidR="00405110">
        <w:rPr>
          <w:rFonts w:ascii="Times New Roman" w:hAnsi="Times New Roman" w:cs="Times New Roman"/>
          <w:sz w:val="28"/>
          <w:szCs w:val="28"/>
        </w:rPr>
        <w:t xml:space="preserve"> </w:t>
      </w:r>
      <w:r w:rsidR="00405110" w:rsidRPr="00405110">
        <w:rPr>
          <w:rFonts w:ascii="Times New Roman" w:hAnsi="Times New Roman" w:cs="Times New Roman"/>
          <w:sz w:val="28"/>
          <w:szCs w:val="28"/>
        </w:rPr>
        <w:t>використанням кваліфікованого електронного підпису</w:t>
      </w:r>
      <w:r w:rsidRPr="008B5ED1">
        <w:rPr>
          <w:rFonts w:ascii="Times New Roman" w:hAnsi="Times New Roman" w:cs="Times New Roman"/>
          <w:sz w:val="28"/>
          <w:szCs w:val="28"/>
        </w:rPr>
        <w:t>.</w:t>
      </w:r>
    </w:p>
    <w:p w14:paraId="6C6A7452" w14:textId="514AF916" w:rsidR="006E7ED2" w:rsidRDefault="00E83F8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3F82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уміння підписувати особисту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документацію з використанням кваліфікованого електронного підпису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82">
        <w:rPr>
          <w:rFonts w:ascii="Times New Roman" w:hAnsi="Times New Roman" w:cs="Times New Roman"/>
          <w:sz w:val="28"/>
          <w:szCs w:val="28"/>
        </w:rPr>
        <w:t>допомогою різних сервісів і додатків.</w:t>
      </w:r>
    </w:p>
    <w:p w14:paraId="23FB5C16" w14:textId="77777777" w:rsidR="006E7ED2" w:rsidRPr="008F556F" w:rsidRDefault="006E7ED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CF821DB" w14:textId="77777777" w:rsidR="006E7ED2" w:rsidRPr="006E7ED2" w:rsidRDefault="006E7ED2" w:rsidP="006E7ED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Завдання.</w:t>
      </w:r>
    </w:p>
    <w:p w14:paraId="30B57843" w14:textId="76D7F137" w:rsidR="008F556F" w:rsidRDefault="006E7ED2" w:rsidP="006E7E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sz w:val="28"/>
          <w:szCs w:val="28"/>
          <w:lang w:eastAsia="uk-UA"/>
        </w:rPr>
        <w:t>Створити документ формату *.</w:t>
      </w:r>
      <w:proofErr w:type="spellStart"/>
      <w:r w:rsidRPr="006E7ED2">
        <w:rPr>
          <w:rFonts w:ascii="Times New Roman" w:hAnsi="Times New Roman" w:cs="Times New Roman"/>
          <w:sz w:val="28"/>
          <w:szCs w:val="28"/>
          <w:lang w:eastAsia="uk-UA"/>
        </w:rPr>
        <w:t>pdf</w:t>
      </w:r>
      <w:proofErr w:type="spellEnd"/>
      <w:r w:rsidRPr="006E7ED2">
        <w:rPr>
          <w:rFonts w:ascii="Times New Roman" w:hAnsi="Times New Roman" w:cs="Times New Roman"/>
          <w:sz w:val="28"/>
          <w:szCs w:val="28"/>
          <w:lang w:eastAsia="uk-UA"/>
        </w:rPr>
        <w:t>. В цьому документі написати кілька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 xml:space="preserve">речень з фактами про себе. Наприклад: </w:t>
      </w:r>
      <w:r w:rsidRPr="007F7320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 xml:space="preserve">«Я Микола і я маю кота </w:t>
      </w:r>
      <w:proofErr w:type="spellStart"/>
      <w:r w:rsidRPr="007F7320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Димчика</w:t>
      </w:r>
      <w:proofErr w:type="spellEnd"/>
      <w:r w:rsidRPr="007F7320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. А ще я обожнюю баскетбол»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. Підписати цей документ за допомогою кваліфікованого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цифрового підпису (КЕП), використовуючи безкоштовні сервісів -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https://sign.diia.gov.ua/ чи Дія. Результат виконання надати викладачеві для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6E7ED2">
        <w:rPr>
          <w:rFonts w:ascii="Times New Roman" w:hAnsi="Times New Roman" w:cs="Times New Roman"/>
          <w:sz w:val="28"/>
          <w:szCs w:val="28"/>
          <w:lang w:eastAsia="uk-UA"/>
        </w:rPr>
        <w:t>перевірки.</w:t>
      </w:r>
    </w:p>
    <w:p w14:paraId="09B8AD68" w14:textId="0747B93C" w:rsidR="00AB585A" w:rsidRDefault="00AB585A" w:rsidP="000D3E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Крок 1.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 xml:space="preserve"> Перехід на сайт </w:t>
      </w:r>
      <w:r w:rsidR="000D3E9A" w:rsidRPr="000D3E9A">
        <w:rPr>
          <w:rFonts w:ascii="Times New Roman" w:hAnsi="Times New Roman" w:cs="Times New Roman"/>
          <w:sz w:val="28"/>
          <w:szCs w:val="28"/>
          <w:lang w:eastAsia="uk-UA"/>
        </w:rPr>
        <w:t>https://czo.gov.ua/ (Центральний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="000D3E9A" w:rsidRPr="000D3E9A">
        <w:rPr>
          <w:rFonts w:ascii="Times New Roman" w:hAnsi="Times New Roman" w:cs="Times New Roman"/>
          <w:sz w:val="28"/>
          <w:szCs w:val="28"/>
          <w:lang w:eastAsia="uk-UA"/>
        </w:rPr>
        <w:t>засвідчувальний</w:t>
      </w:r>
      <w:proofErr w:type="spellEnd"/>
      <w:r w:rsidR="000D3E9A" w:rsidRPr="000D3E9A">
        <w:rPr>
          <w:rFonts w:ascii="Times New Roman" w:hAnsi="Times New Roman" w:cs="Times New Roman"/>
          <w:sz w:val="28"/>
          <w:szCs w:val="28"/>
          <w:lang w:eastAsia="uk-UA"/>
        </w:rPr>
        <w:t xml:space="preserve"> орган Міністерство цифрової трансформації України)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BBDE87" w14:textId="75E3A367" w:rsidR="00374476" w:rsidRDefault="00996ACD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900A3EC" wp14:editId="584D9473">
            <wp:extent cx="4787893" cy="3143250"/>
            <wp:effectExtent l="0" t="0" r="0" b="0"/>
            <wp:docPr id="881350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5579" cy="314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5DF9" w14:textId="679902AE" w:rsidR="00996ACD" w:rsidRDefault="00996ACD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1 – </w:t>
      </w:r>
      <w:r w:rsidRPr="00996ACD">
        <w:rPr>
          <w:rFonts w:ascii="Times New Roman" w:hAnsi="Times New Roman" w:cs="Times New Roman"/>
          <w:sz w:val="28"/>
          <w:szCs w:val="28"/>
          <w:lang w:eastAsia="uk-UA"/>
        </w:rPr>
        <w:t xml:space="preserve">Виконуємо дії по ідентифікації </w:t>
      </w:r>
      <w:r>
        <w:rPr>
          <w:rFonts w:ascii="Times New Roman" w:hAnsi="Times New Roman" w:cs="Times New Roman"/>
          <w:sz w:val="28"/>
          <w:szCs w:val="28"/>
          <w:lang w:eastAsia="uk-UA"/>
        </w:rPr>
        <w:t>для підписання.</w:t>
      </w:r>
    </w:p>
    <w:p w14:paraId="2E6FE070" w14:textId="6A1999D9" w:rsidR="00AB585A" w:rsidRDefault="00DE5A1C" w:rsidP="00741F5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Крок </w:t>
      </w:r>
      <w:r w:rsidRPr="0073682C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2</w:t>
      </w:r>
      <w:r w:rsidRPr="00DE5A1C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="00741F5E" w:rsidRPr="00741F5E">
        <w:t xml:space="preserve"> </w:t>
      </w:r>
      <w:r w:rsidR="00741F5E" w:rsidRPr="00741F5E">
        <w:rPr>
          <w:rFonts w:ascii="Times New Roman" w:hAnsi="Times New Roman" w:cs="Times New Roman"/>
          <w:sz w:val="28"/>
          <w:szCs w:val="28"/>
          <w:lang w:eastAsia="uk-UA"/>
        </w:rPr>
        <w:t>Обираємо формат документа, який буде згенерований після</w:t>
      </w:r>
      <w:r w:rsidR="009D50A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741F5E" w:rsidRPr="00741F5E">
        <w:rPr>
          <w:rFonts w:ascii="Times New Roman" w:hAnsi="Times New Roman" w:cs="Times New Roman"/>
          <w:sz w:val="28"/>
          <w:szCs w:val="28"/>
          <w:lang w:eastAsia="uk-UA"/>
        </w:rPr>
        <w:t>підписання документа.</w:t>
      </w:r>
    </w:p>
    <w:p w14:paraId="1DFC0B8C" w14:textId="2C1EAAAC" w:rsidR="009D50A2" w:rsidRDefault="009D50A2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2F865FC7" wp14:editId="4D6D28B8">
            <wp:extent cx="4410075" cy="3098353"/>
            <wp:effectExtent l="0" t="0" r="0" b="6985"/>
            <wp:docPr id="143287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74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557" cy="310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996C" w14:textId="09F9BE27" w:rsidR="00881619" w:rsidRDefault="00881619" w:rsidP="008816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eastAsia="uk-UA"/>
        </w:rPr>
        <w:t>2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Обираємо формат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881619">
        <w:rPr>
          <w:rFonts w:ascii="Times New Roman" w:hAnsi="Times New Roman" w:cs="Times New Roman"/>
          <w:sz w:val="28"/>
          <w:szCs w:val="28"/>
          <w:lang w:eastAsia="uk-UA"/>
        </w:rPr>
        <w:t>ASIC-E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43566111" w14:textId="77777777" w:rsidR="00881619" w:rsidRDefault="00881619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2D8D1E8" w14:textId="1440B8DB" w:rsidR="00B85877" w:rsidRDefault="00B85877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2007145" wp14:editId="7D40E1DD">
            <wp:extent cx="6120765" cy="4175760"/>
            <wp:effectExtent l="0" t="0" r="0" b="0"/>
            <wp:docPr id="1028593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93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31B" w14:textId="1DAE1733" w:rsidR="003E426B" w:rsidRDefault="003E426B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3 – </w:t>
      </w:r>
      <w:r w:rsidRPr="003E426B">
        <w:rPr>
          <w:rFonts w:ascii="Times New Roman" w:hAnsi="Times New Roman" w:cs="Times New Roman"/>
          <w:sz w:val="28"/>
          <w:szCs w:val="28"/>
          <w:lang w:eastAsia="uk-UA"/>
        </w:rPr>
        <w:t>Результат підписання на документ КЕП</w:t>
      </w:r>
      <w:r w:rsidR="00207109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6CEE876" w14:textId="48B47CDF" w:rsidR="00DF480E" w:rsidRPr="00DF480E" w:rsidRDefault="00DF480E" w:rsidP="00DF480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F480E">
        <w:rPr>
          <w:rFonts w:ascii="Times New Roman" w:hAnsi="Times New Roman" w:cs="Times New Roman"/>
          <w:b/>
          <w:bCs/>
          <w:sz w:val="28"/>
          <w:szCs w:val="28"/>
          <w:lang w:eastAsia="uk-UA"/>
        </w:rPr>
        <w:lastRenderedPageBreak/>
        <w:t>Висновки.</w:t>
      </w:r>
    </w:p>
    <w:p w14:paraId="34F90E7A" w14:textId="09E19C83" w:rsidR="00DF480E" w:rsidRPr="008F556F" w:rsidRDefault="00DF480E" w:rsidP="00DF48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DF480E">
        <w:rPr>
          <w:rFonts w:ascii="Times New Roman" w:hAnsi="Times New Roman" w:cs="Times New Roman"/>
          <w:sz w:val="28"/>
          <w:szCs w:val="28"/>
          <w:lang w:eastAsia="uk-UA"/>
        </w:rPr>
        <w:t>У результаті виконання цієї роботи я навчився створювати та підписувати електронні документи за допомогою кваліфікованого електронного підпису. Ознайомився з принципом його роботи, сервісами для накладання та перевірки підпису, зокрема через сайт ЦЗО та Дію. Тепер розумію, як КЕП забезпечує юридичну силу електронних документів і може використовуватися для офіційного електронного документообігу.</w:t>
      </w:r>
    </w:p>
    <w:sectPr w:rsidR="00DF480E" w:rsidRPr="008F55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064375">
    <w:abstractNumId w:val="11"/>
  </w:num>
  <w:num w:numId="2" w16cid:durableId="1908035527">
    <w:abstractNumId w:val="3"/>
  </w:num>
  <w:num w:numId="3" w16cid:durableId="1206992124">
    <w:abstractNumId w:val="9"/>
  </w:num>
  <w:num w:numId="4" w16cid:durableId="1594119319">
    <w:abstractNumId w:val="8"/>
  </w:num>
  <w:num w:numId="5" w16cid:durableId="1505314950">
    <w:abstractNumId w:val="5"/>
  </w:num>
  <w:num w:numId="6" w16cid:durableId="195193824">
    <w:abstractNumId w:val="1"/>
  </w:num>
  <w:num w:numId="7" w16cid:durableId="1362509179">
    <w:abstractNumId w:val="10"/>
  </w:num>
  <w:num w:numId="8" w16cid:durableId="1569029671">
    <w:abstractNumId w:val="6"/>
  </w:num>
  <w:num w:numId="9" w16cid:durableId="2048286692">
    <w:abstractNumId w:val="4"/>
  </w:num>
  <w:num w:numId="10" w16cid:durableId="112866406">
    <w:abstractNumId w:val="13"/>
  </w:num>
  <w:num w:numId="11" w16cid:durableId="2110008822">
    <w:abstractNumId w:val="2"/>
  </w:num>
  <w:num w:numId="12" w16cid:durableId="2012026707">
    <w:abstractNumId w:val="0"/>
  </w:num>
  <w:num w:numId="13" w16cid:durableId="2035568493">
    <w:abstractNumId w:val="7"/>
  </w:num>
  <w:num w:numId="14" w16cid:durableId="579214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569E2"/>
    <w:rsid w:val="00075399"/>
    <w:rsid w:val="000D3E9A"/>
    <w:rsid w:val="00116C67"/>
    <w:rsid w:val="001C28F5"/>
    <w:rsid w:val="001D3834"/>
    <w:rsid w:val="00207109"/>
    <w:rsid w:val="00242386"/>
    <w:rsid w:val="002B7131"/>
    <w:rsid w:val="002D6A10"/>
    <w:rsid w:val="002F6610"/>
    <w:rsid w:val="00341708"/>
    <w:rsid w:val="00374476"/>
    <w:rsid w:val="003E426B"/>
    <w:rsid w:val="00405110"/>
    <w:rsid w:val="00406803"/>
    <w:rsid w:val="00491B3C"/>
    <w:rsid w:val="004954DA"/>
    <w:rsid w:val="004B22DC"/>
    <w:rsid w:val="00500B6F"/>
    <w:rsid w:val="00545A16"/>
    <w:rsid w:val="00565AE8"/>
    <w:rsid w:val="005A1CC9"/>
    <w:rsid w:val="005C0708"/>
    <w:rsid w:val="005D04D0"/>
    <w:rsid w:val="005E5834"/>
    <w:rsid w:val="006B50BB"/>
    <w:rsid w:val="006E7ED2"/>
    <w:rsid w:val="00707B5F"/>
    <w:rsid w:val="0073682C"/>
    <w:rsid w:val="00741F5E"/>
    <w:rsid w:val="00764F7A"/>
    <w:rsid w:val="007F7320"/>
    <w:rsid w:val="008557D5"/>
    <w:rsid w:val="00881619"/>
    <w:rsid w:val="008B5ED1"/>
    <w:rsid w:val="008C4C74"/>
    <w:rsid w:val="008F556F"/>
    <w:rsid w:val="00982163"/>
    <w:rsid w:val="00996ACD"/>
    <w:rsid w:val="009D50A2"/>
    <w:rsid w:val="009D67FF"/>
    <w:rsid w:val="00A9051C"/>
    <w:rsid w:val="00AA13C3"/>
    <w:rsid w:val="00AB0756"/>
    <w:rsid w:val="00AB585A"/>
    <w:rsid w:val="00AF3BEC"/>
    <w:rsid w:val="00B85877"/>
    <w:rsid w:val="00BA0E7B"/>
    <w:rsid w:val="00BB1840"/>
    <w:rsid w:val="00BB7194"/>
    <w:rsid w:val="00BC6242"/>
    <w:rsid w:val="00C00CAF"/>
    <w:rsid w:val="00C32CEC"/>
    <w:rsid w:val="00CC4F50"/>
    <w:rsid w:val="00D716C0"/>
    <w:rsid w:val="00D933C7"/>
    <w:rsid w:val="00DA5FAA"/>
    <w:rsid w:val="00DC2B81"/>
    <w:rsid w:val="00DE5A1C"/>
    <w:rsid w:val="00DF480E"/>
    <w:rsid w:val="00E262F6"/>
    <w:rsid w:val="00E30A3B"/>
    <w:rsid w:val="00E74D7D"/>
    <w:rsid w:val="00E83F82"/>
    <w:rsid w:val="00EE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619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1260</Words>
  <Characters>719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55</cp:revision>
  <dcterms:created xsi:type="dcterms:W3CDTF">2025-09-10T10:05:00Z</dcterms:created>
  <dcterms:modified xsi:type="dcterms:W3CDTF">2025-11-13T14:02:00Z</dcterms:modified>
</cp:coreProperties>
</file>