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7D5C1" w14:textId="77777777" w:rsidR="00764F7A" w:rsidRDefault="00764F7A" w:rsidP="00764F7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211521457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МІНІСТЕРСТВО ОСВІТИ І НАУКИ УКРАЇНИ</w:t>
      </w:r>
    </w:p>
    <w:p w14:paraId="17002276" w14:textId="77777777" w:rsidR="00764F7A" w:rsidRDefault="00764F7A" w:rsidP="00764F7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НАЦІОНАЛЬНИЙ</w:t>
      </w:r>
      <w:r>
        <w:rPr>
          <w:rFonts w:ascii="Times New Roman" w:eastAsia="Times New Roman" w:hAnsi="Times New Roman" w:cs="Times New Roman"/>
          <w:spacing w:val="-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ТЕХНІЧНИЙ</w:t>
      </w:r>
      <w:r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УНІВЕРСИТЕТ</w:t>
      </w:r>
    </w:p>
    <w:p w14:paraId="7B36B812" w14:textId="77777777" w:rsidR="00764F7A" w:rsidRDefault="00764F7A" w:rsidP="00764F7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«ДНІПРОВСЬКА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ПОЛІТЕХНІКА»</w:t>
      </w:r>
    </w:p>
    <w:p w14:paraId="7D407502" w14:textId="0C378279" w:rsidR="00764F7A" w:rsidRDefault="00764F7A" w:rsidP="00764F7A">
      <w:pPr>
        <w:widowControl w:val="0"/>
        <w:autoSpaceDE w:val="0"/>
        <w:autoSpaceDN w:val="0"/>
        <w:spacing w:before="14" w:after="0" w:line="240" w:lineRule="auto"/>
        <w:rPr>
          <w:rFonts w:ascii="Yu Gothic" w:eastAsia="Times New Roman" w:hAnsi="Times New Roman" w:cs="Times New Roman"/>
          <w:b/>
          <w:sz w:val="8"/>
        </w:rPr>
      </w:pPr>
      <w:r>
        <w:rPr>
          <w:rFonts w:ascii="Calibri" w:eastAsia="Calibri" w:hAnsi="Calibri" w:cs="Calibri"/>
          <w:noProof/>
          <w:lang w:eastAsia="uk-UA"/>
        </w:rPr>
        <w:drawing>
          <wp:anchor distT="0" distB="0" distL="0" distR="0" simplePos="0" relativeHeight="251658240" behindDoc="1" locked="0" layoutInCell="1" allowOverlap="1" wp14:anchorId="55BD36B0" wp14:editId="1F0E8CAD">
            <wp:simplePos x="0" y="0"/>
            <wp:positionH relativeFrom="margin">
              <wp:align>center</wp:align>
            </wp:positionH>
            <wp:positionV relativeFrom="paragraph">
              <wp:posOffset>118745</wp:posOffset>
            </wp:positionV>
            <wp:extent cx="3481705" cy="1385570"/>
            <wp:effectExtent l="0" t="0" r="4445" b="5080"/>
            <wp:wrapTopAndBottom/>
            <wp:docPr id="320086201" name="Рисунок 1" descr="Зображення, що містить текст, Шрифт, знімок екрана, Електрик синій&#10;&#10;Вміст на основі ШІ може бути неправильни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Зображення, що містить текст, Шрифт, знімок екрана, Електрик синій&#10;&#10;Вміст на основі ШІ може бути неправильним.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705" cy="1385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D5D247" w14:textId="77777777" w:rsidR="00764F7A" w:rsidRDefault="00764F7A" w:rsidP="00764F7A">
      <w:pPr>
        <w:widowControl w:val="0"/>
        <w:autoSpaceDE w:val="0"/>
        <w:autoSpaceDN w:val="0"/>
        <w:spacing w:before="256" w:after="0" w:line="240" w:lineRule="auto"/>
        <w:ind w:left="135"/>
        <w:jc w:val="center"/>
        <w:rPr>
          <w:rFonts w:ascii="Cambria" w:eastAsia="Times New Roman" w:hAnsi="Cambria" w:cs="Times New Roman"/>
          <w:b/>
          <w:sz w:val="32"/>
        </w:rPr>
      </w:pPr>
    </w:p>
    <w:p w14:paraId="21F0ADB5" w14:textId="77777777" w:rsidR="00764F7A" w:rsidRDefault="00764F7A" w:rsidP="00764F7A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32"/>
        </w:rPr>
      </w:pPr>
      <w:r>
        <w:rPr>
          <w:rFonts w:ascii="Times New Roman" w:eastAsia="Times New Roman" w:hAnsi="Times New Roman" w:cs="Times New Roman"/>
          <w:bCs/>
          <w:sz w:val="32"/>
        </w:rPr>
        <w:t>Факультет інформаційних технологій</w:t>
      </w:r>
    </w:p>
    <w:p w14:paraId="2944D046" w14:textId="77777777" w:rsidR="00764F7A" w:rsidRDefault="00764F7A" w:rsidP="00764F7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>Кафедра системного аналізу та управління</w:t>
      </w:r>
    </w:p>
    <w:p w14:paraId="4FF6C6E6" w14:textId="77777777" w:rsidR="00764F7A" w:rsidRDefault="00764F7A" w:rsidP="00764F7A">
      <w:pPr>
        <w:spacing w:after="0" w:line="240" w:lineRule="auto"/>
        <w:ind w:right="-143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</w:p>
    <w:p w14:paraId="49394B9B" w14:textId="77777777" w:rsidR="00764F7A" w:rsidRDefault="00764F7A" w:rsidP="00764F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6166249" w14:textId="77777777" w:rsidR="00764F7A" w:rsidRDefault="00764F7A" w:rsidP="0076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C5505B" w14:textId="77777777" w:rsidR="00764F7A" w:rsidRDefault="00764F7A" w:rsidP="00764F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A871A0" w14:textId="77777777" w:rsidR="00764F7A" w:rsidRDefault="00764F7A" w:rsidP="00764F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01BD44D" w14:textId="77777777" w:rsidR="00764F7A" w:rsidRDefault="00764F7A" w:rsidP="00764F7A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32"/>
        </w:rPr>
      </w:pPr>
      <w:r>
        <w:rPr>
          <w:rFonts w:ascii="Yu Gothic" w:eastAsia="Times New Roman" w:hAnsi="Times New Roman" w:cs="Times New Roman"/>
          <w:b/>
          <w:sz w:val="32"/>
        </w:rPr>
        <w:t>Звіт</w:t>
      </w:r>
      <w:r>
        <w:rPr>
          <w:rFonts w:ascii="Yu Gothic" w:eastAsia="Times New Roman" w:hAnsi="Times New Roman" w:cs="Times New Roman" w:hint="eastAsia"/>
          <w:b/>
          <w:sz w:val="32"/>
        </w:rPr>
        <w:t xml:space="preserve"> </w:t>
      </w:r>
    </w:p>
    <w:p w14:paraId="06AC6B43" w14:textId="77777777" w:rsidR="00764F7A" w:rsidRDefault="00764F7A" w:rsidP="00764F7A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Cs/>
          <w:sz w:val="28"/>
          <w:szCs w:val="28"/>
        </w:rPr>
      </w:pPr>
      <w:r>
        <w:rPr>
          <w:rFonts w:ascii="Yu Gothic" w:eastAsia="Times New Roman" w:hAnsi="Times New Roman" w:cs="Times New Roman"/>
          <w:bCs/>
          <w:sz w:val="28"/>
          <w:szCs w:val="28"/>
        </w:rPr>
        <w:t>з</w:t>
      </w:r>
      <w:r>
        <w:rPr>
          <w:rFonts w:ascii="Yu Gothic" w:eastAsia="Times New Roman" w:hAnsi="Times New Roman" w:cs="Times New Roman" w:hint="eastAsia"/>
          <w:bCs/>
          <w:sz w:val="28"/>
          <w:szCs w:val="28"/>
        </w:rPr>
        <w:t xml:space="preserve"> </w:t>
      </w:r>
      <w:r>
        <w:rPr>
          <w:rFonts w:ascii="Yu Gothic" w:eastAsia="Times New Roman" w:hAnsi="Times New Roman" w:cs="Times New Roman"/>
          <w:bCs/>
          <w:sz w:val="28"/>
          <w:szCs w:val="28"/>
        </w:rPr>
        <w:t>практичних</w:t>
      </w:r>
      <w:r>
        <w:rPr>
          <w:rFonts w:ascii="Yu Gothic" w:eastAsia="Times New Roman" w:hAnsi="Times New Roman" w:cs="Times New Roman" w:hint="eastAsia"/>
          <w:bCs/>
          <w:sz w:val="28"/>
          <w:szCs w:val="28"/>
        </w:rPr>
        <w:t xml:space="preserve"> </w:t>
      </w:r>
      <w:r>
        <w:rPr>
          <w:rFonts w:ascii="Yu Gothic" w:eastAsia="Times New Roman" w:hAnsi="Times New Roman" w:cs="Times New Roman"/>
          <w:bCs/>
          <w:sz w:val="28"/>
          <w:szCs w:val="28"/>
        </w:rPr>
        <w:t>робіт</w:t>
      </w:r>
      <w:r>
        <w:rPr>
          <w:rFonts w:ascii="Yu Gothic" w:eastAsia="Times New Roman" w:hAnsi="Times New Roman" w:cs="Times New Roman" w:hint="eastAsia"/>
          <w:bCs/>
          <w:sz w:val="28"/>
          <w:szCs w:val="28"/>
        </w:rPr>
        <w:t xml:space="preserve"> </w:t>
      </w:r>
      <w:r>
        <w:rPr>
          <w:rFonts w:ascii="Yu Gothic" w:eastAsia="Times New Roman" w:hAnsi="Times New Roman" w:cs="Times New Roman"/>
          <w:bCs/>
          <w:sz w:val="28"/>
          <w:szCs w:val="28"/>
        </w:rPr>
        <w:t>з</w:t>
      </w:r>
      <w:r>
        <w:rPr>
          <w:rFonts w:ascii="Yu Gothic" w:eastAsia="Times New Roman" w:hAnsi="Times New Roman" w:cs="Times New Roman" w:hint="eastAsia"/>
          <w:bCs/>
          <w:sz w:val="28"/>
          <w:szCs w:val="28"/>
        </w:rPr>
        <w:t xml:space="preserve"> </w:t>
      </w:r>
      <w:r>
        <w:rPr>
          <w:rFonts w:ascii="Yu Gothic" w:eastAsia="Times New Roman" w:hAnsi="Times New Roman" w:cs="Times New Roman"/>
          <w:bCs/>
          <w:sz w:val="28"/>
          <w:szCs w:val="28"/>
        </w:rPr>
        <w:t>дисципліни</w:t>
      </w:r>
    </w:p>
    <w:p w14:paraId="1F9BA24A" w14:textId="77777777" w:rsidR="00764F7A" w:rsidRDefault="00764F7A" w:rsidP="00764F7A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«Аналіз програмного забезпечення»</w:t>
      </w:r>
    </w:p>
    <w:p w14:paraId="30ADA628" w14:textId="77777777" w:rsidR="00764F7A" w:rsidRDefault="00764F7A" w:rsidP="00764F7A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32"/>
        </w:rPr>
      </w:pPr>
    </w:p>
    <w:p w14:paraId="10CC2BFE" w14:textId="77777777" w:rsidR="00764F7A" w:rsidRDefault="00764F7A" w:rsidP="00764F7A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03C0727D" w14:textId="77777777" w:rsidR="00764F7A" w:rsidRDefault="00764F7A" w:rsidP="00764F7A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F4D644" w14:textId="77777777" w:rsidR="00764F7A" w:rsidRDefault="00764F7A" w:rsidP="00764F7A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3CCB2AA" w14:textId="77777777" w:rsidR="00764F7A" w:rsidRDefault="00764F7A" w:rsidP="00764F7A">
      <w:pPr>
        <w:tabs>
          <w:tab w:val="left" w:pos="4253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EEEF3EE" w14:textId="77777777" w:rsidR="00764F7A" w:rsidRDefault="00764F7A" w:rsidP="00764F7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Виконала:</w:t>
      </w:r>
    </w:p>
    <w:p w14:paraId="4010D8F0" w14:textId="1A062905" w:rsidR="00764F7A" w:rsidRDefault="00764F7A" w:rsidP="00764F7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студентка групи 122-22-1</w:t>
      </w:r>
    </w:p>
    <w:p w14:paraId="615F431B" w14:textId="0324CE26" w:rsidR="00764F7A" w:rsidRDefault="00764F7A" w:rsidP="00764F7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Коваленко Б.В.</w:t>
      </w:r>
    </w:p>
    <w:p w14:paraId="1E9E4D6F" w14:textId="77777777" w:rsidR="00764F7A" w:rsidRDefault="00764F7A" w:rsidP="00764F7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Перевірили:</w:t>
      </w:r>
    </w:p>
    <w:p w14:paraId="3A0D6102" w14:textId="77777777" w:rsidR="00764F7A" w:rsidRDefault="00764F7A" w:rsidP="00764F7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доц. Мінєєв О.С.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ас. Шевченко Ю.О.</w:t>
      </w:r>
    </w:p>
    <w:p w14:paraId="2E4F60B8" w14:textId="77777777" w:rsidR="00764F7A" w:rsidRDefault="00764F7A" w:rsidP="00764F7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</w:t>
      </w:r>
    </w:p>
    <w:p w14:paraId="363E4843" w14:textId="77777777" w:rsidR="00764F7A" w:rsidRDefault="00764F7A" w:rsidP="00764F7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32A3A8A" w14:textId="77777777" w:rsidR="00764F7A" w:rsidRDefault="00764F7A" w:rsidP="00764F7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E670EE1" w14:textId="77777777" w:rsidR="00764F7A" w:rsidRDefault="00764F7A" w:rsidP="00764F7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Дніпро</w:t>
      </w:r>
    </w:p>
    <w:p w14:paraId="22B28DBB" w14:textId="573E31D9" w:rsidR="00764F7A" w:rsidRDefault="00764F7A" w:rsidP="00764F7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2025</w:t>
      </w:r>
    </w:p>
    <w:p w14:paraId="080B2FB9" w14:textId="77777777" w:rsidR="00764F7A" w:rsidRDefault="00764F7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59F195DA" w14:textId="198A68ED" w:rsidR="00764F7A" w:rsidRPr="00D90768" w:rsidRDefault="00764F7A" w:rsidP="00764F7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64F7A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Практична робота №</w:t>
      </w:r>
      <w:r w:rsidR="00D90768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14:paraId="2715C980" w14:textId="6F6CABC8" w:rsidR="008B5ED1" w:rsidRPr="008B5ED1" w:rsidRDefault="005D04D0" w:rsidP="005D04D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D04D0">
        <w:rPr>
          <w:rFonts w:ascii="Times New Roman" w:hAnsi="Times New Roman" w:cs="Times New Roman"/>
          <w:b/>
          <w:bCs/>
          <w:sz w:val="28"/>
          <w:szCs w:val="28"/>
        </w:rPr>
        <w:t>Тема</w:t>
      </w:r>
      <w:r w:rsidR="008B5ED1" w:rsidRPr="008B5ED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8B5ED1" w:rsidRPr="008B5ED1">
        <w:rPr>
          <w:rFonts w:ascii="Times New Roman" w:hAnsi="Times New Roman" w:cs="Times New Roman"/>
          <w:sz w:val="28"/>
          <w:szCs w:val="28"/>
        </w:rPr>
        <w:t xml:space="preserve"> </w:t>
      </w:r>
      <w:r w:rsidR="00B04A3A" w:rsidRPr="00B04A3A">
        <w:rPr>
          <w:rFonts w:ascii="Times New Roman" w:hAnsi="Times New Roman" w:cs="Times New Roman"/>
          <w:sz w:val="28"/>
          <w:szCs w:val="28"/>
        </w:rPr>
        <w:t>Створення і налаштування профілю у системі Git</w:t>
      </w:r>
      <w:r w:rsidRPr="005D04D0">
        <w:rPr>
          <w:rFonts w:ascii="Times New Roman" w:hAnsi="Times New Roman" w:cs="Times New Roman"/>
          <w:sz w:val="28"/>
          <w:szCs w:val="28"/>
        </w:rPr>
        <w:t>.</w:t>
      </w:r>
    </w:p>
    <w:p w14:paraId="5D8579CD" w14:textId="789DAFF1" w:rsidR="00BA0E7B" w:rsidRDefault="008B5ED1" w:rsidP="00DC4CB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B5ED1">
        <w:rPr>
          <w:rFonts w:ascii="Times New Roman" w:hAnsi="Times New Roman" w:cs="Times New Roman"/>
          <w:b/>
          <w:bCs/>
          <w:sz w:val="28"/>
          <w:szCs w:val="28"/>
        </w:rPr>
        <w:t>Мет</w:t>
      </w:r>
      <w:r w:rsidR="006B50BB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8B5ED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B5ED1">
        <w:rPr>
          <w:rFonts w:ascii="Times New Roman" w:hAnsi="Times New Roman" w:cs="Times New Roman"/>
          <w:sz w:val="28"/>
          <w:szCs w:val="28"/>
        </w:rPr>
        <w:t xml:space="preserve"> </w:t>
      </w:r>
      <w:r w:rsidR="00DC4CBC" w:rsidRPr="00DC4CBC">
        <w:rPr>
          <w:rFonts w:ascii="Times New Roman" w:hAnsi="Times New Roman" w:cs="Times New Roman"/>
          <w:sz w:val="28"/>
          <w:szCs w:val="28"/>
        </w:rPr>
        <w:t>Набування навичок при реєстрації та налаштуван</w:t>
      </w:r>
      <w:r w:rsidR="002B04B6">
        <w:rPr>
          <w:rFonts w:ascii="Times New Roman" w:hAnsi="Times New Roman" w:cs="Times New Roman"/>
          <w:sz w:val="28"/>
          <w:szCs w:val="28"/>
        </w:rPr>
        <w:t>н</w:t>
      </w:r>
      <w:r w:rsidR="00DC4CBC" w:rsidRPr="00DC4CBC">
        <w:rPr>
          <w:rFonts w:ascii="Times New Roman" w:hAnsi="Times New Roman" w:cs="Times New Roman"/>
          <w:sz w:val="28"/>
          <w:szCs w:val="28"/>
        </w:rPr>
        <w:t>ю облікового</w:t>
      </w:r>
      <w:r w:rsidR="00DC4C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C4CBC" w:rsidRPr="00DC4CBC">
        <w:rPr>
          <w:rFonts w:ascii="Times New Roman" w:hAnsi="Times New Roman" w:cs="Times New Roman"/>
          <w:sz w:val="28"/>
          <w:szCs w:val="28"/>
        </w:rPr>
        <w:t>запису (account) на хост</w:t>
      </w:r>
      <w:r w:rsidR="00EE2BDD">
        <w:rPr>
          <w:rFonts w:ascii="Times New Roman" w:hAnsi="Times New Roman" w:cs="Times New Roman"/>
          <w:sz w:val="28"/>
          <w:szCs w:val="28"/>
        </w:rPr>
        <w:t>и</w:t>
      </w:r>
      <w:r w:rsidR="00DC4CBC" w:rsidRPr="00DC4CBC">
        <w:rPr>
          <w:rFonts w:ascii="Times New Roman" w:hAnsi="Times New Roman" w:cs="Times New Roman"/>
          <w:sz w:val="28"/>
          <w:szCs w:val="28"/>
        </w:rPr>
        <w:t>нгу GitHub</w:t>
      </w:r>
      <w:r w:rsidRPr="008B5ED1">
        <w:rPr>
          <w:rFonts w:ascii="Times New Roman" w:hAnsi="Times New Roman" w:cs="Times New Roman"/>
          <w:sz w:val="28"/>
          <w:szCs w:val="28"/>
        </w:rPr>
        <w:t>.</w:t>
      </w:r>
    </w:p>
    <w:p w14:paraId="6C6A7452" w14:textId="13B9EBA9" w:rsidR="006E7ED2" w:rsidRDefault="00E83F82" w:rsidP="00D921F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83F82">
        <w:rPr>
          <w:rFonts w:ascii="Times New Roman" w:hAnsi="Times New Roman" w:cs="Times New Roman"/>
          <w:b/>
          <w:bCs/>
          <w:sz w:val="28"/>
          <w:szCs w:val="28"/>
        </w:rPr>
        <w:t>Очікувані результати навчання: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921F6" w:rsidRPr="00D921F6">
        <w:rPr>
          <w:rFonts w:ascii="Times New Roman" w:hAnsi="Times New Roman" w:cs="Times New Roman"/>
          <w:sz w:val="28"/>
          <w:szCs w:val="28"/>
        </w:rPr>
        <w:t>уміння створити, налаштувати та</w:t>
      </w:r>
      <w:r w:rsidR="00D921F6">
        <w:rPr>
          <w:rFonts w:ascii="Times New Roman" w:hAnsi="Times New Roman" w:cs="Times New Roman"/>
          <w:sz w:val="28"/>
          <w:szCs w:val="28"/>
        </w:rPr>
        <w:t xml:space="preserve"> </w:t>
      </w:r>
      <w:r w:rsidR="00D921F6" w:rsidRPr="00D921F6">
        <w:rPr>
          <w:rFonts w:ascii="Times New Roman" w:hAnsi="Times New Roman" w:cs="Times New Roman"/>
          <w:sz w:val="28"/>
          <w:szCs w:val="28"/>
        </w:rPr>
        <w:t>підтримувати власний профіль на найбільшому хостингу для сховищ Git</w:t>
      </w:r>
      <w:r w:rsidRPr="00E83F82">
        <w:rPr>
          <w:rFonts w:ascii="Times New Roman" w:hAnsi="Times New Roman" w:cs="Times New Roman"/>
          <w:sz w:val="28"/>
          <w:szCs w:val="28"/>
        </w:rPr>
        <w:t>.</w:t>
      </w:r>
    </w:p>
    <w:p w14:paraId="23FB5C16" w14:textId="77777777" w:rsidR="006E7ED2" w:rsidRPr="008F556F" w:rsidRDefault="006E7ED2" w:rsidP="006E7ED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</w:p>
    <w:p w14:paraId="3CF821DB" w14:textId="77777777" w:rsidR="006E7ED2" w:rsidRPr="006E7ED2" w:rsidRDefault="006E7ED2" w:rsidP="006E7ED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eastAsia="uk-UA"/>
        </w:rPr>
      </w:pPr>
      <w:r w:rsidRPr="006E7ED2">
        <w:rPr>
          <w:rFonts w:ascii="Times New Roman" w:hAnsi="Times New Roman" w:cs="Times New Roman"/>
          <w:b/>
          <w:bCs/>
          <w:sz w:val="28"/>
          <w:szCs w:val="28"/>
          <w:lang w:eastAsia="uk-UA"/>
        </w:rPr>
        <w:t>Завдання.</w:t>
      </w:r>
    </w:p>
    <w:p w14:paraId="30B57843" w14:textId="4BCFE5E8" w:rsidR="008F556F" w:rsidRDefault="00C16AD8" w:rsidP="00C16AD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C16AD8">
        <w:rPr>
          <w:rFonts w:ascii="Times New Roman" w:hAnsi="Times New Roman" w:cs="Times New Roman"/>
          <w:sz w:val="28"/>
          <w:szCs w:val="28"/>
          <w:lang w:eastAsia="uk-UA"/>
        </w:rPr>
        <w:t>Створити власний репозиторій в GITHub. В подальшому усі результати</w:t>
      </w:r>
      <w:r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Pr="00C16AD8">
        <w:rPr>
          <w:rFonts w:ascii="Times New Roman" w:hAnsi="Times New Roman" w:cs="Times New Roman"/>
          <w:sz w:val="28"/>
          <w:szCs w:val="28"/>
          <w:lang w:eastAsia="uk-UA"/>
        </w:rPr>
        <w:t>своїх практичних робіт необхідно завантажувати у цей репозиторій. В репозиторії</w:t>
      </w:r>
      <w:r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Pr="00C16AD8">
        <w:rPr>
          <w:rFonts w:ascii="Times New Roman" w:hAnsi="Times New Roman" w:cs="Times New Roman"/>
          <w:sz w:val="28"/>
          <w:szCs w:val="28"/>
          <w:lang w:eastAsia="uk-UA"/>
        </w:rPr>
        <w:t>створити для кожної практичної робото окрему папку і розмістить звіт. Якщо ви</w:t>
      </w:r>
      <w:r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Pr="00C16AD8">
        <w:rPr>
          <w:rFonts w:ascii="Times New Roman" w:hAnsi="Times New Roman" w:cs="Times New Roman"/>
          <w:sz w:val="28"/>
          <w:szCs w:val="28"/>
          <w:lang w:eastAsia="uk-UA"/>
        </w:rPr>
        <w:t>ще не маєте обліковий запис, будь ласка, в професійному світі, запис повинен</w:t>
      </w:r>
      <w:r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Pr="00C16AD8">
        <w:rPr>
          <w:rFonts w:ascii="Times New Roman" w:hAnsi="Times New Roman" w:cs="Times New Roman"/>
          <w:sz w:val="28"/>
          <w:szCs w:val="28"/>
          <w:lang w:eastAsia="uk-UA"/>
        </w:rPr>
        <w:t>виглядати, як поєднання першої літери ім’я та прізвище в повному виді.</w:t>
      </w:r>
      <w:r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Pr="00C16AD8">
        <w:rPr>
          <w:rFonts w:ascii="Times New Roman" w:hAnsi="Times New Roman" w:cs="Times New Roman"/>
          <w:sz w:val="28"/>
          <w:szCs w:val="28"/>
          <w:lang w:eastAsia="uk-UA"/>
        </w:rPr>
        <w:t>Наприклад Микола Єфремов буде «myefremov», а Тарас Шевченко «tshevchenko».</w:t>
      </w:r>
    </w:p>
    <w:p w14:paraId="09B8AD68" w14:textId="535EAF67" w:rsidR="00AB585A" w:rsidRDefault="00AB585A" w:rsidP="000D3E9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73682C">
        <w:rPr>
          <w:rFonts w:ascii="Times New Roman" w:hAnsi="Times New Roman" w:cs="Times New Roman"/>
          <w:b/>
          <w:bCs/>
          <w:sz w:val="28"/>
          <w:szCs w:val="28"/>
          <w:lang w:eastAsia="uk-UA"/>
        </w:rPr>
        <w:t>Крок 1.</w:t>
      </w:r>
      <w:r w:rsidR="000D3E9A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DA06D4">
        <w:rPr>
          <w:rFonts w:ascii="Times New Roman" w:hAnsi="Times New Roman" w:cs="Times New Roman"/>
          <w:sz w:val="28"/>
          <w:szCs w:val="28"/>
          <w:lang w:eastAsia="uk-UA"/>
        </w:rPr>
        <w:t xml:space="preserve">Створення облікового запису в системі </w:t>
      </w:r>
      <w:r w:rsidR="00DA06D4">
        <w:rPr>
          <w:rFonts w:ascii="Times New Roman" w:hAnsi="Times New Roman" w:cs="Times New Roman"/>
          <w:sz w:val="28"/>
          <w:szCs w:val="28"/>
          <w:lang w:val="en-US" w:eastAsia="uk-UA"/>
        </w:rPr>
        <w:t>GitHub</w:t>
      </w:r>
      <w:r w:rsidR="000D3E9A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6FBBDE87" w14:textId="58B663BC" w:rsidR="00374476" w:rsidRDefault="00E861D4" w:rsidP="00996A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noProof/>
        </w:rPr>
        <w:drawing>
          <wp:inline distT="0" distB="0" distL="0" distR="0" wp14:anchorId="681D07C6" wp14:editId="49BF469B">
            <wp:extent cx="2426437" cy="3990975"/>
            <wp:effectExtent l="0" t="0" r="0" b="0"/>
            <wp:docPr id="923226445" name="Рисунок 1" descr="Зображення, що містить текст, знімок екрана, число,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26445" name="Рисунок 1" descr="Зображення, що містить текст, знімок екрана, число, програмне забезпечення&#10;&#10;Автоматично згенерований опис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3182" cy="400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55DF9" w14:textId="245DEE35" w:rsidR="00996ACD" w:rsidRDefault="00996ACD" w:rsidP="00996A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 xml:space="preserve">Рис. 1 – </w:t>
      </w:r>
      <w:r w:rsidR="00E861D4">
        <w:rPr>
          <w:rFonts w:ascii="Times New Roman" w:hAnsi="Times New Roman" w:cs="Times New Roman"/>
          <w:sz w:val="28"/>
          <w:szCs w:val="28"/>
          <w:lang w:eastAsia="uk-UA"/>
        </w:rPr>
        <w:t>Реєстрація</w:t>
      </w:r>
      <w:r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2E6FE070" w14:textId="201150FB" w:rsidR="00AB585A" w:rsidRDefault="00DE5A1C" w:rsidP="00741F5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73682C">
        <w:rPr>
          <w:rFonts w:ascii="Times New Roman" w:hAnsi="Times New Roman" w:cs="Times New Roman"/>
          <w:b/>
          <w:bCs/>
          <w:sz w:val="28"/>
          <w:szCs w:val="28"/>
          <w:lang w:eastAsia="uk-UA"/>
        </w:rPr>
        <w:lastRenderedPageBreak/>
        <w:t>Крок 2</w:t>
      </w:r>
      <w:r w:rsidRPr="00DE5A1C">
        <w:rPr>
          <w:rFonts w:ascii="Times New Roman" w:hAnsi="Times New Roman" w:cs="Times New Roman"/>
          <w:sz w:val="28"/>
          <w:szCs w:val="28"/>
          <w:lang w:eastAsia="uk-UA"/>
        </w:rPr>
        <w:t>.</w:t>
      </w:r>
      <w:r w:rsidR="00741F5E" w:rsidRPr="00741F5E">
        <w:t xml:space="preserve"> </w:t>
      </w:r>
      <w:r w:rsidR="00EB0D02">
        <w:rPr>
          <w:rFonts w:ascii="Times New Roman" w:hAnsi="Times New Roman" w:cs="Times New Roman"/>
          <w:sz w:val="28"/>
          <w:szCs w:val="28"/>
          <w:lang w:eastAsia="uk-UA"/>
        </w:rPr>
        <w:t>Створення репозиторію для дисципліни АПЗ:</w:t>
      </w:r>
    </w:p>
    <w:p w14:paraId="1CB26583" w14:textId="2A1F9494" w:rsidR="00EB0D02" w:rsidRDefault="00EB0D02" w:rsidP="00EB0D0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noProof/>
        </w:rPr>
        <w:drawing>
          <wp:inline distT="0" distB="0" distL="0" distR="0" wp14:anchorId="1893B1C2" wp14:editId="1DF56ABD">
            <wp:extent cx="3459083" cy="3390900"/>
            <wp:effectExtent l="0" t="0" r="8255" b="0"/>
            <wp:docPr id="237946280" name="Рисунок 1" descr="Зображення, що містить текст, знімок екрана, програмне забезпечення, Комп’ютерна піктограм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46280" name="Рисунок 1" descr="Зображення, що містить текст, знімок екрана, програмне забезпечення, Комп’ютерна піктограма&#10;&#10;Автоматично згенерований опис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5389" cy="3397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ADE2" w14:textId="57039387" w:rsidR="00EB0D02" w:rsidRDefault="00EB0D02" w:rsidP="00EB0D0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 xml:space="preserve">Рис. 2 – </w:t>
      </w:r>
      <w:r>
        <w:rPr>
          <w:rFonts w:ascii="Times New Roman" w:hAnsi="Times New Roman" w:cs="Times New Roman"/>
          <w:sz w:val="28"/>
          <w:szCs w:val="28"/>
          <w:lang w:eastAsia="uk-UA"/>
        </w:rPr>
        <w:t>Створення</w:t>
      </w:r>
      <w:r w:rsidR="00CF253B">
        <w:rPr>
          <w:rFonts w:ascii="Times New Roman" w:hAnsi="Times New Roman" w:cs="Times New Roman"/>
          <w:sz w:val="28"/>
          <w:szCs w:val="28"/>
          <w:lang w:eastAsia="uk-UA"/>
        </w:rPr>
        <w:t xml:space="preserve"> публічного</w:t>
      </w:r>
      <w:r>
        <w:rPr>
          <w:rFonts w:ascii="Times New Roman" w:hAnsi="Times New Roman" w:cs="Times New Roman"/>
          <w:sz w:val="28"/>
          <w:szCs w:val="28"/>
          <w:lang w:eastAsia="uk-UA"/>
        </w:rPr>
        <w:t xml:space="preserve"> репозиторію</w:t>
      </w:r>
      <w:r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7EED3199" w14:textId="77777777" w:rsidR="00EB0D02" w:rsidRDefault="00EB0D02" w:rsidP="00EB0D0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</w:p>
    <w:p w14:paraId="68A022F7" w14:textId="1189D4D4" w:rsidR="002D1B87" w:rsidRDefault="002D1B87" w:rsidP="004B62A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73682C">
        <w:rPr>
          <w:rFonts w:ascii="Times New Roman" w:hAnsi="Times New Roman" w:cs="Times New Roman"/>
          <w:b/>
          <w:bCs/>
          <w:sz w:val="28"/>
          <w:szCs w:val="28"/>
          <w:lang w:eastAsia="uk-UA"/>
        </w:rPr>
        <w:t xml:space="preserve">Крок </w:t>
      </w:r>
      <w:r>
        <w:rPr>
          <w:rFonts w:ascii="Times New Roman" w:hAnsi="Times New Roman" w:cs="Times New Roman"/>
          <w:b/>
          <w:bCs/>
          <w:sz w:val="28"/>
          <w:szCs w:val="28"/>
          <w:lang w:eastAsia="uk-UA"/>
        </w:rPr>
        <w:t>3</w:t>
      </w:r>
      <w:r w:rsidRPr="00DE5A1C">
        <w:rPr>
          <w:rFonts w:ascii="Times New Roman" w:hAnsi="Times New Roman" w:cs="Times New Roman"/>
          <w:sz w:val="28"/>
          <w:szCs w:val="28"/>
          <w:lang w:eastAsia="uk-UA"/>
        </w:rPr>
        <w:t>.</w:t>
      </w:r>
      <w:r w:rsidRPr="00741F5E">
        <w:t xml:space="preserve"> </w:t>
      </w:r>
      <w:r>
        <w:rPr>
          <w:rFonts w:ascii="Times New Roman" w:hAnsi="Times New Roman" w:cs="Times New Roman"/>
          <w:sz w:val="28"/>
          <w:szCs w:val="28"/>
          <w:lang w:eastAsia="uk-UA"/>
        </w:rPr>
        <w:t>Додавання файлів першої практичної</w:t>
      </w:r>
      <w:r>
        <w:rPr>
          <w:rFonts w:ascii="Times New Roman" w:hAnsi="Times New Roman" w:cs="Times New Roman"/>
          <w:sz w:val="28"/>
          <w:szCs w:val="28"/>
          <w:lang w:eastAsia="uk-UA"/>
        </w:rPr>
        <w:t>:</w:t>
      </w:r>
    </w:p>
    <w:p w14:paraId="1DFC0B8C" w14:textId="4AFE6537" w:rsidR="009D50A2" w:rsidRDefault="00EB0D02" w:rsidP="00500B6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noProof/>
        </w:rPr>
        <w:drawing>
          <wp:inline distT="0" distB="0" distL="0" distR="0" wp14:anchorId="1C7DD52F" wp14:editId="2615698C">
            <wp:extent cx="5114925" cy="3228999"/>
            <wp:effectExtent l="0" t="0" r="0" b="9525"/>
            <wp:docPr id="559220781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20781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7067" cy="3230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6996C" w14:textId="42EEEC69" w:rsidR="00881619" w:rsidRDefault="00881619" w:rsidP="0088161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 xml:space="preserve">Рис. </w:t>
      </w:r>
      <w:r w:rsidR="002F28CF">
        <w:rPr>
          <w:rFonts w:ascii="Times New Roman" w:hAnsi="Times New Roman" w:cs="Times New Roman"/>
          <w:sz w:val="28"/>
          <w:szCs w:val="28"/>
          <w:lang w:eastAsia="uk-UA"/>
        </w:rPr>
        <w:t>3</w:t>
      </w:r>
      <w:r>
        <w:rPr>
          <w:rFonts w:ascii="Times New Roman" w:hAnsi="Times New Roman" w:cs="Times New Roman"/>
          <w:sz w:val="28"/>
          <w:szCs w:val="28"/>
          <w:lang w:eastAsia="uk-UA"/>
        </w:rPr>
        <w:t xml:space="preserve"> – </w:t>
      </w:r>
      <w:r w:rsidR="00C82A04">
        <w:rPr>
          <w:rFonts w:ascii="Times New Roman" w:hAnsi="Times New Roman" w:cs="Times New Roman"/>
          <w:sz w:val="28"/>
          <w:szCs w:val="28"/>
          <w:lang w:eastAsia="uk-UA"/>
        </w:rPr>
        <w:t>Вивантаження файлів</w:t>
      </w:r>
      <w:r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43566111" w14:textId="77777777" w:rsidR="00881619" w:rsidRDefault="00881619" w:rsidP="00500B6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</w:p>
    <w:p w14:paraId="64CEC355" w14:textId="75A841A4" w:rsidR="007F7F73" w:rsidRDefault="007F7F73" w:rsidP="00500B6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noProof/>
        </w:rPr>
        <w:lastRenderedPageBreak/>
        <w:drawing>
          <wp:inline distT="0" distB="0" distL="0" distR="0" wp14:anchorId="52EB2098" wp14:editId="24ED602D">
            <wp:extent cx="6120765" cy="2282190"/>
            <wp:effectExtent l="0" t="0" r="0" b="3810"/>
            <wp:docPr id="791519504" name="Рисунок 1" descr="Зображення, що містить знімок екрана, текст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19504" name="Рисунок 1" descr="Зображення, що містить знімок екрана, текст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A31B" w14:textId="293A2165" w:rsidR="003E426B" w:rsidRDefault="003E426B" w:rsidP="00500B6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 xml:space="preserve">Рис. </w:t>
      </w:r>
      <w:r w:rsidR="007F7F73">
        <w:rPr>
          <w:rFonts w:ascii="Times New Roman" w:hAnsi="Times New Roman" w:cs="Times New Roman"/>
          <w:sz w:val="28"/>
          <w:szCs w:val="28"/>
          <w:lang w:eastAsia="uk-UA"/>
        </w:rPr>
        <w:t>4</w:t>
      </w:r>
      <w:r>
        <w:rPr>
          <w:rFonts w:ascii="Times New Roman" w:hAnsi="Times New Roman" w:cs="Times New Roman"/>
          <w:sz w:val="28"/>
          <w:szCs w:val="28"/>
          <w:lang w:eastAsia="uk-UA"/>
        </w:rPr>
        <w:t xml:space="preserve"> – </w:t>
      </w:r>
      <w:r w:rsidRPr="003E426B">
        <w:rPr>
          <w:rFonts w:ascii="Times New Roman" w:hAnsi="Times New Roman" w:cs="Times New Roman"/>
          <w:sz w:val="28"/>
          <w:szCs w:val="28"/>
          <w:lang w:eastAsia="uk-UA"/>
        </w:rPr>
        <w:t xml:space="preserve">Результат </w:t>
      </w:r>
      <w:r w:rsidR="007F7F73">
        <w:rPr>
          <w:rFonts w:ascii="Times New Roman" w:hAnsi="Times New Roman" w:cs="Times New Roman"/>
          <w:sz w:val="28"/>
          <w:szCs w:val="28"/>
          <w:lang w:eastAsia="uk-UA"/>
        </w:rPr>
        <w:t>додавання</w:t>
      </w:r>
      <w:r w:rsidR="00207109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16CEE876" w14:textId="48B47CDF" w:rsidR="00DF480E" w:rsidRPr="00DF480E" w:rsidRDefault="00DF480E" w:rsidP="00DF480E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eastAsia="uk-UA"/>
        </w:rPr>
      </w:pPr>
      <w:r w:rsidRPr="00DF480E">
        <w:rPr>
          <w:rFonts w:ascii="Times New Roman" w:hAnsi="Times New Roman" w:cs="Times New Roman"/>
          <w:b/>
          <w:bCs/>
          <w:sz w:val="28"/>
          <w:szCs w:val="28"/>
          <w:lang w:eastAsia="uk-UA"/>
        </w:rPr>
        <w:t>Висновки.</w:t>
      </w:r>
    </w:p>
    <w:p w14:paraId="34F90E7A" w14:textId="5DC63E96" w:rsidR="00DF480E" w:rsidRPr="008F556F" w:rsidRDefault="009C12D7" w:rsidP="00DF480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9C12D7">
        <w:rPr>
          <w:rFonts w:ascii="Times New Roman" w:hAnsi="Times New Roman" w:cs="Times New Roman"/>
          <w:sz w:val="28"/>
          <w:szCs w:val="28"/>
          <w:lang w:eastAsia="uk-UA"/>
        </w:rPr>
        <w:t xml:space="preserve">У ході цієї роботи я зареєстрував обліковий запис на GitHub і створив власний репозиторій для зберігання практичних робіт. Ознайомився з основами роботи з Git, принципом контролю версій та організацією файлів у репозиторії. </w:t>
      </w:r>
      <w:r>
        <w:rPr>
          <w:rFonts w:ascii="Times New Roman" w:hAnsi="Times New Roman" w:cs="Times New Roman"/>
          <w:sz w:val="28"/>
          <w:szCs w:val="28"/>
          <w:lang w:eastAsia="uk-UA"/>
        </w:rPr>
        <w:t>Ця робота дала змогу зрозуміти</w:t>
      </w:r>
      <w:r w:rsidRPr="009C12D7">
        <w:rPr>
          <w:rFonts w:ascii="Times New Roman" w:hAnsi="Times New Roman" w:cs="Times New Roman"/>
          <w:sz w:val="28"/>
          <w:szCs w:val="28"/>
          <w:lang w:eastAsia="uk-UA"/>
        </w:rPr>
        <w:t>, як за допомогою GitHub можна зручно зберігати</w:t>
      </w:r>
      <w:r w:rsidR="001601CA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Pr="009C12D7">
        <w:rPr>
          <w:rFonts w:ascii="Times New Roman" w:hAnsi="Times New Roman" w:cs="Times New Roman"/>
          <w:sz w:val="28"/>
          <w:szCs w:val="28"/>
          <w:lang w:eastAsia="uk-UA"/>
        </w:rPr>
        <w:t>та публікувати проєкти</w:t>
      </w:r>
      <w:r w:rsidR="00A14572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sectPr w:rsidR="00DF480E" w:rsidRPr="008F556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0616E"/>
    <w:multiLevelType w:val="multilevel"/>
    <w:tmpl w:val="0C44D2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83337"/>
    <w:multiLevelType w:val="multilevel"/>
    <w:tmpl w:val="04C0A4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C025B1"/>
    <w:multiLevelType w:val="multilevel"/>
    <w:tmpl w:val="9E7811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8E6A41"/>
    <w:multiLevelType w:val="multilevel"/>
    <w:tmpl w:val="4A924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1504B0"/>
    <w:multiLevelType w:val="multilevel"/>
    <w:tmpl w:val="7D5CA4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5D3A4C"/>
    <w:multiLevelType w:val="multilevel"/>
    <w:tmpl w:val="6F9088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5E684F"/>
    <w:multiLevelType w:val="multilevel"/>
    <w:tmpl w:val="A6B4FB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2A2100"/>
    <w:multiLevelType w:val="multilevel"/>
    <w:tmpl w:val="7428AFF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CC374B"/>
    <w:multiLevelType w:val="multilevel"/>
    <w:tmpl w:val="416C4D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DE66DA"/>
    <w:multiLevelType w:val="multilevel"/>
    <w:tmpl w:val="477E34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644F71"/>
    <w:multiLevelType w:val="multilevel"/>
    <w:tmpl w:val="FBA0E7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F031FB"/>
    <w:multiLevelType w:val="multilevel"/>
    <w:tmpl w:val="AF9C8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6D6E7B"/>
    <w:multiLevelType w:val="hybridMultilevel"/>
    <w:tmpl w:val="7722B8FE"/>
    <w:lvl w:ilvl="0" w:tplc="0422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" w15:restartNumberingAfterBreak="0">
    <w:nsid w:val="72D51F6D"/>
    <w:multiLevelType w:val="multilevel"/>
    <w:tmpl w:val="20FA95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8064375">
    <w:abstractNumId w:val="11"/>
  </w:num>
  <w:num w:numId="2" w16cid:durableId="1908035527">
    <w:abstractNumId w:val="3"/>
  </w:num>
  <w:num w:numId="3" w16cid:durableId="1206992124">
    <w:abstractNumId w:val="9"/>
  </w:num>
  <w:num w:numId="4" w16cid:durableId="1594119319">
    <w:abstractNumId w:val="8"/>
  </w:num>
  <w:num w:numId="5" w16cid:durableId="1505314950">
    <w:abstractNumId w:val="5"/>
  </w:num>
  <w:num w:numId="6" w16cid:durableId="195193824">
    <w:abstractNumId w:val="1"/>
  </w:num>
  <w:num w:numId="7" w16cid:durableId="1362509179">
    <w:abstractNumId w:val="10"/>
  </w:num>
  <w:num w:numId="8" w16cid:durableId="1569029671">
    <w:abstractNumId w:val="6"/>
  </w:num>
  <w:num w:numId="9" w16cid:durableId="2048286692">
    <w:abstractNumId w:val="4"/>
  </w:num>
  <w:num w:numId="10" w16cid:durableId="112866406">
    <w:abstractNumId w:val="13"/>
  </w:num>
  <w:num w:numId="11" w16cid:durableId="2110008822">
    <w:abstractNumId w:val="2"/>
  </w:num>
  <w:num w:numId="12" w16cid:durableId="2012026707">
    <w:abstractNumId w:val="0"/>
  </w:num>
  <w:num w:numId="13" w16cid:durableId="2035568493">
    <w:abstractNumId w:val="7"/>
  </w:num>
  <w:num w:numId="14" w16cid:durableId="5792143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ED1"/>
    <w:rsid w:val="000569E2"/>
    <w:rsid w:val="00075399"/>
    <w:rsid w:val="000D3E9A"/>
    <w:rsid w:val="00116C67"/>
    <w:rsid w:val="001601CA"/>
    <w:rsid w:val="001C28F5"/>
    <w:rsid w:val="001D3834"/>
    <w:rsid w:val="00207109"/>
    <w:rsid w:val="00242386"/>
    <w:rsid w:val="002B04B6"/>
    <w:rsid w:val="002B7131"/>
    <w:rsid w:val="002D1B87"/>
    <w:rsid w:val="002D6A10"/>
    <w:rsid w:val="002F28CF"/>
    <w:rsid w:val="002F6610"/>
    <w:rsid w:val="00341708"/>
    <w:rsid w:val="00374476"/>
    <w:rsid w:val="003D0C52"/>
    <w:rsid w:val="003E426B"/>
    <w:rsid w:val="00405110"/>
    <w:rsid w:val="00406803"/>
    <w:rsid w:val="00411F32"/>
    <w:rsid w:val="00491B3C"/>
    <w:rsid w:val="004954DA"/>
    <w:rsid w:val="004B22DC"/>
    <w:rsid w:val="004B62AF"/>
    <w:rsid w:val="00500B6F"/>
    <w:rsid w:val="00545A16"/>
    <w:rsid w:val="00565AE8"/>
    <w:rsid w:val="005A1CC9"/>
    <w:rsid w:val="005C0708"/>
    <w:rsid w:val="005D04D0"/>
    <w:rsid w:val="005E5834"/>
    <w:rsid w:val="006B50BB"/>
    <w:rsid w:val="006E7ED2"/>
    <w:rsid w:val="00707B5F"/>
    <w:rsid w:val="0073682C"/>
    <w:rsid w:val="00741F5E"/>
    <w:rsid w:val="00764F7A"/>
    <w:rsid w:val="007F7320"/>
    <w:rsid w:val="007F7F73"/>
    <w:rsid w:val="008557D5"/>
    <w:rsid w:val="00881619"/>
    <w:rsid w:val="008B5ED1"/>
    <w:rsid w:val="008C4C74"/>
    <w:rsid w:val="008F556F"/>
    <w:rsid w:val="00982163"/>
    <w:rsid w:val="00996ACD"/>
    <w:rsid w:val="009C12D7"/>
    <w:rsid w:val="009D50A2"/>
    <w:rsid w:val="009D67FF"/>
    <w:rsid w:val="00A14572"/>
    <w:rsid w:val="00A9051C"/>
    <w:rsid w:val="00AA13C3"/>
    <w:rsid w:val="00AB0756"/>
    <w:rsid w:val="00AB585A"/>
    <w:rsid w:val="00AF3BEC"/>
    <w:rsid w:val="00B04A3A"/>
    <w:rsid w:val="00B85877"/>
    <w:rsid w:val="00BA0E7B"/>
    <w:rsid w:val="00BB1840"/>
    <w:rsid w:val="00BB7194"/>
    <w:rsid w:val="00BC6242"/>
    <w:rsid w:val="00C00CAF"/>
    <w:rsid w:val="00C16AD8"/>
    <w:rsid w:val="00C32CEC"/>
    <w:rsid w:val="00C82A04"/>
    <w:rsid w:val="00CC4F50"/>
    <w:rsid w:val="00CF253B"/>
    <w:rsid w:val="00D716C0"/>
    <w:rsid w:val="00D90768"/>
    <w:rsid w:val="00D921F6"/>
    <w:rsid w:val="00D933C7"/>
    <w:rsid w:val="00DA06D4"/>
    <w:rsid w:val="00DA5FAA"/>
    <w:rsid w:val="00DC2B81"/>
    <w:rsid w:val="00DC4CBC"/>
    <w:rsid w:val="00DE5A1C"/>
    <w:rsid w:val="00DF480E"/>
    <w:rsid w:val="00E262F6"/>
    <w:rsid w:val="00E30A3B"/>
    <w:rsid w:val="00E74D7D"/>
    <w:rsid w:val="00E83F82"/>
    <w:rsid w:val="00E861D4"/>
    <w:rsid w:val="00EB0D02"/>
    <w:rsid w:val="00EE2BDD"/>
    <w:rsid w:val="00EE6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17A70"/>
  <w15:chartTrackingRefBased/>
  <w15:docId w15:val="{E9995E8D-1CCB-4361-9244-967BAAEE7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1B87"/>
  </w:style>
  <w:style w:type="paragraph" w:styleId="1">
    <w:name w:val="heading 1"/>
    <w:next w:val="a"/>
    <w:link w:val="10"/>
    <w:uiPriority w:val="9"/>
    <w:qFormat/>
    <w:rsid w:val="008B5ED1"/>
    <w:pPr>
      <w:keepNext/>
      <w:keepLines/>
      <w:spacing w:after="404"/>
      <w:ind w:left="1003"/>
      <w:jc w:val="center"/>
      <w:outlineLvl w:val="0"/>
    </w:pPr>
    <w:rPr>
      <w:rFonts w:ascii="Times New Roman" w:eastAsia="Times New Roman" w:hAnsi="Times New Roman" w:cs="Times New Roman"/>
      <w:color w:val="000000"/>
      <w:kern w:val="0"/>
      <w:sz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5ED1"/>
    <w:rPr>
      <w:rFonts w:ascii="Times New Roman" w:eastAsia="Times New Roman" w:hAnsi="Times New Roman" w:cs="Times New Roman"/>
      <w:color w:val="000000"/>
      <w:kern w:val="0"/>
      <w:sz w:val="36"/>
      <w:lang w:eastAsia="uk-UA"/>
    </w:rPr>
  </w:style>
  <w:style w:type="character" w:styleId="a3">
    <w:name w:val="Strong"/>
    <w:basedOn w:val="a0"/>
    <w:uiPriority w:val="22"/>
    <w:qFormat/>
    <w:rsid w:val="008B5ED1"/>
    <w:rPr>
      <w:b/>
      <w:bCs/>
    </w:rPr>
  </w:style>
  <w:style w:type="paragraph" w:styleId="a4">
    <w:name w:val="List Paragraph"/>
    <w:basedOn w:val="a"/>
    <w:uiPriority w:val="34"/>
    <w:qFormat/>
    <w:rsid w:val="00D716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7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4</Pages>
  <Words>1164</Words>
  <Characters>665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Коваленко</dc:creator>
  <cp:keywords/>
  <dc:description/>
  <cp:lastModifiedBy>Богдан Коваленко</cp:lastModifiedBy>
  <cp:revision>76</cp:revision>
  <dcterms:created xsi:type="dcterms:W3CDTF">2025-09-10T10:05:00Z</dcterms:created>
  <dcterms:modified xsi:type="dcterms:W3CDTF">2025-11-13T14:40:00Z</dcterms:modified>
</cp:coreProperties>
</file>