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D5C1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152145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МІНІСТЕРСТВО ОСВІТИ І НАУКИ УКРАЇНИ</w:t>
      </w:r>
    </w:p>
    <w:p w14:paraId="1700227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НАЦІОНАЛЬНИЙ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ТЕХНІЧНИЙ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УНІВЕРСИТЕТ</w:t>
      </w:r>
    </w:p>
    <w:p w14:paraId="7B36B812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«ДНІПРОВСЬКА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ПОЛІТЕХНІКА»</w:t>
      </w:r>
    </w:p>
    <w:p w14:paraId="7D407502" w14:textId="0C378279" w:rsidR="00764F7A" w:rsidRDefault="00764F7A" w:rsidP="00764F7A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</w:rPr>
      </w:pPr>
      <w:r>
        <w:rPr>
          <w:rFonts w:ascii="Calibri" w:eastAsia="Calibri" w:hAnsi="Calibri" w:cs="Calibri"/>
          <w:noProof/>
          <w:lang w:eastAsia="uk-UA"/>
        </w:rPr>
        <w:drawing>
          <wp:anchor distT="0" distB="0" distL="0" distR="0" simplePos="0" relativeHeight="251658240" behindDoc="1" locked="0" layoutInCell="1" allowOverlap="1" wp14:anchorId="55BD36B0" wp14:editId="1F0E8CAD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3481705" cy="1385570"/>
            <wp:effectExtent l="0" t="0" r="4445" b="5080"/>
            <wp:wrapTopAndBottom/>
            <wp:docPr id="320086201" name="Рисунок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D247" w14:textId="77777777" w:rsidR="00764F7A" w:rsidRDefault="00764F7A" w:rsidP="00764F7A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</w:rPr>
      </w:pPr>
    </w:p>
    <w:p w14:paraId="21F0ADB5" w14:textId="77777777" w:rsidR="00764F7A" w:rsidRDefault="00764F7A" w:rsidP="00764F7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</w:rPr>
      </w:pPr>
      <w:r>
        <w:rPr>
          <w:rFonts w:ascii="Times New Roman" w:eastAsia="Times New Roman" w:hAnsi="Times New Roman" w:cs="Times New Roman"/>
          <w:bCs/>
          <w:sz w:val="32"/>
        </w:rPr>
        <w:t>Факультет інформаційних технологій</w:t>
      </w:r>
    </w:p>
    <w:p w14:paraId="2944D04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Кафедра системного аналізу та управління</w:t>
      </w:r>
    </w:p>
    <w:p w14:paraId="4FF6C6E6" w14:textId="77777777" w:rsidR="00764F7A" w:rsidRDefault="00764F7A" w:rsidP="00764F7A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14:paraId="49394B9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166249" w14:textId="77777777" w:rsidR="00764F7A" w:rsidRDefault="00764F7A" w:rsidP="0076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C5505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871A0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1BD44D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  <w:r>
        <w:rPr>
          <w:rFonts w:ascii="Yu Gothic" w:eastAsia="Times New Roman" w:hAnsi="Times New Roman" w:cs="Times New Roman"/>
          <w:b/>
          <w:sz w:val="32"/>
        </w:rPr>
        <w:t>Звіт</w:t>
      </w:r>
      <w:r>
        <w:rPr>
          <w:rFonts w:ascii="Yu Gothic" w:eastAsia="Times New Roman" w:hAnsi="Times New Roman" w:cs="Times New Roman" w:hint="eastAsia"/>
          <w:b/>
          <w:sz w:val="32"/>
        </w:rPr>
        <w:t xml:space="preserve"> </w:t>
      </w:r>
    </w:p>
    <w:p w14:paraId="06AC6B43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</w:rPr>
      </w:pP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практичних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робіт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дисципліни</w:t>
      </w:r>
    </w:p>
    <w:p w14:paraId="1F9BA24A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«Аналіз програмного забезпечення»</w:t>
      </w:r>
    </w:p>
    <w:p w14:paraId="30ADA628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</w:p>
    <w:p w14:paraId="10CC2BFE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3C0727D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4D644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CB2AA" w14:textId="77777777" w:rsidR="00764F7A" w:rsidRDefault="00764F7A" w:rsidP="00764F7A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EF3EE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4010D8F0" w14:textId="1A062905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122-22-1</w:t>
      </w:r>
    </w:p>
    <w:p w14:paraId="615F431B" w14:textId="0324CE26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Коваленко Б.В.</w:t>
      </w:r>
    </w:p>
    <w:p w14:paraId="1E9E4D6F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Перевірили:</w:t>
      </w:r>
    </w:p>
    <w:p w14:paraId="3A0D6102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Мінєєв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О.С.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ас. Шевченко Ю.О.</w:t>
      </w:r>
    </w:p>
    <w:p w14:paraId="2E4F60B8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363E4843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A3A8A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70EE1" w14:textId="77777777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22B28DBB" w14:textId="573E31D9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080B2FB9" w14:textId="77777777" w:rsidR="00764F7A" w:rsidRDefault="00764F7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34F90E7A" w14:textId="3BF83C1C" w:rsidR="00DF480E" w:rsidRDefault="00D1360D" w:rsidP="00F7534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1360D">
        <w:rPr>
          <w:rFonts w:ascii="Times New Roman" w:hAnsi="Times New Roman" w:cs="Times New Roman"/>
          <w:b/>
          <w:bCs/>
          <w:sz w:val="28"/>
          <w:szCs w:val="28"/>
          <w:lang w:eastAsia="uk-UA"/>
        </w:rPr>
        <w:lastRenderedPageBreak/>
        <w:t>О</w:t>
      </w:r>
      <w:r w:rsidRPr="00D1360D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пи</w:t>
      </w:r>
      <w:r w:rsidRPr="00D1360D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с </w:t>
      </w:r>
      <w:r w:rsidRPr="00D1360D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об’єк</w:t>
      </w:r>
      <w:r w:rsidRPr="00D1360D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та</w:t>
      </w:r>
    </w:p>
    <w:p w14:paraId="128464C7" w14:textId="77777777" w:rsidR="002A5429" w:rsidRDefault="00116391" w:rsidP="00D1360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Об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’єктом тестування є </w:t>
      </w:r>
      <w:r>
        <w:rPr>
          <w:rFonts w:ascii="Times New Roman" w:hAnsi="Times New Roman" w:cs="Times New Roman"/>
          <w:sz w:val="28"/>
          <w:szCs w:val="28"/>
          <w:lang w:eastAsia="uk-UA"/>
        </w:rPr>
        <w:t>китайська копія</w:t>
      </w:r>
      <w:r w:rsidR="00946695">
        <w:rPr>
          <w:rFonts w:ascii="Times New Roman" w:hAnsi="Times New Roman" w:cs="Times New Roman"/>
          <w:sz w:val="28"/>
          <w:szCs w:val="28"/>
          <w:lang w:eastAsia="uk-UA"/>
        </w:rPr>
        <w:t xml:space="preserve"> геймпада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Xbox, </w:t>
      </w:r>
      <w:r w:rsidR="00B67882">
        <w:rPr>
          <w:rFonts w:ascii="Times New Roman" w:hAnsi="Times New Roman" w:cs="Times New Roman"/>
          <w:sz w:val="28"/>
          <w:szCs w:val="28"/>
          <w:lang w:eastAsia="uk-UA"/>
        </w:rPr>
        <w:t xml:space="preserve">він 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>призначений для використання з персональними комп’ютерами та</w:t>
      </w:r>
      <w:r w:rsidR="00B67882">
        <w:rPr>
          <w:rFonts w:ascii="Times New Roman" w:hAnsi="Times New Roman" w:cs="Times New Roman"/>
          <w:sz w:val="28"/>
          <w:szCs w:val="28"/>
          <w:lang w:eastAsia="uk-UA"/>
        </w:rPr>
        <w:t xml:space="preserve"> мобільними </w:t>
      </w:r>
      <w:r w:rsidR="00245B6D">
        <w:rPr>
          <w:rFonts w:ascii="Times New Roman" w:hAnsi="Times New Roman" w:cs="Times New Roman"/>
          <w:sz w:val="28"/>
          <w:szCs w:val="28"/>
          <w:lang w:eastAsia="uk-UA"/>
        </w:rPr>
        <w:t>ґаджетами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>. Пристрій підтримує три різні варіанти підключення</w:t>
      </w:r>
      <w:r w:rsidR="002A5429">
        <w:rPr>
          <w:rFonts w:ascii="Times New Roman" w:hAnsi="Times New Roman" w:cs="Times New Roman"/>
          <w:sz w:val="28"/>
          <w:szCs w:val="28"/>
          <w:lang w:eastAsia="uk-UA"/>
        </w:rPr>
        <w:t>: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через радіоканал за допомогою спеціального USB-ресивера, через </w:t>
      </w:r>
      <w:proofErr w:type="spellStart"/>
      <w:r w:rsidRPr="00116391">
        <w:rPr>
          <w:rFonts w:ascii="Times New Roman" w:hAnsi="Times New Roman" w:cs="Times New Roman"/>
          <w:sz w:val="28"/>
          <w:szCs w:val="28"/>
          <w:lang w:eastAsia="uk-UA"/>
        </w:rPr>
        <w:t>Bluetooth</w:t>
      </w:r>
      <w:proofErr w:type="spellEnd"/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та за допомогою USB-кабелю.</w:t>
      </w:r>
    </w:p>
    <w:p w14:paraId="0AF50C13" w14:textId="77777777" w:rsidR="006908A1" w:rsidRDefault="00116391" w:rsidP="00D1360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116391">
        <w:rPr>
          <w:rFonts w:ascii="Times New Roman" w:hAnsi="Times New Roman" w:cs="Times New Roman"/>
          <w:sz w:val="28"/>
          <w:szCs w:val="28"/>
          <w:lang w:eastAsia="uk-UA"/>
        </w:rPr>
        <w:t>Геймпад оснащений стандартним набором елементів керування: двома аналоговими стіками, D-Pad, кнопками A/B/X/Y, курками LT/RT, бамперами LB/RB та сервісними кнопками Start</w:t>
      </w:r>
      <w:r w:rsidR="002A5429">
        <w:rPr>
          <w:rFonts w:ascii="Times New Roman" w:hAnsi="Times New Roman" w:cs="Times New Roman"/>
          <w:sz w:val="28"/>
          <w:szCs w:val="28"/>
          <w:lang w:val="en-US" w:eastAsia="uk-UA"/>
        </w:rPr>
        <w:t>,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Back</w:t>
      </w:r>
      <w:r w:rsidR="002A5429">
        <w:rPr>
          <w:rFonts w:ascii="Times New Roman" w:hAnsi="Times New Roman" w:cs="Times New Roman"/>
          <w:sz w:val="28"/>
          <w:szCs w:val="28"/>
          <w:lang w:eastAsia="uk-UA"/>
        </w:rPr>
        <w:t xml:space="preserve"> та </w:t>
      </w:r>
      <w:r w:rsidR="002A5429">
        <w:rPr>
          <w:rFonts w:ascii="Times New Roman" w:hAnsi="Times New Roman" w:cs="Times New Roman"/>
          <w:sz w:val="28"/>
          <w:szCs w:val="28"/>
          <w:lang w:val="en-US" w:eastAsia="uk-UA"/>
        </w:rPr>
        <w:t>Home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. Окремою особливістю є кнопка </w:t>
      </w:r>
      <w:r w:rsidRPr="00203695">
        <w:rPr>
          <w:rFonts w:ascii="Times New Roman" w:hAnsi="Times New Roman" w:cs="Times New Roman"/>
          <w:sz w:val="28"/>
          <w:szCs w:val="28"/>
          <w:lang w:val="en-US" w:eastAsia="uk-UA"/>
        </w:rPr>
        <w:t>Mode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(M), яка дозволяє увімкнути або вимкнути режим макросів на будь-яку кнопку</w:t>
      </w:r>
      <w:r w:rsidR="006908A1">
        <w:rPr>
          <w:rFonts w:ascii="Times New Roman" w:hAnsi="Times New Roman" w:cs="Times New Roman"/>
          <w:sz w:val="28"/>
          <w:szCs w:val="28"/>
          <w:lang w:val="en-US" w:eastAsia="uk-UA"/>
        </w:rPr>
        <w:t>.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К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омбінація M + 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(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>кнопка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)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активує так званий режим «клацання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»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>, при якому зат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искання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кнопки імітує багаторазове швидке натискання. Після вимкнення режиму кнопка повертається до стандартної поведінки.</w:t>
      </w:r>
    </w:p>
    <w:p w14:paraId="2A70ED71" w14:textId="77777777" w:rsidR="006908A1" w:rsidRDefault="00116391" w:rsidP="00D1360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116391">
        <w:rPr>
          <w:rFonts w:ascii="Times New Roman" w:hAnsi="Times New Roman" w:cs="Times New Roman"/>
          <w:sz w:val="28"/>
          <w:szCs w:val="28"/>
          <w:lang w:eastAsia="uk-UA"/>
        </w:rPr>
        <w:t>Додатково геймпад має RGB-підсвітку, керування якою також здійснюється через кнопку M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Після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її утриманн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я,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аналогові ст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і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>ки працюють як перемикачі кольорів та режимі.</w:t>
      </w:r>
    </w:p>
    <w:p w14:paraId="179E2CBA" w14:textId="32D9E822" w:rsidR="00D1360D" w:rsidRDefault="00116391" w:rsidP="00D1360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 w:eastAsia="uk-UA"/>
        </w:rPr>
      </w:pP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Вбудовані </w:t>
      </w:r>
      <w:proofErr w:type="spellStart"/>
      <w:r w:rsidRPr="00116391">
        <w:rPr>
          <w:rFonts w:ascii="Times New Roman" w:hAnsi="Times New Roman" w:cs="Times New Roman"/>
          <w:sz w:val="28"/>
          <w:szCs w:val="28"/>
          <w:lang w:eastAsia="uk-UA"/>
        </w:rPr>
        <w:t>вібромотори</w:t>
      </w:r>
      <w:proofErr w:type="spellEnd"/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забезпечують тактильний зворотний зв’язок у сумісних іграх. Геймпад розрахований на роботу 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 xml:space="preserve">з </w:t>
      </w:r>
      <w:r w:rsidR="006908A1">
        <w:rPr>
          <w:rFonts w:ascii="Times New Roman" w:hAnsi="Times New Roman" w:cs="Times New Roman"/>
          <w:sz w:val="28"/>
          <w:szCs w:val="28"/>
          <w:lang w:val="en-US" w:eastAsia="uk-UA"/>
        </w:rPr>
        <w:t xml:space="preserve">Android </w:t>
      </w:r>
      <w:r w:rsidR="006908A1">
        <w:rPr>
          <w:rFonts w:ascii="Times New Roman" w:hAnsi="Times New Roman" w:cs="Times New Roman"/>
          <w:sz w:val="28"/>
          <w:szCs w:val="28"/>
          <w:lang w:eastAsia="uk-UA"/>
        </w:rPr>
        <w:t>та</w:t>
      </w:r>
      <w:r w:rsidRPr="00116391">
        <w:rPr>
          <w:rFonts w:ascii="Times New Roman" w:hAnsi="Times New Roman" w:cs="Times New Roman"/>
          <w:sz w:val="28"/>
          <w:szCs w:val="28"/>
          <w:lang w:eastAsia="uk-UA"/>
        </w:rPr>
        <w:t xml:space="preserve"> Windows, виявляється системою як </w:t>
      </w:r>
      <w:proofErr w:type="spellStart"/>
      <w:r w:rsidRPr="00116391">
        <w:rPr>
          <w:rFonts w:ascii="Times New Roman" w:hAnsi="Times New Roman" w:cs="Times New Roman"/>
          <w:sz w:val="28"/>
          <w:szCs w:val="28"/>
          <w:lang w:eastAsia="uk-UA"/>
        </w:rPr>
        <w:t>XInput</w:t>
      </w:r>
      <w:proofErr w:type="spellEnd"/>
      <w:r w:rsidRPr="00116391">
        <w:rPr>
          <w:rFonts w:ascii="Times New Roman" w:hAnsi="Times New Roman" w:cs="Times New Roman"/>
          <w:sz w:val="28"/>
          <w:szCs w:val="28"/>
          <w:lang w:eastAsia="uk-UA"/>
        </w:rPr>
        <w:t>-пристрій та може використовуватися без додаткових драйверів</w:t>
      </w:r>
      <w:r w:rsidR="00F75347">
        <w:rPr>
          <w:rFonts w:ascii="Times New Roman" w:hAnsi="Times New Roman" w:cs="Times New Roman"/>
          <w:sz w:val="28"/>
          <w:szCs w:val="28"/>
          <w:lang w:val="en-US" w:eastAsia="uk-UA"/>
        </w:rPr>
        <w:t>.</w:t>
      </w:r>
    </w:p>
    <w:p w14:paraId="38449394" w14:textId="2A12B050" w:rsidR="002475AD" w:rsidRDefault="002475AD">
      <w:pPr>
        <w:rPr>
          <w:rFonts w:ascii="Times New Roman" w:hAnsi="Times New Roman" w:cs="Times New Roman"/>
          <w:sz w:val="28"/>
          <w:szCs w:val="28"/>
          <w:lang w:val="en-US" w:eastAsia="uk-UA"/>
        </w:rPr>
      </w:pPr>
      <w:r>
        <w:rPr>
          <w:rFonts w:ascii="Times New Roman" w:hAnsi="Times New Roman" w:cs="Times New Roman"/>
          <w:sz w:val="28"/>
          <w:szCs w:val="28"/>
          <w:lang w:val="en-US" w:eastAsia="uk-UA"/>
        </w:rPr>
        <w:br w:type="page"/>
      </w:r>
    </w:p>
    <w:p w14:paraId="23717710" w14:textId="2DBEDE46" w:rsidR="00C7244C" w:rsidRDefault="00C7244C" w:rsidP="002475A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C7244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lastRenderedPageBreak/>
        <w:t>Тест-кейси</w:t>
      </w:r>
      <w:r w:rsidR="007271EE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.</w:t>
      </w:r>
    </w:p>
    <w:p w14:paraId="3ABBB5FD" w14:textId="6701B7FF" w:rsidR="002475AD" w:rsidRPr="002475AD" w:rsidRDefault="002475AD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1. Підключення геймпада (USB 2.4 </w:t>
      </w:r>
      <w:proofErr w:type="spellStart"/>
      <w:r w:rsidRPr="002475AD">
        <w:rPr>
          <w:rFonts w:ascii="Times New Roman" w:hAnsi="Times New Roman" w:cs="Times New Roman"/>
          <w:sz w:val="28"/>
          <w:szCs w:val="28"/>
          <w:lang w:eastAsia="uk-UA"/>
        </w:rPr>
        <w:t>GHz</w:t>
      </w:r>
      <w:proofErr w:type="spellEnd"/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ресивер).</w:t>
      </w:r>
    </w:p>
    <w:p w14:paraId="4210111D" w14:textId="718D2082" w:rsidR="002475AD" w:rsidRPr="002475AD" w:rsidRDefault="002475AD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Відкрито стандартний калькулятор, система готова до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введення виразів.</w:t>
      </w:r>
    </w:p>
    <w:p w14:paraId="2881A6F9" w14:textId="77777777" w:rsidR="002475AD" w:rsidRPr="00287E02" w:rsidRDefault="002475AD" w:rsidP="002475AD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6D447877" w14:textId="248C0118" w:rsidR="002475AD" w:rsidRPr="00287E02" w:rsidRDefault="002475AD" w:rsidP="00287E02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sz w:val="28"/>
          <w:szCs w:val="28"/>
          <w:lang w:eastAsia="uk-UA"/>
        </w:rPr>
        <w:t>Підключити USB-ресивер у порт ПК.</w:t>
      </w:r>
    </w:p>
    <w:p w14:paraId="674C1873" w14:textId="203ECEB0" w:rsidR="002475AD" w:rsidRPr="00287E02" w:rsidRDefault="002475AD" w:rsidP="00287E02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sz w:val="28"/>
          <w:szCs w:val="28"/>
          <w:lang w:eastAsia="uk-UA"/>
        </w:rPr>
        <w:t>Увімкнути геймпад.</w:t>
      </w:r>
    </w:p>
    <w:p w14:paraId="5C43F833" w14:textId="2BA03C50" w:rsidR="002475AD" w:rsidRPr="00287E02" w:rsidRDefault="002475AD" w:rsidP="00287E02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Перевірити у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 xml:space="preserve">Налаштування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 xml:space="preserve">Windows →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 xml:space="preserve">Пристрої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 xml:space="preserve">→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 xml:space="preserve">Пристрої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>чи визначено контролер.</w:t>
      </w:r>
    </w:p>
    <w:p w14:paraId="3695989D" w14:textId="4826A1C1" w:rsidR="002475AD" w:rsidRPr="002475AD" w:rsidRDefault="002475AD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Геймпад </w:t>
      </w:r>
      <w:r>
        <w:rPr>
          <w:rFonts w:ascii="Times New Roman" w:hAnsi="Times New Roman" w:cs="Times New Roman"/>
          <w:sz w:val="28"/>
          <w:szCs w:val="28"/>
          <w:lang w:eastAsia="uk-UA"/>
        </w:rPr>
        <w:t>зробить коротку вібрацію</w:t>
      </w:r>
      <w:r w:rsidR="00901A0A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09F1A0B" w14:textId="3486D411" w:rsidR="00C7244C" w:rsidRDefault="002475AD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Геймпад визначено автоматично, працюють всі кнопки та ст</w:t>
      </w:r>
      <w:r>
        <w:rPr>
          <w:rFonts w:ascii="Times New Roman" w:hAnsi="Times New Roman" w:cs="Times New Roman"/>
          <w:sz w:val="28"/>
          <w:szCs w:val="28"/>
          <w:lang w:eastAsia="uk-UA"/>
        </w:rPr>
        <w:t>і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ки.</w:t>
      </w:r>
    </w:p>
    <w:p w14:paraId="7D3343C9" w14:textId="77777777" w:rsidR="00BA46C6" w:rsidRDefault="00BA46C6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02FAA992" w14:textId="77777777" w:rsidR="00AF0952" w:rsidRDefault="00AF0952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5EB33EF" w14:textId="20B60065" w:rsidR="00BA46C6" w:rsidRPr="002475AD" w:rsidRDefault="00BA46C6" w:rsidP="00BA46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2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E13B79" w:rsidRPr="00E13B79">
        <w:rPr>
          <w:rFonts w:ascii="Times New Roman" w:hAnsi="Times New Roman" w:cs="Times New Roman"/>
          <w:sz w:val="28"/>
          <w:szCs w:val="28"/>
          <w:lang w:eastAsia="uk-UA"/>
        </w:rPr>
        <w:t xml:space="preserve">Підключення через </w:t>
      </w:r>
      <w:r w:rsidR="00E13B79" w:rsidRPr="00910CF0">
        <w:rPr>
          <w:rFonts w:ascii="Times New Roman" w:hAnsi="Times New Roman" w:cs="Times New Roman"/>
          <w:sz w:val="28"/>
          <w:szCs w:val="28"/>
          <w:lang w:val="en-US" w:eastAsia="uk-UA"/>
        </w:rPr>
        <w:t>Bluetooth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B342ED2" w14:textId="231AE1C9" w:rsidR="00BA46C6" w:rsidRPr="002475AD" w:rsidRDefault="00BA46C6" w:rsidP="00BA46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432C9" w:rsidRPr="007432C9">
        <w:rPr>
          <w:rFonts w:ascii="Times New Roman" w:hAnsi="Times New Roman" w:cs="Times New Roman"/>
          <w:sz w:val="28"/>
          <w:szCs w:val="28"/>
          <w:lang w:eastAsia="uk-UA"/>
        </w:rPr>
        <w:t>Перевірити коректність BT-підключення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BF4F458" w14:textId="77777777" w:rsidR="00BA46C6" w:rsidRPr="00287E02" w:rsidRDefault="00BA46C6" w:rsidP="00BA46C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5F4ECDCD" w14:textId="77BA35B6" w:rsidR="00BA46C6" w:rsidRPr="00287E02" w:rsidRDefault="00225C5C" w:rsidP="00BA46C6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225C5C">
        <w:rPr>
          <w:rFonts w:ascii="Times New Roman" w:hAnsi="Times New Roman" w:cs="Times New Roman"/>
          <w:sz w:val="28"/>
          <w:szCs w:val="28"/>
          <w:lang w:eastAsia="uk-UA"/>
        </w:rPr>
        <w:t>Увімкнути режим BT на геймпаді</w:t>
      </w:r>
      <w:r w:rsidR="00BA46C6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D3A18A5" w14:textId="3E47E229" w:rsidR="00BA46C6" w:rsidRPr="00287E02" w:rsidRDefault="00DE487A" w:rsidP="00BA46C6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DE487A">
        <w:rPr>
          <w:rFonts w:ascii="Times New Roman" w:hAnsi="Times New Roman" w:cs="Times New Roman"/>
          <w:sz w:val="28"/>
          <w:szCs w:val="28"/>
          <w:lang w:eastAsia="uk-UA"/>
        </w:rPr>
        <w:t>Відкрити Windows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>→ Пристрої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 xml:space="preserve"> </w:t>
      </w:r>
      <w:r w:rsidRPr="00287E02">
        <w:rPr>
          <w:rFonts w:ascii="Times New Roman" w:hAnsi="Times New Roman" w:cs="Times New Roman"/>
          <w:sz w:val="28"/>
          <w:szCs w:val="28"/>
          <w:lang w:eastAsia="uk-UA"/>
        </w:rPr>
        <w:t>→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Пристрої </w:t>
      </w:r>
      <w:r w:rsidR="00910CF0">
        <w:rPr>
          <w:rFonts w:ascii="Times New Roman" w:hAnsi="Times New Roman" w:cs="Times New Roman"/>
          <w:sz w:val="28"/>
          <w:szCs w:val="28"/>
          <w:lang w:val="en-US" w:eastAsia="uk-UA"/>
        </w:rPr>
        <w:t>Bluetooth</w:t>
      </w:r>
      <w:r w:rsidR="00BA46C6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8D076B6" w14:textId="63C5D92F" w:rsidR="00BA46C6" w:rsidRPr="00287E02" w:rsidRDefault="00C14278" w:rsidP="00BA46C6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C14278">
        <w:rPr>
          <w:rFonts w:ascii="Times New Roman" w:hAnsi="Times New Roman" w:cs="Times New Roman"/>
          <w:sz w:val="28"/>
          <w:szCs w:val="28"/>
          <w:lang w:eastAsia="uk-UA"/>
        </w:rPr>
        <w:t xml:space="preserve">Додати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новий </w:t>
      </w:r>
      <w:r w:rsidRPr="00C14278">
        <w:rPr>
          <w:rFonts w:ascii="Times New Roman" w:hAnsi="Times New Roman" w:cs="Times New Roman"/>
          <w:sz w:val="28"/>
          <w:szCs w:val="28"/>
          <w:lang w:eastAsia="uk-UA"/>
        </w:rPr>
        <w:t>пристрій</w:t>
      </w:r>
      <w:r w:rsidR="00BA46C6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0671F3A" w14:textId="0D1855EA" w:rsidR="00BA46C6" w:rsidRPr="002475AD" w:rsidRDefault="00BA46C6" w:rsidP="00BA46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FA1BF7" w:rsidRPr="00FA1BF7">
        <w:rPr>
          <w:rFonts w:ascii="Times New Roman" w:hAnsi="Times New Roman" w:cs="Times New Roman"/>
          <w:sz w:val="28"/>
          <w:szCs w:val="28"/>
          <w:lang w:eastAsia="uk-UA"/>
        </w:rPr>
        <w:t>Геймпад зробить коротку вібрацію</w:t>
      </w:r>
      <w:r w:rsidR="00901A0A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F25B842" w14:textId="70D04FDE" w:rsidR="00BA46C6" w:rsidRPr="00C7244C" w:rsidRDefault="00BA46C6" w:rsidP="00BA46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Геймпад визначено автоматично</w:t>
      </w:r>
      <w:r w:rsidR="009B1D80">
        <w:rPr>
          <w:rFonts w:ascii="Times New Roman" w:hAnsi="Times New Roman" w:cs="Times New Roman"/>
          <w:sz w:val="28"/>
          <w:szCs w:val="28"/>
          <w:lang w:eastAsia="uk-UA"/>
        </w:rPr>
        <w:t xml:space="preserve"> як рідний </w:t>
      </w:r>
      <w:r w:rsidR="009B1D80">
        <w:rPr>
          <w:rFonts w:ascii="Times New Roman" w:hAnsi="Times New Roman" w:cs="Times New Roman"/>
          <w:sz w:val="28"/>
          <w:szCs w:val="28"/>
          <w:lang w:val="en-US" w:eastAsia="uk-UA"/>
        </w:rPr>
        <w:t>Xbox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24CC341" w14:textId="77777777" w:rsidR="00BA46C6" w:rsidRDefault="00BA46C6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172D2CFE" w14:textId="77777777" w:rsidR="00794D8B" w:rsidRDefault="00794D8B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07D60731" w14:textId="77777777" w:rsidR="007A4976" w:rsidRDefault="007A4976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0D43211" w14:textId="7A20F3D5" w:rsidR="007A4976" w:rsidRPr="002475AD" w:rsidRDefault="007A4976" w:rsidP="007A49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3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8A03B6" w:rsidRPr="008A03B6">
        <w:rPr>
          <w:rFonts w:ascii="Times New Roman" w:hAnsi="Times New Roman" w:cs="Times New Roman"/>
          <w:sz w:val="28"/>
          <w:szCs w:val="28"/>
          <w:lang w:eastAsia="uk-UA"/>
        </w:rPr>
        <w:t>Пров</w:t>
      </w:r>
      <w:r w:rsidR="008A03B6">
        <w:rPr>
          <w:rFonts w:ascii="Times New Roman" w:hAnsi="Times New Roman" w:cs="Times New Roman"/>
          <w:sz w:val="28"/>
          <w:szCs w:val="28"/>
          <w:lang w:eastAsia="uk-UA"/>
        </w:rPr>
        <w:t>і</w:t>
      </w:r>
      <w:r w:rsidR="008A03B6" w:rsidRPr="008A03B6">
        <w:rPr>
          <w:rFonts w:ascii="Times New Roman" w:hAnsi="Times New Roman" w:cs="Times New Roman"/>
          <w:sz w:val="28"/>
          <w:szCs w:val="28"/>
          <w:lang w:eastAsia="uk-UA"/>
        </w:rPr>
        <w:t>д</w:t>
      </w:r>
      <w:r w:rsidR="00BA5858">
        <w:rPr>
          <w:rFonts w:ascii="Times New Roman" w:hAnsi="Times New Roman" w:cs="Times New Roman"/>
          <w:sz w:val="28"/>
          <w:szCs w:val="28"/>
          <w:lang w:eastAsia="uk-UA"/>
        </w:rPr>
        <w:t>н</w:t>
      </w:r>
      <w:r w:rsidR="008A03B6" w:rsidRPr="008A03B6">
        <w:rPr>
          <w:rFonts w:ascii="Times New Roman" w:hAnsi="Times New Roman" w:cs="Times New Roman"/>
          <w:sz w:val="28"/>
          <w:szCs w:val="28"/>
          <w:lang w:eastAsia="uk-UA"/>
        </w:rPr>
        <w:t>е підключення через USB-кабель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7919615" w14:textId="302F6451" w:rsidR="007A4976" w:rsidRPr="002475AD" w:rsidRDefault="007A4976" w:rsidP="007A49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B04221" w:rsidRPr="00B04221">
        <w:rPr>
          <w:rFonts w:ascii="Times New Roman" w:hAnsi="Times New Roman" w:cs="Times New Roman"/>
          <w:sz w:val="28"/>
          <w:szCs w:val="28"/>
          <w:lang w:eastAsia="uk-UA"/>
        </w:rPr>
        <w:t>Перевірити роботу у режимі USB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73790A7" w14:textId="77777777" w:rsidR="007A4976" w:rsidRPr="00287E02" w:rsidRDefault="007A4976" w:rsidP="007A4976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1A80A2DB" w14:textId="05EA4B47" w:rsidR="007A4976" w:rsidRPr="008E0EF5" w:rsidRDefault="00C04F58" w:rsidP="008E0EF5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C04F58">
        <w:rPr>
          <w:rFonts w:ascii="Times New Roman" w:hAnsi="Times New Roman" w:cs="Times New Roman"/>
          <w:sz w:val="28"/>
          <w:szCs w:val="28"/>
          <w:lang w:eastAsia="uk-UA"/>
        </w:rPr>
        <w:t>Підключити геймпад кабелем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 xml:space="preserve"> Type-C</w:t>
      </w:r>
      <w:r w:rsidRPr="00C04F58">
        <w:rPr>
          <w:rFonts w:ascii="Times New Roman" w:hAnsi="Times New Roman" w:cs="Times New Roman"/>
          <w:sz w:val="28"/>
          <w:szCs w:val="28"/>
          <w:lang w:eastAsia="uk-UA"/>
        </w:rPr>
        <w:t xml:space="preserve"> до ПК</w:t>
      </w:r>
      <w:r w:rsidR="007A4976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3F46421" w14:textId="5ACE6F77" w:rsidR="007A4976" w:rsidRPr="002475AD" w:rsidRDefault="007A4976" w:rsidP="007A49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FA1BF7">
        <w:rPr>
          <w:rFonts w:ascii="Times New Roman" w:hAnsi="Times New Roman" w:cs="Times New Roman"/>
          <w:sz w:val="28"/>
          <w:szCs w:val="28"/>
          <w:lang w:eastAsia="uk-UA"/>
        </w:rPr>
        <w:t xml:space="preserve">Геймпад </w:t>
      </w:r>
      <w:r w:rsidR="00B055FC">
        <w:rPr>
          <w:rFonts w:ascii="Times New Roman" w:hAnsi="Times New Roman" w:cs="Times New Roman"/>
          <w:sz w:val="28"/>
          <w:szCs w:val="28"/>
          <w:lang w:eastAsia="uk-UA"/>
        </w:rPr>
        <w:t>засвітиться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1B22525" w14:textId="5D816076" w:rsidR="007A4976" w:rsidRPr="00C7244C" w:rsidRDefault="007A4976" w:rsidP="007A497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B055FC" w:rsidRPr="00B055FC">
        <w:rPr>
          <w:rFonts w:ascii="Times New Roman" w:hAnsi="Times New Roman" w:cs="Times New Roman"/>
          <w:sz w:val="28"/>
          <w:szCs w:val="28"/>
          <w:lang w:eastAsia="uk-UA"/>
        </w:rPr>
        <w:t xml:space="preserve">Геймпад визначено Windows як </w:t>
      </w:r>
      <w:proofErr w:type="spellStart"/>
      <w:r w:rsidR="00B055FC" w:rsidRPr="00B055FC">
        <w:rPr>
          <w:rFonts w:ascii="Times New Roman" w:hAnsi="Times New Roman" w:cs="Times New Roman"/>
          <w:sz w:val="28"/>
          <w:szCs w:val="28"/>
          <w:lang w:eastAsia="uk-UA"/>
        </w:rPr>
        <w:t>XInput</w:t>
      </w:r>
      <w:proofErr w:type="spellEnd"/>
      <w:r w:rsidR="00B055FC" w:rsidRPr="00B055FC">
        <w:rPr>
          <w:rFonts w:ascii="Times New Roman" w:hAnsi="Times New Roman" w:cs="Times New Roman"/>
          <w:sz w:val="28"/>
          <w:szCs w:val="28"/>
          <w:lang w:eastAsia="uk-UA"/>
        </w:rPr>
        <w:t>-пристрій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1A6B261" w14:textId="77777777" w:rsidR="005A6DFF" w:rsidRDefault="005A6DFF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6CEF761" w14:textId="30CF5313" w:rsidR="005A6DFF" w:rsidRPr="002475AD" w:rsidRDefault="005A6DFF" w:rsidP="005A6DF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C64CE9">
        <w:rPr>
          <w:rFonts w:ascii="Times New Roman" w:hAnsi="Times New Roman" w:cs="Times New Roman"/>
          <w:sz w:val="28"/>
          <w:szCs w:val="28"/>
          <w:lang w:eastAsia="uk-UA"/>
        </w:rPr>
        <w:t>4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D5229B" w:rsidRPr="00D5229B">
        <w:rPr>
          <w:rFonts w:ascii="Times New Roman" w:hAnsi="Times New Roman" w:cs="Times New Roman"/>
          <w:sz w:val="28"/>
          <w:szCs w:val="28"/>
          <w:lang w:eastAsia="uk-UA"/>
        </w:rPr>
        <w:t>Тест роботи вібрації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CF52D24" w14:textId="7BD27699" w:rsidR="005A6DFF" w:rsidRPr="002475AD" w:rsidRDefault="005A6DFF" w:rsidP="005A6DF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D5229B" w:rsidRPr="00D5229B">
        <w:rPr>
          <w:rFonts w:ascii="Times New Roman" w:hAnsi="Times New Roman" w:cs="Times New Roman"/>
          <w:sz w:val="28"/>
          <w:szCs w:val="28"/>
          <w:lang w:eastAsia="uk-UA"/>
        </w:rPr>
        <w:t>Переконатися у функціональності моторів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4D17CF1" w14:textId="77777777" w:rsidR="005A6DFF" w:rsidRPr="00287E02" w:rsidRDefault="005A6DFF" w:rsidP="005A6DFF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03B3129B" w14:textId="5E82047E" w:rsidR="005A6DFF" w:rsidRDefault="0062508A" w:rsidP="005A6DF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Відкрити </w:t>
      </w:r>
      <w:r w:rsidR="008C2ED3">
        <w:rPr>
          <w:rFonts w:ascii="Times New Roman" w:hAnsi="Times New Roman" w:cs="Times New Roman"/>
          <w:sz w:val="28"/>
          <w:szCs w:val="28"/>
          <w:lang w:eastAsia="uk-UA"/>
        </w:rPr>
        <w:t xml:space="preserve">геймпад-сумісну </w:t>
      </w:r>
      <w:r>
        <w:rPr>
          <w:rFonts w:ascii="Times New Roman" w:hAnsi="Times New Roman" w:cs="Times New Roman"/>
          <w:sz w:val="28"/>
          <w:szCs w:val="28"/>
          <w:lang w:eastAsia="uk-UA"/>
        </w:rPr>
        <w:t>гру</w:t>
      </w:r>
      <w:r w:rsidR="005A6DFF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526BBFC" w14:textId="556CB1E9" w:rsidR="007E16F4" w:rsidRPr="008E0EF5" w:rsidRDefault="007E16F4" w:rsidP="005A6DF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У налаштуваннях гри </w:t>
      </w:r>
      <w:r w:rsidR="00C92EEB">
        <w:rPr>
          <w:rFonts w:ascii="Times New Roman" w:hAnsi="Times New Roman" w:cs="Times New Roman"/>
          <w:sz w:val="28"/>
          <w:szCs w:val="28"/>
          <w:lang w:eastAsia="uk-UA"/>
        </w:rPr>
        <w:t>протестувати вібрацію.</w:t>
      </w:r>
    </w:p>
    <w:p w14:paraId="07DD6AC0" w14:textId="41C3EC41" w:rsidR="005A6DFF" w:rsidRPr="002475AD" w:rsidRDefault="005A6DFF" w:rsidP="005A6DF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FA1BF7">
        <w:rPr>
          <w:rFonts w:ascii="Times New Roman" w:hAnsi="Times New Roman" w:cs="Times New Roman"/>
          <w:sz w:val="28"/>
          <w:szCs w:val="28"/>
          <w:lang w:eastAsia="uk-UA"/>
        </w:rPr>
        <w:t xml:space="preserve">Геймпад </w:t>
      </w:r>
      <w:r w:rsidR="00713138">
        <w:rPr>
          <w:rFonts w:ascii="Times New Roman" w:hAnsi="Times New Roman" w:cs="Times New Roman"/>
          <w:sz w:val="28"/>
          <w:szCs w:val="28"/>
          <w:lang w:eastAsia="uk-UA"/>
        </w:rPr>
        <w:t>завібрує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4550231" w14:textId="3EA931EC" w:rsidR="005A6DFF" w:rsidRPr="00C7244C" w:rsidRDefault="005A6DFF" w:rsidP="005A6DF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13138" w:rsidRPr="00713138">
        <w:rPr>
          <w:rFonts w:ascii="Times New Roman" w:hAnsi="Times New Roman" w:cs="Times New Roman"/>
          <w:sz w:val="28"/>
          <w:szCs w:val="28"/>
          <w:lang w:eastAsia="uk-UA"/>
        </w:rPr>
        <w:t>Обидва мотори працюють; сила вібрації відповідає</w:t>
      </w:r>
      <w:r w:rsidR="0089525E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13138" w:rsidRPr="00713138">
        <w:rPr>
          <w:rFonts w:ascii="Times New Roman" w:hAnsi="Times New Roman" w:cs="Times New Roman"/>
          <w:sz w:val="28"/>
          <w:szCs w:val="28"/>
          <w:lang w:eastAsia="uk-UA"/>
        </w:rPr>
        <w:t>параметрам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D5A2875" w14:textId="77777777" w:rsidR="005A6DFF" w:rsidRDefault="005A6DFF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5C2D15A" w14:textId="0355BCE6" w:rsidR="00FC682F" w:rsidRPr="002475AD" w:rsidRDefault="00FC682F" w:rsidP="00FC68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5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307BC9" w:rsidRPr="00307BC9">
        <w:rPr>
          <w:rFonts w:ascii="Times New Roman" w:hAnsi="Times New Roman" w:cs="Times New Roman"/>
          <w:sz w:val="28"/>
          <w:szCs w:val="28"/>
          <w:lang w:eastAsia="uk-UA"/>
        </w:rPr>
        <w:t>Управління підсвіткою через кнопку M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DE66D7E" w14:textId="63E02C13" w:rsidR="00FC682F" w:rsidRPr="002475AD" w:rsidRDefault="00FC682F" w:rsidP="00FC68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F1373F" w:rsidRPr="00F1373F">
        <w:rPr>
          <w:rFonts w:ascii="Times New Roman" w:hAnsi="Times New Roman" w:cs="Times New Roman"/>
          <w:sz w:val="28"/>
          <w:szCs w:val="28"/>
          <w:lang w:eastAsia="uk-UA"/>
        </w:rPr>
        <w:t>Перевірити перемикання режимів RGB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C036819" w14:textId="77777777" w:rsidR="00FC682F" w:rsidRPr="00287E02" w:rsidRDefault="00FC682F" w:rsidP="00FC682F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49BD3B15" w14:textId="0B28A678" w:rsidR="00FC682F" w:rsidRDefault="00C41094" w:rsidP="00FC682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C41094">
        <w:rPr>
          <w:rFonts w:ascii="Times New Roman" w:hAnsi="Times New Roman" w:cs="Times New Roman"/>
          <w:sz w:val="28"/>
          <w:szCs w:val="28"/>
          <w:lang w:eastAsia="uk-UA"/>
        </w:rPr>
        <w:t>Затиснути кнопку M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до вібрації</w:t>
      </w:r>
      <w:r w:rsidR="00FC682F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B9070B6" w14:textId="6C5CC6E3" w:rsidR="00FC682F" w:rsidRDefault="006D1821" w:rsidP="00FC682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6D1821">
        <w:rPr>
          <w:rFonts w:ascii="Times New Roman" w:hAnsi="Times New Roman" w:cs="Times New Roman"/>
          <w:sz w:val="28"/>
          <w:szCs w:val="28"/>
          <w:lang w:eastAsia="uk-UA"/>
        </w:rPr>
        <w:t>Рухати лівий стік для перемикання кольорів</w:t>
      </w:r>
      <w:r w:rsidR="00FC682F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743D0C5" w14:textId="5878B50C" w:rsidR="00DE791B" w:rsidRPr="008E0EF5" w:rsidRDefault="00DE791B" w:rsidP="00FC682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DE791B">
        <w:rPr>
          <w:rFonts w:ascii="Times New Roman" w:hAnsi="Times New Roman" w:cs="Times New Roman"/>
          <w:sz w:val="28"/>
          <w:szCs w:val="28"/>
          <w:lang w:eastAsia="uk-UA"/>
        </w:rPr>
        <w:t>Рухати правий стік для перемикання режимів</w:t>
      </w:r>
      <w:r w:rsidR="00963729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F40FF62" w14:textId="1F79FCD4" w:rsidR="00FC682F" w:rsidRPr="002475AD" w:rsidRDefault="00FC682F" w:rsidP="00FC68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D21AA1">
        <w:rPr>
          <w:rFonts w:ascii="Times New Roman" w:hAnsi="Times New Roman" w:cs="Times New Roman"/>
          <w:sz w:val="28"/>
          <w:szCs w:val="28"/>
          <w:lang w:eastAsia="uk-UA"/>
        </w:rPr>
        <w:t>Кільця навколо стіків почне змінювати колір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B9249D0" w14:textId="5175352E" w:rsidR="00FC682F" w:rsidRPr="00C7244C" w:rsidRDefault="00FC682F" w:rsidP="00FC682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0412AF" w:rsidRPr="000412AF">
        <w:rPr>
          <w:rFonts w:ascii="Times New Roman" w:hAnsi="Times New Roman" w:cs="Times New Roman"/>
          <w:sz w:val="28"/>
          <w:szCs w:val="28"/>
          <w:lang w:eastAsia="uk-UA"/>
        </w:rPr>
        <w:t>Підсвітка змінює кольори і режими відповідно до руху ст</w:t>
      </w:r>
      <w:r w:rsidR="000412AF">
        <w:rPr>
          <w:rFonts w:ascii="Times New Roman" w:hAnsi="Times New Roman" w:cs="Times New Roman"/>
          <w:sz w:val="28"/>
          <w:szCs w:val="28"/>
          <w:lang w:eastAsia="uk-UA"/>
        </w:rPr>
        <w:t>і</w:t>
      </w:r>
      <w:r w:rsidR="000412AF" w:rsidRPr="000412AF">
        <w:rPr>
          <w:rFonts w:ascii="Times New Roman" w:hAnsi="Times New Roman" w:cs="Times New Roman"/>
          <w:sz w:val="28"/>
          <w:szCs w:val="28"/>
          <w:lang w:eastAsia="uk-UA"/>
        </w:rPr>
        <w:t>ків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E6BC58B" w14:textId="0B17481D" w:rsidR="00FE2E80" w:rsidRPr="002475AD" w:rsidRDefault="00FE2E80" w:rsidP="00FE2E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80D46">
        <w:rPr>
          <w:rFonts w:ascii="Times New Roman" w:hAnsi="Times New Roman" w:cs="Times New Roman"/>
          <w:sz w:val="28"/>
          <w:szCs w:val="28"/>
          <w:lang w:eastAsia="uk-UA"/>
        </w:rPr>
        <w:t>6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343554" w:rsidRPr="00343554">
        <w:rPr>
          <w:rFonts w:ascii="Times New Roman" w:hAnsi="Times New Roman" w:cs="Times New Roman"/>
          <w:sz w:val="28"/>
          <w:szCs w:val="28"/>
          <w:lang w:eastAsia="uk-UA"/>
        </w:rPr>
        <w:t>Тест макросів (M + кнопка)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7866733" w14:textId="6A3EAD74" w:rsidR="00FE2E80" w:rsidRPr="002475AD" w:rsidRDefault="00FE2E80" w:rsidP="00FE2E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F91C37" w:rsidRPr="00F91C37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Перевірити режим </w:t>
      </w:r>
      <w:r w:rsidR="00D0254B">
        <w:rPr>
          <w:rFonts w:ascii="Times New Roman" w:hAnsi="Times New Roman" w:cs="Times New Roman"/>
          <w:sz w:val="28"/>
          <w:szCs w:val="28"/>
          <w:lang w:eastAsia="uk-UA"/>
        </w:rPr>
        <w:t>«</w:t>
      </w:r>
      <w:r w:rsidR="00F91C37" w:rsidRPr="00F91C37">
        <w:rPr>
          <w:rFonts w:ascii="Times New Roman" w:hAnsi="Times New Roman" w:cs="Times New Roman"/>
          <w:sz w:val="28"/>
          <w:szCs w:val="28"/>
          <w:lang w:eastAsia="uk-UA"/>
        </w:rPr>
        <w:t>клацання</w:t>
      </w:r>
      <w:r w:rsidR="00D0254B">
        <w:rPr>
          <w:rFonts w:ascii="Times New Roman" w:hAnsi="Times New Roman" w:cs="Times New Roman"/>
          <w:sz w:val="28"/>
          <w:szCs w:val="28"/>
          <w:lang w:eastAsia="uk-UA"/>
        </w:rPr>
        <w:t>»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A31D330" w14:textId="77777777" w:rsidR="00FE2E80" w:rsidRPr="00287E02" w:rsidRDefault="00FE2E80" w:rsidP="00FE2E80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747FB319" w14:textId="4E1CB790" w:rsidR="00FE2E80" w:rsidRDefault="00C0361F" w:rsidP="00FE2E80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C0361F">
        <w:rPr>
          <w:rFonts w:ascii="Times New Roman" w:hAnsi="Times New Roman" w:cs="Times New Roman"/>
          <w:sz w:val="28"/>
          <w:szCs w:val="28"/>
          <w:lang w:eastAsia="uk-UA"/>
        </w:rPr>
        <w:t>Натиснути M + A</w:t>
      </w:r>
      <w:r w:rsidR="00FE2E80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206BE0A" w14:textId="13472E01" w:rsidR="00FE2E80" w:rsidRDefault="00C602C5" w:rsidP="00FE2E80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C602C5">
        <w:rPr>
          <w:rFonts w:ascii="Times New Roman" w:hAnsi="Times New Roman" w:cs="Times New Roman"/>
          <w:sz w:val="28"/>
          <w:szCs w:val="28"/>
          <w:lang w:eastAsia="uk-UA"/>
        </w:rPr>
        <w:t>Затиснути кнопку A</w:t>
      </w:r>
      <w:r w:rsidR="00FE2E80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7B57E7E" w14:textId="74D09DA3" w:rsidR="00FE2E80" w:rsidRPr="008E0EF5" w:rsidRDefault="00C602C5" w:rsidP="00FE2E80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C602C5">
        <w:rPr>
          <w:rFonts w:ascii="Times New Roman" w:hAnsi="Times New Roman" w:cs="Times New Roman"/>
          <w:sz w:val="28"/>
          <w:szCs w:val="28"/>
          <w:lang w:eastAsia="uk-UA"/>
        </w:rPr>
        <w:t>Вимкнути режим (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знову </w:t>
      </w:r>
      <w:r w:rsidRPr="00C602C5">
        <w:rPr>
          <w:rFonts w:ascii="Times New Roman" w:hAnsi="Times New Roman" w:cs="Times New Roman"/>
          <w:sz w:val="28"/>
          <w:szCs w:val="28"/>
          <w:lang w:eastAsia="uk-UA"/>
        </w:rPr>
        <w:t>M + A).</w:t>
      </w:r>
      <w:r w:rsidR="00FE2E80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8C28116" w14:textId="082DBBB6" w:rsidR="00FE2E80" w:rsidRPr="002475AD" w:rsidRDefault="00FE2E80" w:rsidP="00FE2E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C86782" w:rsidRPr="00C86782">
        <w:rPr>
          <w:rFonts w:ascii="Times New Roman" w:hAnsi="Times New Roman" w:cs="Times New Roman"/>
          <w:sz w:val="28"/>
          <w:szCs w:val="28"/>
          <w:lang w:eastAsia="uk-UA"/>
        </w:rPr>
        <w:t xml:space="preserve">У режимі активовано: затиснення A </w:t>
      </w:r>
      <w:r w:rsidR="00E05212">
        <w:rPr>
          <w:rFonts w:ascii="Times New Roman" w:hAnsi="Times New Roman" w:cs="Times New Roman"/>
          <w:sz w:val="28"/>
          <w:szCs w:val="28"/>
          <w:lang w:eastAsia="uk-UA"/>
        </w:rPr>
        <w:t>=</w:t>
      </w:r>
      <w:r w:rsidR="00C86782" w:rsidRPr="00C86782">
        <w:rPr>
          <w:rFonts w:ascii="Times New Roman" w:hAnsi="Times New Roman" w:cs="Times New Roman"/>
          <w:sz w:val="28"/>
          <w:szCs w:val="28"/>
          <w:lang w:eastAsia="uk-UA"/>
        </w:rPr>
        <w:t xml:space="preserve"> багаторазове натискання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8DF169C" w14:textId="2E0023B4" w:rsidR="00FE2E80" w:rsidRDefault="00FE2E80" w:rsidP="00FE2E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58757B">
        <w:rPr>
          <w:rFonts w:ascii="Times New Roman" w:hAnsi="Times New Roman" w:cs="Times New Roman"/>
          <w:sz w:val="28"/>
          <w:szCs w:val="28"/>
          <w:lang w:eastAsia="uk-UA"/>
        </w:rPr>
        <w:t>Кнопка багаторазово симулює натискання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ADB9FFC" w14:textId="77777777" w:rsidR="000704B2" w:rsidRDefault="000704B2" w:rsidP="00FE2E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1E6F99E2" w14:textId="77777777" w:rsidR="005C50C2" w:rsidRPr="00C7244C" w:rsidRDefault="005C50C2" w:rsidP="00FE2E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A1658E8" w14:textId="57400184" w:rsidR="009067DF" w:rsidRPr="002475AD" w:rsidRDefault="009067DF" w:rsidP="009067D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7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2E4F8B" w:rsidRPr="002E4F8B">
        <w:rPr>
          <w:rFonts w:ascii="Times New Roman" w:hAnsi="Times New Roman" w:cs="Times New Roman"/>
          <w:sz w:val="28"/>
          <w:szCs w:val="28"/>
          <w:lang w:eastAsia="uk-UA"/>
        </w:rPr>
        <w:t>Стрес-тест стабільності підключення</w:t>
      </w:r>
      <w:r w:rsidR="00017509">
        <w:rPr>
          <w:rFonts w:ascii="Times New Roman" w:hAnsi="Times New Roman" w:cs="Times New Roman"/>
          <w:sz w:val="28"/>
          <w:szCs w:val="28"/>
          <w:lang w:val="en-US" w:eastAsia="uk-UA"/>
        </w:rPr>
        <w:t xml:space="preserve"> </w:t>
      </w:r>
      <w:r w:rsidR="00820A89">
        <w:rPr>
          <w:rFonts w:ascii="Times New Roman" w:hAnsi="Times New Roman" w:cs="Times New Roman"/>
          <w:sz w:val="28"/>
          <w:szCs w:val="28"/>
          <w:lang w:val="en-US" w:eastAsia="uk-UA"/>
        </w:rPr>
        <w:t>Bluetooth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65DAFD3" w14:textId="7ADF1738" w:rsidR="009067DF" w:rsidRPr="002475AD" w:rsidRDefault="009067DF" w:rsidP="009067D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1E0A45" w:rsidRPr="001E0A45">
        <w:rPr>
          <w:rFonts w:ascii="Times New Roman" w:hAnsi="Times New Roman" w:cs="Times New Roman"/>
          <w:sz w:val="28"/>
          <w:szCs w:val="28"/>
          <w:lang w:eastAsia="uk-UA"/>
        </w:rPr>
        <w:t>Перевірити роботу</w:t>
      </w:r>
      <w:r w:rsidR="00B373DB">
        <w:rPr>
          <w:rFonts w:ascii="Times New Roman" w:hAnsi="Times New Roman" w:cs="Times New Roman"/>
          <w:sz w:val="28"/>
          <w:szCs w:val="28"/>
          <w:lang w:val="en-US" w:eastAsia="uk-UA"/>
        </w:rPr>
        <w:t xml:space="preserve"> </w:t>
      </w:r>
      <w:r w:rsidR="00820A89">
        <w:rPr>
          <w:rFonts w:ascii="Times New Roman" w:hAnsi="Times New Roman" w:cs="Times New Roman"/>
          <w:sz w:val="28"/>
          <w:szCs w:val="28"/>
          <w:lang w:val="en-US" w:eastAsia="uk-UA"/>
        </w:rPr>
        <w:t>Bluetooth</w:t>
      </w:r>
      <w:r w:rsidR="00820A89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E2EF3">
        <w:rPr>
          <w:rFonts w:ascii="Times New Roman" w:hAnsi="Times New Roman" w:cs="Times New Roman"/>
          <w:sz w:val="28"/>
          <w:szCs w:val="28"/>
          <w:lang w:eastAsia="uk-UA"/>
        </w:rPr>
        <w:t>на відстані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32EE892" w14:textId="77777777" w:rsidR="009067DF" w:rsidRPr="00287E02" w:rsidRDefault="009067DF" w:rsidP="009067DF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699D2EB5" w14:textId="1253015B" w:rsidR="009067DF" w:rsidRDefault="00A117FD" w:rsidP="009067D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Підключити геймпад способом</w:t>
      </w:r>
      <w:r w:rsidR="002B6F49">
        <w:rPr>
          <w:rFonts w:ascii="Times New Roman" w:hAnsi="Times New Roman" w:cs="Times New Roman"/>
          <w:sz w:val="28"/>
          <w:szCs w:val="28"/>
          <w:lang w:val="en-US" w:eastAsia="uk-UA"/>
        </w:rPr>
        <w:t xml:space="preserve"> Bluetooth</w:t>
      </w:r>
      <w:r w:rsidR="009067DF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E15D7C1" w14:textId="45D32C9D" w:rsidR="009067DF" w:rsidRDefault="00E92B13" w:rsidP="009067D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Відійти в іншу кімнату</w:t>
      </w:r>
      <w:r w:rsidR="009067DF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702E693" w14:textId="0430E30A" w:rsidR="009067DF" w:rsidRPr="008E0EF5" w:rsidRDefault="00235CEC" w:rsidP="009067DF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235CEC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Перевірити, чи немає затримок або </w:t>
      </w:r>
      <w:proofErr w:type="spellStart"/>
      <w:r w:rsidRPr="00235CEC">
        <w:rPr>
          <w:rFonts w:ascii="Times New Roman" w:hAnsi="Times New Roman" w:cs="Times New Roman"/>
          <w:sz w:val="28"/>
          <w:szCs w:val="28"/>
          <w:lang w:eastAsia="uk-UA"/>
        </w:rPr>
        <w:t>дисконектів</w:t>
      </w:r>
      <w:proofErr w:type="spellEnd"/>
      <w:r w:rsidR="009067DF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554589E" w14:textId="53CECDB6" w:rsidR="009067DF" w:rsidRPr="002475AD" w:rsidRDefault="009067DF" w:rsidP="009067D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921BD0">
        <w:rPr>
          <w:rFonts w:ascii="Times New Roman" w:hAnsi="Times New Roman" w:cs="Times New Roman"/>
          <w:sz w:val="28"/>
          <w:szCs w:val="28"/>
          <w:lang w:eastAsia="uk-UA"/>
        </w:rPr>
        <w:t xml:space="preserve">Безпроблемна робота на відстані до 50 метрів. Автоматичне </w:t>
      </w:r>
      <w:proofErr w:type="spellStart"/>
      <w:r w:rsidR="00921BD0">
        <w:rPr>
          <w:rFonts w:ascii="Times New Roman" w:hAnsi="Times New Roman" w:cs="Times New Roman"/>
          <w:sz w:val="28"/>
          <w:szCs w:val="28"/>
          <w:lang w:eastAsia="uk-UA"/>
        </w:rPr>
        <w:t>перепідключення</w:t>
      </w:r>
      <w:proofErr w:type="spellEnd"/>
      <w:r w:rsidR="00921BD0">
        <w:rPr>
          <w:rFonts w:ascii="Times New Roman" w:hAnsi="Times New Roman" w:cs="Times New Roman"/>
          <w:sz w:val="28"/>
          <w:szCs w:val="28"/>
          <w:lang w:eastAsia="uk-UA"/>
        </w:rPr>
        <w:t xml:space="preserve"> в разі проблем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FD85641" w14:textId="207CC1EB" w:rsidR="009067DF" w:rsidRDefault="009067DF" w:rsidP="009067D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921BD0" w:rsidRPr="00921BD0">
        <w:rPr>
          <w:rFonts w:ascii="Times New Roman" w:hAnsi="Times New Roman" w:cs="Times New Roman"/>
          <w:sz w:val="28"/>
          <w:szCs w:val="28"/>
          <w:lang w:eastAsia="uk-UA"/>
        </w:rPr>
        <w:t>Підключення стабільне; вібрація, ст</w:t>
      </w:r>
      <w:r w:rsidR="0080135A">
        <w:rPr>
          <w:rFonts w:ascii="Times New Roman" w:hAnsi="Times New Roman" w:cs="Times New Roman"/>
          <w:sz w:val="28"/>
          <w:szCs w:val="28"/>
          <w:lang w:eastAsia="uk-UA"/>
        </w:rPr>
        <w:t>і</w:t>
      </w:r>
      <w:r w:rsidR="00921BD0" w:rsidRPr="00921BD0">
        <w:rPr>
          <w:rFonts w:ascii="Times New Roman" w:hAnsi="Times New Roman" w:cs="Times New Roman"/>
          <w:sz w:val="28"/>
          <w:szCs w:val="28"/>
          <w:lang w:eastAsia="uk-UA"/>
        </w:rPr>
        <w:t>ки та кнопки працюють без лагів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E8F97E3" w14:textId="77777777" w:rsidR="00FC682F" w:rsidRDefault="00FC682F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7107773" w14:textId="77777777" w:rsidR="005C50C2" w:rsidRDefault="005C50C2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D25DEF6" w14:textId="77777777" w:rsidR="005C50C2" w:rsidRDefault="005C50C2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717CA1D" w14:textId="77777777" w:rsidR="005C50C2" w:rsidRDefault="005C50C2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20283D14" w14:textId="0C238A45" w:rsidR="00F00EB7" w:rsidRPr="002475AD" w:rsidRDefault="00F00EB7" w:rsidP="00F00EB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5C50C2">
        <w:rPr>
          <w:rFonts w:ascii="Times New Roman" w:hAnsi="Times New Roman" w:cs="Times New Roman"/>
          <w:sz w:val="28"/>
          <w:szCs w:val="28"/>
          <w:lang w:eastAsia="uk-UA"/>
        </w:rPr>
        <w:t>8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202EE5" w:rsidRPr="00202EE5">
        <w:rPr>
          <w:rFonts w:ascii="Times New Roman" w:hAnsi="Times New Roman" w:cs="Times New Roman"/>
          <w:sz w:val="28"/>
          <w:szCs w:val="28"/>
          <w:lang w:eastAsia="uk-UA"/>
        </w:rPr>
        <w:t>Тест сумісності з іграми (</w:t>
      </w:r>
      <w:proofErr w:type="spellStart"/>
      <w:r w:rsidR="00202EE5" w:rsidRPr="00202EE5">
        <w:rPr>
          <w:rFonts w:ascii="Times New Roman" w:hAnsi="Times New Roman" w:cs="Times New Roman"/>
          <w:sz w:val="28"/>
          <w:szCs w:val="28"/>
          <w:lang w:eastAsia="uk-UA"/>
        </w:rPr>
        <w:t>XInput</w:t>
      </w:r>
      <w:proofErr w:type="spellEnd"/>
      <w:r w:rsidR="00202EE5" w:rsidRPr="00202EE5">
        <w:rPr>
          <w:rFonts w:ascii="Times New Roman" w:hAnsi="Times New Roman" w:cs="Times New Roman"/>
          <w:sz w:val="28"/>
          <w:szCs w:val="28"/>
          <w:lang w:eastAsia="uk-UA"/>
        </w:rPr>
        <w:t>)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2BBE136" w14:textId="19F32410" w:rsidR="00F00EB7" w:rsidRPr="002475AD" w:rsidRDefault="00F00EB7" w:rsidP="00F00EB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4F6C94" w:rsidRPr="004F6C94">
        <w:rPr>
          <w:rFonts w:ascii="Times New Roman" w:hAnsi="Times New Roman" w:cs="Times New Roman"/>
          <w:sz w:val="28"/>
          <w:szCs w:val="28"/>
          <w:lang w:eastAsia="uk-UA"/>
        </w:rPr>
        <w:t>Переконатися у підтримці стандарту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CBBB041" w14:textId="77777777" w:rsidR="00F00EB7" w:rsidRPr="00287E02" w:rsidRDefault="00F00EB7" w:rsidP="00F00EB7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07658D13" w14:textId="7EA419C2" w:rsidR="00F00EB7" w:rsidRDefault="00D144E5" w:rsidP="00F00EB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D144E5">
        <w:rPr>
          <w:rFonts w:ascii="Times New Roman" w:hAnsi="Times New Roman" w:cs="Times New Roman"/>
          <w:sz w:val="28"/>
          <w:szCs w:val="28"/>
          <w:lang w:eastAsia="uk-UA"/>
        </w:rPr>
        <w:t xml:space="preserve">Запустити будь-яку </w:t>
      </w:r>
      <w:proofErr w:type="spellStart"/>
      <w:r w:rsidRPr="00D144E5">
        <w:rPr>
          <w:rFonts w:ascii="Times New Roman" w:hAnsi="Times New Roman" w:cs="Times New Roman"/>
          <w:sz w:val="28"/>
          <w:szCs w:val="28"/>
          <w:lang w:eastAsia="uk-UA"/>
        </w:rPr>
        <w:t>XInput</w:t>
      </w:r>
      <w:proofErr w:type="spellEnd"/>
      <w:r w:rsidRPr="00D144E5">
        <w:rPr>
          <w:rFonts w:ascii="Times New Roman" w:hAnsi="Times New Roman" w:cs="Times New Roman"/>
          <w:sz w:val="28"/>
          <w:szCs w:val="28"/>
          <w:lang w:eastAsia="uk-UA"/>
        </w:rPr>
        <w:t>-гру (</w:t>
      </w:r>
      <w:proofErr w:type="spellStart"/>
      <w:r w:rsidRPr="00D144E5">
        <w:rPr>
          <w:rFonts w:ascii="Times New Roman" w:hAnsi="Times New Roman" w:cs="Times New Roman"/>
          <w:sz w:val="28"/>
          <w:szCs w:val="28"/>
          <w:lang w:eastAsia="uk-UA"/>
        </w:rPr>
        <w:t>Forza</w:t>
      </w:r>
      <w:proofErr w:type="spellEnd"/>
      <w:r w:rsidRPr="00D144E5">
        <w:rPr>
          <w:rFonts w:ascii="Times New Roman" w:hAnsi="Times New Roman" w:cs="Times New Roman"/>
          <w:sz w:val="28"/>
          <w:szCs w:val="28"/>
          <w:lang w:eastAsia="uk-UA"/>
        </w:rPr>
        <w:t>, GTA V</w:t>
      </w:r>
      <w:r>
        <w:rPr>
          <w:rFonts w:ascii="Times New Roman" w:hAnsi="Times New Roman" w:cs="Times New Roman"/>
          <w:sz w:val="28"/>
          <w:szCs w:val="28"/>
          <w:lang w:eastAsia="uk-UA"/>
        </w:rPr>
        <w:t>)</w:t>
      </w:r>
      <w:r w:rsidR="00F00EB7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DE1D51D" w14:textId="53D3E906" w:rsidR="00F00EB7" w:rsidRDefault="003F6677" w:rsidP="00F00EB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Перевірити керування</w:t>
      </w:r>
      <w:r w:rsidR="00F00EB7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BB990C1" w14:textId="77777777" w:rsidR="00F00EB7" w:rsidRPr="008E0EF5" w:rsidRDefault="00F00EB7" w:rsidP="00F00EB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235CEC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Перевірити, чи немає затримок або </w:t>
      </w:r>
      <w:proofErr w:type="spellStart"/>
      <w:r w:rsidRPr="00235CEC">
        <w:rPr>
          <w:rFonts w:ascii="Times New Roman" w:hAnsi="Times New Roman" w:cs="Times New Roman"/>
          <w:sz w:val="28"/>
          <w:szCs w:val="28"/>
          <w:lang w:eastAsia="uk-UA"/>
        </w:rPr>
        <w:t>дисконектів</w:t>
      </w:r>
      <w:proofErr w:type="spellEnd"/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8F30012" w14:textId="61BD3D23" w:rsidR="00F00EB7" w:rsidRPr="002475AD" w:rsidRDefault="00F00EB7" w:rsidP="00F00EB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BC3A1C">
        <w:rPr>
          <w:rFonts w:ascii="Times New Roman" w:hAnsi="Times New Roman" w:cs="Times New Roman"/>
          <w:sz w:val="28"/>
          <w:szCs w:val="28"/>
          <w:lang w:eastAsia="uk-UA"/>
        </w:rPr>
        <w:t>Безпроблемна робота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D56A912" w14:textId="7EBE8BF9" w:rsidR="00F00EB7" w:rsidRDefault="00F00EB7" w:rsidP="00F00EB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25A9F" w:rsidRPr="00725A9F">
        <w:rPr>
          <w:rFonts w:ascii="Times New Roman" w:hAnsi="Times New Roman" w:cs="Times New Roman"/>
          <w:sz w:val="28"/>
          <w:szCs w:val="28"/>
          <w:lang w:eastAsia="uk-UA"/>
        </w:rPr>
        <w:t>Геймпад працює без додаткових налаштувань</w:t>
      </w:r>
      <w:r w:rsidR="0005735E">
        <w:rPr>
          <w:rFonts w:ascii="Times New Roman" w:hAnsi="Times New Roman" w:cs="Times New Roman"/>
          <w:sz w:val="28"/>
          <w:szCs w:val="28"/>
          <w:lang w:eastAsia="uk-UA"/>
        </w:rPr>
        <w:t xml:space="preserve">, як </w:t>
      </w:r>
      <w:proofErr w:type="spellStart"/>
      <w:r w:rsidR="0005735E">
        <w:rPr>
          <w:rFonts w:ascii="Times New Roman" w:hAnsi="Times New Roman" w:cs="Times New Roman"/>
          <w:sz w:val="28"/>
          <w:szCs w:val="28"/>
          <w:lang w:eastAsia="uk-UA"/>
        </w:rPr>
        <w:t>нативний</w:t>
      </w:r>
      <w:proofErr w:type="spellEnd"/>
      <w:r w:rsidR="0005735E">
        <w:rPr>
          <w:rFonts w:ascii="Times New Roman" w:hAnsi="Times New Roman" w:cs="Times New Roman"/>
          <w:sz w:val="28"/>
          <w:szCs w:val="28"/>
          <w:lang w:eastAsia="uk-UA"/>
        </w:rPr>
        <w:t xml:space="preserve"> геймпад </w:t>
      </w:r>
      <w:r w:rsidR="0005735E">
        <w:rPr>
          <w:rFonts w:ascii="Times New Roman" w:hAnsi="Times New Roman" w:cs="Times New Roman"/>
          <w:sz w:val="28"/>
          <w:szCs w:val="28"/>
          <w:lang w:val="en-US" w:eastAsia="uk-UA"/>
        </w:rPr>
        <w:t>Xbox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36E0E52" w14:textId="5B9BB698" w:rsidR="00F00EB7" w:rsidRDefault="00F00EB7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06DEB02A" w14:textId="77777777" w:rsidR="00391587" w:rsidRDefault="00391587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DB9DFE9" w14:textId="77777777" w:rsidR="00391587" w:rsidRDefault="00391587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4709399" w14:textId="2C55DDEA" w:rsidR="0050132E" w:rsidRPr="002475AD" w:rsidRDefault="0050132E" w:rsidP="005013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>9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5E684D" w:rsidRPr="005E684D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Перевірка </w:t>
      </w:r>
      <w:proofErr w:type="spellStart"/>
      <w:r w:rsidR="005E684D" w:rsidRPr="005E684D">
        <w:rPr>
          <w:rFonts w:ascii="Times New Roman" w:hAnsi="Times New Roman" w:cs="Times New Roman"/>
          <w:sz w:val="28"/>
          <w:szCs w:val="28"/>
          <w:lang w:eastAsia="uk-UA"/>
        </w:rPr>
        <w:t>автоперепідключення</w:t>
      </w:r>
      <w:proofErr w:type="spellEnd"/>
      <w:r w:rsidR="005E684D" w:rsidRPr="005E684D">
        <w:rPr>
          <w:rFonts w:ascii="Times New Roman" w:hAnsi="Times New Roman" w:cs="Times New Roman"/>
          <w:sz w:val="28"/>
          <w:szCs w:val="28"/>
          <w:lang w:eastAsia="uk-UA"/>
        </w:rPr>
        <w:t xml:space="preserve"> після втрати сигналу (2.4 </w:t>
      </w:r>
      <w:proofErr w:type="spellStart"/>
      <w:r w:rsidR="005E684D" w:rsidRPr="005E684D">
        <w:rPr>
          <w:rFonts w:ascii="Times New Roman" w:hAnsi="Times New Roman" w:cs="Times New Roman"/>
          <w:sz w:val="28"/>
          <w:szCs w:val="28"/>
          <w:lang w:eastAsia="uk-UA"/>
        </w:rPr>
        <w:t>GHz</w:t>
      </w:r>
      <w:proofErr w:type="spellEnd"/>
      <w:r w:rsidR="005E684D">
        <w:rPr>
          <w:rFonts w:ascii="Times New Roman" w:hAnsi="Times New Roman" w:cs="Times New Roman"/>
          <w:sz w:val="28"/>
          <w:szCs w:val="28"/>
          <w:lang w:val="en-US" w:eastAsia="uk-UA"/>
        </w:rPr>
        <w:t>)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DDB4221" w14:textId="43BA9629" w:rsidR="0050132E" w:rsidRPr="002475AD" w:rsidRDefault="0050132E" w:rsidP="005013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F11309" w:rsidRPr="00F11309">
        <w:rPr>
          <w:rFonts w:ascii="Times New Roman" w:hAnsi="Times New Roman" w:cs="Times New Roman"/>
          <w:sz w:val="28"/>
          <w:szCs w:val="28"/>
          <w:lang w:eastAsia="uk-UA"/>
        </w:rPr>
        <w:t xml:space="preserve">Переконатися, що геймпад автоматично </w:t>
      </w:r>
      <w:proofErr w:type="spellStart"/>
      <w:r w:rsidR="00F11309" w:rsidRPr="00F11309">
        <w:rPr>
          <w:rFonts w:ascii="Times New Roman" w:hAnsi="Times New Roman" w:cs="Times New Roman"/>
          <w:sz w:val="28"/>
          <w:szCs w:val="28"/>
          <w:lang w:eastAsia="uk-UA"/>
        </w:rPr>
        <w:t>перепідключається</w:t>
      </w:r>
      <w:proofErr w:type="spellEnd"/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F84B50A" w14:textId="77777777" w:rsidR="0050132E" w:rsidRPr="00287E02" w:rsidRDefault="0050132E" w:rsidP="0050132E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212244A9" w14:textId="538B00A7" w:rsidR="0050132E" w:rsidRDefault="008543A8" w:rsidP="0050132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8543A8">
        <w:rPr>
          <w:rFonts w:ascii="Times New Roman" w:hAnsi="Times New Roman" w:cs="Times New Roman"/>
          <w:sz w:val="28"/>
          <w:szCs w:val="28"/>
          <w:lang w:eastAsia="uk-UA"/>
        </w:rPr>
        <w:t>Вимкнути геймпад під час активного з’єднання</w:t>
      </w:r>
      <w:r w:rsidR="0050132E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AB0BCF8" w14:textId="7D3EFF1A" w:rsidR="0050132E" w:rsidRDefault="00A752ED" w:rsidP="0050132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A752ED">
        <w:rPr>
          <w:rFonts w:ascii="Times New Roman" w:hAnsi="Times New Roman" w:cs="Times New Roman"/>
          <w:sz w:val="28"/>
          <w:szCs w:val="28"/>
          <w:lang w:eastAsia="uk-UA"/>
        </w:rPr>
        <w:t>Увімкнути через 5 секунд</w:t>
      </w:r>
      <w:r w:rsidR="0050132E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94E4B10" w14:textId="42D0025B" w:rsidR="0050132E" w:rsidRPr="008E0EF5" w:rsidRDefault="00A752ED" w:rsidP="0050132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A752ED">
        <w:rPr>
          <w:rFonts w:ascii="Times New Roman" w:hAnsi="Times New Roman" w:cs="Times New Roman"/>
          <w:sz w:val="28"/>
          <w:szCs w:val="28"/>
          <w:lang w:eastAsia="uk-UA"/>
        </w:rPr>
        <w:t>Перевірити, чи з’єднався він з ресивером</w:t>
      </w:r>
      <w:r w:rsidR="0050132E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BA27DE7" w14:textId="03530A8B" w:rsidR="0050132E" w:rsidRPr="002475AD" w:rsidRDefault="0050132E" w:rsidP="005013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601825">
        <w:rPr>
          <w:rFonts w:ascii="Times New Roman" w:hAnsi="Times New Roman" w:cs="Times New Roman"/>
          <w:sz w:val="28"/>
          <w:szCs w:val="28"/>
          <w:lang w:eastAsia="uk-UA"/>
        </w:rPr>
        <w:t>Геймпад одразу підключається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3C4DFA2" w14:textId="79417E76" w:rsidR="0050132E" w:rsidRDefault="0050132E" w:rsidP="005013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336128" w:rsidRPr="00336128">
        <w:rPr>
          <w:rFonts w:ascii="Times New Roman" w:hAnsi="Times New Roman" w:cs="Times New Roman"/>
          <w:sz w:val="28"/>
          <w:szCs w:val="28"/>
          <w:lang w:eastAsia="uk-UA"/>
        </w:rPr>
        <w:t>Автопідключення</w:t>
      </w:r>
      <w:proofErr w:type="spellEnd"/>
      <w:r w:rsidR="00336128" w:rsidRPr="00336128">
        <w:rPr>
          <w:rFonts w:ascii="Times New Roman" w:hAnsi="Times New Roman" w:cs="Times New Roman"/>
          <w:sz w:val="28"/>
          <w:szCs w:val="28"/>
          <w:lang w:eastAsia="uk-UA"/>
        </w:rPr>
        <w:t xml:space="preserve"> відбувається без необхідності</w:t>
      </w:r>
      <w:r w:rsidR="0023638D">
        <w:rPr>
          <w:rFonts w:ascii="Times New Roman" w:hAnsi="Times New Roman" w:cs="Times New Roman"/>
          <w:sz w:val="28"/>
          <w:szCs w:val="28"/>
          <w:lang w:eastAsia="uk-UA"/>
        </w:rPr>
        <w:t xml:space="preserve"> натискати щось в системі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F7A9D9E" w14:textId="77777777" w:rsidR="00ED59D4" w:rsidRDefault="00ED59D4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487E8FA4" w14:textId="77777777" w:rsidR="00391587" w:rsidRDefault="00391587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146F9C8B" w14:textId="77777777" w:rsidR="00391587" w:rsidRDefault="00391587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469964BB" w14:textId="77777777" w:rsidR="00391587" w:rsidRDefault="00391587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929D160" w14:textId="15F24D78" w:rsidR="00391587" w:rsidRPr="002475AD" w:rsidRDefault="00391587" w:rsidP="003915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10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BA558A" w:rsidRPr="00BA558A">
        <w:rPr>
          <w:rFonts w:ascii="Times New Roman" w:hAnsi="Times New Roman" w:cs="Times New Roman"/>
          <w:sz w:val="28"/>
          <w:szCs w:val="28"/>
          <w:lang w:eastAsia="uk-UA"/>
        </w:rPr>
        <w:t xml:space="preserve">Відсутність конфліктів між </w:t>
      </w:r>
      <w:proofErr w:type="spellStart"/>
      <w:r w:rsidR="00BA558A" w:rsidRPr="00BA558A">
        <w:rPr>
          <w:rFonts w:ascii="Times New Roman" w:hAnsi="Times New Roman" w:cs="Times New Roman"/>
          <w:sz w:val="28"/>
          <w:szCs w:val="28"/>
          <w:lang w:eastAsia="uk-UA"/>
        </w:rPr>
        <w:t>Bluetooth</w:t>
      </w:r>
      <w:proofErr w:type="spellEnd"/>
      <w:r w:rsidR="00BA558A" w:rsidRPr="00BA558A">
        <w:rPr>
          <w:rFonts w:ascii="Times New Roman" w:hAnsi="Times New Roman" w:cs="Times New Roman"/>
          <w:sz w:val="28"/>
          <w:szCs w:val="28"/>
          <w:lang w:eastAsia="uk-UA"/>
        </w:rPr>
        <w:t xml:space="preserve"> і 2.4 </w:t>
      </w:r>
      <w:proofErr w:type="spellStart"/>
      <w:r w:rsidR="00BA558A" w:rsidRPr="00BA558A">
        <w:rPr>
          <w:rFonts w:ascii="Times New Roman" w:hAnsi="Times New Roman" w:cs="Times New Roman"/>
          <w:sz w:val="28"/>
          <w:szCs w:val="28"/>
          <w:lang w:eastAsia="uk-UA"/>
        </w:rPr>
        <w:t>GHz</w:t>
      </w:r>
      <w:proofErr w:type="spellEnd"/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45237A6" w14:textId="03B9D9BD" w:rsidR="00391587" w:rsidRPr="002475AD" w:rsidRDefault="00391587" w:rsidP="003915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2E2BD7" w:rsidRPr="002E2BD7">
        <w:rPr>
          <w:rFonts w:ascii="Times New Roman" w:hAnsi="Times New Roman" w:cs="Times New Roman"/>
          <w:sz w:val="28"/>
          <w:szCs w:val="28"/>
          <w:lang w:eastAsia="uk-UA"/>
        </w:rPr>
        <w:t>Перевірити роботу при наявності двох каналів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12DCB2C" w14:textId="77777777" w:rsidR="00391587" w:rsidRPr="00287E02" w:rsidRDefault="00391587" w:rsidP="00391587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04D83818" w14:textId="61C85A3D" w:rsidR="00391587" w:rsidRDefault="006E0513" w:rsidP="0039158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6E0513">
        <w:rPr>
          <w:rFonts w:ascii="Times New Roman" w:hAnsi="Times New Roman" w:cs="Times New Roman"/>
          <w:sz w:val="28"/>
          <w:szCs w:val="28"/>
          <w:lang w:eastAsia="uk-UA"/>
        </w:rPr>
        <w:t>Увімкнути геймпад у BT-режимі</w:t>
      </w:r>
      <w:r w:rsidR="00391587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5ECB3C7" w14:textId="16FD2D48" w:rsidR="00391587" w:rsidRDefault="006E0513" w:rsidP="0039158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6E0513">
        <w:rPr>
          <w:rFonts w:ascii="Times New Roman" w:hAnsi="Times New Roman" w:cs="Times New Roman"/>
          <w:sz w:val="28"/>
          <w:szCs w:val="28"/>
          <w:lang w:eastAsia="uk-UA"/>
        </w:rPr>
        <w:t>Вставити USB-ресивер</w:t>
      </w:r>
      <w:r w:rsidR="00391587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4B9C8F0" w14:textId="100F3B8C" w:rsidR="00391587" w:rsidRPr="008E0EF5" w:rsidRDefault="006E0513" w:rsidP="0039158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6E0513">
        <w:rPr>
          <w:rFonts w:ascii="Times New Roman" w:hAnsi="Times New Roman" w:cs="Times New Roman"/>
          <w:sz w:val="28"/>
          <w:szCs w:val="28"/>
          <w:lang w:eastAsia="uk-UA"/>
        </w:rPr>
        <w:t>Перезавантажити геймпад</w:t>
      </w:r>
      <w:r w:rsidR="00391587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65E6B8A" w14:textId="67E79576" w:rsidR="00391587" w:rsidRPr="002475AD" w:rsidRDefault="00391587" w:rsidP="003915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990E2C">
        <w:rPr>
          <w:rFonts w:ascii="Times New Roman" w:hAnsi="Times New Roman" w:cs="Times New Roman"/>
          <w:sz w:val="28"/>
          <w:szCs w:val="28"/>
          <w:lang w:eastAsia="uk-UA"/>
        </w:rPr>
        <w:t>Немає подвійного вводу чи дублювання пристрою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F506A7E" w14:textId="5FD8B738" w:rsidR="00391587" w:rsidRDefault="00391587" w:rsidP="0039158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6E0513" w:rsidRPr="006E0513">
        <w:rPr>
          <w:rFonts w:ascii="Times New Roman" w:hAnsi="Times New Roman" w:cs="Times New Roman"/>
          <w:sz w:val="28"/>
          <w:szCs w:val="28"/>
          <w:lang w:eastAsia="uk-UA"/>
        </w:rPr>
        <w:t>Геймпад підключається тільки до одного каналу, без подвійного дублювання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108F4B9" w14:textId="77777777" w:rsidR="00AB78D0" w:rsidRDefault="00AB78D0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02BAC76" w14:textId="77777777" w:rsidR="006B7CC0" w:rsidRDefault="006B7CC0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DECB102" w14:textId="77777777" w:rsidR="006B7CC0" w:rsidRDefault="006B7CC0" w:rsidP="002475A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D2D75A1" w14:textId="55C21F27" w:rsidR="002577DB" w:rsidRPr="002577DB" w:rsidRDefault="002577DB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1A5866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6438CE" w:rsidRPr="006438CE">
        <w:rPr>
          <w:rFonts w:ascii="Times New Roman" w:hAnsi="Times New Roman" w:cs="Times New Roman"/>
          <w:sz w:val="28"/>
          <w:szCs w:val="28"/>
          <w:lang w:eastAsia="uk-UA"/>
        </w:rPr>
        <w:t>Перевірка затримки (</w:t>
      </w:r>
      <w:r w:rsidR="006438CE" w:rsidRPr="005C28E8">
        <w:rPr>
          <w:rFonts w:ascii="Times New Roman" w:hAnsi="Times New Roman" w:cs="Times New Roman"/>
          <w:sz w:val="28"/>
          <w:szCs w:val="28"/>
          <w:lang w:val="en-US" w:eastAsia="uk-UA"/>
        </w:rPr>
        <w:t>input lag</w:t>
      </w:r>
      <w:r w:rsidR="006438CE" w:rsidRPr="006438CE">
        <w:rPr>
          <w:rFonts w:ascii="Times New Roman" w:hAnsi="Times New Roman" w:cs="Times New Roman"/>
          <w:sz w:val="28"/>
          <w:szCs w:val="28"/>
          <w:lang w:eastAsia="uk-UA"/>
        </w:rPr>
        <w:t xml:space="preserve">) у </w:t>
      </w:r>
      <w:r w:rsidR="006438CE" w:rsidRPr="005C28E8">
        <w:rPr>
          <w:rFonts w:ascii="Times New Roman" w:hAnsi="Times New Roman" w:cs="Times New Roman"/>
          <w:sz w:val="28"/>
          <w:szCs w:val="28"/>
          <w:lang w:val="en-US" w:eastAsia="uk-UA"/>
        </w:rPr>
        <w:t>Bluetooth</w:t>
      </w:r>
      <w:r w:rsidR="006438CE" w:rsidRPr="006438CE">
        <w:rPr>
          <w:rFonts w:ascii="Times New Roman" w:hAnsi="Times New Roman" w:cs="Times New Roman"/>
          <w:sz w:val="28"/>
          <w:szCs w:val="28"/>
          <w:lang w:eastAsia="uk-UA"/>
        </w:rPr>
        <w:t>-режимі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40679E8" w14:textId="5F4EF892" w:rsidR="002577DB" w:rsidRPr="002577DB" w:rsidRDefault="002577DB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5C28E8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6438CE" w:rsidRPr="006438CE">
        <w:rPr>
          <w:rFonts w:ascii="Times New Roman" w:hAnsi="Times New Roman" w:cs="Times New Roman"/>
          <w:sz w:val="28"/>
          <w:szCs w:val="28"/>
          <w:lang w:eastAsia="uk-UA"/>
        </w:rPr>
        <w:t>Переконатися, що затримка мінімальна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77F79A4" w14:textId="77777777" w:rsidR="002577DB" w:rsidRPr="002577DB" w:rsidRDefault="002577DB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577DB">
        <w:rPr>
          <w:rFonts w:ascii="Times New Roman" w:hAnsi="Times New Roman" w:cs="Times New Roman"/>
          <w:sz w:val="28"/>
          <w:szCs w:val="28"/>
          <w:lang w:eastAsia="uk-UA"/>
        </w:rPr>
        <w:t>Кроки:</w:t>
      </w:r>
    </w:p>
    <w:p w14:paraId="706A89E7" w14:textId="73542357" w:rsidR="002577DB" w:rsidRPr="002577DB" w:rsidRDefault="006438CE" w:rsidP="006438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6438CE">
        <w:rPr>
          <w:rFonts w:ascii="Times New Roman" w:hAnsi="Times New Roman" w:cs="Times New Roman"/>
          <w:sz w:val="28"/>
          <w:szCs w:val="28"/>
          <w:lang w:eastAsia="uk-UA"/>
        </w:rPr>
        <w:t xml:space="preserve">Використати тест </w:t>
      </w:r>
      <w:r w:rsidRPr="008924D3">
        <w:rPr>
          <w:rFonts w:ascii="Times New Roman" w:hAnsi="Times New Roman" w:cs="Times New Roman"/>
          <w:sz w:val="28"/>
          <w:szCs w:val="28"/>
          <w:lang w:val="en-US" w:eastAsia="uk-UA"/>
        </w:rPr>
        <w:t>Windows Game Bar</w:t>
      </w:r>
      <w:r w:rsidR="002577DB" w:rsidRPr="002577DB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239508A" w14:textId="3BF2BB99" w:rsidR="002577DB" w:rsidRPr="002577DB" w:rsidRDefault="00FB2C8B" w:rsidP="006438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FB2C8B">
        <w:rPr>
          <w:rFonts w:ascii="Times New Roman" w:hAnsi="Times New Roman" w:cs="Times New Roman"/>
          <w:sz w:val="28"/>
          <w:szCs w:val="28"/>
          <w:lang w:eastAsia="uk-UA"/>
        </w:rPr>
        <w:t xml:space="preserve">Натискати кнопки </w:t>
      </w:r>
      <w:r w:rsidR="00955E15">
        <w:rPr>
          <w:rFonts w:ascii="Times New Roman" w:hAnsi="Times New Roman" w:cs="Times New Roman"/>
          <w:sz w:val="28"/>
          <w:szCs w:val="28"/>
          <w:lang w:eastAsia="uk-UA"/>
        </w:rPr>
        <w:t>дивлячись на екра</w:t>
      </w:r>
      <w:r w:rsidR="00E65265">
        <w:rPr>
          <w:rFonts w:ascii="Times New Roman" w:hAnsi="Times New Roman" w:cs="Times New Roman"/>
          <w:sz w:val="28"/>
          <w:szCs w:val="28"/>
          <w:lang w:eastAsia="uk-UA"/>
        </w:rPr>
        <w:t>н</w:t>
      </w:r>
      <w:r w:rsidR="002577DB" w:rsidRPr="002577DB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DFE8E33" w14:textId="3D06FB5C" w:rsidR="002577DB" w:rsidRPr="002577DB" w:rsidRDefault="002577DB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5C28E8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Result: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471CA2">
        <w:rPr>
          <w:rFonts w:ascii="Times New Roman" w:hAnsi="Times New Roman" w:cs="Times New Roman"/>
          <w:sz w:val="28"/>
          <w:szCs w:val="28"/>
          <w:lang w:eastAsia="uk-UA"/>
        </w:rPr>
        <w:t>Все швидко відгукається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B8424EA" w14:textId="7E02F7DE" w:rsidR="002577DB" w:rsidRDefault="002577DB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5C28E8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471CA2" w:rsidRPr="00471CA2">
        <w:rPr>
          <w:rFonts w:ascii="Times New Roman" w:hAnsi="Times New Roman" w:cs="Times New Roman"/>
          <w:sz w:val="28"/>
          <w:szCs w:val="28"/>
          <w:lang w:eastAsia="uk-UA"/>
        </w:rPr>
        <w:t>Затримка не перевищує нормальних показників (10–20 мс)</w:t>
      </w:r>
      <w:r w:rsidRPr="002577DB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15179EF" w14:textId="77777777" w:rsidR="00101170" w:rsidRDefault="00101170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02826CD" w14:textId="77777777" w:rsidR="006B7CC0" w:rsidRDefault="006B7CC0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02712941" w14:textId="77777777" w:rsidR="006B7CC0" w:rsidRDefault="006B7CC0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4A29BF3" w14:textId="77777777" w:rsidR="006B7CC0" w:rsidRDefault="006B7CC0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44313E0" w14:textId="77777777" w:rsidR="006B7CC0" w:rsidRDefault="006B7CC0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05681364" w14:textId="2EFF4EF8" w:rsidR="000162D3" w:rsidRPr="002475AD" w:rsidRDefault="000162D3" w:rsidP="000162D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>
        <w:rPr>
          <w:rFonts w:ascii="Times New Roman" w:hAnsi="Times New Roman" w:cs="Times New Roman"/>
          <w:sz w:val="28"/>
          <w:szCs w:val="28"/>
          <w:lang w:eastAsia="uk-UA"/>
        </w:rPr>
        <w:t>2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4B255D" w:rsidRPr="004B255D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Перевірка стабільності </w:t>
      </w:r>
      <w:proofErr w:type="spellStart"/>
      <w:r w:rsidR="004B255D" w:rsidRPr="004B255D">
        <w:rPr>
          <w:rFonts w:ascii="Times New Roman" w:hAnsi="Times New Roman" w:cs="Times New Roman"/>
          <w:sz w:val="28"/>
          <w:szCs w:val="28"/>
          <w:lang w:eastAsia="uk-UA"/>
        </w:rPr>
        <w:t>Bluetooth</w:t>
      </w:r>
      <w:proofErr w:type="spellEnd"/>
      <w:r w:rsidR="004B255D" w:rsidRPr="004B255D">
        <w:rPr>
          <w:rFonts w:ascii="Times New Roman" w:hAnsi="Times New Roman" w:cs="Times New Roman"/>
          <w:sz w:val="28"/>
          <w:szCs w:val="28"/>
          <w:lang w:eastAsia="uk-UA"/>
        </w:rPr>
        <w:t xml:space="preserve"> після увімкнення енергозбереження Windows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4BC8773" w14:textId="0943D3CD" w:rsidR="000162D3" w:rsidRPr="002475AD" w:rsidRDefault="000162D3" w:rsidP="000162D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EA7655" w:rsidRPr="00EA7655">
        <w:rPr>
          <w:rFonts w:ascii="Times New Roman" w:hAnsi="Times New Roman" w:cs="Times New Roman"/>
          <w:sz w:val="28"/>
          <w:szCs w:val="28"/>
          <w:lang w:eastAsia="uk-UA"/>
        </w:rPr>
        <w:t>Перевірити поведінку при переході ПК у режим економії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FA4E905" w14:textId="77777777" w:rsidR="000162D3" w:rsidRPr="00287E02" w:rsidRDefault="000162D3" w:rsidP="000162D3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048C3F09" w14:textId="5A1CEBF9" w:rsidR="000162D3" w:rsidRDefault="00572B63" w:rsidP="000162D3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572B63">
        <w:rPr>
          <w:rFonts w:ascii="Times New Roman" w:hAnsi="Times New Roman" w:cs="Times New Roman"/>
          <w:sz w:val="28"/>
          <w:szCs w:val="28"/>
          <w:lang w:eastAsia="uk-UA"/>
        </w:rPr>
        <w:t xml:space="preserve">Увімкнути режим </w:t>
      </w:r>
      <w:proofErr w:type="spellStart"/>
      <w:r w:rsidRPr="00572B63">
        <w:rPr>
          <w:rFonts w:ascii="Times New Roman" w:hAnsi="Times New Roman" w:cs="Times New Roman"/>
          <w:sz w:val="28"/>
          <w:szCs w:val="28"/>
          <w:lang w:eastAsia="uk-UA"/>
        </w:rPr>
        <w:t>Power</w:t>
      </w:r>
      <w:proofErr w:type="spellEnd"/>
      <w:r w:rsidRPr="00572B63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2B63">
        <w:rPr>
          <w:rFonts w:ascii="Times New Roman" w:hAnsi="Times New Roman" w:cs="Times New Roman"/>
          <w:sz w:val="28"/>
          <w:szCs w:val="28"/>
          <w:lang w:eastAsia="uk-UA"/>
        </w:rPr>
        <w:t>Saving</w:t>
      </w:r>
      <w:proofErr w:type="spellEnd"/>
      <w:r w:rsidR="000162D3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0EBD83C" w14:textId="79D21D55" w:rsidR="000162D3" w:rsidRPr="008E0EF5" w:rsidRDefault="00572B63" w:rsidP="000162D3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Перевірити знову </w:t>
      </w:r>
      <w:r w:rsidRPr="008924D3">
        <w:rPr>
          <w:rFonts w:ascii="Times New Roman" w:hAnsi="Times New Roman" w:cs="Times New Roman"/>
          <w:sz w:val="28"/>
          <w:szCs w:val="28"/>
          <w:lang w:val="en-US" w:eastAsia="uk-UA"/>
        </w:rPr>
        <w:t>Windows Game Bar</w:t>
      </w:r>
      <w:r w:rsidR="000162D3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2D345E6" w14:textId="367EF56D" w:rsidR="000162D3" w:rsidRPr="002475AD" w:rsidRDefault="000162D3" w:rsidP="000162D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36BDA">
        <w:rPr>
          <w:rFonts w:ascii="Times New Roman" w:hAnsi="Times New Roman" w:cs="Times New Roman"/>
          <w:sz w:val="28"/>
          <w:szCs w:val="28"/>
          <w:lang w:eastAsia="uk-UA"/>
        </w:rPr>
        <w:t>Геймпад не від’єднується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E2D42B3" w14:textId="5EB8EAFB" w:rsidR="000162D3" w:rsidRDefault="000162D3" w:rsidP="000162D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876134">
        <w:rPr>
          <w:rFonts w:ascii="Times New Roman" w:hAnsi="Times New Roman" w:cs="Times New Roman"/>
          <w:sz w:val="28"/>
          <w:szCs w:val="28"/>
          <w:lang w:eastAsia="uk-UA"/>
        </w:rPr>
        <w:t>С</w:t>
      </w:r>
      <w:r w:rsidR="00AE65B1" w:rsidRPr="00AE65B1">
        <w:rPr>
          <w:rFonts w:ascii="Times New Roman" w:hAnsi="Times New Roman" w:cs="Times New Roman"/>
          <w:sz w:val="28"/>
          <w:szCs w:val="28"/>
          <w:lang w:eastAsia="uk-UA"/>
        </w:rPr>
        <w:t>игнал стабільний</w:t>
      </w:r>
      <w:r w:rsidR="00876134">
        <w:rPr>
          <w:rFonts w:ascii="Times New Roman" w:hAnsi="Times New Roman" w:cs="Times New Roman"/>
          <w:sz w:val="28"/>
          <w:szCs w:val="28"/>
          <w:lang w:eastAsia="uk-UA"/>
        </w:rPr>
        <w:t>, можна грати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AE733BB" w14:textId="77777777" w:rsidR="00101170" w:rsidRDefault="00101170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43E58CB" w14:textId="636FC93E" w:rsidR="009D6737" w:rsidRPr="002475AD" w:rsidRDefault="009D6737" w:rsidP="009D673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 w:rsidR="00F710C6">
        <w:rPr>
          <w:rFonts w:ascii="Times New Roman" w:hAnsi="Times New Roman" w:cs="Times New Roman"/>
          <w:sz w:val="28"/>
          <w:szCs w:val="28"/>
          <w:lang w:eastAsia="uk-UA"/>
        </w:rPr>
        <w:t>3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FA206C" w:rsidRPr="00FA206C">
        <w:rPr>
          <w:rFonts w:ascii="Times New Roman" w:hAnsi="Times New Roman" w:cs="Times New Roman"/>
          <w:sz w:val="28"/>
          <w:szCs w:val="28"/>
          <w:lang w:eastAsia="uk-UA"/>
        </w:rPr>
        <w:t xml:space="preserve">Робота в іграх, які не підтримують </w:t>
      </w:r>
      <w:proofErr w:type="spellStart"/>
      <w:r w:rsidR="00FA206C" w:rsidRPr="00FA206C">
        <w:rPr>
          <w:rFonts w:ascii="Times New Roman" w:hAnsi="Times New Roman" w:cs="Times New Roman"/>
          <w:sz w:val="28"/>
          <w:szCs w:val="28"/>
          <w:lang w:eastAsia="uk-UA"/>
        </w:rPr>
        <w:t>XInput</w:t>
      </w:r>
      <w:proofErr w:type="spellEnd"/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6E13591" w14:textId="18D7E72D" w:rsidR="009D6737" w:rsidRPr="002475AD" w:rsidRDefault="009D6737" w:rsidP="009D673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D03B14" w:rsidRPr="00D03B14">
        <w:rPr>
          <w:rFonts w:ascii="Times New Roman" w:hAnsi="Times New Roman" w:cs="Times New Roman"/>
          <w:sz w:val="28"/>
          <w:szCs w:val="28"/>
          <w:lang w:eastAsia="uk-UA"/>
        </w:rPr>
        <w:t xml:space="preserve">Тест режиму </w:t>
      </w:r>
      <w:proofErr w:type="spellStart"/>
      <w:r w:rsidR="00D03B14" w:rsidRPr="00D03B14">
        <w:rPr>
          <w:rFonts w:ascii="Times New Roman" w:hAnsi="Times New Roman" w:cs="Times New Roman"/>
          <w:sz w:val="28"/>
          <w:szCs w:val="28"/>
          <w:lang w:eastAsia="uk-UA"/>
        </w:rPr>
        <w:t>DirectInput</w:t>
      </w:r>
      <w:proofErr w:type="spellEnd"/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8D0E301" w14:textId="77777777" w:rsidR="009D6737" w:rsidRPr="00287E02" w:rsidRDefault="009D6737" w:rsidP="009D6737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20A16359" w14:textId="747C19BE" w:rsidR="009D6737" w:rsidRDefault="00D822E9" w:rsidP="009D673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D822E9">
        <w:rPr>
          <w:rFonts w:ascii="Times New Roman" w:hAnsi="Times New Roman" w:cs="Times New Roman"/>
          <w:sz w:val="28"/>
          <w:szCs w:val="28"/>
          <w:lang w:eastAsia="uk-UA"/>
        </w:rPr>
        <w:t>Запустити стару гру (</w:t>
      </w:r>
      <w:proofErr w:type="spellStart"/>
      <w:r w:rsidRPr="00D822E9">
        <w:rPr>
          <w:rFonts w:ascii="Times New Roman" w:hAnsi="Times New Roman" w:cs="Times New Roman"/>
          <w:sz w:val="28"/>
          <w:szCs w:val="28"/>
          <w:lang w:eastAsia="uk-UA"/>
        </w:rPr>
        <w:t>Need</w:t>
      </w:r>
      <w:proofErr w:type="spellEnd"/>
      <w:r w:rsidRPr="00D822E9">
        <w:rPr>
          <w:rFonts w:ascii="Times New Roman" w:hAnsi="Times New Roman" w:cs="Times New Roman"/>
          <w:sz w:val="28"/>
          <w:szCs w:val="28"/>
          <w:lang w:eastAsia="uk-UA"/>
        </w:rPr>
        <w:t xml:space="preserve"> For </w:t>
      </w:r>
      <w:proofErr w:type="spellStart"/>
      <w:r w:rsidRPr="00D822E9">
        <w:rPr>
          <w:rFonts w:ascii="Times New Roman" w:hAnsi="Times New Roman" w:cs="Times New Roman"/>
          <w:sz w:val="28"/>
          <w:szCs w:val="28"/>
          <w:lang w:eastAsia="uk-UA"/>
        </w:rPr>
        <w:t>Speed</w:t>
      </w:r>
      <w:proofErr w:type="spellEnd"/>
      <w:r w:rsidRPr="00D822E9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822E9">
        <w:rPr>
          <w:rFonts w:ascii="Times New Roman" w:hAnsi="Times New Roman" w:cs="Times New Roman"/>
          <w:sz w:val="28"/>
          <w:szCs w:val="28"/>
          <w:lang w:eastAsia="uk-UA"/>
        </w:rPr>
        <w:t>Underground</w:t>
      </w:r>
      <w:proofErr w:type="spellEnd"/>
      <w:r>
        <w:rPr>
          <w:rFonts w:ascii="Times New Roman" w:hAnsi="Times New Roman" w:cs="Times New Roman"/>
          <w:sz w:val="28"/>
          <w:szCs w:val="28"/>
          <w:lang w:eastAsia="uk-UA"/>
        </w:rPr>
        <w:t>)</w:t>
      </w:r>
      <w:r w:rsidR="009D6737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A6D19D5" w14:textId="03228927" w:rsidR="009D6737" w:rsidRPr="008E0EF5" w:rsidRDefault="00C828D7" w:rsidP="009D6737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Перевірити керування</w:t>
      </w:r>
      <w:r w:rsidR="009D6737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684EBAC" w14:textId="5957CFD7" w:rsidR="009D6737" w:rsidRPr="002475AD" w:rsidRDefault="009D6737" w:rsidP="009D673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AE2AB2">
        <w:rPr>
          <w:rFonts w:ascii="Times New Roman" w:hAnsi="Times New Roman" w:cs="Times New Roman"/>
          <w:sz w:val="28"/>
          <w:szCs w:val="28"/>
          <w:lang w:eastAsia="uk-UA"/>
        </w:rPr>
        <w:t>Можна грати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45229E1" w14:textId="402F34BA" w:rsidR="009D6737" w:rsidRDefault="009D6737" w:rsidP="009D673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23568D">
        <w:rPr>
          <w:rFonts w:ascii="Times New Roman" w:hAnsi="Times New Roman" w:cs="Times New Roman"/>
          <w:sz w:val="28"/>
          <w:szCs w:val="28"/>
          <w:lang w:eastAsia="uk-UA"/>
        </w:rPr>
        <w:t>Гра розпізнає всі вводи без проблем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DBF0562" w14:textId="77777777" w:rsidR="009D6737" w:rsidRDefault="009D6737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065251D5" w14:textId="32C9225B" w:rsidR="0024242E" w:rsidRPr="002475AD" w:rsidRDefault="0024242E" w:rsidP="002424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 w:rsidR="001B7D9B">
        <w:rPr>
          <w:rFonts w:ascii="Times New Roman" w:hAnsi="Times New Roman" w:cs="Times New Roman"/>
          <w:sz w:val="28"/>
          <w:szCs w:val="28"/>
          <w:lang w:eastAsia="uk-UA"/>
        </w:rPr>
        <w:t>4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EF5436" w:rsidRPr="00EF5436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Перевірка роботи </w:t>
      </w:r>
      <w:r w:rsidR="00C44F44">
        <w:rPr>
          <w:rFonts w:ascii="Times New Roman" w:hAnsi="Times New Roman" w:cs="Times New Roman"/>
          <w:sz w:val="28"/>
          <w:szCs w:val="28"/>
          <w:lang w:eastAsia="uk-UA"/>
        </w:rPr>
        <w:t>під час</w:t>
      </w:r>
      <w:r w:rsidR="00EF5436" w:rsidRPr="00EF5436">
        <w:rPr>
          <w:rFonts w:ascii="Times New Roman" w:hAnsi="Times New Roman" w:cs="Times New Roman"/>
          <w:sz w:val="28"/>
          <w:szCs w:val="28"/>
          <w:lang w:eastAsia="uk-UA"/>
        </w:rPr>
        <w:t xml:space="preserve"> одночасн</w:t>
      </w:r>
      <w:r w:rsidR="00902F62">
        <w:rPr>
          <w:rFonts w:ascii="Times New Roman" w:hAnsi="Times New Roman" w:cs="Times New Roman"/>
          <w:sz w:val="28"/>
          <w:szCs w:val="28"/>
          <w:lang w:eastAsia="uk-UA"/>
        </w:rPr>
        <w:t>ої</w:t>
      </w:r>
      <w:r w:rsidR="00EF5436" w:rsidRPr="00EF5436">
        <w:rPr>
          <w:rFonts w:ascii="Times New Roman" w:hAnsi="Times New Roman" w:cs="Times New Roman"/>
          <w:sz w:val="28"/>
          <w:szCs w:val="28"/>
          <w:lang w:eastAsia="uk-UA"/>
        </w:rPr>
        <w:t xml:space="preserve"> заряд</w:t>
      </w:r>
      <w:r w:rsidR="00DC280D">
        <w:rPr>
          <w:rFonts w:ascii="Times New Roman" w:hAnsi="Times New Roman" w:cs="Times New Roman"/>
          <w:sz w:val="28"/>
          <w:szCs w:val="28"/>
          <w:lang w:eastAsia="uk-UA"/>
        </w:rPr>
        <w:t>ки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F1A1A78" w14:textId="4A5A180D" w:rsidR="0024242E" w:rsidRPr="002475AD" w:rsidRDefault="0024242E" w:rsidP="002424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5C72F5" w:rsidRPr="005C72F5">
        <w:rPr>
          <w:rFonts w:ascii="Times New Roman" w:hAnsi="Times New Roman" w:cs="Times New Roman"/>
          <w:sz w:val="28"/>
          <w:szCs w:val="28"/>
          <w:lang w:eastAsia="uk-UA"/>
        </w:rPr>
        <w:t>Переконатися, що провід не блокує інші режими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7762903" w14:textId="77777777" w:rsidR="0024242E" w:rsidRPr="00287E02" w:rsidRDefault="0024242E" w:rsidP="0024242E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1B103381" w14:textId="68A1614B" w:rsidR="0024242E" w:rsidRDefault="0059199E" w:rsidP="0024242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Підключити геймпад дротом</w:t>
      </w:r>
      <w:r w:rsidR="00CA06A8">
        <w:rPr>
          <w:rFonts w:ascii="Times New Roman" w:hAnsi="Times New Roman" w:cs="Times New Roman"/>
          <w:sz w:val="28"/>
          <w:szCs w:val="28"/>
          <w:lang w:eastAsia="uk-UA"/>
        </w:rPr>
        <w:t xml:space="preserve"> до комп’ютера</w:t>
      </w:r>
      <w:r w:rsidR="0024242E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794A66A" w14:textId="4C5A2184" w:rsidR="0024242E" w:rsidRPr="008E0EF5" w:rsidRDefault="00E906C6" w:rsidP="0024242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Спробувати використати</w:t>
      </w:r>
      <w:r w:rsidR="00C81001">
        <w:rPr>
          <w:rFonts w:ascii="Times New Roman" w:hAnsi="Times New Roman" w:cs="Times New Roman"/>
          <w:sz w:val="28"/>
          <w:szCs w:val="28"/>
          <w:lang w:eastAsia="uk-UA"/>
        </w:rPr>
        <w:t xml:space="preserve"> геймпад</w:t>
      </w:r>
      <w:r w:rsidR="0024242E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CC12671" w14:textId="4E24DABC" w:rsidR="0024242E" w:rsidRPr="002475AD" w:rsidRDefault="0024242E" w:rsidP="002424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E005F8">
        <w:rPr>
          <w:rFonts w:ascii="Times New Roman" w:hAnsi="Times New Roman" w:cs="Times New Roman"/>
          <w:sz w:val="28"/>
          <w:szCs w:val="28"/>
          <w:lang w:eastAsia="uk-UA"/>
        </w:rPr>
        <w:t>Всі функції працюють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8ECB982" w14:textId="0643B640" w:rsidR="0024242E" w:rsidRDefault="0024242E" w:rsidP="0024242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192F95" w:rsidRPr="00192F95">
        <w:rPr>
          <w:rFonts w:ascii="Times New Roman" w:hAnsi="Times New Roman" w:cs="Times New Roman"/>
          <w:sz w:val="28"/>
          <w:szCs w:val="28"/>
          <w:lang w:eastAsia="uk-UA"/>
        </w:rPr>
        <w:t>Контролер працює без збоїв і паралельно заряджається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C91D55E" w14:textId="3472E6D2" w:rsidR="0028541D" w:rsidRPr="002475AD" w:rsidRDefault="0028541D" w:rsidP="002854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>
        <w:rPr>
          <w:rFonts w:ascii="Times New Roman" w:hAnsi="Times New Roman" w:cs="Times New Roman"/>
          <w:sz w:val="28"/>
          <w:szCs w:val="28"/>
          <w:lang w:eastAsia="uk-UA"/>
        </w:rPr>
        <w:t>5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4417BB" w:rsidRPr="004417BB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Перевірка </w:t>
      </w:r>
      <w:proofErr w:type="spellStart"/>
      <w:r w:rsidR="004417BB" w:rsidRPr="004417BB">
        <w:rPr>
          <w:rFonts w:ascii="Times New Roman" w:hAnsi="Times New Roman" w:cs="Times New Roman"/>
          <w:sz w:val="28"/>
          <w:szCs w:val="28"/>
          <w:lang w:eastAsia="uk-UA"/>
        </w:rPr>
        <w:t>Deadzone</w:t>
      </w:r>
      <w:proofErr w:type="spellEnd"/>
      <w:r w:rsidR="004417BB" w:rsidRPr="004417BB">
        <w:rPr>
          <w:rFonts w:ascii="Times New Roman" w:hAnsi="Times New Roman" w:cs="Times New Roman"/>
          <w:sz w:val="28"/>
          <w:szCs w:val="28"/>
          <w:lang w:eastAsia="uk-UA"/>
        </w:rPr>
        <w:t xml:space="preserve"> стиків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1B35482" w14:textId="779ED7DD" w:rsidR="0028541D" w:rsidRPr="002475AD" w:rsidRDefault="0028541D" w:rsidP="002854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B110DB" w:rsidRPr="00B110DB">
        <w:rPr>
          <w:rFonts w:ascii="Times New Roman" w:hAnsi="Times New Roman" w:cs="Times New Roman"/>
          <w:sz w:val="28"/>
          <w:szCs w:val="28"/>
          <w:lang w:eastAsia="uk-UA"/>
        </w:rPr>
        <w:t>Переконатися у відсутності дрейфу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7BDE581" w14:textId="77777777" w:rsidR="0028541D" w:rsidRPr="00287E02" w:rsidRDefault="0028541D" w:rsidP="0028541D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0B1A5D62" w14:textId="665E2444" w:rsidR="0028541D" w:rsidRDefault="000537C8" w:rsidP="0028541D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0537C8">
        <w:rPr>
          <w:rFonts w:ascii="Times New Roman" w:hAnsi="Times New Roman" w:cs="Times New Roman"/>
          <w:sz w:val="28"/>
          <w:szCs w:val="28"/>
          <w:lang w:eastAsia="uk-UA"/>
        </w:rPr>
        <w:t>Відкрити</w:t>
      </w:r>
      <w:r w:rsidR="00A260AC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>Steam</w:t>
      </w:r>
      <w:r w:rsidRPr="000537C8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537C8">
        <w:rPr>
          <w:rFonts w:ascii="Times New Roman" w:hAnsi="Times New Roman" w:cs="Times New Roman"/>
          <w:sz w:val="28"/>
          <w:szCs w:val="28"/>
          <w:lang w:eastAsia="uk-UA"/>
        </w:rPr>
        <w:t>XInput</w:t>
      </w:r>
      <w:proofErr w:type="spellEnd"/>
      <w:r w:rsidRPr="000537C8">
        <w:rPr>
          <w:rFonts w:ascii="Times New Roman" w:hAnsi="Times New Roman" w:cs="Times New Roman"/>
          <w:sz w:val="28"/>
          <w:szCs w:val="28"/>
          <w:lang w:eastAsia="uk-UA"/>
        </w:rPr>
        <w:t xml:space="preserve"> тестер</w:t>
      </w:r>
      <w:r w:rsidR="0028541D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D7D3213" w14:textId="0B802229" w:rsidR="0028541D" w:rsidRPr="008E0EF5" w:rsidRDefault="00F96D60" w:rsidP="0028541D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F96D60">
        <w:rPr>
          <w:rFonts w:ascii="Times New Roman" w:hAnsi="Times New Roman" w:cs="Times New Roman"/>
          <w:sz w:val="28"/>
          <w:szCs w:val="28"/>
          <w:lang w:eastAsia="uk-UA"/>
        </w:rPr>
        <w:t>Не торкатися ст</w:t>
      </w:r>
      <w:r>
        <w:rPr>
          <w:rFonts w:ascii="Times New Roman" w:hAnsi="Times New Roman" w:cs="Times New Roman"/>
          <w:sz w:val="28"/>
          <w:szCs w:val="28"/>
          <w:lang w:eastAsia="uk-UA"/>
        </w:rPr>
        <w:t>і</w:t>
      </w:r>
      <w:r w:rsidRPr="00F96D60">
        <w:rPr>
          <w:rFonts w:ascii="Times New Roman" w:hAnsi="Times New Roman" w:cs="Times New Roman"/>
          <w:sz w:val="28"/>
          <w:szCs w:val="28"/>
          <w:lang w:eastAsia="uk-UA"/>
        </w:rPr>
        <w:t>ків</w:t>
      </w:r>
      <w:r w:rsidR="0028541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6F6C298" w14:textId="5343AF0C" w:rsidR="0028541D" w:rsidRPr="002475AD" w:rsidRDefault="0028541D" w:rsidP="002854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E85CAE">
        <w:rPr>
          <w:rFonts w:ascii="Times New Roman" w:hAnsi="Times New Roman" w:cs="Times New Roman"/>
          <w:sz w:val="28"/>
          <w:szCs w:val="28"/>
          <w:lang w:eastAsia="uk-UA"/>
        </w:rPr>
        <w:t>Стіки не передають зайві значення і не заважають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39403D5" w14:textId="5E06EAA9" w:rsidR="0028541D" w:rsidRDefault="0028541D" w:rsidP="002854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B9257A" w:rsidRPr="00B9257A">
        <w:rPr>
          <w:rFonts w:ascii="Times New Roman" w:hAnsi="Times New Roman" w:cs="Times New Roman"/>
          <w:sz w:val="28"/>
          <w:szCs w:val="28"/>
          <w:lang w:eastAsia="uk-UA"/>
        </w:rPr>
        <w:t>Значення осей знаходяться близько 0, немає "дрейфу"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03C59EA" w14:textId="77777777" w:rsidR="0024242E" w:rsidRDefault="0024242E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18CA1D37" w14:textId="5AE442EF" w:rsidR="00791735" w:rsidRPr="002475AD" w:rsidRDefault="00791735" w:rsidP="0079173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>
        <w:rPr>
          <w:rFonts w:ascii="Times New Roman" w:hAnsi="Times New Roman" w:cs="Times New Roman"/>
          <w:sz w:val="28"/>
          <w:szCs w:val="28"/>
          <w:lang w:eastAsia="uk-UA"/>
        </w:rPr>
        <w:t>6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823DF7" w:rsidRPr="00823DF7">
        <w:rPr>
          <w:rFonts w:ascii="Times New Roman" w:hAnsi="Times New Roman" w:cs="Times New Roman"/>
          <w:sz w:val="28"/>
          <w:szCs w:val="28"/>
          <w:lang w:eastAsia="uk-UA"/>
        </w:rPr>
        <w:t>Перевірка максимальної чутливості стиків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CCF8D31" w14:textId="3D060815" w:rsidR="00791735" w:rsidRPr="002475AD" w:rsidRDefault="00791735" w:rsidP="0079173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218AE" w:rsidRPr="007218AE">
        <w:rPr>
          <w:rFonts w:ascii="Times New Roman" w:hAnsi="Times New Roman" w:cs="Times New Roman"/>
          <w:sz w:val="28"/>
          <w:szCs w:val="28"/>
          <w:lang w:eastAsia="uk-UA"/>
        </w:rPr>
        <w:t xml:space="preserve">Оцінити рівномірність руху </w:t>
      </w:r>
      <w:proofErr w:type="spellStart"/>
      <w:r w:rsidR="007218AE" w:rsidRPr="007218AE">
        <w:rPr>
          <w:rFonts w:ascii="Times New Roman" w:hAnsi="Times New Roman" w:cs="Times New Roman"/>
          <w:sz w:val="28"/>
          <w:szCs w:val="28"/>
          <w:lang w:eastAsia="uk-UA"/>
        </w:rPr>
        <w:t>стіка</w:t>
      </w:r>
      <w:proofErr w:type="spellEnd"/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1684BD8" w14:textId="77777777" w:rsidR="00791735" w:rsidRPr="00287E02" w:rsidRDefault="00791735" w:rsidP="00791735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79327C66" w14:textId="705568D1" w:rsidR="00791735" w:rsidRDefault="009D0D5B" w:rsidP="00791735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9D0D5B">
        <w:rPr>
          <w:rFonts w:ascii="Times New Roman" w:hAnsi="Times New Roman" w:cs="Times New Roman"/>
          <w:sz w:val="28"/>
          <w:szCs w:val="28"/>
          <w:lang w:eastAsia="uk-UA"/>
        </w:rPr>
        <w:t>Повільно рухати стік по колу</w:t>
      </w:r>
      <w:r w:rsidR="00791735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0DB5A94" w14:textId="0A38C6E7" w:rsidR="00791735" w:rsidRPr="008E0EF5" w:rsidRDefault="009D0D5B" w:rsidP="00791735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9D0D5B">
        <w:rPr>
          <w:rFonts w:ascii="Times New Roman" w:hAnsi="Times New Roman" w:cs="Times New Roman"/>
          <w:sz w:val="28"/>
          <w:szCs w:val="28"/>
          <w:lang w:eastAsia="uk-UA"/>
        </w:rPr>
        <w:t xml:space="preserve">Спостерігати траєкторію у </w:t>
      </w:r>
      <w:r w:rsidR="00C6727B">
        <w:rPr>
          <w:rFonts w:ascii="Times New Roman" w:hAnsi="Times New Roman" w:cs="Times New Roman"/>
          <w:sz w:val="28"/>
          <w:szCs w:val="28"/>
          <w:lang w:val="en-US" w:eastAsia="uk-UA"/>
        </w:rPr>
        <w:t>Steam</w:t>
      </w:r>
      <w:r w:rsidR="00791735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A2EAD9E" w14:textId="56CA8518" w:rsidR="00791735" w:rsidRPr="002475AD" w:rsidRDefault="00791735" w:rsidP="0079173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A01DDB" w:rsidRPr="00A01DDB">
        <w:rPr>
          <w:rFonts w:ascii="Times New Roman" w:hAnsi="Times New Roman" w:cs="Times New Roman"/>
          <w:sz w:val="28"/>
          <w:szCs w:val="28"/>
          <w:lang w:eastAsia="uk-UA"/>
        </w:rPr>
        <w:t>Траєкторія рівномірна, немає «мертвих зон», окрім заводської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BC755AD" w14:textId="32679056" w:rsidR="00791735" w:rsidRDefault="00791735" w:rsidP="0079173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401BF8">
        <w:rPr>
          <w:rFonts w:ascii="Times New Roman" w:hAnsi="Times New Roman" w:cs="Times New Roman"/>
          <w:sz w:val="28"/>
          <w:szCs w:val="28"/>
          <w:lang w:eastAsia="uk-UA"/>
        </w:rPr>
        <w:t>Ніщо не заважає</w:t>
      </w:r>
      <w:r w:rsidR="00744E11">
        <w:rPr>
          <w:rFonts w:ascii="Times New Roman" w:hAnsi="Times New Roman" w:cs="Times New Roman"/>
          <w:sz w:val="28"/>
          <w:szCs w:val="28"/>
          <w:lang w:eastAsia="uk-UA"/>
        </w:rPr>
        <w:t xml:space="preserve"> користуватися стіками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9E5C470" w14:textId="77777777" w:rsidR="009B7F8A" w:rsidRDefault="009B7F8A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31243A6" w14:textId="748EF102" w:rsidR="0045599E" w:rsidRPr="002475AD" w:rsidRDefault="0045599E" w:rsidP="0045599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>
        <w:rPr>
          <w:rFonts w:ascii="Times New Roman" w:hAnsi="Times New Roman" w:cs="Times New Roman"/>
          <w:sz w:val="28"/>
          <w:szCs w:val="28"/>
          <w:lang w:eastAsia="uk-UA"/>
        </w:rPr>
        <w:t>7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090F31" w:rsidRPr="00090F31">
        <w:rPr>
          <w:rFonts w:ascii="Times New Roman" w:hAnsi="Times New Roman" w:cs="Times New Roman"/>
          <w:sz w:val="28"/>
          <w:szCs w:val="28"/>
          <w:lang w:eastAsia="uk-UA"/>
        </w:rPr>
        <w:t>Перевірка відгуку тригерів (аналогове натискання)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EBA1AE2" w14:textId="0B4398D8" w:rsidR="0045599E" w:rsidRPr="002475AD" w:rsidRDefault="0045599E" w:rsidP="0045599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C167C3" w:rsidRPr="00C167C3">
        <w:rPr>
          <w:rFonts w:ascii="Times New Roman" w:hAnsi="Times New Roman" w:cs="Times New Roman"/>
          <w:sz w:val="28"/>
          <w:szCs w:val="28"/>
          <w:lang w:eastAsia="uk-UA"/>
        </w:rPr>
        <w:t>Упевнитися, що тригери передають значення від 0 до 100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4A6394D" w14:textId="77777777" w:rsidR="0045599E" w:rsidRPr="00287E02" w:rsidRDefault="0045599E" w:rsidP="0045599E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07F119B7" w14:textId="3FB2B03B" w:rsidR="0045599E" w:rsidRDefault="00A260AC" w:rsidP="0045599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A260AC">
        <w:rPr>
          <w:rFonts w:ascii="Times New Roman" w:hAnsi="Times New Roman" w:cs="Times New Roman"/>
          <w:sz w:val="28"/>
          <w:szCs w:val="28"/>
          <w:lang w:eastAsia="uk-UA"/>
        </w:rPr>
        <w:t xml:space="preserve">Відкрити </w:t>
      </w:r>
      <w:proofErr w:type="spellStart"/>
      <w:r w:rsidRPr="00A260AC">
        <w:rPr>
          <w:rFonts w:ascii="Times New Roman" w:hAnsi="Times New Roman" w:cs="Times New Roman"/>
          <w:sz w:val="28"/>
          <w:szCs w:val="28"/>
          <w:lang w:eastAsia="uk-UA"/>
        </w:rPr>
        <w:t>Steam</w:t>
      </w:r>
      <w:proofErr w:type="spellEnd"/>
      <w:r w:rsidRPr="00A260AC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260AC">
        <w:rPr>
          <w:rFonts w:ascii="Times New Roman" w:hAnsi="Times New Roman" w:cs="Times New Roman"/>
          <w:sz w:val="28"/>
          <w:szCs w:val="28"/>
          <w:lang w:eastAsia="uk-UA"/>
        </w:rPr>
        <w:t>XInput</w:t>
      </w:r>
      <w:proofErr w:type="spellEnd"/>
      <w:r w:rsidRPr="00A260AC">
        <w:rPr>
          <w:rFonts w:ascii="Times New Roman" w:hAnsi="Times New Roman" w:cs="Times New Roman"/>
          <w:sz w:val="28"/>
          <w:szCs w:val="28"/>
          <w:lang w:eastAsia="uk-UA"/>
        </w:rPr>
        <w:t xml:space="preserve"> тестер</w:t>
      </w:r>
      <w:r w:rsidR="0045599E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77433AF" w14:textId="375729A7" w:rsidR="0045599E" w:rsidRPr="008E0EF5" w:rsidRDefault="00204423" w:rsidP="0045599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204423">
        <w:rPr>
          <w:rFonts w:ascii="Times New Roman" w:hAnsi="Times New Roman" w:cs="Times New Roman"/>
          <w:sz w:val="28"/>
          <w:szCs w:val="28"/>
          <w:lang w:eastAsia="uk-UA"/>
        </w:rPr>
        <w:t>Повільно натискати LT та RT</w:t>
      </w:r>
      <w:r w:rsidR="0045599E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FEF8EE0" w14:textId="238EDF4D" w:rsidR="0045599E" w:rsidRPr="002475AD" w:rsidRDefault="0045599E" w:rsidP="0045599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E74CB" w:rsidRPr="007E74CB">
        <w:rPr>
          <w:rFonts w:ascii="Times New Roman" w:hAnsi="Times New Roman" w:cs="Times New Roman"/>
          <w:sz w:val="28"/>
          <w:szCs w:val="28"/>
          <w:lang w:eastAsia="uk-UA"/>
        </w:rPr>
        <w:t>Відображається плавна зміна значення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448FA19" w14:textId="36C4FE5A" w:rsidR="0045599E" w:rsidRDefault="0045599E" w:rsidP="0045599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E74CB">
        <w:rPr>
          <w:rFonts w:ascii="Times New Roman" w:hAnsi="Times New Roman" w:cs="Times New Roman"/>
          <w:sz w:val="28"/>
          <w:szCs w:val="28"/>
          <w:lang w:eastAsia="uk-UA"/>
        </w:rPr>
        <w:t>Геймпад передає силу натискання на Тригери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3ACC1AB" w14:textId="73D6E3F9" w:rsidR="00B47CCE" w:rsidRPr="002475AD" w:rsidRDefault="00B47CCE" w:rsidP="00B47C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>
        <w:rPr>
          <w:rFonts w:ascii="Times New Roman" w:hAnsi="Times New Roman" w:cs="Times New Roman"/>
          <w:sz w:val="28"/>
          <w:szCs w:val="28"/>
          <w:lang w:eastAsia="uk-UA"/>
        </w:rPr>
        <w:t>8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7C731C" w:rsidRPr="007C731C">
        <w:rPr>
          <w:rFonts w:ascii="Times New Roman" w:hAnsi="Times New Roman" w:cs="Times New Roman"/>
          <w:sz w:val="28"/>
          <w:szCs w:val="28"/>
          <w:lang w:eastAsia="uk-UA"/>
        </w:rPr>
        <w:t>Переключення між режимами підсвітки при ввімкненому макросі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58E965D" w14:textId="6F92FBEA" w:rsidR="00B47CCE" w:rsidRPr="002475AD" w:rsidRDefault="00B47CCE" w:rsidP="00B47C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DF6175" w:rsidRPr="00DF6175">
        <w:rPr>
          <w:rFonts w:ascii="Times New Roman" w:hAnsi="Times New Roman" w:cs="Times New Roman"/>
          <w:sz w:val="28"/>
          <w:szCs w:val="28"/>
          <w:lang w:eastAsia="uk-UA"/>
        </w:rPr>
        <w:t>Перевірити, чи не конфліктують макроси та підсвітка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A2B2E13" w14:textId="77777777" w:rsidR="00B47CCE" w:rsidRPr="00287E02" w:rsidRDefault="00B47CCE" w:rsidP="00B47CCE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759362E5" w14:textId="447D82B0" w:rsidR="00B47CCE" w:rsidRDefault="00C34817" w:rsidP="00B47C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C34817">
        <w:rPr>
          <w:rFonts w:ascii="Times New Roman" w:hAnsi="Times New Roman" w:cs="Times New Roman"/>
          <w:sz w:val="28"/>
          <w:szCs w:val="28"/>
          <w:lang w:eastAsia="uk-UA"/>
        </w:rPr>
        <w:t xml:space="preserve">Активувати режим M + </w:t>
      </w:r>
      <w:r>
        <w:rPr>
          <w:rFonts w:ascii="Times New Roman" w:hAnsi="Times New Roman" w:cs="Times New Roman"/>
          <w:sz w:val="28"/>
          <w:szCs w:val="28"/>
          <w:lang w:eastAsia="uk-UA"/>
        </w:rPr>
        <w:t>кнопка</w:t>
      </w:r>
      <w:r w:rsidR="00B47CCE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245DCC9" w14:textId="004EBBC7" w:rsidR="00B47CCE" w:rsidRDefault="004920F2" w:rsidP="00B47C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4920F2">
        <w:rPr>
          <w:rFonts w:ascii="Times New Roman" w:hAnsi="Times New Roman" w:cs="Times New Roman"/>
          <w:sz w:val="28"/>
          <w:szCs w:val="28"/>
          <w:lang w:eastAsia="uk-UA"/>
        </w:rPr>
        <w:t>Затиснути M, увійти в режим зміни підсвітки</w:t>
      </w:r>
      <w:r w:rsidR="00B47CCE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980F27A" w14:textId="06A9BF13" w:rsidR="007208BB" w:rsidRPr="008E0EF5" w:rsidRDefault="007208BB" w:rsidP="00B47CC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7208BB">
        <w:rPr>
          <w:rFonts w:ascii="Times New Roman" w:hAnsi="Times New Roman" w:cs="Times New Roman"/>
          <w:sz w:val="28"/>
          <w:szCs w:val="28"/>
          <w:lang w:eastAsia="uk-UA"/>
        </w:rPr>
        <w:t>Перемикати режими стіками</w:t>
      </w:r>
      <w:r w:rsidR="00F3641A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3D33CC95" w14:textId="51187D4F" w:rsidR="00B47CCE" w:rsidRPr="002475AD" w:rsidRDefault="00B47CCE" w:rsidP="00B47C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F3641A" w:rsidRPr="00F3641A">
        <w:rPr>
          <w:rFonts w:ascii="Times New Roman" w:hAnsi="Times New Roman" w:cs="Times New Roman"/>
          <w:sz w:val="28"/>
          <w:szCs w:val="28"/>
          <w:lang w:eastAsia="uk-UA"/>
        </w:rPr>
        <w:t>Підсвітка перемикається нормально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73C4780" w14:textId="6DCE96F6" w:rsidR="00B47CCE" w:rsidRDefault="00B47CCE" w:rsidP="00B47CC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1854A4" w:rsidRPr="001854A4">
        <w:rPr>
          <w:rFonts w:ascii="Times New Roman" w:hAnsi="Times New Roman" w:cs="Times New Roman"/>
          <w:sz w:val="28"/>
          <w:szCs w:val="28"/>
          <w:lang w:eastAsia="uk-UA"/>
        </w:rPr>
        <w:t>Макрос не вимикається автоматично та не заважає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771859F" w14:textId="77777777" w:rsidR="00743E4A" w:rsidRDefault="00743E4A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26C2BBC9" w14:textId="77777777" w:rsidR="00C1526F" w:rsidRDefault="00C1526F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0D3B31E6" w14:textId="77777777" w:rsidR="00C1526F" w:rsidRDefault="00C1526F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50A469F7" w14:textId="4E82CEEA" w:rsidR="005E133E" w:rsidRPr="002475AD" w:rsidRDefault="005E133E" w:rsidP="005E133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1</w:t>
      </w:r>
      <w:r>
        <w:rPr>
          <w:rFonts w:ascii="Times New Roman" w:hAnsi="Times New Roman" w:cs="Times New Roman"/>
          <w:sz w:val="28"/>
          <w:szCs w:val="28"/>
          <w:lang w:eastAsia="uk-UA"/>
        </w:rPr>
        <w:t>9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F93352" w:rsidRPr="00F93352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Перевірка роботи в </w:t>
      </w:r>
      <w:r w:rsidR="00F93352" w:rsidRPr="005F1A4B">
        <w:rPr>
          <w:rFonts w:ascii="Times New Roman" w:hAnsi="Times New Roman" w:cs="Times New Roman"/>
          <w:sz w:val="28"/>
          <w:szCs w:val="28"/>
          <w:lang w:val="en-US" w:eastAsia="uk-UA"/>
        </w:rPr>
        <w:t>Steam Big Picture Mode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E81F874" w14:textId="77777777" w:rsidR="005E133E" w:rsidRPr="002475AD" w:rsidRDefault="005E133E" w:rsidP="005E133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DF6175">
        <w:rPr>
          <w:rFonts w:ascii="Times New Roman" w:hAnsi="Times New Roman" w:cs="Times New Roman"/>
          <w:sz w:val="28"/>
          <w:szCs w:val="28"/>
          <w:lang w:eastAsia="uk-UA"/>
        </w:rPr>
        <w:t>Перевірити, чи не конфліктують макроси та підсвітка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B255E2B" w14:textId="77777777" w:rsidR="005E133E" w:rsidRPr="00287E02" w:rsidRDefault="005E133E" w:rsidP="005E133E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139A8445" w14:textId="72DD6AAE" w:rsidR="005E133E" w:rsidRDefault="008B2618" w:rsidP="005E133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8B2618">
        <w:rPr>
          <w:rFonts w:ascii="Times New Roman" w:hAnsi="Times New Roman" w:cs="Times New Roman"/>
          <w:sz w:val="28"/>
          <w:szCs w:val="28"/>
          <w:lang w:eastAsia="uk-UA"/>
        </w:rPr>
        <w:t xml:space="preserve">Запустити </w:t>
      </w:r>
      <w:r w:rsidRPr="005F1A4B">
        <w:rPr>
          <w:rFonts w:ascii="Times New Roman" w:hAnsi="Times New Roman" w:cs="Times New Roman"/>
          <w:sz w:val="28"/>
          <w:szCs w:val="28"/>
          <w:lang w:val="en-US" w:eastAsia="uk-UA"/>
        </w:rPr>
        <w:t>Steam Big Picture Mode</w:t>
      </w:r>
      <w:r w:rsidR="005E133E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29D10D3B" w14:textId="52325AA9" w:rsidR="005E133E" w:rsidRDefault="006975C2" w:rsidP="005E133E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 w:rsidRPr="006975C2">
        <w:rPr>
          <w:rFonts w:ascii="Times New Roman" w:hAnsi="Times New Roman" w:cs="Times New Roman"/>
          <w:sz w:val="28"/>
          <w:szCs w:val="28"/>
          <w:lang w:eastAsia="uk-UA"/>
        </w:rPr>
        <w:t>Перевірити схему кнопок у налаштуваннях контролерів</w:t>
      </w:r>
      <w:r w:rsidR="005E133E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5771996" w14:textId="7F96EE37" w:rsidR="005E133E" w:rsidRPr="002475AD" w:rsidRDefault="005E133E" w:rsidP="005E133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A528C8" w:rsidRPr="00A528C8">
        <w:rPr>
          <w:rFonts w:ascii="Times New Roman" w:hAnsi="Times New Roman" w:cs="Times New Roman"/>
          <w:sz w:val="28"/>
          <w:szCs w:val="28"/>
          <w:lang w:eastAsia="uk-UA"/>
        </w:rPr>
        <w:t xml:space="preserve">Геймпад визначається коректно, всі кнопки працюють </w:t>
      </w:r>
      <w:r w:rsidR="000905F2">
        <w:rPr>
          <w:rFonts w:ascii="Times New Roman" w:hAnsi="Times New Roman" w:cs="Times New Roman"/>
          <w:sz w:val="28"/>
          <w:szCs w:val="28"/>
          <w:lang w:eastAsia="uk-UA"/>
        </w:rPr>
        <w:t>правильно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51D340F" w14:textId="2090AFED" w:rsidR="005E133E" w:rsidRDefault="005E133E" w:rsidP="005E133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F918CB">
        <w:rPr>
          <w:rFonts w:ascii="Times New Roman" w:hAnsi="Times New Roman" w:cs="Times New Roman"/>
          <w:sz w:val="28"/>
          <w:szCs w:val="28"/>
          <w:lang w:val="en-US" w:eastAsia="uk-UA"/>
        </w:rPr>
        <w:t>Steam</w:t>
      </w:r>
      <w:r w:rsidR="00F918CB">
        <w:rPr>
          <w:rFonts w:ascii="Times New Roman" w:hAnsi="Times New Roman" w:cs="Times New Roman"/>
          <w:sz w:val="28"/>
          <w:szCs w:val="28"/>
          <w:lang w:eastAsia="uk-UA"/>
        </w:rPr>
        <w:t xml:space="preserve"> передає введення з геймпада навіть у непідтримувані ігри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B56165B" w14:textId="77777777" w:rsidR="005E133E" w:rsidRDefault="005E133E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471EEDF" w14:textId="77777777" w:rsidR="00D946AC" w:rsidRDefault="00D946AC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7A8AD1E6" w14:textId="77777777" w:rsidR="00D946AC" w:rsidRDefault="00D946AC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AAF09E3" w14:textId="77777777" w:rsidR="00D946AC" w:rsidRDefault="00D946AC" w:rsidP="002577D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4D09FD30" w14:textId="54A0EB91" w:rsidR="00B93A4C" w:rsidRPr="002475AD" w:rsidRDefault="00B93A4C" w:rsidP="00B93A4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lastRenderedPageBreak/>
        <w:t>Назва: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20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Pr="00F93352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Перевірка роботи </w:t>
      </w:r>
      <w:r w:rsidR="00CA218B">
        <w:rPr>
          <w:rFonts w:ascii="Times New Roman" w:hAnsi="Times New Roman" w:cs="Times New Roman"/>
          <w:sz w:val="28"/>
          <w:szCs w:val="28"/>
          <w:lang w:eastAsia="uk-UA"/>
        </w:rPr>
        <w:t xml:space="preserve">з </w:t>
      </w:r>
      <w:r w:rsidR="008B25A1">
        <w:rPr>
          <w:rFonts w:ascii="Times New Roman" w:hAnsi="Times New Roman" w:cs="Times New Roman"/>
          <w:sz w:val="28"/>
          <w:szCs w:val="28"/>
          <w:lang w:val="en-US" w:eastAsia="uk-UA"/>
        </w:rPr>
        <w:t>Android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342F0AF" w14:textId="00CD967F" w:rsidR="00B93A4C" w:rsidRPr="002475AD" w:rsidRDefault="00B93A4C" w:rsidP="00B93A4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Pre-condition: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8B25A1">
        <w:rPr>
          <w:rFonts w:ascii="Times New Roman" w:hAnsi="Times New Roman" w:cs="Times New Roman"/>
          <w:sz w:val="28"/>
          <w:szCs w:val="28"/>
          <w:lang w:eastAsia="uk-UA"/>
        </w:rPr>
        <w:t xml:space="preserve">Перевірити підключення до </w:t>
      </w:r>
      <w:r w:rsidR="008B25A1">
        <w:rPr>
          <w:rFonts w:ascii="Times New Roman" w:hAnsi="Times New Roman" w:cs="Times New Roman"/>
          <w:sz w:val="28"/>
          <w:szCs w:val="28"/>
          <w:lang w:val="en-US" w:eastAsia="uk-UA"/>
        </w:rPr>
        <w:t xml:space="preserve">Android </w:t>
      </w:r>
      <w:r w:rsidR="008B25A1">
        <w:rPr>
          <w:rFonts w:ascii="Times New Roman" w:hAnsi="Times New Roman" w:cs="Times New Roman"/>
          <w:sz w:val="28"/>
          <w:szCs w:val="28"/>
          <w:lang w:eastAsia="uk-UA"/>
        </w:rPr>
        <w:t xml:space="preserve">через </w:t>
      </w:r>
      <w:r w:rsidR="008B25A1">
        <w:rPr>
          <w:rFonts w:ascii="Times New Roman" w:hAnsi="Times New Roman" w:cs="Times New Roman"/>
          <w:sz w:val="28"/>
          <w:szCs w:val="28"/>
          <w:lang w:val="en-US" w:eastAsia="uk-UA"/>
        </w:rPr>
        <w:t>Bluetooth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0A181FAD" w14:textId="77777777" w:rsidR="00B93A4C" w:rsidRPr="00287E02" w:rsidRDefault="00B93A4C" w:rsidP="00B93A4C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Кроки:</w:t>
      </w:r>
    </w:p>
    <w:p w14:paraId="5A83E8DE" w14:textId="571E086A" w:rsidR="00B93A4C" w:rsidRDefault="00B51AAD" w:rsidP="00B93A4C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Увімкнути режим 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 xml:space="preserve">Bluetooth </w:t>
      </w:r>
      <w:r>
        <w:rPr>
          <w:rFonts w:ascii="Times New Roman" w:hAnsi="Times New Roman" w:cs="Times New Roman"/>
          <w:sz w:val="28"/>
          <w:szCs w:val="28"/>
          <w:lang w:eastAsia="uk-UA"/>
        </w:rPr>
        <w:t>на геймпаді</w:t>
      </w:r>
      <w:r w:rsidR="00B93A4C" w:rsidRPr="00287E0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1896F42" w14:textId="41CF4FD7" w:rsidR="00B93A4C" w:rsidRDefault="00A07541" w:rsidP="00B93A4C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На телефоні підключити</w:t>
      </w:r>
      <w:r w:rsidR="00600D1B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600D1B">
        <w:rPr>
          <w:rFonts w:ascii="Times New Roman" w:hAnsi="Times New Roman" w:cs="Times New Roman"/>
          <w:sz w:val="28"/>
          <w:szCs w:val="28"/>
          <w:lang w:eastAsia="uk-UA"/>
        </w:rPr>
        <w:t>гейпад</w:t>
      </w:r>
      <w:proofErr w:type="spellEnd"/>
      <w:r w:rsidR="00B93A4C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07DEBF3" w14:textId="37CEDD3A" w:rsidR="00B93A4C" w:rsidRPr="002475AD" w:rsidRDefault="00B93A4C" w:rsidP="00B93A4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Expected Result</w:t>
      </w:r>
      <w:r w:rsidRPr="00287E02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696B33">
        <w:rPr>
          <w:rFonts w:ascii="Times New Roman" w:hAnsi="Times New Roman" w:cs="Times New Roman"/>
          <w:sz w:val="28"/>
          <w:szCs w:val="28"/>
          <w:lang w:eastAsia="uk-UA"/>
        </w:rPr>
        <w:t xml:space="preserve">Телефон автоматично розпізнає </w:t>
      </w:r>
      <w:r w:rsidR="00741DEE">
        <w:rPr>
          <w:rFonts w:ascii="Times New Roman" w:hAnsi="Times New Roman" w:cs="Times New Roman"/>
          <w:sz w:val="28"/>
          <w:szCs w:val="28"/>
          <w:lang w:eastAsia="uk-UA"/>
        </w:rPr>
        <w:t>геймпад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59D1B33A" w14:textId="161D2D42" w:rsidR="00B93A4C" w:rsidRDefault="00B93A4C" w:rsidP="00B93A4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287E02">
        <w:rPr>
          <w:rFonts w:ascii="Times New Roman" w:hAnsi="Times New Roman" w:cs="Times New Roman"/>
          <w:i/>
          <w:iCs/>
          <w:sz w:val="28"/>
          <w:szCs w:val="28"/>
          <w:lang w:val="en-US" w:eastAsia="uk-UA"/>
        </w:rPr>
        <w:t>Post-condition: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CA3634">
        <w:rPr>
          <w:rFonts w:ascii="Times New Roman" w:hAnsi="Times New Roman" w:cs="Times New Roman"/>
          <w:sz w:val="28"/>
          <w:szCs w:val="28"/>
          <w:lang w:eastAsia="uk-UA"/>
        </w:rPr>
        <w:t>Можна грати</w:t>
      </w:r>
      <w:r w:rsidR="00B63BCC">
        <w:rPr>
          <w:rFonts w:ascii="Times New Roman" w:hAnsi="Times New Roman" w:cs="Times New Roman"/>
          <w:sz w:val="28"/>
          <w:szCs w:val="28"/>
          <w:lang w:eastAsia="uk-UA"/>
        </w:rPr>
        <w:t xml:space="preserve"> геймпадом</w:t>
      </w:r>
      <w:r w:rsidR="00CA3634">
        <w:rPr>
          <w:rFonts w:ascii="Times New Roman" w:hAnsi="Times New Roman" w:cs="Times New Roman"/>
          <w:sz w:val="28"/>
          <w:szCs w:val="28"/>
          <w:lang w:eastAsia="uk-UA"/>
        </w:rPr>
        <w:t xml:space="preserve"> в підтримувані ігри з телефона</w:t>
      </w:r>
      <w:r w:rsidRPr="002475AD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sectPr w:rsidR="00B93A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16E"/>
    <w:multiLevelType w:val="multilevel"/>
    <w:tmpl w:val="0C44D2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83337"/>
    <w:multiLevelType w:val="multilevel"/>
    <w:tmpl w:val="04C0A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25B1"/>
    <w:multiLevelType w:val="multilevel"/>
    <w:tmpl w:val="9E781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6A41"/>
    <w:multiLevelType w:val="multilevel"/>
    <w:tmpl w:val="4A9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504B0"/>
    <w:multiLevelType w:val="multilevel"/>
    <w:tmpl w:val="7D5CA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D3A4C"/>
    <w:multiLevelType w:val="multilevel"/>
    <w:tmpl w:val="6F908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E684F"/>
    <w:multiLevelType w:val="multilevel"/>
    <w:tmpl w:val="A6B4F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2100"/>
    <w:multiLevelType w:val="multilevel"/>
    <w:tmpl w:val="7428A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C374B"/>
    <w:multiLevelType w:val="multilevel"/>
    <w:tmpl w:val="416C4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E66DA"/>
    <w:multiLevelType w:val="multilevel"/>
    <w:tmpl w:val="477E3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44F71"/>
    <w:multiLevelType w:val="multilevel"/>
    <w:tmpl w:val="FBA0E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031FB"/>
    <w:multiLevelType w:val="multilevel"/>
    <w:tmpl w:val="AF9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D6E7B"/>
    <w:multiLevelType w:val="hybridMultilevel"/>
    <w:tmpl w:val="7722B8FE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2D51F6D"/>
    <w:multiLevelType w:val="multilevel"/>
    <w:tmpl w:val="20FA9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3C3926"/>
    <w:multiLevelType w:val="hybridMultilevel"/>
    <w:tmpl w:val="27E0198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8064375">
    <w:abstractNumId w:val="11"/>
  </w:num>
  <w:num w:numId="2" w16cid:durableId="1908035527">
    <w:abstractNumId w:val="3"/>
  </w:num>
  <w:num w:numId="3" w16cid:durableId="1206992124">
    <w:abstractNumId w:val="9"/>
  </w:num>
  <w:num w:numId="4" w16cid:durableId="1594119319">
    <w:abstractNumId w:val="8"/>
  </w:num>
  <w:num w:numId="5" w16cid:durableId="1505314950">
    <w:abstractNumId w:val="5"/>
  </w:num>
  <w:num w:numId="6" w16cid:durableId="195193824">
    <w:abstractNumId w:val="1"/>
  </w:num>
  <w:num w:numId="7" w16cid:durableId="1362509179">
    <w:abstractNumId w:val="10"/>
  </w:num>
  <w:num w:numId="8" w16cid:durableId="1569029671">
    <w:abstractNumId w:val="6"/>
  </w:num>
  <w:num w:numId="9" w16cid:durableId="2048286692">
    <w:abstractNumId w:val="4"/>
  </w:num>
  <w:num w:numId="10" w16cid:durableId="112866406">
    <w:abstractNumId w:val="13"/>
  </w:num>
  <w:num w:numId="11" w16cid:durableId="2110008822">
    <w:abstractNumId w:val="2"/>
  </w:num>
  <w:num w:numId="12" w16cid:durableId="2012026707">
    <w:abstractNumId w:val="0"/>
  </w:num>
  <w:num w:numId="13" w16cid:durableId="2035568493">
    <w:abstractNumId w:val="7"/>
  </w:num>
  <w:num w:numId="14" w16cid:durableId="579214369">
    <w:abstractNumId w:val="12"/>
  </w:num>
  <w:num w:numId="15" w16cid:durableId="2676617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D1"/>
    <w:rsid w:val="0001113B"/>
    <w:rsid w:val="000162D3"/>
    <w:rsid w:val="00017509"/>
    <w:rsid w:val="000412AF"/>
    <w:rsid w:val="000537C8"/>
    <w:rsid w:val="000569E2"/>
    <w:rsid w:val="0005735E"/>
    <w:rsid w:val="000704B2"/>
    <w:rsid w:val="00075399"/>
    <w:rsid w:val="000905F2"/>
    <w:rsid w:val="00090F31"/>
    <w:rsid w:val="00091CDF"/>
    <w:rsid w:val="000940CA"/>
    <w:rsid w:val="000D3E9A"/>
    <w:rsid w:val="00101170"/>
    <w:rsid w:val="00116391"/>
    <w:rsid w:val="00116C67"/>
    <w:rsid w:val="00134762"/>
    <w:rsid w:val="001601CA"/>
    <w:rsid w:val="001854A4"/>
    <w:rsid w:val="00192F95"/>
    <w:rsid w:val="001A5866"/>
    <w:rsid w:val="001B7D9B"/>
    <w:rsid w:val="001C28F5"/>
    <w:rsid w:val="001D3834"/>
    <w:rsid w:val="001E0A45"/>
    <w:rsid w:val="00202EE5"/>
    <w:rsid w:val="00203695"/>
    <w:rsid w:val="00204423"/>
    <w:rsid w:val="00207109"/>
    <w:rsid w:val="00225C5C"/>
    <w:rsid w:val="0023568D"/>
    <w:rsid w:val="00235CEC"/>
    <w:rsid w:val="0023638D"/>
    <w:rsid w:val="00242386"/>
    <w:rsid w:val="0024242E"/>
    <w:rsid w:val="00245B6D"/>
    <w:rsid w:val="002475AD"/>
    <w:rsid w:val="002577DB"/>
    <w:rsid w:val="002651E1"/>
    <w:rsid w:val="0028541D"/>
    <w:rsid w:val="00287E02"/>
    <w:rsid w:val="002A5429"/>
    <w:rsid w:val="002B04B6"/>
    <w:rsid w:val="002B6F49"/>
    <w:rsid w:val="002B7131"/>
    <w:rsid w:val="002D1B87"/>
    <w:rsid w:val="002D43FE"/>
    <w:rsid w:val="002D6A10"/>
    <w:rsid w:val="002E2BD7"/>
    <w:rsid w:val="002E4F8B"/>
    <w:rsid w:val="002F01A2"/>
    <w:rsid w:val="002F28CF"/>
    <w:rsid w:val="002F6610"/>
    <w:rsid w:val="00307BC9"/>
    <w:rsid w:val="00336128"/>
    <w:rsid w:val="00341708"/>
    <w:rsid w:val="00343554"/>
    <w:rsid w:val="00364B4B"/>
    <w:rsid w:val="00374476"/>
    <w:rsid w:val="00391587"/>
    <w:rsid w:val="00393CA3"/>
    <w:rsid w:val="003D0C52"/>
    <w:rsid w:val="003E426B"/>
    <w:rsid w:val="003F6677"/>
    <w:rsid w:val="00401BF8"/>
    <w:rsid w:val="00405110"/>
    <w:rsid w:val="00406803"/>
    <w:rsid w:val="00411F32"/>
    <w:rsid w:val="004417BB"/>
    <w:rsid w:val="0045599E"/>
    <w:rsid w:val="00471CA2"/>
    <w:rsid w:val="00491B3C"/>
    <w:rsid w:val="004920F2"/>
    <w:rsid w:val="004954DA"/>
    <w:rsid w:val="004A4B83"/>
    <w:rsid w:val="004B22DC"/>
    <w:rsid w:val="004B255D"/>
    <w:rsid w:val="004B62AF"/>
    <w:rsid w:val="004F6C94"/>
    <w:rsid w:val="00500B6F"/>
    <w:rsid w:val="0050132E"/>
    <w:rsid w:val="00534252"/>
    <w:rsid w:val="00535E0E"/>
    <w:rsid w:val="00545A16"/>
    <w:rsid w:val="00565AE8"/>
    <w:rsid w:val="00572B63"/>
    <w:rsid w:val="0058757B"/>
    <w:rsid w:val="0059199E"/>
    <w:rsid w:val="005A1CC9"/>
    <w:rsid w:val="005A2B15"/>
    <w:rsid w:val="005A6DFF"/>
    <w:rsid w:val="005C0708"/>
    <w:rsid w:val="005C28E8"/>
    <w:rsid w:val="005C50C2"/>
    <w:rsid w:val="005C72F5"/>
    <w:rsid w:val="005D04D0"/>
    <w:rsid w:val="005E133E"/>
    <w:rsid w:val="005E4C8D"/>
    <w:rsid w:val="005E5834"/>
    <w:rsid w:val="005E684D"/>
    <w:rsid w:val="005F1A4B"/>
    <w:rsid w:val="00600D1B"/>
    <w:rsid w:val="00601825"/>
    <w:rsid w:val="00603B77"/>
    <w:rsid w:val="0062508A"/>
    <w:rsid w:val="006438CE"/>
    <w:rsid w:val="0064569B"/>
    <w:rsid w:val="006908A1"/>
    <w:rsid w:val="00696B33"/>
    <w:rsid w:val="006975C2"/>
    <w:rsid w:val="006B50BB"/>
    <w:rsid w:val="006B7CC0"/>
    <w:rsid w:val="006D1821"/>
    <w:rsid w:val="006E0513"/>
    <w:rsid w:val="006E7ED2"/>
    <w:rsid w:val="00707B5F"/>
    <w:rsid w:val="00713138"/>
    <w:rsid w:val="007208BB"/>
    <w:rsid w:val="007218AE"/>
    <w:rsid w:val="00725A9F"/>
    <w:rsid w:val="007271EE"/>
    <w:rsid w:val="0073682C"/>
    <w:rsid w:val="00736BDA"/>
    <w:rsid w:val="00741DEE"/>
    <w:rsid w:val="00741F5E"/>
    <w:rsid w:val="007432C9"/>
    <w:rsid w:val="00743E4A"/>
    <w:rsid w:val="00744E11"/>
    <w:rsid w:val="00764F7A"/>
    <w:rsid w:val="0076626C"/>
    <w:rsid w:val="00780D46"/>
    <w:rsid w:val="00791735"/>
    <w:rsid w:val="00794D8B"/>
    <w:rsid w:val="007A4976"/>
    <w:rsid w:val="007C731C"/>
    <w:rsid w:val="007E16F4"/>
    <w:rsid w:val="007E2578"/>
    <w:rsid w:val="007E2EF3"/>
    <w:rsid w:val="007E74CB"/>
    <w:rsid w:val="007F7320"/>
    <w:rsid w:val="007F7F73"/>
    <w:rsid w:val="0080135A"/>
    <w:rsid w:val="00813143"/>
    <w:rsid w:val="00820A89"/>
    <w:rsid w:val="00820E8F"/>
    <w:rsid w:val="00823DF7"/>
    <w:rsid w:val="008543A8"/>
    <w:rsid w:val="008557D5"/>
    <w:rsid w:val="00876134"/>
    <w:rsid w:val="00881619"/>
    <w:rsid w:val="008924D3"/>
    <w:rsid w:val="0089525E"/>
    <w:rsid w:val="008A03B6"/>
    <w:rsid w:val="008B25A1"/>
    <w:rsid w:val="008B2618"/>
    <w:rsid w:val="008B5ED1"/>
    <w:rsid w:val="008C2ED3"/>
    <w:rsid w:val="008C4C74"/>
    <w:rsid w:val="008E0EF5"/>
    <w:rsid w:val="008F556F"/>
    <w:rsid w:val="00901A0A"/>
    <w:rsid w:val="00902F62"/>
    <w:rsid w:val="009067DF"/>
    <w:rsid w:val="00910CF0"/>
    <w:rsid w:val="00921BD0"/>
    <w:rsid w:val="00946695"/>
    <w:rsid w:val="00955E15"/>
    <w:rsid w:val="00963729"/>
    <w:rsid w:val="00982163"/>
    <w:rsid w:val="00990E2C"/>
    <w:rsid w:val="00996ACD"/>
    <w:rsid w:val="009B1D80"/>
    <w:rsid w:val="009B7F8A"/>
    <w:rsid w:val="009C12D7"/>
    <w:rsid w:val="009D0D5B"/>
    <w:rsid w:val="009D50A2"/>
    <w:rsid w:val="009D6737"/>
    <w:rsid w:val="009D67FF"/>
    <w:rsid w:val="00A01DDB"/>
    <w:rsid w:val="00A02E91"/>
    <w:rsid w:val="00A07541"/>
    <w:rsid w:val="00A117FD"/>
    <w:rsid w:val="00A14572"/>
    <w:rsid w:val="00A260AC"/>
    <w:rsid w:val="00A35B60"/>
    <w:rsid w:val="00A528C8"/>
    <w:rsid w:val="00A752ED"/>
    <w:rsid w:val="00A848DA"/>
    <w:rsid w:val="00A9051C"/>
    <w:rsid w:val="00AA13C3"/>
    <w:rsid w:val="00AB0756"/>
    <w:rsid w:val="00AB585A"/>
    <w:rsid w:val="00AB78D0"/>
    <w:rsid w:val="00AE2AB2"/>
    <w:rsid w:val="00AE65B1"/>
    <w:rsid w:val="00AF0952"/>
    <w:rsid w:val="00AF3BEC"/>
    <w:rsid w:val="00B04221"/>
    <w:rsid w:val="00B04A3A"/>
    <w:rsid w:val="00B055FC"/>
    <w:rsid w:val="00B06448"/>
    <w:rsid w:val="00B110DB"/>
    <w:rsid w:val="00B373DB"/>
    <w:rsid w:val="00B47531"/>
    <w:rsid w:val="00B47CCE"/>
    <w:rsid w:val="00B51AAD"/>
    <w:rsid w:val="00B63BCC"/>
    <w:rsid w:val="00B67882"/>
    <w:rsid w:val="00B85877"/>
    <w:rsid w:val="00B9257A"/>
    <w:rsid w:val="00B93A4C"/>
    <w:rsid w:val="00BA0E7B"/>
    <w:rsid w:val="00BA46C6"/>
    <w:rsid w:val="00BA558A"/>
    <w:rsid w:val="00BA5858"/>
    <w:rsid w:val="00BB1840"/>
    <w:rsid w:val="00BB7194"/>
    <w:rsid w:val="00BC3A1C"/>
    <w:rsid w:val="00BC6242"/>
    <w:rsid w:val="00BF1323"/>
    <w:rsid w:val="00C00CAF"/>
    <w:rsid w:val="00C0361F"/>
    <w:rsid w:val="00C04F58"/>
    <w:rsid w:val="00C14278"/>
    <w:rsid w:val="00C1526F"/>
    <w:rsid w:val="00C167C3"/>
    <w:rsid w:val="00C16AD8"/>
    <w:rsid w:val="00C32CEC"/>
    <w:rsid w:val="00C34817"/>
    <w:rsid w:val="00C41094"/>
    <w:rsid w:val="00C44F44"/>
    <w:rsid w:val="00C51019"/>
    <w:rsid w:val="00C602C5"/>
    <w:rsid w:val="00C64CE9"/>
    <w:rsid w:val="00C6727B"/>
    <w:rsid w:val="00C7244C"/>
    <w:rsid w:val="00C81001"/>
    <w:rsid w:val="00C828D7"/>
    <w:rsid w:val="00C82A04"/>
    <w:rsid w:val="00C86782"/>
    <w:rsid w:val="00C92EEB"/>
    <w:rsid w:val="00CA06A8"/>
    <w:rsid w:val="00CA218B"/>
    <w:rsid w:val="00CA3634"/>
    <w:rsid w:val="00CB4599"/>
    <w:rsid w:val="00CC4F50"/>
    <w:rsid w:val="00CE48EE"/>
    <w:rsid w:val="00CF253B"/>
    <w:rsid w:val="00D0254B"/>
    <w:rsid w:val="00D03B14"/>
    <w:rsid w:val="00D1360D"/>
    <w:rsid w:val="00D144E5"/>
    <w:rsid w:val="00D21AA1"/>
    <w:rsid w:val="00D5229B"/>
    <w:rsid w:val="00D631FC"/>
    <w:rsid w:val="00D716C0"/>
    <w:rsid w:val="00D822E9"/>
    <w:rsid w:val="00D90768"/>
    <w:rsid w:val="00D921F6"/>
    <w:rsid w:val="00D933C7"/>
    <w:rsid w:val="00D946AC"/>
    <w:rsid w:val="00DA06D4"/>
    <w:rsid w:val="00DA5FAA"/>
    <w:rsid w:val="00DC1926"/>
    <w:rsid w:val="00DC280D"/>
    <w:rsid w:val="00DC2B81"/>
    <w:rsid w:val="00DC4CBC"/>
    <w:rsid w:val="00DE487A"/>
    <w:rsid w:val="00DE5A1C"/>
    <w:rsid w:val="00DE791B"/>
    <w:rsid w:val="00DF480E"/>
    <w:rsid w:val="00DF6175"/>
    <w:rsid w:val="00E005F8"/>
    <w:rsid w:val="00E05212"/>
    <w:rsid w:val="00E13B79"/>
    <w:rsid w:val="00E262F6"/>
    <w:rsid w:val="00E30A3B"/>
    <w:rsid w:val="00E65265"/>
    <w:rsid w:val="00E74D7D"/>
    <w:rsid w:val="00E83F82"/>
    <w:rsid w:val="00E85CAE"/>
    <w:rsid w:val="00E861D4"/>
    <w:rsid w:val="00E906C6"/>
    <w:rsid w:val="00E92B13"/>
    <w:rsid w:val="00EA7655"/>
    <w:rsid w:val="00EB0D02"/>
    <w:rsid w:val="00ED59D4"/>
    <w:rsid w:val="00EE2BDD"/>
    <w:rsid w:val="00EE64A9"/>
    <w:rsid w:val="00EF5436"/>
    <w:rsid w:val="00F00EB7"/>
    <w:rsid w:val="00F11309"/>
    <w:rsid w:val="00F1373F"/>
    <w:rsid w:val="00F3641A"/>
    <w:rsid w:val="00F710C6"/>
    <w:rsid w:val="00F75347"/>
    <w:rsid w:val="00F87A1E"/>
    <w:rsid w:val="00F918CB"/>
    <w:rsid w:val="00F91C37"/>
    <w:rsid w:val="00F93352"/>
    <w:rsid w:val="00F96D60"/>
    <w:rsid w:val="00FA1BF7"/>
    <w:rsid w:val="00FA206C"/>
    <w:rsid w:val="00FB2C8B"/>
    <w:rsid w:val="00FC682F"/>
    <w:rsid w:val="00FE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17A70"/>
  <w15:chartTrackingRefBased/>
  <w15:docId w15:val="{E9995E8D-1CCB-4361-9244-967BAAEE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A4C"/>
  </w:style>
  <w:style w:type="paragraph" w:styleId="1">
    <w:name w:val="heading 1"/>
    <w:next w:val="a"/>
    <w:link w:val="10"/>
    <w:uiPriority w:val="9"/>
    <w:qFormat/>
    <w:rsid w:val="008B5ED1"/>
    <w:pPr>
      <w:keepNext/>
      <w:keepLines/>
      <w:spacing w:after="404"/>
      <w:ind w:left="1003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ED1"/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styleId="a3">
    <w:name w:val="Strong"/>
    <w:basedOn w:val="a0"/>
    <w:uiPriority w:val="22"/>
    <w:qFormat/>
    <w:rsid w:val="008B5ED1"/>
    <w:rPr>
      <w:b/>
      <w:bCs/>
    </w:rPr>
  </w:style>
  <w:style w:type="paragraph" w:styleId="a4">
    <w:name w:val="List Paragraph"/>
    <w:basedOn w:val="a"/>
    <w:uiPriority w:val="34"/>
    <w:qFormat/>
    <w:rsid w:val="00D7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11</Pages>
  <Words>5257</Words>
  <Characters>2997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Коваленко</dc:creator>
  <cp:keywords/>
  <dc:description/>
  <cp:lastModifiedBy>Богдан Коваленко</cp:lastModifiedBy>
  <cp:revision>298</cp:revision>
  <dcterms:created xsi:type="dcterms:W3CDTF">2025-09-10T10:05:00Z</dcterms:created>
  <dcterms:modified xsi:type="dcterms:W3CDTF">2025-11-14T12:36:00Z</dcterms:modified>
</cp:coreProperties>
</file>