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Міністерство освіти і науки України</w:t>
      </w:r>
    </w:p>
    <w:p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УДУ імені М.П.Драгоманова</w:t>
      </w:r>
    </w:p>
    <w:p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Факультет математики, інформатики та фізики</w:t>
      </w:r>
    </w:p>
    <w:p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Кафедра комп’ютерної та програмної інженерії</w:t>
      </w:r>
    </w:p>
    <w:p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ЛАБОРАТОРНА РОБОТА № 4</w:t>
      </w:r>
    </w:p>
    <w:p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з курсу</w:t>
      </w:r>
    </w:p>
    <w:p w:rsidR="00E47A96" w:rsidRPr="00C6651D" w:rsidRDefault="00E47A96" w:rsidP="00E47A96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«Автоматизація тестування»</w:t>
      </w:r>
    </w:p>
    <w:p w:rsidR="00E47A96" w:rsidRPr="00C6651D" w:rsidRDefault="00E47A96" w:rsidP="00E47A96">
      <w:pPr>
        <w:pStyle w:val="2"/>
        <w:rPr>
          <w:rFonts w:cs="Times New Roman"/>
          <w:noProof/>
          <w:szCs w:val="28"/>
          <w:lang w:val="ru-RU"/>
        </w:rPr>
      </w:pPr>
      <w:r w:rsidRPr="00C6651D">
        <w:rPr>
          <w:rStyle w:val="c3"/>
          <w:rFonts w:cs="Times New Roman"/>
          <w:i/>
          <w:iCs/>
          <w:noProof/>
          <w:color w:val="auto"/>
          <w:szCs w:val="28"/>
          <w:lang w:val="uk-UA"/>
        </w:rPr>
        <w:t>Тема роботи:  «</w:t>
      </w:r>
      <w:r w:rsidRPr="00C6651D">
        <w:rPr>
          <w:rFonts w:cs="Times New Roman"/>
          <w:noProof/>
          <w:color w:val="auto"/>
          <w:szCs w:val="28"/>
          <w:lang w:val="uk-UA"/>
        </w:rPr>
        <w:t>А</w:t>
      </w:r>
      <w:r w:rsidRPr="00C6651D">
        <w:rPr>
          <w:rFonts w:cs="Times New Roman"/>
          <w:noProof/>
          <w:color w:val="auto"/>
          <w:szCs w:val="28"/>
          <w:lang w:val="ru-RU"/>
        </w:rPr>
        <w:t>втоматизований тестовий сценарій»</w:t>
      </w:r>
    </w:p>
    <w:p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</w:p>
    <w:p w:rsidR="00E47A96" w:rsidRPr="00C6651D" w:rsidRDefault="00E47A96" w:rsidP="00E47A96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Студент:</w:t>
      </w:r>
    </w:p>
    <w:p w:rsidR="00E47A96" w:rsidRPr="00C6651D" w:rsidRDefault="007B163F" w:rsidP="00E47A96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</w:rPr>
      </w:pPr>
      <w:r>
        <w:rPr>
          <w:rStyle w:val="c3"/>
          <w:noProof/>
          <w:color w:val="000000"/>
          <w:sz w:val="28"/>
          <w:szCs w:val="28"/>
        </w:rPr>
        <w:t>Коваленко Микола Ігорович</w:t>
      </w:r>
    </w:p>
    <w:p w:rsidR="00E47A96" w:rsidRPr="00C6651D" w:rsidRDefault="00E47A96" w:rsidP="00E47A96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Група   41 ІПЗ</w:t>
      </w:r>
    </w:p>
    <w:p w:rsidR="00E47A96" w:rsidRPr="00C6651D" w:rsidRDefault="00E47A96" w:rsidP="00E47A96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Факультет   інформатики</w:t>
      </w:r>
    </w:p>
    <w:p w:rsidR="00E47A96" w:rsidRPr="00C6651D" w:rsidRDefault="00E47A96" w:rsidP="00E47A96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Викладач: Кархут В.Я.</w:t>
      </w:r>
    </w:p>
    <w:p w:rsidR="00E47A96" w:rsidRPr="00C6651D" w:rsidRDefault="00E47A96" w:rsidP="00E47A96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E47A96" w:rsidRPr="00C6651D" w:rsidRDefault="00E47A96" w:rsidP="00EE52D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4DE1" w:rsidRPr="00C6651D" w:rsidRDefault="00EE52DC" w:rsidP="007B163F">
      <w:pPr>
        <w:pStyle w:val="a4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авторизується на сайті використовуючи створені раніше облікові дані. </w:t>
      </w:r>
      <w:r w:rsidRPr="00C6651D">
        <w:rPr>
          <w:rFonts w:ascii="Times New Roman" w:hAnsi="Times New Roman" w:cs="Times New Roman"/>
          <w:sz w:val="28"/>
          <w:szCs w:val="28"/>
        </w:rPr>
        <w:t>a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) Користувач переходить на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>://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automationpractice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</w:rPr>
        <w:t>b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) Натискає на кнопку “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” на панелі меню. </w:t>
      </w:r>
      <w:r w:rsidRPr="00C6651D">
        <w:rPr>
          <w:rFonts w:ascii="Times New Roman" w:hAnsi="Times New Roman" w:cs="Times New Roman"/>
          <w:sz w:val="28"/>
          <w:szCs w:val="28"/>
        </w:rPr>
        <w:t>c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) Перевіряє що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”. </w:t>
      </w:r>
      <w:r w:rsidRPr="00C6651D">
        <w:rPr>
          <w:rFonts w:ascii="Times New Roman" w:hAnsi="Times New Roman" w:cs="Times New Roman"/>
          <w:sz w:val="28"/>
          <w:szCs w:val="28"/>
        </w:rPr>
        <w:t>d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) Вводить логін і пароль у відповідні поля та натискає кнопку “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”. </w:t>
      </w:r>
      <w:r w:rsidRPr="00C6651D">
        <w:rPr>
          <w:rFonts w:ascii="Times New Roman" w:hAnsi="Times New Roman" w:cs="Times New Roman"/>
          <w:sz w:val="28"/>
          <w:szCs w:val="28"/>
        </w:rPr>
        <w:t>e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) Перевіряє що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”. </w:t>
      </w:r>
      <w:r w:rsidRPr="00C6651D">
        <w:rPr>
          <w:rFonts w:ascii="Times New Roman" w:hAnsi="Times New Roman" w:cs="Times New Roman"/>
          <w:sz w:val="28"/>
          <w:szCs w:val="28"/>
        </w:rPr>
        <w:t>f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) Перевіряє що правильні ім’я та прізвище користувача відображені на панелі меню.</w:t>
      </w:r>
    </w:p>
    <w:p w:rsidR="00EE52DC" w:rsidRPr="00C6651D" w:rsidRDefault="00EE52DC" w:rsidP="007B163F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8BB018" wp14:editId="41EF4483">
            <wp:extent cx="5940425" cy="3268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DC" w:rsidRPr="00C6651D" w:rsidRDefault="00EE52DC" w:rsidP="007B163F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78C8" w:rsidRPr="00C6651D" w:rsidRDefault="00C878C8" w:rsidP="007B163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7B163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05500" cy="80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8C8" w:rsidRPr="00C6651D" w:rsidRDefault="00C878C8" w:rsidP="007B163F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2) Аналогічно до попереднього сценарію створіть сценарій який перевірить що при натисканні на кнопку </w:t>
      </w:r>
      <w:proofErr w:type="spellStart"/>
      <w:r w:rsidRPr="00C6651D">
        <w:rPr>
          <w:rFonts w:ascii="Times New Roman" w:hAnsi="Times New Roman" w:cs="Times New Roman"/>
          <w:sz w:val="28"/>
          <w:szCs w:val="28"/>
          <w:lang w:val="uk-UA"/>
        </w:rPr>
        <w:t>кнопку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>” з порожнім полем «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proofErr w:type="spellStart"/>
      <w:r w:rsidRPr="00C6651D">
        <w:rPr>
          <w:rFonts w:ascii="Times New Roman" w:hAnsi="Times New Roman" w:cs="Times New Roman"/>
          <w:sz w:val="28"/>
          <w:szCs w:val="28"/>
          <w:lang w:val="uk-UA"/>
        </w:rPr>
        <w:t>буте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показано повідомлення «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:rsidR="00EE52DC" w:rsidRPr="00C6651D" w:rsidRDefault="00C878C8" w:rsidP="007B163F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3) Сценарій який перевірить що при натисканні на кнопку </w:t>
      </w:r>
      <w:proofErr w:type="spellStart"/>
      <w:r w:rsidRPr="00C6651D">
        <w:rPr>
          <w:rFonts w:ascii="Times New Roman" w:hAnsi="Times New Roman" w:cs="Times New Roman"/>
          <w:sz w:val="28"/>
          <w:szCs w:val="28"/>
          <w:lang w:val="uk-UA"/>
        </w:rPr>
        <w:t>кнопку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>” з порожнім полем «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proofErr w:type="spellStart"/>
      <w:r w:rsidRPr="00C6651D">
        <w:rPr>
          <w:rFonts w:ascii="Times New Roman" w:hAnsi="Times New Roman" w:cs="Times New Roman"/>
          <w:sz w:val="28"/>
          <w:szCs w:val="28"/>
          <w:lang w:val="uk-UA"/>
        </w:rPr>
        <w:t>буте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показано повідомлення «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C878C8" w:rsidRPr="00C6651D" w:rsidRDefault="00C878C8" w:rsidP="007B163F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78C8" w:rsidRPr="00C6651D" w:rsidRDefault="00C878C8" w:rsidP="007B163F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t>Не можливо виконати ці завдання тому, що сайт змінив алгоритм і зараз на рівні браузера просто йде помилка що потрібно заповнювати поля вони в DOM не відображаються стосовно завдання 2-3</w:t>
      </w:r>
    </w:p>
    <w:p w:rsidR="00C878C8" w:rsidRPr="00C6651D" w:rsidRDefault="00C878C8" w:rsidP="007B163F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78C8" w:rsidRPr="00C6651D" w:rsidRDefault="00C878C8" w:rsidP="007B163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4) Сценарій де користувач: </w:t>
      </w:r>
    </w:p>
    <w:p w:rsidR="00C878C8" w:rsidRPr="00C6651D" w:rsidRDefault="00C878C8" w:rsidP="007B163F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</w:rPr>
        <w:t>a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. Авторизується, </w:t>
      </w:r>
    </w:p>
    <w:p w:rsidR="00C878C8" w:rsidRPr="00C6651D" w:rsidRDefault="00C878C8" w:rsidP="007B163F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</w:rPr>
        <w:t>b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. Переходить в розділ </w:t>
      </w:r>
      <w:r w:rsidRPr="00C6651D">
        <w:rPr>
          <w:rFonts w:ascii="Times New Roman" w:hAnsi="Times New Roman" w:cs="Times New Roman"/>
          <w:sz w:val="28"/>
          <w:szCs w:val="28"/>
        </w:rPr>
        <w:t>T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shirts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878C8" w:rsidRPr="00C6651D" w:rsidRDefault="00C878C8" w:rsidP="007B163F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. Відкриває товар «</w:t>
      </w:r>
      <w:r w:rsidRPr="00C6651D">
        <w:rPr>
          <w:rFonts w:ascii="Times New Roman" w:hAnsi="Times New Roman" w:cs="Times New Roman"/>
          <w:sz w:val="28"/>
          <w:szCs w:val="28"/>
          <w:lang w:val="en-US"/>
        </w:rPr>
        <w:t>Faded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  <w:lang w:val="en-US"/>
        </w:rPr>
        <w:t>Sleeve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C6651D">
        <w:rPr>
          <w:rFonts w:ascii="Times New Roman" w:hAnsi="Times New Roman" w:cs="Times New Roman"/>
          <w:sz w:val="28"/>
          <w:szCs w:val="28"/>
          <w:lang w:val="en-US"/>
        </w:rPr>
        <w:t>shirts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878C8" w:rsidRPr="00C6651D" w:rsidRDefault="00C878C8" w:rsidP="007B163F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</w:rPr>
        <w:t>d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. Додає його в корзину </w:t>
      </w:r>
    </w:p>
    <w:p w:rsidR="00C878C8" w:rsidRPr="00C6651D" w:rsidRDefault="00C878C8" w:rsidP="007B163F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</w:rPr>
        <w:t>e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. Відкриває корзину та перевіряє що в корзині знаходиться товар з правильною назвою </w:t>
      </w:r>
    </w:p>
    <w:p w:rsidR="00C878C8" w:rsidRPr="00C6651D" w:rsidRDefault="00C878C8" w:rsidP="007B163F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</w:rPr>
        <w:t>f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. Перевіряє ціну товару </w:t>
      </w:r>
    </w:p>
    <w:p w:rsidR="00C878C8" w:rsidRPr="00C6651D" w:rsidRDefault="00C878C8" w:rsidP="007B163F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</w:rPr>
        <w:t>g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. Виставляє кількість одиниць товару 2 та перевіряє що значення поле </w:t>
      </w:r>
      <w:r w:rsidRPr="00C6651D">
        <w:rPr>
          <w:rFonts w:ascii="Times New Roman" w:hAnsi="Times New Roman" w:cs="Times New Roman"/>
          <w:sz w:val="28"/>
          <w:szCs w:val="28"/>
        </w:rPr>
        <w:t>TOTAL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рівно ціні помноженій на 2.</w:t>
      </w:r>
    </w:p>
    <w:p w:rsidR="00800AD0" w:rsidRPr="00C6651D" w:rsidRDefault="007B163F" w:rsidP="007B163F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3335" cy="1145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62" cy="114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AD0" w:rsidRPr="00C6651D" w:rsidRDefault="00800AD0" w:rsidP="007B163F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6149C8" wp14:editId="67584429">
            <wp:extent cx="5940425" cy="44157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D0" w:rsidRPr="00C6651D" w:rsidRDefault="00800AD0" w:rsidP="007B163F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0AD0" w:rsidRPr="00C6651D" w:rsidRDefault="00800AD0" w:rsidP="007B163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00AD0" w:rsidRPr="00C6651D" w:rsidRDefault="00800AD0" w:rsidP="007B163F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5) Сценарій де користувач: </w:t>
      </w:r>
      <w:r w:rsidRPr="00C6651D">
        <w:rPr>
          <w:rFonts w:ascii="Times New Roman" w:hAnsi="Times New Roman" w:cs="Times New Roman"/>
          <w:sz w:val="28"/>
          <w:szCs w:val="28"/>
        </w:rPr>
        <w:t>a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. Авторизується,</w:t>
      </w:r>
    </w:p>
    <w:p w:rsidR="00800AD0" w:rsidRPr="00C6651D" w:rsidRDefault="00800AD0" w:rsidP="007B163F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651D">
        <w:rPr>
          <w:rFonts w:ascii="Times New Roman" w:hAnsi="Times New Roman" w:cs="Times New Roman"/>
          <w:sz w:val="28"/>
          <w:szCs w:val="28"/>
        </w:rPr>
        <w:t>b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. Вводить у поле пошуку товар «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Printed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Chiffon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651D">
        <w:rPr>
          <w:rFonts w:ascii="Times New Roman" w:hAnsi="Times New Roman" w:cs="Times New Roman"/>
          <w:sz w:val="28"/>
          <w:szCs w:val="28"/>
        </w:rPr>
        <w:t>Dress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800AD0" w:rsidRPr="00C6651D" w:rsidRDefault="00800AD0" w:rsidP="007B163F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</w:rPr>
        <w:t>c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. Перевіряє що товар знайдено перевіривши назву </w:t>
      </w:r>
    </w:p>
    <w:p w:rsidR="00800AD0" w:rsidRPr="00C6651D" w:rsidRDefault="00800AD0" w:rsidP="007B163F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</w:rPr>
        <w:t>d</w:t>
      </w:r>
      <w:r w:rsidRPr="00C6651D">
        <w:rPr>
          <w:rFonts w:ascii="Times New Roman" w:hAnsi="Times New Roman" w:cs="Times New Roman"/>
          <w:sz w:val="28"/>
          <w:szCs w:val="28"/>
          <w:lang w:val="uk-UA"/>
        </w:rPr>
        <w:t>. Перевіряє що у товару присутня знижка 20%.</w:t>
      </w:r>
    </w:p>
    <w:p w:rsidR="00800AD0" w:rsidRPr="00C6651D" w:rsidRDefault="00800AD0" w:rsidP="007B163F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У нас немає товару із </w:t>
      </w:r>
      <w:proofErr w:type="spellStart"/>
      <w:r w:rsidRPr="00C6651D">
        <w:rPr>
          <w:rFonts w:ascii="Times New Roman" w:hAnsi="Times New Roman" w:cs="Times New Roman"/>
          <w:sz w:val="28"/>
          <w:szCs w:val="28"/>
          <w:lang w:val="uk-UA"/>
        </w:rPr>
        <w:t>зножкою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тому виконав просто пошук конкретного </w:t>
      </w:r>
      <w:proofErr w:type="spellStart"/>
      <w:r w:rsidRPr="00C6651D">
        <w:rPr>
          <w:rFonts w:ascii="Times New Roman" w:hAnsi="Times New Roman" w:cs="Times New Roman"/>
          <w:sz w:val="28"/>
          <w:szCs w:val="28"/>
          <w:lang w:val="uk-UA"/>
        </w:rPr>
        <w:t>товара</w:t>
      </w:r>
      <w:proofErr w:type="spellEnd"/>
      <w:r w:rsidRPr="00C6651D">
        <w:rPr>
          <w:rFonts w:ascii="Times New Roman" w:hAnsi="Times New Roman" w:cs="Times New Roman"/>
          <w:sz w:val="28"/>
          <w:szCs w:val="28"/>
          <w:lang w:val="uk-UA"/>
        </w:rPr>
        <w:t xml:space="preserve"> та вивів його ціну </w:t>
      </w:r>
    </w:p>
    <w:p w:rsidR="00800AD0" w:rsidRPr="00C6651D" w:rsidRDefault="00800AD0" w:rsidP="007B163F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5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3BD62D" wp14:editId="52944ACC">
            <wp:extent cx="5940425" cy="43662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D0" w:rsidRPr="00C6651D" w:rsidRDefault="00800AD0" w:rsidP="007B163F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800AD0" w:rsidRPr="00C66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F4163"/>
    <w:multiLevelType w:val="hybridMultilevel"/>
    <w:tmpl w:val="7BF037D4"/>
    <w:lvl w:ilvl="0" w:tplc="D94E0E7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12C71"/>
    <w:multiLevelType w:val="hybridMultilevel"/>
    <w:tmpl w:val="6A2E08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D469E"/>
    <w:multiLevelType w:val="hybridMultilevel"/>
    <w:tmpl w:val="A1EC6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C10FA"/>
    <w:multiLevelType w:val="hybridMultilevel"/>
    <w:tmpl w:val="E3F4C3B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C2506F0"/>
    <w:multiLevelType w:val="hybridMultilevel"/>
    <w:tmpl w:val="947A88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4179A5"/>
    <w:multiLevelType w:val="hybridMultilevel"/>
    <w:tmpl w:val="D4FEC5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15488"/>
    <w:multiLevelType w:val="hybridMultilevel"/>
    <w:tmpl w:val="8786BB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25"/>
    <w:rsid w:val="00032925"/>
    <w:rsid w:val="00043D7F"/>
    <w:rsid w:val="00054C90"/>
    <w:rsid w:val="00065D8A"/>
    <w:rsid w:val="000B0CEE"/>
    <w:rsid w:val="000C17BF"/>
    <w:rsid w:val="00133A12"/>
    <w:rsid w:val="00182C35"/>
    <w:rsid w:val="001A56D8"/>
    <w:rsid w:val="001E6E13"/>
    <w:rsid w:val="00213155"/>
    <w:rsid w:val="002419C3"/>
    <w:rsid w:val="002E38A3"/>
    <w:rsid w:val="00307BAF"/>
    <w:rsid w:val="00395C92"/>
    <w:rsid w:val="003B749E"/>
    <w:rsid w:val="003E0E42"/>
    <w:rsid w:val="003F7AEF"/>
    <w:rsid w:val="00411D36"/>
    <w:rsid w:val="00431A9C"/>
    <w:rsid w:val="00482BC2"/>
    <w:rsid w:val="005B314D"/>
    <w:rsid w:val="00677240"/>
    <w:rsid w:val="006B164F"/>
    <w:rsid w:val="006B7060"/>
    <w:rsid w:val="006C6898"/>
    <w:rsid w:val="006E5E1C"/>
    <w:rsid w:val="007578D0"/>
    <w:rsid w:val="007B163F"/>
    <w:rsid w:val="007F0770"/>
    <w:rsid w:val="00800AD0"/>
    <w:rsid w:val="00A17973"/>
    <w:rsid w:val="00AA30F8"/>
    <w:rsid w:val="00B67F0D"/>
    <w:rsid w:val="00BA2573"/>
    <w:rsid w:val="00BE4DE1"/>
    <w:rsid w:val="00C31B8D"/>
    <w:rsid w:val="00C6651D"/>
    <w:rsid w:val="00C878C8"/>
    <w:rsid w:val="00CC3409"/>
    <w:rsid w:val="00CD4D68"/>
    <w:rsid w:val="00D81E3B"/>
    <w:rsid w:val="00D905D5"/>
    <w:rsid w:val="00DD347D"/>
    <w:rsid w:val="00E140E0"/>
    <w:rsid w:val="00E17877"/>
    <w:rsid w:val="00E47A96"/>
    <w:rsid w:val="00E8285D"/>
    <w:rsid w:val="00EE52DC"/>
    <w:rsid w:val="00F6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47A96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47A96"/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paragraph" w:customStyle="1" w:styleId="c11">
    <w:name w:val="c11"/>
    <w:basedOn w:val="a"/>
    <w:rsid w:val="00E47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7B1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16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47A96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47A96"/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paragraph" w:customStyle="1" w:styleId="c11">
    <w:name w:val="c11"/>
    <w:basedOn w:val="a"/>
    <w:rsid w:val="00E47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7B1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16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305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Nickolai</cp:lastModifiedBy>
  <cp:revision>23</cp:revision>
  <dcterms:created xsi:type="dcterms:W3CDTF">2021-09-20T21:17:00Z</dcterms:created>
  <dcterms:modified xsi:type="dcterms:W3CDTF">2024-05-03T08:22:00Z</dcterms:modified>
</cp:coreProperties>
</file>