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FDAF4" w14:textId="627A5A6E" w:rsidR="007F66F8" w:rsidRPr="00665B51" w:rsidRDefault="00B931A0" w:rsidP="00665B51">
      <w:pPr>
        <w:rPr>
          <w:rFonts w:cstheme="minorHAnsi"/>
          <w:sz w:val="20"/>
          <w:szCs w:val="20"/>
        </w:rPr>
      </w:pPr>
      <w:r w:rsidRPr="00665B51">
        <w:rPr>
          <w:rFonts w:cstheme="minorHAnsi"/>
          <w:sz w:val="20"/>
          <w:szCs w:val="20"/>
        </w:rPr>
        <w:t xml:space="preserve">Студент Королёв Алексей                                                                                                                                                 группа </w:t>
      </w:r>
      <w:r w:rsidRPr="00665B51">
        <w:rPr>
          <w:rFonts w:cstheme="minorHAnsi"/>
          <w:sz w:val="20"/>
          <w:szCs w:val="20"/>
          <w:lang w:val="en-US"/>
        </w:rPr>
        <w:t>DOS</w:t>
      </w:r>
      <w:r w:rsidRPr="00665B51">
        <w:rPr>
          <w:rFonts w:cstheme="minorHAnsi"/>
          <w:sz w:val="20"/>
          <w:szCs w:val="20"/>
        </w:rPr>
        <w:t>22</w:t>
      </w:r>
    </w:p>
    <w:p w14:paraId="7DB5427B" w14:textId="3D4B0B54" w:rsidR="007711DB" w:rsidRPr="007711DB" w:rsidRDefault="00B931A0" w:rsidP="007711DB">
      <w:pPr>
        <w:spacing w:after="0"/>
        <w:ind w:firstLine="567"/>
        <w:jc w:val="center"/>
        <w:rPr>
          <w:rFonts w:cstheme="minorHAnsi"/>
          <w:b/>
          <w:bCs/>
          <w:sz w:val="28"/>
          <w:szCs w:val="28"/>
        </w:rPr>
      </w:pPr>
      <w:r w:rsidRPr="00665B51">
        <w:rPr>
          <w:rFonts w:cstheme="minorHAnsi"/>
          <w:b/>
          <w:bCs/>
          <w:sz w:val="28"/>
          <w:szCs w:val="28"/>
        </w:rPr>
        <w:t>Домашнее задание No1</w:t>
      </w:r>
      <w:r w:rsidR="007711DB">
        <w:rPr>
          <w:rFonts w:cstheme="minorHAnsi"/>
          <w:b/>
          <w:bCs/>
          <w:sz w:val="28"/>
          <w:szCs w:val="28"/>
        </w:rPr>
        <w:t>8</w:t>
      </w:r>
      <w:r w:rsidR="00665B51" w:rsidRPr="00665B51">
        <w:rPr>
          <w:rFonts w:cstheme="minorHAnsi"/>
          <w:sz w:val="28"/>
          <w:szCs w:val="28"/>
        </w:rPr>
        <w:br/>
      </w:r>
      <w:r w:rsidR="007711DB" w:rsidRPr="007711DB">
        <w:rPr>
          <w:rFonts w:cstheme="minorHAnsi"/>
          <w:sz w:val="28"/>
          <w:szCs w:val="28"/>
        </w:rPr>
        <w:t>Задание 1:</w:t>
      </w:r>
    </w:p>
    <w:p w14:paraId="68313A78" w14:textId="773FC4E2" w:rsidR="007711DB" w:rsidRPr="007711DB" w:rsidRDefault="007711DB" w:rsidP="007711DB">
      <w:pPr>
        <w:spacing w:after="0"/>
        <w:ind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Вводные данные</w:t>
      </w:r>
    </w:p>
    <w:p w14:paraId="77A64521" w14:textId="40B6F029" w:rsidR="007711DB" w:rsidRPr="007711DB" w:rsidRDefault="007711DB" w:rsidP="007711DB">
      <w:pPr>
        <w:ind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Есть таблица анализов </w:t>
      </w:r>
      <w:proofErr w:type="spellStart"/>
      <w:r w:rsidRPr="007711DB">
        <w:rPr>
          <w:rFonts w:cstheme="minorHAnsi"/>
          <w:sz w:val="28"/>
          <w:szCs w:val="28"/>
        </w:rPr>
        <w:t>Analysis</w:t>
      </w:r>
      <w:proofErr w:type="spellEnd"/>
      <w:r w:rsidRPr="007711DB">
        <w:rPr>
          <w:rFonts w:cstheme="minorHAnsi"/>
          <w:sz w:val="28"/>
          <w:szCs w:val="28"/>
        </w:rPr>
        <w:t>:</w:t>
      </w:r>
    </w:p>
    <w:p w14:paraId="1FE5F927" w14:textId="77777777" w:rsidR="007711DB" w:rsidRPr="007711DB" w:rsidRDefault="007711DB" w:rsidP="007711DB">
      <w:pPr>
        <w:spacing w:after="0"/>
        <w:ind w:left="707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an_id</w:t>
      </w:r>
      <w:proofErr w:type="spellEnd"/>
      <w:r w:rsidRPr="007711DB">
        <w:rPr>
          <w:rFonts w:cstheme="minorHAnsi"/>
          <w:sz w:val="28"/>
          <w:szCs w:val="28"/>
        </w:rPr>
        <w:t xml:space="preserve"> — ID анализа;</w:t>
      </w:r>
    </w:p>
    <w:p w14:paraId="5494067D" w14:textId="77777777" w:rsidR="007711DB" w:rsidRPr="007711DB" w:rsidRDefault="007711DB" w:rsidP="007711DB">
      <w:pPr>
        <w:spacing w:after="0"/>
        <w:ind w:left="707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an_name</w:t>
      </w:r>
      <w:proofErr w:type="spellEnd"/>
      <w:r w:rsidRPr="007711DB">
        <w:rPr>
          <w:rFonts w:cstheme="minorHAnsi"/>
          <w:sz w:val="28"/>
          <w:szCs w:val="28"/>
        </w:rPr>
        <w:t xml:space="preserve"> — название анализа;</w:t>
      </w:r>
    </w:p>
    <w:p w14:paraId="4DC9C186" w14:textId="77777777" w:rsidR="007711DB" w:rsidRPr="007711DB" w:rsidRDefault="007711DB" w:rsidP="007711DB">
      <w:pPr>
        <w:spacing w:after="0"/>
        <w:ind w:left="707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an_cost</w:t>
      </w:r>
      <w:proofErr w:type="spellEnd"/>
      <w:r w:rsidRPr="007711DB">
        <w:rPr>
          <w:rFonts w:cstheme="minorHAnsi"/>
          <w:sz w:val="28"/>
          <w:szCs w:val="28"/>
        </w:rPr>
        <w:t xml:space="preserve"> — себестоимость анализа;</w:t>
      </w:r>
    </w:p>
    <w:p w14:paraId="501222E5" w14:textId="77777777" w:rsidR="007711DB" w:rsidRPr="007711DB" w:rsidRDefault="007711DB" w:rsidP="007711DB">
      <w:pPr>
        <w:spacing w:after="0"/>
        <w:ind w:left="707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an_price</w:t>
      </w:r>
      <w:proofErr w:type="spellEnd"/>
      <w:r w:rsidRPr="007711DB">
        <w:rPr>
          <w:rFonts w:cstheme="minorHAnsi"/>
          <w:sz w:val="28"/>
          <w:szCs w:val="28"/>
        </w:rPr>
        <w:t xml:space="preserve"> — розничная цена анализа;</w:t>
      </w:r>
    </w:p>
    <w:p w14:paraId="62D196A3" w14:textId="77777777" w:rsidR="007711DB" w:rsidRPr="007711DB" w:rsidRDefault="007711DB" w:rsidP="007711DB">
      <w:pPr>
        <w:spacing w:after="0"/>
        <w:ind w:left="707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an_group</w:t>
      </w:r>
      <w:proofErr w:type="spellEnd"/>
      <w:r w:rsidRPr="007711DB">
        <w:rPr>
          <w:rFonts w:cstheme="minorHAnsi"/>
          <w:sz w:val="28"/>
          <w:szCs w:val="28"/>
        </w:rPr>
        <w:t xml:space="preserve"> — группа анализов.</w:t>
      </w:r>
    </w:p>
    <w:p w14:paraId="1D8CD730" w14:textId="77777777" w:rsidR="007711DB" w:rsidRPr="007711DB" w:rsidRDefault="007711DB" w:rsidP="007711DB">
      <w:pPr>
        <w:ind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Есть таблица групп анализов </w:t>
      </w:r>
      <w:proofErr w:type="spellStart"/>
      <w:r w:rsidRPr="007711DB">
        <w:rPr>
          <w:rFonts w:cstheme="minorHAnsi"/>
          <w:sz w:val="28"/>
          <w:szCs w:val="28"/>
        </w:rPr>
        <w:t>Groups</w:t>
      </w:r>
      <w:proofErr w:type="spellEnd"/>
      <w:r w:rsidRPr="007711DB">
        <w:rPr>
          <w:rFonts w:cstheme="minorHAnsi"/>
          <w:sz w:val="28"/>
          <w:szCs w:val="28"/>
        </w:rPr>
        <w:t>:</w:t>
      </w:r>
    </w:p>
    <w:p w14:paraId="3F281C76" w14:textId="77777777" w:rsidR="007711DB" w:rsidRPr="007711DB" w:rsidRDefault="007711DB" w:rsidP="007711DB">
      <w:pPr>
        <w:spacing w:after="0"/>
        <w:ind w:left="708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gr_id</w:t>
      </w:r>
      <w:proofErr w:type="spellEnd"/>
      <w:r w:rsidRPr="007711DB">
        <w:rPr>
          <w:rFonts w:cstheme="minorHAnsi"/>
          <w:sz w:val="28"/>
          <w:szCs w:val="28"/>
        </w:rPr>
        <w:t xml:space="preserve"> — ID группы;</w:t>
      </w:r>
    </w:p>
    <w:p w14:paraId="00D8B469" w14:textId="77777777" w:rsidR="007711DB" w:rsidRPr="007711DB" w:rsidRDefault="007711DB" w:rsidP="007711DB">
      <w:pPr>
        <w:spacing w:after="0"/>
        <w:ind w:left="708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gr_name</w:t>
      </w:r>
      <w:proofErr w:type="spellEnd"/>
      <w:r w:rsidRPr="007711DB">
        <w:rPr>
          <w:rFonts w:cstheme="minorHAnsi"/>
          <w:sz w:val="28"/>
          <w:szCs w:val="28"/>
        </w:rPr>
        <w:t xml:space="preserve"> — название группы;</w:t>
      </w:r>
    </w:p>
    <w:p w14:paraId="148DD5F2" w14:textId="77777777" w:rsidR="007711DB" w:rsidRPr="007711DB" w:rsidRDefault="007711DB" w:rsidP="007711DB">
      <w:pPr>
        <w:spacing w:after="0"/>
        <w:ind w:left="708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gr_temp</w:t>
      </w:r>
      <w:proofErr w:type="spellEnd"/>
      <w:r w:rsidRPr="007711DB">
        <w:rPr>
          <w:rFonts w:cstheme="minorHAnsi"/>
          <w:sz w:val="28"/>
          <w:szCs w:val="28"/>
        </w:rPr>
        <w:t xml:space="preserve"> — температурный режим хранения.</w:t>
      </w:r>
    </w:p>
    <w:p w14:paraId="2055686E" w14:textId="77777777" w:rsidR="007711DB" w:rsidRPr="007711DB" w:rsidRDefault="007711DB" w:rsidP="007711DB">
      <w:pPr>
        <w:ind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Есть таблица заказов </w:t>
      </w:r>
      <w:proofErr w:type="spellStart"/>
      <w:r w:rsidRPr="007711DB">
        <w:rPr>
          <w:rFonts w:cstheme="minorHAnsi"/>
          <w:sz w:val="28"/>
          <w:szCs w:val="28"/>
        </w:rPr>
        <w:t>Orders</w:t>
      </w:r>
      <w:proofErr w:type="spellEnd"/>
      <w:r w:rsidRPr="007711DB">
        <w:rPr>
          <w:rFonts w:cstheme="minorHAnsi"/>
          <w:sz w:val="28"/>
          <w:szCs w:val="28"/>
        </w:rPr>
        <w:t>:</w:t>
      </w:r>
    </w:p>
    <w:p w14:paraId="0793F5D4" w14:textId="77777777" w:rsidR="007711DB" w:rsidRPr="007711DB" w:rsidRDefault="007711DB" w:rsidP="007711DB">
      <w:pPr>
        <w:spacing w:after="0"/>
        <w:ind w:left="708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ord_id</w:t>
      </w:r>
      <w:proofErr w:type="spellEnd"/>
      <w:r w:rsidRPr="007711DB">
        <w:rPr>
          <w:rFonts w:cstheme="minorHAnsi"/>
          <w:sz w:val="28"/>
          <w:szCs w:val="28"/>
        </w:rPr>
        <w:t xml:space="preserve"> — ID заказа;</w:t>
      </w:r>
    </w:p>
    <w:p w14:paraId="524A8824" w14:textId="77777777" w:rsidR="007711DB" w:rsidRPr="007711DB" w:rsidRDefault="007711DB" w:rsidP="007711DB">
      <w:pPr>
        <w:spacing w:after="0"/>
        <w:ind w:left="708"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 xml:space="preserve">● </w:t>
      </w:r>
      <w:proofErr w:type="spellStart"/>
      <w:r w:rsidRPr="007711DB">
        <w:rPr>
          <w:rFonts w:cstheme="minorHAnsi"/>
          <w:sz w:val="28"/>
          <w:szCs w:val="28"/>
        </w:rPr>
        <w:t>ord_datetime</w:t>
      </w:r>
      <w:proofErr w:type="spellEnd"/>
      <w:r w:rsidRPr="007711DB">
        <w:rPr>
          <w:rFonts w:cstheme="minorHAnsi"/>
          <w:sz w:val="28"/>
          <w:szCs w:val="28"/>
        </w:rPr>
        <w:t xml:space="preserve"> — дата и время заказа;</w:t>
      </w:r>
    </w:p>
    <w:p w14:paraId="10559F2A" w14:textId="579CE6E9" w:rsidR="007711DB" w:rsidRPr="00B9573F" w:rsidRDefault="007711DB" w:rsidP="007711DB">
      <w:pPr>
        <w:spacing w:after="0"/>
        <w:ind w:left="708" w:firstLine="709"/>
        <w:rPr>
          <w:rFonts w:cstheme="minorHAnsi"/>
          <w:sz w:val="28"/>
          <w:szCs w:val="28"/>
          <w:lang w:val="en-US"/>
        </w:rPr>
      </w:pPr>
      <w:r w:rsidRPr="00B9573F">
        <w:rPr>
          <w:rFonts w:cstheme="minorHAnsi"/>
          <w:sz w:val="28"/>
          <w:szCs w:val="28"/>
          <w:lang w:val="en-US"/>
        </w:rPr>
        <w:t xml:space="preserve">● </w:t>
      </w:r>
      <w:proofErr w:type="spellStart"/>
      <w:r w:rsidRPr="00B9573F">
        <w:rPr>
          <w:rFonts w:cstheme="minorHAnsi"/>
          <w:sz w:val="28"/>
          <w:szCs w:val="28"/>
          <w:lang w:val="en-US"/>
        </w:rPr>
        <w:t>ord_an</w:t>
      </w:r>
      <w:proofErr w:type="spellEnd"/>
      <w:r w:rsidRPr="00B9573F">
        <w:rPr>
          <w:rFonts w:cstheme="minorHAnsi"/>
          <w:sz w:val="28"/>
          <w:szCs w:val="28"/>
          <w:lang w:val="en-US"/>
        </w:rPr>
        <w:t xml:space="preserve"> — ID </w:t>
      </w:r>
      <w:r w:rsidRPr="007711DB">
        <w:rPr>
          <w:rFonts w:cstheme="minorHAnsi"/>
          <w:sz w:val="28"/>
          <w:szCs w:val="28"/>
        </w:rPr>
        <w:t>анализа</w:t>
      </w:r>
      <w:r w:rsidRPr="00B9573F">
        <w:rPr>
          <w:rFonts w:cstheme="minorHAnsi"/>
          <w:sz w:val="28"/>
          <w:szCs w:val="28"/>
          <w:lang w:val="en-US"/>
        </w:rPr>
        <w:t>.</w:t>
      </w:r>
    </w:p>
    <w:p w14:paraId="395357CE" w14:textId="77777777" w:rsidR="007711DB" w:rsidRPr="00B9573F" w:rsidRDefault="007711DB" w:rsidP="007711DB">
      <w:pPr>
        <w:spacing w:after="0"/>
        <w:ind w:left="708" w:firstLine="709"/>
        <w:rPr>
          <w:rFonts w:cstheme="minorHAnsi"/>
          <w:sz w:val="28"/>
          <w:szCs w:val="28"/>
          <w:lang w:val="en-US"/>
        </w:rPr>
      </w:pPr>
    </w:p>
    <w:p w14:paraId="75089FA3" w14:textId="77777777" w:rsidR="007711DB" w:rsidRPr="007711DB" w:rsidRDefault="007711DB" w:rsidP="007711DB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cstheme="minorHAnsi"/>
          <w:b/>
          <w:bCs/>
          <w:sz w:val="28"/>
          <w:szCs w:val="28"/>
          <w:lang w:val="en-US"/>
        </w:rPr>
        <w:br/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CREATE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DATABASE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if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EXISTS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lessons18;</w:t>
      </w:r>
    </w:p>
    <w:p w14:paraId="66E13429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USE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lessons18;</w:t>
      </w:r>
    </w:p>
    <w:p w14:paraId="689B0426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CREATE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TABLE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IF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EXISTS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Groups (</w:t>
      </w:r>
    </w:p>
    <w:p w14:paraId="1DFB1E4B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gr_id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AUTO_INCREMENT,</w:t>
      </w:r>
    </w:p>
    <w:p w14:paraId="45C5D9B8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gr_name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VARCHAR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7711D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523E43B4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CONSTRAINT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gr_id_pk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PRIMARY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KEY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gr_id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9B844C1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);</w:t>
      </w:r>
    </w:p>
    <w:p w14:paraId="6D327D52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CREATE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TABLE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IF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EXISTS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Analysis (</w:t>
      </w:r>
    </w:p>
    <w:p w14:paraId="44FEB17E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AUTO_INCREMENT,</w:t>
      </w:r>
    </w:p>
    <w:p w14:paraId="79EC0E9A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an_name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VARCHAR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7711D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6FF9365C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an_group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46A7508C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an_cost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DECIMAL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7711D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7711D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1BC9DEB5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an_price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DECIMAL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7711D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7711D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2A71830C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CONSTRAINT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an_id_pk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PRIMARY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KEY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5FBD2D2A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FOREIGN KEY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an_group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REFERENCES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Groups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gr_id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777A7ADF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);</w:t>
      </w:r>
    </w:p>
    <w:p w14:paraId="30C8BC51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CREATE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TABLE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IF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EXISTS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Orders (</w:t>
      </w:r>
    </w:p>
    <w:p w14:paraId="1FED3A48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ord_id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AUTO_INCREMENT,</w:t>
      </w:r>
    </w:p>
    <w:p w14:paraId="6AE1A13D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ord_datetime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DATETIME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6CF38D21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ord_an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567A2173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PRIMARY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KEY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ord_id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2662195D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FOREIGN KEY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ord_an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REFERENCES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Analysis(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an_id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1C73BD6F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);</w:t>
      </w:r>
    </w:p>
    <w:p w14:paraId="1F370B17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DB13AF0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START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TRANSACTION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32ECAE7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INSERT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INTO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Groups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gr_name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VALUES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Анализы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крови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52ABEDC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INSERT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INTO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Analysis (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an_name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an_group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VALUES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Общий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анализ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крови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7711D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3E8C793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COMMIT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43D4172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</w:p>
    <w:p w14:paraId="02FE66F7" w14:textId="77777777" w:rsidR="007711DB" w:rsidRPr="007711DB" w:rsidRDefault="007711DB" w:rsidP="007711DB">
      <w:pPr>
        <w:spacing w:after="0"/>
        <w:ind w:left="708" w:firstLine="1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br/>
      </w:r>
      <w:r w:rsidRPr="007711DB">
        <w:rPr>
          <w:rFonts w:cstheme="minorHAnsi"/>
          <w:sz w:val="28"/>
          <w:szCs w:val="28"/>
        </w:rPr>
        <w:t>Далее мы будем работать с этими таблицами.</w:t>
      </w:r>
    </w:p>
    <w:p w14:paraId="24E6D693" w14:textId="6A38B50B" w:rsidR="007711DB" w:rsidRDefault="007711DB" w:rsidP="007711DB">
      <w:pPr>
        <w:spacing w:after="0"/>
        <w:ind w:firstLine="709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Формулировка: вывести название и цену для всех анализов, которые</w:t>
      </w:r>
      <w:r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продавались 5 февраля 2020 и всю следующую неделю</w:t>
      </w:r>
    </w:p>
    <w:p w14:paraId="1C86651A" w14:textId="77777777" w:rsidR="007711DB" w:rsidRDefault="007711DB" w:rsidP="007711DB">
      <w:pPr>
        <w:spacing w:after="0"/>
        <w:ind w:firstLine="709"/>
        <w:rPr>
          <w:rFonts w:cstheme="minorHAnsi"/>
          <w:sz w:val="28"/>
          <w:szCs w:val="28"/>
        </w:rPr>
      </w:pPr>
    </w:p>
    <w:p w14:paraId="5B03F4E7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SELECT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an_name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an_price</w:t>
      </w:r>
      <w:proofErr w:type="spellEnd"/>
    </w:p>
    <w:p w14:paraId="41D72CFE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FROM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Analysis</w:t>
      </w:r>
    </w:p>
    <w:p w14:paraId="76E5D567" w14:textId="77777777" w:rsidR="007711DB" w:rsidRPr="007711DB" w:rsidRDefault="007711DB" w:rsidP="007711D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WHERE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ord_datetime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&gt;=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'2020-02-05'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AND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ord_datetime</w:t>
      </w:r>
      <w:proofErr w:type="spellEnd"/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7711D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'2020-02-12'</w:t>
      </w:r>
      <w:r w:rsidRPr="007711D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05AB66F" w14:textId="77777777" w:rsidR="007711DB" w:rsidRPr="007711DB" w:rsidRDefault="007711DB" w:rsidP="007711DB">
      <w:pPr>
        <w:spacing w:after="0"/>
        <w:ind w:firstLine="709"/>
        <w:rPr>
          <w:rFonts w:cstheme="minorHAnsi"/>
          <w:sz w:val="28"/>
          <w:szCs w:val="28"/>
          <w:lang w:val="en-US"/>
        </w:rPr>
      </w:pPr>
    </w:p>
    <w:p w14:paraId="78DBE248" w14:textId="77777777" w:rsidR="007711DB" w:rsidRPr="007711DB" w:rsidRDefault="007711DB" w:rsidP="007711DB">
      <w:pPr>
        <w:spacing w:after="0"/>
        <w:ind w:firstLine="709"/>
        <w:jc w:val="center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Задание 3:</w:t>
      </w:r>
    </w:p>
    <w:p w14:paraId="2684ECAD" w14:textId="77777777" w:rsidR="007711DB" w:rsidRPr="007711DB" w:rsidRDefault="007711DB" w:rsidP="007711DB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Шаги:</w:t>
      </w:r>
    </w:p>
    <w:p w14:paraId="4A89C42C" w14:textId="64659F18" w:rsidR="007711DB" w:rsidRDefault="007711DB" w:rsidP="007711DB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1. Создайте бэкап базы данных. Для этого используйте команду</w:t>
      </w:r>
      <w:r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"</w:t>
      </w:r>
      <w:proofErr w:type="spellStart"/>
      <w:r w:rsidRPr="007711DB">
        <w:rPr>
          <w:rFonts w:cstheme="minorHAnsi"/>
          <w:sz w:val="28"/>
          <w:szCs w:val="28"/>
        </w:rPr>
        <w:t>mysqldump</w:t>
      </w:r>
      <w:proofErr w:type="spellEnd"/>
      <w:r w:rsidRPr="007711DB">
        <w:rPr>
          <w:rFonts w:cstheme="minorHAnsi"/>
          <w:sz w:val="28"/>
          <w:szCs w:val="28"/>
        </w:rPr>
        <w:t>" для создания полного дампа базы данных. Сохраните файл</w:t>
      </w:r>
      <w:r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дампа в безопасном месте, таком как внешний жесткий диск или облачное</w:t>
      </w:r>
      <w:r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хранилище.</w:t>
      </w:r>
    </w:p>
    <w:p w14:paraId="29953D6D" w14:textId="26A48123" w:rsidR="00B208AF" w:rsidRDefault="00B208AF" w:rsidP="00B208AF">
      <w:pPr>
        <w:spacing w:after="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FAD856" wp14:editId="54BACFB8">
            <wp:extent cx="7200900" cy="181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9BAC" w14:textId="77777777" w:rsidR="00B208AF" w:rsidRPr="007711DB" w:rsidRDefault="00B208AF" w:rsidP="007711DB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AEFEC30" w14:textId="2D069585" w:rsidR="007711DB" w:rsidRDefault="007711DB" w:rsidP="007711DB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2. Измените какие-либо данные в базе данных, например, добавьте новую</w:t>
      </w:r>
      <w:r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таблицу или обновите информацию в существующей таблице.</w:t>
      </w:r>
    </w:p>
    <w:p w14:paraId="70A2DC91" w14:textId="60B0D711" w:rsidR="00510E49" w:rsidRDefault="00510E49" w:rsidP="00510E49">
      <w:pPr>
        <w:spacing w:after="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26F40DB" wp14:editId="1117FF7B">
            <wp:extent cx="363855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D20" w14:textId="77777777" w:rsidR="00510E49" w:rsidRDefault="00510E49" w:rsidP="007711DB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Добавляем ещё таблицу</w:t>
      </w:r>
      <w:r w:rsidRPr="00B9573F">
        <w:rPr>
          <w:rFonts w:cstheme="minorHAnsi"/>
          <w:sz w:val="28"/>
          <w:szCs w:val="28"/>
        </w:rPr>
        <w:t>:</w:t>
      </w:r>
    </w:p>
    <w:p w14:paraId="7B3788A7" w14:textId="1639D913" w:rsidR="00510E49" w:rsidRPr="007711DB" w:rsidRDefault="00510E49" w:rsidP="00510E49">
      <w:pPr>
        <w:spacing w:after="0"/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96BB8" wp14:editId="4FB64610">
            <wp:extent cx="702945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3293E9F7" w14:textId="65DFE6CA" w:rsidR="007711DB" w:rsidRDefault="007711DB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3. Восстановите базу данных из бэкапа, чтобы вернуть ее в исходное</w:t>
      </w:r>
      <w:r w:rsidR="00B208AF"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состояние. Для этого используйте команду "</w:t>
      </w:r>
      <w:proofErr w:type="spellStart"/>
      <w:r w:rsidRPr="007711DB">
        <w:rPr>
          <w:rFonts w:cstheme="minorHAnsi"/>
          <w:sz w:val="28"/>
          <w:szCs w:val="28"/>
        </w:rPr>
        <w:t>mysql</w:t>
      </w:r>
      <w:proofErr w:type="spellEnd"/>
      <w:r w:rsidRPr="007711DB">
        <w:rPr>
          <w:rFonts w:cstheme="minorHAnsi"/>
          <w:sz w:val="28"/>
          <w:szCs w:val="28"/>
        </w:rPr>
        <w:t>" и укажите имя базы</w:t>
      </w:r>
      <w:r w:rsidR="00B208AF"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данных и файл дампа для восстановления.</w:t>
      </w:r>
    </w:p>
    <w:p w14:paraId="59A5CBB7" w14:textId="54BDDD9C" w:rsidR="00510E49" w:rsidRDefault="00510E49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48FA120" w14:textId="7D2FD068" w:rsidR="00B9573F" w:rsidRDefault="00B9573F" w:rsidP="00B9573F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этого можем удалить базу </w:t>
      </w:r>
      <w:r w:rsidRPr="00B9573F">
        <w:rPr>
          <w:rFonts w:cstheme="minorHAnsi"/>
          <w:i/>
          <w:iCs/>
          <w:sz w:val="28"/>
          <w:szCs w:val="28"/>
        </w:rPr>
        <w:t>DROP DATABASE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потом создать чистую базу и восстановить с бэкапа. </w:t>
      </w:r>
    </w:p>
    <w:p w14:paraId="7682CC42" w14:textId="17FE4465" w:rsidR="00B9573F" w:rsidRDefault="00B9573F" w:rsidP="00B9573F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A4F603" wp14:editId="607ED7F6">
            <wp:extent cx="4143375" cy="2981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B6E5" w14:textId="1092A7C4" w:rsidR="00B9573F" w:rsidRDefault="00B9573F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F0CC621" wp14:editId="5819D27A">
            <wp:extent cx="441960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235" w14:textId="1D12EF3E" w:rsidR="00B9573F" w:rsidRDefault="00B9573F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0EAEC" wp14:editId="6D1BC1CC">
            <wp:extent cx="6397826" cy="607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0563" cy="6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E5C" w14:textId="226BBA12" w:rsidR="00B9573F" w:rsidRDefault="00B9573F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CE0727" wp14:editId="0FF52901">
            <wp:extent cx="3352800" cy="1971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086F" w14:textId="77777777" w:rsidR="00B9573F" w:rsidRPr="00B9573F" w:rsidRDefault="00B9573F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1D07CC0" w14:textId="4B32C9EE" w:rsidR="007711DB" w:rsidRDefault="007711DB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4. Убедитесь, что база данных была восстановлена успешно, проверив</w:t>
      </w:r>
      <w:r w:rsidR="00B208AF"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данные и таблицы в базе данных.</w:t>
      </w:r>
    </w:p>
    <w:p w14:paraId="76797CA2" w14:textId="2D43F2D8" w:rsidR="00B9573F" w:rsidRDefault="00B9573F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FFD655" wp14:editId="7BEC2492">
            <wp:extent cx="6535031" cy="13087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734" cy="13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169" w14:textId="1BEFA6AE" w:rsidR="00B9573F" w:rsidRDefault="00B9573F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Данные не утеряны.</w:t>
      </w:r>
    </w:p>
    <w:p w14:paraId="53DA13C9" w14:textId="77777777" w:rsidR="00B9573F" w:rsidRPr="007711DB" w:rsidRDefault="00B9573F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AAAE04F" w14:textId="63A50EDE" w:rsidR="00BD42D8" w:rsidRPr="007711DB" w:rsidRDefault="007711DB" w:rsidP="00B208AF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7711DB">
        <w:rPr>
          <w:rFonts w:cstheme="minorHAnsi"/>
          <w:sz w:val="28"/>
          <w:szCs w:val="28"/>
        </w:rPr>
        <w:t>5. Создайте скрипт, который будет автоматически создавать бэкап базы</w:t>
      </w:r>
      <w:r w:rsidR="00B208AF"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данных и отправлять его на удаленный сервер для хранения. Например, вы</w:t>
      </w:r>
      <w:r w:rsidR="00B208AF"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можете использовать инструмент "</w:t>
      </w:r>
      <w:proofErr w:type="spellStart"/>
      <w:r w:rsidRPr="007711DB">
        <w:rPr>
          <w:rFonts w:cstheme="minorHAnsi"/>
          <w:sz w:val="28"/>
          <w:szCs w:val="28"/>
        </w:rPr>
        <w:t>cron</w:t>
      </w:r>
      <w:proofErr w:type="spellEnd"/>
      <w:r w:rsidRPr="007711DB">
        <w:rPr>
          <w:rFonts w:cstheme="minorHAnsi"/>
          <w:sz w:val="28"/>
          <w:szCs w:val="28"/>
        </w:rPr>
        <w:t>" для регулярного создания бэкапов и</w:t>
      </w:r>
      <w:r w:rsidR="00B208AF">
        <w:rPr>
          <w:rFonts w:cstheme="minorHAnsi"/>
          <w:sz w:val="28"/>
          <w:szCs w:val="28"/>
        </w:rPr>
        <w:t xml:space="preserve"> </w:t>
      </w:r>
      <w:r w:rsidRPr="007711DB">
        <w:rPr>
          <w:rFonts w:cstheme="minorHAnsi"/>
          <w:sz w:val="28"/>
          <w:szCs w:val="28"/>
        </w:rPr>
        <w:t>передачи их на удаленный сервер по расписанию</w:t>
      </w:r>
      <w:bookmarkStart w:id="0" w:name="_GoBack"/>
      <w:bookmarkEnd w:id="0"/>
    </w:p>
    <w:sectPr w:rsidR="00BD42D8" w:rsidRPr="007711DB" w:rsidSect="00B931A0">
      <w:pgSz w:w="11906" w:h="16838"/>
      <w:pgMar w:top="142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0"/>
    <w:rsid w:val="000C1E9E"/>
    <w:rsid w:val="00147229"/>
    <w:rsid w:val="002E3470"/>
    <w:rsid w:val="004F5352"/>
    <w:rsid w:val="00510E49"/>
    <w:rsid w:val="00665B51"/>
    <w:rsid w:val="007711DB"/>
    <w:rsid w:val="00B208AF"/>
    <w:rsid w:val="00B43CAA"/>
    <w:rsid w:val="00B931A0"/>
    <w:rsid w:val="00B9573F"/>
    <w:rsid w:val="00BD42D8"/>
    <w:rsid w:val="00C43072"/>
    <w:rsid w:val="00C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FA68"/>
  <w15:chartTrackingRefBased/>
  <w15:docId w15:val="{EE9AA505-471A-40F4-834A-D469B3C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1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31A0"/>
    <w:rPr>
      <w:color w:val="605E5C"/>
      <w:shd w:val="clear" w:color="auto" w:fill="E1DFDD"/>
    </w:rPr>
  </w:style>
  <w:style w:type="character" w:customStyle="1" w:styleId="rpv-coretext-layer-text">
    <w:name w:val="rpv-core__text-layer-text"/>
    <w:basedOn w:val="a0"/>
    <w:rsid w:val="00665B51"/>
  </w:style>
  <w:style w:type="paragraph" w:styleId="a5">
    <w:name w:val="List Paragraph"/>
    <w:basedOn w:val="a"/>
    <w:uiPriority w:val="34"/>
    <w:qFormat/>
    <w:rsid w:val="0066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6</cp:revision>
  <dcterms:created xsi:type="dcterms:W3CDTF">2024-06-08T21:56:00Z</dcterms:created>
  <dcterms:modified xsi:type="dcterms:W3CDTF">2024-06-29T07:13:00Z</dcterms:modified>
</cp:coreProperties>
</file>