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24E4" w14:textId="7B97D7A2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375BEB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 xml:space="preserve">Отчёт о тестировании сайта </w:t>
      </w:r>
      <w:hyperlink r:id="rId5" w:history="1">
        <w:r w:rsidRPr="003F55FD">
          <w:rPr>
            <w:rStyle w:val="a5"/>
            <w:rFonts w:ascii="Times New Roman" w:eastAsia="Times New Roman" w:hAnsi="Times New Roman" w:cs="Times New Roman"/>
            <w:b/>
            <w:sz w:val="52"/>
            <w:szCs w:val="52"/>
            <w:lang w:eastAsia="ru-RU"/>
          </w:rPr>
          <w:t>https://taganrog.top-academy.ru/</w:t>
        </w:r>
      </w:hyperlink>
    </w:p>
    <w:p w14:paraId="15335430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24F9BBBB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72BF7BF3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0A1B3648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4214A964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4FB55502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4415672F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7D96B2A5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3C696DD4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2D81A77D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2D7D7A32" w14:textId="77777777" w:rsidR="00375BEB" w:rsidRDefault="00375BEB" w:rsidP="00375BEB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</w:p>
    <w:p w14:paraId="71154EFD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EAE2C1C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B7F3307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9961403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4437609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AB07E8D" w14:textId="77777777" w:rsid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69C1F98" w14:textId="4B14092A" w:rsidR="00375BEB" w:rsidRPr="00375BEB" w:rsidRDefault="00375BEB" w:rsidP="00375BE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75B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Автор: Ковалёв Д. Н. и Мейснер Р. И.</w:t>
      </w:r>
    </w:p>
    <w:p w14:paraId="267DFE8B" w14:textId="77777777" w:rsidR="00375BEB" w:rsidRDefault="00375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434EA4" w14:textId="70CA9333" w:rsidR="001458A8" w:rsidRDefault="003E1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B6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354D7AA8" w14:textId="77777777" w:rsidR="00375BEB" w:rsidRPr="00375BEB" w:rsidRDefault="00375BEB" w:rsidP="00375B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Команда тестировщиков</w:t>
      </w:r>
    </w:p>
    <w:p w14:paraId="78674E14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2. Описание процесса тестирования</w:t>
      </w:r>
    </w:p>
    <w:p w14:paraId="2E2B474F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3. Краткое описание</w:t>
      </w:r>
    </w:p>
    <w:p w14:paraId="4D5B66DC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4. Расписание</w:t>
      </w:r>
    </w:p>
    <w:p w14:paraId="4685D280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5. Рекомендации</w:t>
      </w:r>
    </w:p>
    <w:p w14:paraId="16E94468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6. Статистика по ошибкам</w:t>
      </w:r>
    </w:p>
    <w:p w14:paraId="0DF1FD56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7. Диаграмма прохождения тест-кейсов</w:t>
      </w:r>
      <w:r w:rsidRPr="00375BEB">
        <w:rPr>
          <w:noProof/>
        </w:rPr>
        <w:t xml:space="preserve"> </w:t>
      </w:r>
    </w:p>
    <w:p w14:paraId="17907E86" w14:textId="4B58AF9D" w:rsidR="00375BEB" w:rsidRPr="00375BEB" w:rsidRDefault="00375BEB" w:rsidP="00375B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7.1 Функциональное тестирование</w:t>
      </w:r>
    </w:p>
    <w:p w14:paraId="1D528996" w14:textId="77777777" w:rsidR="00375BEB" w:rsidRPr="00375BEB" w:rsidRDefault="00375BEB" w:rsidP="00375B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7.2 Кросс-браузерное тестирование</w:t>
      </w:r>
    </w:p>
    <w:p w14:paraId="02750E19" w14:textId="77777777" w:rsidR="00375BEB" w:rsidRPr="00375BEB" w:rsidRDefault="00375BEB" w:rsidP="00375BEB">
      <w:pPr>
        <w:rPr>
          <w:rFonts w:ascii="Times New Roman" w:hAnsi="Times New Roman" w:cs="Times New Roman"/>
          <w:sz w:val="24"/>
          <w:szCs w:val="24"/>
        </w:rPr>
      </w:pPr>
      <w:r w:rsidRPr="00375BEB">
        <w:rPr>
          <w:rFonts w:ascii="Times New Roman" w:hAnsi="Times New Roman" w:cs="Times New Roman"/>
          <w:sz w:val="24"/>
          <w:szCs w:val="24"/>
        </w:rPr>
        <w:t>8. Графики нагрузочного тестирования</w:t>
      </w:r>
    </w:p>
    <w:p w14:paraId="2270FD31" w14:textId="63ADFE8A" w:rsidR="003E1B65" w:rsidRDefault="003E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0AE7C0" w14:textId="3280F766" w:rsidR="003E1B65" w:rsidRPr="00177C29" w:rsidRDefault="003E1B65" w:rsidP="00177C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7C2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Команда тестировщиков</w:t>
      </w:r>
    </w:p>
    <w:p w14:paraId="465E5F64" w14:textId="77777777" w:rsidR="003E1B65" w:rsidRDefault="003E1B6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1B65" w14:paraId="5027464C" w14:textId="77777777" w:rsidTr="003E1B65">
        <w:tc>
          <w:tcPr>
            <w:tcW w:w="3115" w:type="dxa"/>
          </w:tcPr>
          <w:p w14:paraId="5CD7C84B" w14:textId="7CF6ACC3" w:rsidR="003E1B65" w:rsidRDefault="003E1B65" w:rsidP="003E1B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Ф.И.О.</w:t>
            </w:r>
          </w:p>
        </w:tc>
        <w:tc>
          <w:tcPr>
            <w:tcW w:w="3115" w:type="dxa"/>
          </w:tcPr>
          <w:p w14:paraId="5D2BCEBE" w14:textId="5F32D5B6" w:rsidR="003E1B65" w:rsidRDefault="003E1B65" w:rsidP="003E1B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14:paraId="74A745A2" w14:textId="1CC05F73" w:rsidR="003E1B65" w:rsidRDefault="003E1B65" w:rsidP="003E1B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 на проекте</w:t>
            </w:r>
          </w:p>
        </w:tc>
      </w:tr>
      <w:tr w:rsidR="003E1B65" w14:paraId="31823166" w14:textId="77777777" w:rsidTr="003E1B65">
        <w:tc>
          <w:tcPr>
            <w:tcW w:w="3115" w:type="dxa"/>
          </w:tcPr>
          <w:p w14:paraId="60119110" w14:textId="3F489893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Ковалёв Д. Н.</w:t>
            </w:r>
          </w:p>
        </w:tc>
        <w:tc>
          <w:tcPr>
            <w:tcW w:w="3115" w:type="dxa"/>
          </w:tcPr>
          <w:p w14:paraId="1CF7024F" w14:textId="1A4B8A6C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115" w:type="dxa"/>
          </w:tcPr>
          <w:p w14:paraId="4B204EF7" w14:textId="7525DF72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Создание тест-плана, тест-кейсов, функциональное и кросс-браузерное тестирование, нагрузочное тестирование</w:t>
            </w:r>
          </w:p>
        </w:tc>
      </w:tr>
      <w:tr w:rsidR="003E1B65" w14:paraId="21521215" w14:textId="77777777" w:rsidTr="003E1B65">
        <w:tc>
          <w:tcPr>
            <w:tcW w:w="3115" w:type="dxa"/>
          </w:tcPr>
          <w:p w14:paraId="0DC0A190" w14:textId="35B72BF4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Мейснер Р.</w:t>
            </w:r>
            <w:r w:rsidR="004202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202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3202BD85" w14:textId="0925C4C7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115" w:type="dxa"/>
          </w:tcPr>
          <w:p w14:paraId="2E2D779A" w14:textId="1E26CB6C" w:rsidR="003E1B65" w:rsidRPr="003E1B65" w:rsidRDefault="003E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B6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тест-плана, тест-кейсов, функциональное и кросс-браузерное тестирование, тестирование </w:t>
            </w:r>
            <w:r w:rsidRPr="003E1B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</w:tr>
    </w:tbl>
    <w:p w14:paraId="64632A74" w14:textId="77777777" w:rsidR="003E1B65" w:rsidRDefault="003E1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342F2" w14:textId="77777777" w:rsidR="003E1B65" w:rsidRDefault="003E1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9D023" w14:textId="050E79D9" w:rsidR="003E1B65" w:rsidRPr="00177C29" w:rsidRDefault="00177C29" w:rsidP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E1B65" w:rsidRPr="00177C29">
        <w:rPr>
          <w:rFonts w:ascii="Times New Roman" w:hAnsi="Times New Roman" w:cs="Times New Roman"/>
          <w:b/>
          <w:bCs/>
          <w:sz w:val="24"/>
          <w:szCs w:val="24"/>
        </w:rPr>
        <w:t>Описание процесса тестирования</w:t>
      </w:r>
    </w:p>
    <w:p w14:paraId="27A46065" w14:textId="559D6575" w:rsidR="003E1B65" w:rsidRDefault="003E1B65">
      <w:pPr>
        <w:rPr>
          <w:rFonts w:ascii="Times New Roman" w:hAnsi="Times New Roman" w:cs="Times New Roman"/>
          <w:sz w:val="24"/>
          <w:szCs w:val="24"/>
        </w:rPr>
      </w:pPr>
      <w:r w:rsidRPr="003E1B65"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</w:rPr>
        <w:t xml:space="preserve"> был протестирован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1B65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1B65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E1B65"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E1B65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. Осуществлялось исследовательское тестирование методом </w:t>
      </w:r>
      <w:r w:rsidRPr="004E07E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Чёрного ящика</w:t>
      </w:r>
      <w:r w:rsidRPr="004E07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1B65">
        <w:rPr>
          <w:rFonts w:ascii="Times New Roman" w:hAnsi="Times New Roman" w:cs="Times New Roman"/>
          <w:sz w:val="24"/>
          <w:szCs w:val="24"/>
        </w:rPr>
        <w:t xml:space="preserve"> </w:t>
      </w:r>
      <w:r w:rsidR="004E07E5">
        <w:rPr>
          <w:rFonts w:ascii="Times New Roman" w:hAnsi="Times New Roman" w:cs="Times New Roman"/>
          <w:sz w:val="24"/>
          <w:szCs w:val="24"/>
        </w:rPr>
        <w:t xml:space="preserve">Все виды тестирования проводились согласно документу </w:t>
      </w:r>
      <w:r w:rsidR="004E07E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E07E5">
        <w:rPr>
          <w:rFonts w:ascii="Times New Roman" w:hAnsi="Times New Roman" w:cs="Times New Roman"/>
          <w:sz w:val="24"/>
          <w:szCs w:val="24"/>
        </w:rPr>
        <w:t>План тестирования</w:t>
      </w:r>
      <w:r w:rsidR="004E07E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E07E5">
        <w:rPr>
          <w:rFonts w:ascii="Times New Roman" w:hAnsi="Times New Roman" w:cs="Times New Roman"/>
          <w:sz w:val="24"/>
          <w:szCs w:val="24"/>
        </w:rPr>
        <w:t xml:space="preserve"> версии 1.0.</w:t>
      </w:r>
    </w:p>
    <w:p w14:paraId="41CEA65F" w14:textId="77777777" w:rsidR="004E07E5" w:rsidRDefault="004E07E5">
      <w:pPr>
        <w:rPr>
          <w:rFonts w:ascii="Times New Roman" w:hAnsi="Times New Roman" w:cs="Times New Roman"/>
          <w:sz w:val="24"/>
          <w:szCs w:val="24"/>
        </w:rPr>
      </w:pPr>
    </w:p>
    <w:p w14:paraId="0C43620E" w14:textId="74D6353A" w:rsidR="004E07E5" w:rsidRPr="004202F8" w:rsidRDefault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E07E5" w:rsidRPr="004202F8">
        <w:rPr>
          <w:rFonts w:ascii="Times New Roman" w:hAnsi="Times New Roman" w:cs="Times New Roman"/>
          <w:b/>
          <w:bCs/>
          <w:sz w:val="24"/>
          <w:szCs w:val="24"/>
        </w:rPr>
        <w:t>Краткое описание</w:t>
      </w:r>
    </w:p>
    <w:p w14:paraId="2493CBD8" w14:textId="4F6A5651" w:rsidR="004E07E5" w:rsidRDefault="004E0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прошёл тестирование в полном объёме. Были найдены ошибки в функциональности сайта и его клиент-серверной архитектуре, а также ошибки конфигурации. Критических ошибок найдено не было</w:t>
      </w:r>
      <w:r w:rsidR="004202F8">
        <w:rPr>
          <w:rFonts w:ascii="Times New Roman" w:hAnsi="Times New Roman" w:cs="Times New Roman"/>
          <w:sz w:val="24"/>
          <w:szCs w:val="24"/>
        </w:rPr>
        <w:t>. Также было проведено нагрузочное тестирование.</w:t>
      </w:r>
    </w:p>
    <w:p w14:paraId="30FBF720" w14:textId="77777777" w:rsidR="004202F8" w:rsidRDefault="004202F8">
      <w:pPr>
        <w:rPr>
          <w:rFonts w:ascii="Times New Roman" w:hAnsi="Times New Roman" w:cs="Times New Roman"/>
          <w:sz w:val="24"/>
          <w:szCs w:val="24"/>
        </w:rPr>
      </w:pPr>
    </w:p>
    <w:p w14:paraId="4E811D17" w14:textId="54CF024B" w:rsidR="004202F8" w:rsidRPr="004202F8" w:rsidRDefault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4202F8" w:rsidRPr="004202F8">
        <w:rPr>
          <w:rFonts w:ascii="Times New Roman" w:hAnsi="Times New Roman" w:cs="Times New Roman"/>
          <w:b/>
          <w:bCs/>
          <w:sz w:val="24"/>
          <w:szCs w:val="24"/>
        </w:rPr>
        <w:t>Расписание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313"/>
        <w:gridCol w:w="2313"/>
        <w:gridCol w:w="2313"/>
      </w:tblGrid>
      <w:tr w:rsidR="004202F8" w14:paraId="5C6ED9AB" w14:textId="77777777" w:rsidTr="00F36963">
        <w:trPr>
          <w:trHeight w:val="617"/>
        </w:trPr>
        <w:tc>
          <w:tcPr>
            <w:tcW w:w="2313" w:type="dxa"/>
          </w:tcPr>
          <w:p w14:paraId="6693AE9B" w14:textId="00FE9BE0" w:rsidR="004202F8" w:rsidRPr="00F36963" w:rsidRDefault="004202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Выполненная работа</w:t>
            </w:r>
          </w:p>
        </w:tc>
        <w:tc>
          <w:tcPr>
            <w:tcW w:w="2313" w:type="dxa"/>
          </w:tcPr>
          <w:p w14:paraId="38B16165" w14:textId="4071B363" w:rsidR="004202F8" w:rsidRPr="00F36963" w:rsidRDefault="004202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начала</w:t>
            </w:r>
          </w:p>
        </w:tc>
        <w:tc>
          <w:tcPr>
            <w:tcW w:w="2313" w:type="dxa"/>
          </w:tcPr>
          <w:p w14:paraId="07F23A35" w14:textId="453EF0AD" w:rsidR="004202F8" w:rsidRPr="00F36963" w:rsidRDefault="004202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окончания</w:t>
            </w:r>
          </w:p>
        </w:tc>
        <w:tc>
          <w:tcPr>
            <w:tcW w:w="2313" w:type="dxa"/>
          </w:tcPr>
          <w:p w14:paraId="72AFC6E9" w14:textId="19FA98BE" w:rsidR="004202F8" w:rsidRPr="00F36963" w:rsidRDefault="004202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 за выполнение</w:t>
            </w:r>
          </w:p>
        </w:tc>
      </w:tr>
      <w:tr w:rsidR="004202F8" w14:paraId="35B6C53F" w14:textId="77777777" w:rsidTr="004202F8">
        <w:trPr>
          <w:trHeight w:val="282"/>
        </w:trPr>
        <w:tc>
          <w:tcPr>
            <w:tcW w:w="2313" w:type="dxa"/>
          </w:tcPr>
          <w:p w14:paraId="23A16D3C" w14:textId="6BA47754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тест-кейсов</w:t>
            </w:r>
          </w:p>
        </w:tc>
        <w:tc>
          <w:tcPr>
            <w:tcW w:w="2313" w:type="dxa"/>
          </w:tcPr>
          <w:p w14:paraId="257045DA" w14:textId="7FE6F073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27.05.2023</w:t>
            </w:r>
          </w:p>
        </w:tc>
        <w:tc>
          <w:tcPr>
            <w:tcW w:w="2313" w:type="dxa"/>
          </w:tcPr>
          <w:p w14:paraId="5F348853" w14:textId="7164D40A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27.05.2023</w:t>
            </w:r>
          </w:p>
        </w:tc>
        <w:tc>
          <w:tcPr>
            <w:tcW w:w="2313" w:type="dxa"/>
          </w:tcPr>
          <w:p w14:paraId="7D5EB79C" w14:textId="6D1319DD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Ковалёв Д. Н., Мейснер Р. И.</w:t>
            </w:r>
          </w:p>
        </w:tc>
      </w:tr>
      <w:tr w:rsidR="004202F8" w14:paraId="4EA02C62" w14:textId="77777777" w:rsidTr="004202F8">
        <w:trPr>
          <w:trHeight w:val="282"/>
        </w:trPr>
        <w:tc>
          <w:tcPr>
            <w:tcW w:w="2313" w:type="dxa"/>
          </w:tcPr>
          <w:p w14:paraId="3FB9D92E" w14:textId="04A9EECA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313" w:type="dxa"/>
          </w:tcPr>
          <w:p w14:paraId="026653A2" w14:textId="61A9C83C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27.05.2023</w:t>
            </w:r>
          </w:p>
        </w:tc>
        <w:tc>
          <w:tcPr>
            <w:tcW w:w="2313" w:type="dxa"/>
          </w:tcPr>
          <w:p w14:paraId="2AA32F57" w14:textId="16C891BD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515BED01" w14:textId="4B269E95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Ковалёв Д. Н., Мейснер Р. И.</w:t>
            </w:r>
          </w:p>
        </w:tc>
      </w:tr>
      <w:tr w:rsidR="004202F8" w14:paraId="0E003625" w14:textId="77777777" w:rsidTr="004202F8">
        <w:trPr>
          <w:trHeight w:val="296"/>
        </w:trPr>
        <w:tc>
          <w:tcPr>
            <w:tcW w:w="2313" w:type="dxa"/>
          </w:tcPr>
          <w:p w14:paraId="71D39074" w14:textId="4A689513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Кросс-браузерное тестирование</w:t>
            </w:r>
          </w:p>
        </w:tc>
        <w:tc>
          <w:tcPr>
            <w:tcW w:w="2313" w:type="dxa"/>
          </w:tcPr>
          <w:p w14:paraId="752A8D99" w14:textId="6E33405D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29.05.2023</w:t>
            </w:r>
          </w:p>
        </w:tc>
        <w:tc>
          <w:tcPr>
            <w:tcW w:w="2313" w:type="dxa"/>
          </w:tcPr>
          <w:p w14:paraId="7C870C7B" w14:textId="0C1E9AD6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29.05.2023</w:t>
            </w:r>
          </w:p>
        </w:tc>
        <w:tc>
          <w:tcPr>
            <w:tcW w:w="2313" w:type="dxa"/>
          </w:tcPr>
          <w:p w14:paraId="63F6CC15" w14:textId="0ACBF41D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Ковалёв Д. Н., Мейснер Р. И.</w:t>
            </w:r>
          </w:p>
        </w:tc>
      </w:tr>
      <w:tr w:rsidR="004202F8" w14:paraId="2E5A6DF4" w14:textId="77777777" w:rsidTr="004202F8">
        <w:trPr>
          <w:trHeight w:val="268"/>
        </w:trPr>
        <w:tc>
          <w:tcPr>
            <w:tcW w:w="2313" w:type="dxa"/>
          </w:tcPr>
          <w:p w14:paraId="3929EE3A" w14:textId="65AA0752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2313" w:type="dxa"/>
          </w:tcPr>
          <w:p w14:paraId="0BAB0D22" w14:textId="78814F44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3C238308" w14:textId="69C9293E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39668DCB" w14:textId="3EE4A2FA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Ковалёв Д. Н.</w:t>
            </w:r>
          </w:p>
        </w:tc>
      </w:tr>
      <w:tr w:rsidR="004202F8" w14:paraId="2EC059CD" w14:textId="77777777" w:rsidTr="004202F8">
        <w:trPr>
          <w:trHeight w:val="268"/>
        </w:trPr>
        <w:tc>
          <w:tcPr>
            <w:tcW w:w="2313" w:type="dxa"/>
          </w:tcPr>
          <w:p w14:paraId="3A15DC3B" w14:textId="7D163DA4" w:rsidR="004202F8" w:rsidRP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13" w:type="dxa"/>
          </w:tcPr>
          <w:p w14:paraId="73AEA1B1" w14:textId="2F34D533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0D7DF07A" w14:textId="3E3D525D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337F1E76" w14:textId="5A211F76" w:rsidR="004202F8" w:rsidRDefault="004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Мейснер Р. И.</w:t>
            </w:r>
          </w:p>
        </w:tc>
      </w:tr>
      <w:tr w:rsidR="00F36963" w14:paraId="403DBE79" w14:textId="77777777" w:rsidTr="004202F8">
        <w:trPr>
          <w:trHeight w:val="268"/>
        </w:trPr>
        <w:tc>
          <w:tcPr>
            <w:tcW w:w="2313" w:type="dxa"/>
          </w:tcPr>
          <w:p w14:paraId="6E8ACE4E" w14:textId="4C9FD2F6" w:rsidR="00F36963" w:rsidRDefault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баг-репортов</w:t>
            </w:r>
          </w:p>
        </w:tc>
        <w:tc>
          <w:tcPr>
            <w:tcW w:w="2313" w:type="dxa"/>
          </w:tcPr>
          <w:p w14:paraId="5E198BDB" w14:textId="5748724D" w:rsidR="00F36963" w:rsidRDefault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27.05.2023</w:t>
            </w:r>
          </w:p>
        </w:tc>
        <w:tc>
          <w:tcPr>
            <w:tcW w:w="2313" w:type="dxa"/>
          </w:tcPr>
          <w:p w14:paraId="151744C6" w14:textId="689F545F" w:rsidR="00F36963" w:rsidRDefault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  <w:tc>
          <w:tcPr>
            <w:tcW w:w="2313" w:type="dxa"/>
          </w:tcPr>
          <w:p w14:paraId="38B62F34" w14:textId="52762D16" w:rsidR="00F36963" w:rsidRDefault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Ковалёв Д. Н., Мейснер Р. И.</w:t>
            </w:r>
          </w:p>
        </w:tc>
      </w:tr>
    </w:tbl>
    <w:p w14:paraId="287E512D" w14:textId="77777777" w:rsidR="004202F8" w:rsidRDefault="004202F8">
      <w:pPr>
        <w:rPr>
          <w:rFonts w:ascii="Times New Roman" w:hAnsi="Times New Roman" w:cs="Times New Roman"/>
          <w:sz w:val="24"/>
          <w:szCs w:val="24"/>
        </w:rPr>
      </w:pPr>
    </w:p>
    <w:p w14:paraId="69C65DCD" w14:textId="77777777" w:rsidR="00F36963" w:rsidRDefault="00F36963">
      <w:pPr>
        <w:rPr>
          <w:rFonts w:ascii="Times New Roman" w:hAnsi="Times New Roman" w:cs="Times New Roman"/>
          <w:sz w:val="24"/>
          <w:szCs w:val="24"/>
        </w:rPr>
      </w:pPr>
    </w:p>
    <w:p w14:paraId="5506CC10" w14:textId="77777777" w:rsidR="00F36963" w:rsidRDefault="00F36963">
      <w:pPr>
        <w:rPr>
          <w:rFonts w:ascii="Times New Roman" w:hAnsi="Times New Roman" w:cs="Times New Roman"/>
          <w:sz w:val="24"/>
          <w:szCs w:val="24"/>
        </w:rPr>
      </w:pPr>
    </w:p>
    <w:p w14:paraId="5A0B5828" w14:textId="11E81116" w:rsidR="00F36963" w:rsidRPr="00F36963" w:rsidRDefault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F36963" w:rsidRPr="00F36963">
        <w:rPr>
          <w:rFonts w:ascii="Times New Roman" w:hAnsi="Times New Roman" w:cs="Times New Roman"/>
          <w:b/>
          <w:bCs/>
          <w:sz w:val="24"/>
          <w:szCs w:val="24"/>
        </w:rPr>
        <w:t>Рекомендации</w:t>
      </w:r>
    </w:p>
    <w:p w14:paraId="58ED71B5" w14:textId="6E47AA14" w:rsidR="00F36963" w:rsidRDefault="00F36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сайт работает корректно, но требует исправления некоторых ошибок. Следует исправить работу вёрстки, а также пересмотреть использование материалов, находящихся на страницах сайта.</w:t>
      </w:r>
    </w:p>
    <w:p w14:paraId="22476485" w14:textId="7CA56A1C" w:rsidR="00F36963" w:rsidRDefault="0017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F29C9" w14:textId="2E4DAFA2" w:rsidR="00F36963" w:rsidRDefault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F36963" w:rsidRPr="00F36963">
        <w:rPr>
          <w:rFonts w:ascii="Times New Roman" w:hAnsi="Times New Roman" w:cs="Times New Roman"/>
          <w:b/>
          <w:bCs/>
          <w:sz w:val="24"/>
          <w:szCs w:val="24"/>
        </w:rPr>
        <w:t>Статистика по ошибкам</w:t>
      </w:r>
    </w:p>
    <w:tbl>
      <w:tblPr>
        <w:tblStyle w:val="a3"/>
        <w:tblW w:w="9927" w:type="dxa"/>
        <w:tblInd w:w="-5" w:type="dxa"/>
        <w:tblLook w:val="04A0" w:firstRow="1" w:lastRow="0" w:firstColumn="1" w:lastColumn="0" w:noHBand="0" w:noVBand="1"/>
      </w:tblPr>
      <w:tblGrid>
        <w:gridCol w:w="1578"/>
        <w:gridCol w:w="1289"/>
        <w:gridCol w:w="1430"/>
        <w:gridCol w:w="1324"/>
        <w:gridCol w:w="1382"/>
        <w:gridCol w:w="1597"/>
        <w:gridCol w:w="1327"/>
      </w:tblGrid>
      <w:tr w:rsidR="00572A42" w14:paraId="79382C18" w14:textId="6745715B" w:rsidTr="00572A42">
        <w:trPr>
          <w:trHeight w:val="187"/>
        </w:trPr>
        <w:tc>
          <w:tcPr>
            <w:tcW w:w="1578" w:type="dxa"/>
            <w:vMerge w:val="restart"/>
          </w:tcPr>
          <w:p w14:paraId="32AAE4AC" w14:textId="50747868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  <w:tc>
          <w:tcPr>
            <w:tcW w:w="1289" w:type="dxa"/>
            <w:vMerge w:val="restart"/>
          </w:tcPr>
          <w:p w14:paraId="611359A6" w14:textId="565C920B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Количество</w:t>
            </w:r>
          </w:p>
        </w:tc>
        <w:tc>
          <w:tcPr>
            <w:tcW w:w="7060" w:type="dxa"/>
            <w:gridSpan w:val="5"/>
          </w:tcPr>
          <w:p w14:paraId="6E1A9A28" w14:textId="251186C6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Критичность</w:t>
            </w:r>
          </w:p>
        </w:tc>
      </w:tr>
      <w:tr w:rsidR="00572A42" w14:paraId="077B9708" w14:textId="627BA63E" w:rsidTr="00572A42">
        <w:trPr>
          <w:trHeight w:val="100"/>
        </w:trPr>
        <w:tc>
          <w:tcPr>
            <w:tcW w:w="1578" w:type="dxa"/>
            <w:vMerge/>
          </w:tcPr>
          <w:p w14:paraId="07E2F7B7" w14:textId="77777777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vMerge/>
          </w:tcPr>
          <w:p w14:paraId="2945E97E" w14:textId="77777777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14:paraId="7A1B6195" w14:textId="2298AC8A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sz w:val="20"/>
                <w:szCs w:val="20"/>
              </w:rPr>
              <w:t>Блокирующая</w:t>
            </w:r>
          </w:p>
        </w:tc>
        <w:tc>
          <w:tcPr>
            <w:tcW w:w="1324" w:type="dxa"/>
          </w:tcPr>
          <w:p w14:paraId="20A3A621" w14:textId="0D7C84EE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1382" w:type="dxa"/>
          </w:tcPr>
          <w:p w14:paraId="75203B12" w14:textId="56A694E7" w:rsidR="00F36963" w:rsidRPr="00572A42" w:rsidRDefault="00F36963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sz w:val="20"/>
                <w:szCs w:val="20"/>
              </w:rPr>
              <w:t>Значительная</w:t>
            </w:r>
          </w:p>
        </w:tc>
        <w:tc>
          <w:tcPr>
            <w:tcW w:w="1597" w:type="dxa"/>
          </w:tcPr>
          <w:p w14:paraId="7D3491AB" w14:textId="58A1A596" w:rsidR="00F36963" w:rsidRPr="00572A42" w:rsidRDefault="00572A42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sz w:val="20"/>
                <w:szCs w:val="20"/>
              </w:rPr>
              <w:t>Незначительная</w:t>
            </w:r>
          </w:p>
        </w:tc>
        <w:tc>
          <w:tcPr>
            <w:tcW w:w="1327" w:type="dxa"/>
          </w:tcPr>
          <w:p w14:paraId="3CA5901C" w14:textId="7F16CA91" w:rsidR="00F36963" w:rsidRPr="00572A42" w:rsidRDefault="00572A42" w:rsidP="00572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A42">
              <w:rPr>
                <w:rFonts w:ascii="Times New Roman" w:hAnsi="Times New Roman" w:cs="Times New Roman"/>
                <w:sz w:val="20"/>
                <w:szCs w:val="20"/>
              </w:rPr>
              <w:t>Тривиальная</w:t>
            </w:r>
          </w:p>
        </w:tc>
      </w:tr>
      <w:tr w:rsidR="00572A42" w14:paraId="187702A3" w14:textId="214EE2F7" w:rsidTr="00572A42">
        <w:trPr>
          <w:trHeight w:val="288"/>
        </w:trPr>
        <w:tc>
          <w:tcPr>
            <w:tcW w:w="1578" w:type="dxa"/>
          </w:tcPr>
          <w:p w14:paraId="7B008F26" w14:textId="173C42E7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Найдено</w:t>
            </w:r>
          </w:p>
        </w:tc>
        <w:tc>
          <w:tcPr>
            <w:tcW w:w="1289" w:type="dxa"/>
          </w:tcPr>
          <w:p w14:paraId="5F809D83" w14:textId="574ED6D7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12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3AC362CF" w14:textId="27733942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26700F2A" w14:textId="0A686FAC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0B4EB5E2" w14:textId="4E6C98E5" w:rsidR="00F36963" w:rsidRDefault="00776344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12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7" w:type="dxa"/>
          </w:tcPr>
          <w:p w14:paraId="34ED6F4A" w14:textId="7DB394BD" w:rsidR="00F36963" w:rsidRDefault="00776344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7" w:type="dxa"/>
          </w:tcPr>
          <w:p w14:paraId="6A65D7A6" w14:textId="41F20B98" w:rsidR="00F36963" w:rsidRDefault="00776344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2A42" w14:paraId="6004E697" w14:textId="1CA2091A" w:rsidTr="00572A42">
        <w:trPr>
          <w:trHeight w:val="288"/>
        </w:trPr>
        <w:tc>
          <w:tcPr>
            <w:tcW w:w="1578" w:type="dxa"/>
          </w:tcPr>
          <w:p w14:paraId="28ACE495" w14:textId="6945CF39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289" w:type="dxa"/>
          </w:tcPr>
          <w:p w14:paraId="0BC9F8E8" w14:textId="3530604C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7DD7666E" w14:textId="0E9A5D10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13A5D560" w14:textId="465C91C1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263BC71C" w14:textId="3319A68D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7" w:type="dxa"/>
          </w:tcPr>
          <w:p w14:paraId="6E0AE62F" w14:textId="0B88AB9B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F43F394" w14:textId="5ED0769F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2A42" w14:paraId="596C2FF7" w14:textId="54034073" w:rsidTr="00572A42">
        <w:trPr>
          <w:trHeight w:val="288"/>
        </w:trPr>
        <w:tc>
          <w:tcPr>
            <w:tcW w:w="1578" w:type="dxa"/>
          </w:tcPr>
          <w:p w14:paraId="370F27CA" w14:textId="7A94B8A6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Проверено</w:t>
            </w:r>
          </w:p>
        </w:tc>
        <w:tc>
          <w:tcPr>
            <w:tcW w:w="1289" w:type="dxa"/>
          </w:tcPr>
          <w:p w14:paraId="5B7650AA" w14:textId="1BEB0819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442DF88A" w14:textId="52F0DA6C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62939074" w14:textId="68507D5D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105737D6" w14:textId="7A174430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7" w:type="dxa"/>
          </w:tcPr>
          <w:p w14:paraId="76FC378F" w14:textId="152C1FAB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1BCC60EF" w14:textId="7E639EC7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2A42" w14:paraId="6D1A00A6" w14:textId="2C1CB74D" w:rsidTr="00572A42">
        <w:trPr>
          <w:trHeight w:val="288"/>
        </w:trPr>
        <w:tc>
          <w:tcPr>
            <w:tcW w:w="1578" w:type="dxa"/>
          </w:tcPr>
          <w:p w14:paraId="267901CE" w14:textId="73C5A1BF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1289" w:type="dxa"/>
          </w:tcPr>
          <w:p w14:paraId="0B4704F8" w14:textId="22A25B4F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6F71D272" w14:textId="585B6C74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5EE79439" w14:textId="72E65A55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23BFA626" w14:textId="699FE4E3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7" w:type="dxa"/>
          </w:tcPr>
          <w:p w14:paraId="5C83F9AB" w14:textId="58C7AC1A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64B0DBBD" w14:textId="4ECF4382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2A42" w14:paraId="3D898893" w14:textId="21BA4468" w:rsidTr="00572A42">
        <w:trPr>
          <w:trHeight w:val="430"/>
        </w:trPr>
        <w:tc>
          <w:tcPr>
            <w:tcW w:w="1578" w:type="dxa"/>
          </w:tcPr>
          <w:p w14:paraId="1997CA08" w14:textId="73762740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Переоткрыто</w:t>
            </w:r>
          </w:p>
        </w:tc>
        <w:tc>
          <w:tcPr>
            <w:tcW w:w="1289" w:type="dxa"/>
          </w:tcPr>
          <w:p w14:paraId="6F2E53C5" w14:textId="4995B054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22E59EBB" w14:textId="7CF83021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66D6BFA8" w14:textId="0A247142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4DFDFCB2" w14:textId="361CD79E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7" w:type="dxa"/>
          </w:tcPr>
          <w:p w14:paraId="3E22D998" w14:textId="7F223822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1DF043B" w14:textId="005DBEF4" w:rsidR="00F36963" w:rsidRDefault="00572A42" w:rsidP="00F36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979717" w14:textId="77777777" w:rsidR="00F36963" w:rsidRDefault="00F36963">
      <w:pPr>
        <w:rPr>
          <w:rFonts w:ascii="Times New Roman" w:hAnsi="Times New Roman" w:cs="Times New Roman"/>
          <w:sz w:val="24"/>
          <w:szCs w:val="24"/>
        </w:rPr>
      </w:pPr>
    </w:p>
    <w:p w14:paraId="0F5BEA79" w14:textId="02EEC022" w:rsidR="00177C29" w:rsidRDefault="00177C29">
      <w:pPr>
        <w:rPr>
          <w:rFonts w:ascii="Times New Roman" w:hAnsi="Times New Roman" w:cs="Times New Roman"/>
          <w:sz w:val="24"/>
          <w:szCs w:val="24"/>
        </w:rPr>
      </w:pPr>
    </w:p>
    <w:p w14:paraId="09D5CF42" w14:textId="0B61D028" w:rsidR="00177C29" w:rsidRPr="00177C29" w:rsidRDefault="0017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177C29">
        <w:rPr>
          <w:rFonts w:ascii="Times New Roman" w:hAnsi="Times New Roman" w:cs="Times New Roman"/>
          <w:b/>
          <w:bCs/>
          <w:sz w:val="24"/>
          <w:szCs w:val="24"/>
        </w:rPr>
        <w:t>Диаграмма прохождения тест-кейсов</w:t>
      </w:r>
      <w:r w:rsidRPr="00177C29">
        <w:rPr>
          <w:noProof/>
        </w:rPr>
        <w:t xml:space="preserve"> </w:t>
      </w:r>
    </w:p>
    <w:p w14:paraId="700FE058" w14:textId="1D519EE1" w:rsidR="00177C29" w:rsidRDefault="0096488C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85222" wp14:editId="329D7F95">
                <wp:simplePos x="0" y="0"/>
                <wp:positionH relativeFrom="column">
                  <wp:posOffset>4704334</wp:posOffset>
                </wp:positionH>
                <wp:positionV relativeFrom="paragraph">
                  <wp:posOffset>288290</wp:posOffset>
                </wp:positionV>
                <wp:extent cx="899770" cy="277978"/>
                <wp:effectExtent l="0" t="0" r="0" b="8255"/>
                <wp:wrapNone/>
                <wp:docPr id="8242648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EC2" w14:textId="76F01C14" w:rsidR="0096488C" w:rsidRPr="0096488C" w:rsidRDefault="009648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48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Пройдено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852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70.4pt;margin-top:22.7pt;width:70.8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" fillcolor="white [3201]" stroked="f" strokeweight=".5pt">
                <v:textbox>
                  <w:txbxContent>
                    <w:p w14:paraId="065CFEC2" w14:textId="76F01C14" w:rsidR="0096488C" w:rsidRPr="0096488C" w:rsidRDefault="009648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48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Пройдено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- 7</w:t>
                      </w:r>
                    </w:p>
                  </w:txbxContent>
                </v:textbox>
              </v:shape>
            </w:pict>
          </mc:Fallback>
        </mc:AlternateContent>
      </w:r>
      <w:r w:rsidR="00177C29">
        <w:rPr>
          <w:rFonts w:ascii="Times New Roman" w:hAnsi="Times New Roman" w:cs="Times New Roman"/>
          <w:b/>
          <w:bCs/>
          <w:sz w:val="24"/>
          <w:szCs w:val="24"/>
        </w:rPr>
        <w:t xml:space="preserve">7.1 </w:t>
      </w:r>
      <w:r w:rsidR="00177C29" w:rsidRPr="00177C29">
        <w:rPr>
          <w:rFonts w:ascii="Times New Roman" w:hAnsi="Times New Roman" w:cs="Times New Roman"/>
          <w:b/>
          <w:bCs/>
          <w:sz w:val="24"/>
          <w:szCs w:val="24"/>
        </w:rPr>
        <w:t>Функциональное тестирование</w:t>
      </w:r>
    </w:p>
    <w:p w14:paraId="4CAA6C75" w14:textId="4DF181B7" w:rsidR="00177C29" w:rsidRDefault="0096488C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FF75E" wp14:editId="1B2A514C">
                <wp:simplePos x="0" y="0"/>
                <wp:positionH relativeFrom="column">
                  <wp:posOffset>4706188</wp:posOffset>
                </wp:positionH>
                <wp:positionV relativeFrom="paragraph">
                  <wp:posOffset>693064</wp:posOffset>
                </wp:positionV>
                <wp:extent cx="1814170" cy="277978"/>
                <wp:effectExtent l="0" t="0" r="0" b="8255"/>
                <wp:wrapNone/>
                <wp:docPr id="15310439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70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CB24F" w14:textId="69B14CAD" w:rsidR="0096488C" w:rsidRPr="0096488C" w:rsidRDefault="0096488C" w:rsidP="009648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Повторное тестирование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F75E" id="_x0000_s1027" type="#_x0000_t202" style="position:absolute;left:0;text-align:left;margin-left:370.55pt;margin-top:54.55pt;width:142.8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" fillcolor="white [3201]" stroked="f" strokeweight=".5pt">
                <v:textbox>
                  <w:txbxContent>
                    <w:p w14:paraId="1CBCB24F" w14:textId="69B14CAD" w:rsidR="0096488C" w:rsidRPr="0096488C" w:rsidRDefault="0096488C" w:rsidP="009648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Повторное тестирование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CCA48" wp14:editId="417D92C5">
                <wp:simplePos x="0" y="0"/>
                <wp:positionH relativeFrom="column">
                  <wp:posOffset>4704766</wp:posOffset>
                </wp:positionH>
                <wp:positionV relativeFrom="paragraph">
                  <wp:posOffset>355321</wp:posOffset>
                </wp:positionV>
                <wp:extent cx="899770" cy="277978"/>
                <wp:effectExtent l="0" t="0" r="0" b="8255"/>
                <wp:wrapNone/>
                <wp:docPr id="11664479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C8455" w14:textId="16128368" w:rsidR="0096488C" w:rsidRPr="0096488C" w:rsidRDefault="0096488C" w:rsidP="009648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Сбой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CA48" id="_x0000_s1028" type="#_x0000_t202" style="position:absolute;left:0;text-align:left;margin-left:370.45pt;margin-top:28pt;width:70.8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" fillcolor="white [3201]" stroked="f" strokeweight=".5pt">
                <v:textbox>
                  <w:txbxContent>
                    <w:p w14:paraId="79BC8455" w14:textId="16128368" w:rsidR="0096488C" w:rsidRPr="0096488C" w:rsidRDefault="0096488C" w:rsidP="009648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Сбой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77C29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08747" wp14:editId="09747852">
                <wp:simplePos x="0" y="0"/>
                <wp:positionH relativeFrom="column">
                  <wp:posOffset>4567199</wp:posOffset>
                </wp:positionH>
                <wp:positionV relativeFrom="paragraph">
                  <wp:posOffset>407356</wp:posOffset>
                </wp:positionV>
                <wp:extent cx="138022" cy="129396"/>
                <wp:effectExtent l="0" t="0" r="0" b="4445"/>
                <wp:wrapNone/>
                <wp:docPr id="837809695" name="Google Shape;1956;p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293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812800" extrusionOk="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  <a:lnTo>
                                <a:pt x="812800" y="812800"/>
                              </a:lnTo>
                              <a:lnTo>
                                <a:pt x="0" y="812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6E4B" id="Google Shape;1956;p30" o:spid="_x0000_s1026" style="position:absolute;margin-left:359.6pt;margin-top:32.1pt;width:10.8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2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" path="m,l812800,r,812800l,812800,,xe" fillcolor="#c00000" stroked="f">
                <v:path arrowok="t" o:extrusionok="f"/>
              </v:shape>
            </w:pict>
          </mc:Fallback>
        </mc:AlternateContent>
      </w:r>
      <w:r w:rsidRPr="00177C29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956CC" wp14:editId="543892B7">
                <wp:simplePos x="0" y="0"/>
                <wp:positionH relativeFrom="column">
                  <wp:posOffset>4566806</wp:posOffset>
                </wp:positionH>
                <wp:positionV relativeFrom="paragraph">
                  <wp:posOffset>62541</wp:posOffset>
                </wp:positionV>
                <wp:extent cx="138022" cy="129396"/>
                <wp:effectExtent l="0" t="0" r="0" b="4445"/>
                <wp:wrapNone/>
                <wp:docPr id="4" name="Google Shape;1956;p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63A801-F661-7BB5-5C7E-84CBB1FA16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293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812800" extrusionOk="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  <a:lnTo>
                                <a:pt x="812800" y="812800"/>
                              </a:lnTo>
                              <a:lnTo>
                                <a:pt x="0" y="812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70D5" id="Google Shape;1956;p30" o:spid="_x0000_s1026" style="position:absolute;margin-left:359.6pt;margin-top:4.9pt;width:10.8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2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" path="m,l812800,r,812800l,812800,,xe" fillcolor="#0070c0" stroked="f">
                <v:path arrowok="t" o:extrusionok="f"/>
              </v:shape>
            </w:pict>
          </mc:Fallback>
        </mc:AlternateContent>
      </w:r>
      <w:r w:rsidRPr="00177C29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CE95" wp14:editId="196167C6">
                <wp:simplePos x="0" y="0"/>
                <wp:positionH relativeFrom="column">
                  <wp:posOffset>4569242</wp:posOffset>
                </wp:positionH>
                <wp:positionV relativeFrom="paragraph">
                  <wp:posOffset>751844</wp:posOffset>
                </wp:positionV>
                <wp:extent cx="137795" cy="128905"/>
                <wp:effectExtent l="0" t="0" r="0" b="4445"/>
                <wp:wrapNone/>
                <wp:docPr id="2098943502" name="Google Shape;1956;p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812800" extrusionOk="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  <a:lnTo>
                                <a:pt x="812800" y="812800"/>
                              </a:lnTo>
                              <a:lnTo>
                                <a:pt x="0" y="812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AD27" id="Google Shape;1956;p30" o:spid="_x0000_s1026" style="position:absolute;margin-left:359.8pt;margin-top:59.2pt;width:10.8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2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" path="m,l812800,r,812800l,812800,,xe" fillcolor="#ffc000" stroked="f">
                <v:path arrowok="t" o:extrusionok="f"/>
              </v:shape>
            </w:pict>
          </mc:Fallback>
        </mc:AlternateContent>
      </w:r>
      <w:r w:rsidR="00177C29" w:rsidRPr="00177C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5008D5" wp14:editId="48D6E2FB">
            <wp:extent cx="4016734" cy="2130724"/>
            <wp:effectExtent l="0" t="0" r="3175" b="3175"/>
            <wp:docPr id="15048039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C28F856-AE75-708D-0669-B086A0DF3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B2A690" w14:textId="66F96FAF" w:rsidR="0096488C" w:rsidRDefault="0096488C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37A80" w14:textId="21C24489" w:rsidR="0096488C" w:rsidRDefault="0096488C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 Кросс-браузерное тестирование</w:t>
      </w:r>
    </w:p>
    <w:p w14:paraId="0EA5E249" w14:textId="4B559057" w:rsidR="00E354D8" w:rsidRDefault="00E354D8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77C29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60626" wp14:editId="2F082ED7">
                <wp:simplePos x="0" y="0"/>
                <wp:positionH relativeFrom="column">
                  <wp:posOffset>4563110</wp:posOffset>
                </wp:positionH>
                <wp:positionV relativeFrom="paragraph">
                  <wp:posOffset>80645</wp:posOffset>
                </wp:positionV>
                <wp:extent cx="137795" cy="128905"/>
                <wp:effectExtent l="0" t="0" r="0" b="4445"/>
                <wp:wrapNone/>
                <wp:docPr id="278269190" name="Google Shape;1956;p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812800" extrusionOk="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  <a:lnTo>
                                <a:pt x="812800" y="812800"/>
                              </a:lnTo>
                              <a:lnTo>
                                <a:pt x="0" y="812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8A45" id="Google Shape;1956;p30" o:spid="_x0000_s1026" style="position:absolute;margin-left:359.3pt;margin-top:6.35pt;width:10.8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2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" path="m,l812800,r,812800l,812800,,xe" fillcolor="#0070c0" stroked="f">
                <v:path arrowok="t" o:extrusionok="f"/>
              </v:shape>
            </w:pict>
          </mc:Fallback>
        </mc:AlternateContent>
      </w:r>
      <w:r w:rsidRPr="00177C29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F70BA" wp14:editId="37AAD05C">
                <wp:simplePos x="0" y="0"/>
                <wp:positionH relativeFrom="column">
                  <wp:posOffset>4563745</wp:posOffset>
                </wp:positionH>
                <wp:positionV relativeFrom="paragraph">
                  <wp:posOffset>425450</wp:posOffset>
                </wp:positionV>
                <wp:extent cx="137795" cy="128905"/>
                <wp:effectExtent l="0" t="0" r="0" b="4445"/>
                <wp:wrapNone/>
                <wp:docPr id="390855913" name="Google Shape;1956;p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812800" extrusionOk="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  <a:lnTo>
                                <a:pt x="812800" y="812800"/>
                              </a:lnTo>
                              <a:lnTo>
                                <a:pt x="0" y="812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0B56" id="Google Shape;1956;p30" o:spid="_x0000_s1026" style="position:absolute;margin-left:359.35pt;margin-top:33.5pt;width:10.85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2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" path="m,l812800,r,812800l,812800,,xe" fillcolor="#c00000" stroked="f">
                <v:path arrowok="t" o:extrusionok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23865" wp14:editId="6913CCF5">
                <wp:simplePos x="0" y="0"/>
                <wp:positionH relativeFrom="column">
                  <wp:posOffset>4700905</wp:posOffset>
                </wp:positionH>
                <wp:positionV relativeFrom="paragraph">
                  <wp:posOffset>15875</wp:posOffset>
                </wp:positionV>
                <wp:extent cx="899160" cy="277495"/>
                <wp:effectExtent l="0" t="0" r="0" b="8255"/>
                <wp:wrapNone/>
                <wp:docPr id="18216623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8F849" w14:textId="74DFDBED" w:rsidR="00E354D8" w:rsidRPr="0096488C" w:rsidRDefault="00E354D8" w:rsidP="00E354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48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Пройдено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865" id="_x0000_s1029" type="#_x0000_t202" style="position:absolute;left:0;text-align:left;margin-left:370.15pt;margin-top:1.25pt;width:70.8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0dMAIAAFo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" fillcolor="white [3201]" stroked="f" strokeweight=".5pt">
                <v:textbox>
                  <w:txbxContent>
                    <w:p w14:paraId="1338F849" w14:textId="74DFDBED" w:rsidR="00E354D8" w:rsidRPr="0096488C" w:rsidRDefault="00E354D8" w:rsidP="00E354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48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Пройдено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7C590" wp14:editId="286941F3">
                <wp:simplePos x="0" y="0"/>
                <wp:positionH relativeFrom="column">
                  <wp:posOffset>4701540</wp:posOffset>
                </wp:positionH>
                <wp:positionV relativeFrom="paragraph">
                  <wp:posOffset>373380</wp:posOffset>
                </wp:positionV>
                <wp:extent cx="899160" cy="277495"/>
                <wp:effectExtent l="0" t="0" r="0" b="8255"/>
                <wp:wrapNone/>
                <wp:docPr id="15506538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1BF63" w14:textId="1D747AB4" w:rsidR="00E354D8" w:rsidRPr="0096488C" w:rsidRDefault="00E354D8" w:rsidP="00E354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Сбой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C590" id="_x0000_s1030" type="#_x0000_t202" style="position:absolute;left:0;text-align:left;margin-left:370.2pt;margin-top:29.4pt;width:70.8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BaMA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" fillcolor="white [3201]" stroked="f" strokeweight=".5pt">
                <v:textbox>
                  <w:txbxContent>
                    <w:p w14:paraId="25E1BF63" w14:textId="1D747AB4" w:rsidR="00E354D8" w:rsidRPr="0096488C" w:rsidRDefault="00E354D8" w:rsidP="00E354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Сбой -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354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2E0B02" wp14:editId="25142657">
            <wp:extent cx="3972153" cy="2128723"/>
            <wp:effectExtent l="0" t="0" r="9525" b="5080"/>
            <wp:docPr id="17494829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CAB47D-07F1-FF0F-3C22-37FAB8B6B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870D2B" w14:textId="08AF5497" w:rsidR="00F712AE" w:rsidRDefault="00F712AE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 Графики нагрузочного тестирования</w:t>
      </w:r>
    </w:p>
    <w:p w14:paraId="244AA418" w14:textId="7C6B6245" w:rsidR="00F712AE" w:rsidRDefault="00375BEB" w:rsidP="00375BE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75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A5F863" wp14:editId="4AE4188F">
            <wp:extent cx="3672230" cy="2086495"/>
            <wp:effectExtent l="0" t="0" r="4445" b="9525"/>
            <wp:docPr id="90458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148" cy="20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F41C" w14:textId="77777777" w:rsidR="00375BEB" w:rsidRDefault="00375BEB" w:rsidP="00375BE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73DF" w14:textId="77777777" w:rsidR="00375BEB" w:rsidRDefault="00375BEB" w:rsidP="00375BE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320B5" w14:textId="58ED4A08" w:rsidR="00375BEB" w:rsidRDefault="00375BEB" w:rsidP="00375BE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75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3DF86A" wp14:editId="7CB2CB4E">
            <wp:extent cx="5252313" cy="2983516"/>
            <wp:effectExtent l="0" t="0" r="5715" b="762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08D0ED3C-274E-0B5E-98A7-1BFED3383C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08D0ED3C-274E-0B5E-98A7-1BFED3383C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778" cy="29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A92" w14:textId="77777777" w:rsidR="00E354D8" w:rsidRPr="00177C29" w:rsidRDefault="00E354D8" w:rsidP="00177C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54D8" w:rsidRPr="0017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7B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FF2184"/>
    <w:multiLevelType w:val="hybridMultilevel"/>
    <w:tmpl w:val="144AB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A5A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0364209">
    <w:abstractNumId w:val="1"/>
  </w:num>
  <w:num w:numId="2" w16cid:durableId="148177684">
    <w:abstractNumId w:val="2"/>
  </w:num>
  <w:num w:numId="3" w16cid:durableId="113922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0A"/>
    <w:rsid w:val="001458A8"/>
    <w:rsid w:val="00177C29"/>
    <w:rsid w:val="002C020A"/>
    <w:rsid w:val="00375BEB"/>
    <w:rsid w:val="003E1B65"/>
    <w:rsid w:val="004202F8"/>
    <w:rsid w:val="004E07E5"/>
    <w:rsid w:val="00572A42"/>
    <w:rsid w:val="00776344"/>
    <w:rsid w:val="0096488C"/>
    <w:rsid w:val="00E354D8"/>
    <w:rsid w:val="00F36963"/>
    <w:rsid w:val="00F7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AAC7"/>
  <w15:chartTrackingRefBased/>
  <w15:docId w15:val="{847DB3FF-8D03-40C1-90EC-4F2560DF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C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75B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5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https://taganrog.top-academy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sa\Downloads\TestRail-stats-1-2023053017255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sa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5E-49DA-8B58-BB1B63617C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5E-49DA-8B58-BB1B63617C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5E-49DA-8B58-BB1B63617C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5E-49DA-8B58-BB1B63617C51}"/>
              </c:ext>
            </c:extLst>
          </c:dPt>
          <c:dPt>
            <c:idx val="4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5E-49DA-8B58-BB1B63617C51}"/>
              </c:ext>
            </c:extLst>
          </c:dPt>
          <c:cat>
            <c:strRef>
              <c:f>'TestRail-stats-1-20230530172553'!$B$2:$B$6</c:f>
              <c:strCache>
                <c:ptCount val="5"/>
                <c:pt idx="0">
                  <c:v>Passed</c:v>
                </c:pt>
                <c:pt idx="3">
                  <c:v>Retest</c:v>
                </c:pt>
                <c:pt idx="4">
                  <c:v>Failed</c:v>
                </c:pt>
              </c:strCache>
            </c:strRef>
          </c:cat>
          <c:val>
            <c:numRef>
              <c:f>'TestRail-stats-1-20230530172553'!$C$2:$C$6</c:f>
              <c:numCache>
                <c:formatCode>General</c:formatCode>
                <c:ptCount val="5"/>
                <c:pt idx="0">
                  <c:v>7</c:v>
                </c:pt>
                <c:pt idx="3">
                  <c:v>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5E-49DA-8B58-BB1B63617C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A6-4A22-8E28-906DD093AF90}"/>
              </c:ext>
            </c:extLst>
          </c:dPt>
          <c:dPt>
            <c:idx val="1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A6-4A22-8E28-906DD093AF90}"/>
              </c:ext>
            </c:extLst>
          </c:dPt>
          <c:cat>
            <c:strRef>
              <c:f>Лист1!$A$1:$A$2</c:f>
              <c:strCache>
                <c:ptCount val="2"/>
                <c:pt idx="0">
                  <c:v>Пройдено</c:v>
                </c:pt>
                <c:pt idx="1">
                  <c:v>Сбой</c:v>
                </c:pt>
              </c:strCache>
            </c:strRef>
          </c:cat>
          <c:val>
            <c:numRef>
              <c:f>Лист1!$B$1:$B$2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A6-4A22-8E28-906DD093A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Ковалёв</dc:creator>
  <cp:keywords/>
  <dc:description/>
  <cp:lastModifiedBy>Даниил Ковалёв</cp:lastModifiedBy>
  <cp:revision>2</cp:revision>
  <dcterms:created xsi:type="dcterms:W3CDTF">2023-05-31T11:53:00Z</dcterms:created>
  <dcterms:modified xsi:type="dcterms:W3CDTF">2023-05-31T11:53:00Z</dcterms:modified>
</cp:coreProperties>
</file>