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AE224" w14:textId="44225E22" w:rsidR="00190EFE" w:rsidRPr="006E539C" w:rsidRDefault="009C1FAD" w:rsidP="006E53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>МІНІСТУЕРСТВО ОСВІТИ І НАУКИ</w:t>
      </w:r>
    </w:p>
    <w:p w14:paraId="19D5CDC3" w14:textId="34D40675" w:rsidR="009C1FAD" w:rsidRPr="006E539C" w:rsidRDefault="009C1FAD" w:rsidP="006E53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191C218E" w14:textId="77777777" w:rsidR="009C1FAD" w:rsidRPr="006E539C" w:rsidRDefault="009C1FAD" w:rsidP="006E53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D741FF" w14:textId="77777777" w:rsidR="009C1FAD" w:rsidRPr="006E539C" w:rsidRDefault="009C1FAD" w:rsidP="006E53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477BC9" w14:textId="77777777" w:rsidR="009C1FAD" w:rsidRPr="006E539C" w:rsidRDefault="009C1FAD" w:rsidP="006E53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37A132" w14:textId="77777777" w:rsidR="009C1FAD" w:rsidRPr="006E539C" w:rsidRDefault="009C1FAD" w:rsidP="006E53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53614F" w14:textId="77777777" w:rsidR="009C1FAD" w:rsidRPr="006E539C" w:rsidRDefault="009C1FAD" w:rsidP="006E53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441FB8" w14:textId="77777777" w:rsidR="009C1FAD" w:rsidRPr="006E539C" w:rsidRDefault="009C1FAD" w:rsidP="006E53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7492CF" w14:textId="77777777" w:rsidR="009C1FAD" w:rsidRDefault="009C1FAD" w:rsidP="006E53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914D96" w14:textId="77777777" w:rsidR="006E539C" w:rsidRPr="006E539C" w:rsidRDefault="006E539C" w:rsidP="006E53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DE8FE4" w14:textId="77777777" w:rsidR="009C1FAD" w:rsidRPr="006E539C" w:rsidRDefault="009C1FAD" w:rsidP="006E53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BA3CDD" w14:textId="51C51ACB" w:rsidR="009C1FAD" w:rsidRPr="006E539C" w:rsidRDefault="009C1FAD" w:rsidP="006E53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040CC72B" w14:textId="18BABA6B" w:rsidR="009C1FAD" w:rsidRPr="006E539C" w:rsidRDefault="009C1FAD" w:rsidP="006E53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>з виконання лабораторної роботи №</w:t>
      </w:r>
      <w:r w:rsidR="00805A51" w:rsidRPr="006E539C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2A9AD7E5" w14:textId="0D4C9FC8" w:rsidR="009C1FAD" w:rsidRPr="006E539C" w:rsidRDefault="009C1FAD" w:rsidP="006E53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>з дисципліни «Функціональне програмування»</w:t>
      </w:r>
    </w:p>
    <w:p w14:paraId="7307F8A0" w14:textId="0BEB1625" w:rsidR="009C1FAD" w:rsidRPr="006E539C" w:rsidRDefault="009C1FAD" w:rsidP="006E53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>за темою «</w:t>
      </w:r>
      <w:r w:rsidR="00805A51"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Знайомство з мовою функціонального програмування </w:t>
      </w:r>
      <w:r w:rsidR="00805A51" w:rsidRPr="006E539C">
        <w:rPr>
          <w:rFonts w:ascii="Times New Roman" w:hAnsi="Times New Roman" w:cs="Times New Roman"/>
          <w:sz w:val="28"/>
          <w:szCs w:val="28"/>
        </w:rPr>
        <w:t>Haskell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69110DB" w14:textId="77777777" w:rsidR="009C1FAD" w:rsidRPr="006E539C" w:rsidRDefault="009C1FAD" w:rsidP="006E53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4E55CF" w14:textId="77777777" w:rsidR="009C1FAD" w:rsidRPr="006E539C" w:rsidRDefault="009C1FAD" w:rsidP="006E53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05AFFE" w14:textId="77777777" w:rsidR="009C1FAD" w:rsidRPr="006E539C" w:rsidRDefault="009C1FAD" w:rsidP="006E53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370231" w14:textId="77777777" w:rsidR="009C1FAD" w:rsidRPr="006E539C" w:rsidRDefault="009C1FAD" w:rsidP="006E53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03F1F7" w14:textId="77777777" w:rsidR="009C1FAD" w:rsidRPr="006E539C" w:rsidRDefault="009C1FAD" w:rsidP="006E53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D7DC7C" w14:textId="77777777" w:rsidR="009C1FAD" w:rsidRDefault="009C1FAD" w:rsidP="006E53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D458E1" w14:textId="77777777" w:rsidR="006E539C" w:rsidRPr="006E539C" w:rsidRDefault="006E539C" w:rsidP="006E53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537FEA" w14:textId="77777777" w:rsidR="009C1FAD" w:rsidRPr="006E539C" w:rsidRDefault="009C1FAD" w:rsidP="006E53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BF8A3F" w14:textId="35629844" w:rsidR="009C1FAD" w:rsidRPr="006E539C" w:rsidRDefault="009C1FAD" w:rsidP="006E539C">
      <w:pPr>
        <w:tabs>
          <w:tab w:val="left" w:pos="142"/>
          <w:tab w:val="left" w:pos="7088"/>
          <w:tab w:val="right" w:pos="100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ab/>
        <w:t>Перевірив:</w:t>
      </w:r>
    </w:p>
    <w:p w14:paraId="5D67F735" w14:textId="22782B17" w:rsidR="009C1FAD" w:rsidRPr="006E539C" w:rsidRDefault="009C1FAD" w:rsidP="006E539C">
      <w:pPr>
        <w:tabs>
          <w:tab w:val="left" w:pos="142"/>
          <w:tab w:val="left" w:pos="7088"/>
          <w:tab w:val="right" w:pos="100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Ковалик Вадим Валерійович 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6E539C">
        <w:rPr>
          <w:rFonts w:ascii="Times New Roman" w:hAnsi="Times New Roman" w:cs="Times New Roman"/>
          <w:sz w:val="28"/>
          <w:szCs w:val="28"/>
          <w:lang w:val="uk-UA"/>
        </w:rPr>
        <w:t>Міхаль</w:t>
      </w:r>
      <w:proofErr w:type="spellEnd"/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Олег Пилипович</w:t>
      </w:r>
    </w:p>
    <w:p w14:paraId="216734A1" w14:textId="77777777" w:rsidR="009C1FAD" w:rsidRPr="006E539C" w:rsidRDefault="009C1FAD" w:rsidP="006E53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3E1535" w14:textId="77777777" w:rsidR="009C1FAD" w:rsidRPr="006E539C" w:rsidRDefault="009C1FAD" w:rsidP="006E53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957109" w14:textId="77777777" w:rsidR="006E539C" w:rsidRDefault="006E539C" w:rsidP="006E53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8578B9" w14:textId="77777777" w:rsidR="006E539C" w:rsidRPr="006E539C" w:rsidRDefault="006E539C" w:rsidP="006E53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A04A41" w14:textId="7C40A564" w:rsidR="009C1FAD" w:rsidRPr="006E539C" w:rsidRDefault="009C1FAD" w:rsidP="006E53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>Харків 2024</w:t>
      </w:r>
    </w:p>
    <w:p w14:paraId="2263EC0C" w14:textId="0253CF68" w:rsidR="009C1FAD" w:rsidRPr="006E539C" w:rsidRDefault="009C1FAD" w:rsidP="006E539C">
      <w:pPr>
        <w:pStyle w:val="a9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 роботи</w:t>
      </w:r>
    </w:p>
    <w:p w14:paraId="18EA7892" w14:textId="499024AA" w:rsidR="00CD4E9C" w:rsidRPr="006E539C" w:rsidRDefault="00CD4E9C" w:rsidP="006E53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 мовою та освоєння типових прийомів роботи мовою функціонального програмування </w:t>
      </w:r>
      <w:r w:rsidRPr="006E539C">
        <w:rPr>
          <w:rFonts w:ascii="Times New Roman" w:hAnsi="Times New Roman" w:cs="Times New Roman"/>
          <w:sz w:val="28"/>
          <w:szCs w:val="28"/>
        </w:rPr>
        <w:t>Haskell</w:t>
      </w:r>
      <w:r w:rsidR="005A73B3" w:rsidRPr="006E539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1576F41" w14:textId="381DC38A" w:rsidR="009C1FAD" w:rsidRPr="006E539C" w:rsidRDefault="009C1FAD" w:rsidP="006E539C">
      <w:pPr>
        <w:pStyle w:val="a9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>Порядок виконання роботи</w:t>
      </w:r>
    </w:p>
    <w:p w14:paraId="28BBE909" w14:textId="073A41AC" w:rsidR="00B229B3" w:rsidRPr="006E539C" w:rsidRDefault="00B229B3" w:rsidP="006E539C">
      <w:pPr>
        <w:pStyle w:val="a9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6E539C">
        <w:rPr>
          <w:rFonts w:ascii="Times New Roman" w:hAnsi="Times New Roman" w:cs="Times New Roman"/>
          <w:sz w:val="28"/>
          <w:szCs w:val="28"/>
        </w:rPr>
        <w:t>:</w:t>
      </w:r>
    </w:p>
    <w:p w14:paraId="5CAEBBCA" w14:textId="4541E5C0" w:rsidR="00F27208" w:rsidRPr="006E539C" w:rsidRDefault="000A2273" w:rsidP="006E53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>На даній лабораторній роботі необхідно виконати ознайомлення з методичними вказівками</w:t>
      </w:r>
      <w:r w:rsidR="00086200"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та запуск </w:t>
      </w:r>
      <w:r w:rsidR="00086200" w:rsidRPr="006E539C">
        <w:rPr>
          <w:rFonts w:ascii="Times New Roman" w:hAnsi="Times New Roman" w:cs="Times New Roman"/>
          <w:sz w:val="28"/>
          <w:szCs w:val="28"/>
        </w:rPr>
        <w:t>Haskell</w:t>
      </w:r>
      <w:r w:rsidR="00086200"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6200" w:rsidRPr="006E539C">
        <w:rPr>
          <w:rFonts w:ascii="Times New Roman" w:hAnsi="Times New Roman" w:cs="Times New Roman"/>
          <w:sz w:val="28"/>
          <w:szCs w:val="28"/>
        </w:rPr>
        <w:t>Platform</w:t>
      </w:r>
      <w:r w:rsidR="00086200"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для освоєння роботи в програмі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. Потрібно вивчити синтаксис та елементи мови: примітивні типи, списки, кортежі та функції. Для практики слід копіювати приклади з додатка та налагоджувати їх, підставляти власні значення або створювати </w:t>
      </w:r>
      <w:r w:rsidR="00B229B3" w:rsidRPr="006E539C">
        <w:rPr>
          <w:rFonts w:ascii="Times New Roman" w:hAnsi="Times New Roman" w:cs="Times New Roman"/>
          <w:sz w:val="28"/>
          <w:szCs w:val="28"/>
          <w:lang w:val="uk-UA"/>
        </w:rPr>
        <w:t>оригінальні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приклади.</w:t>
      </w:r>
    </w:p>
    <w:p w14:paraId="4F9A8BD7" w14:textId="5769A069" w:rsidR="00B229B3" w:rsidRPr="006E539C" w:rsidRDefault="00B229B3" w:rsidP="006E539C">
      <w:pPr>
        <w:pStyle w:val="a9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14:paraId="6DAE6BC7" w14:textId="070B7996" w:rsidR="00B229B3" w:rsidRPr="006E539C" w:rsidRDefault="008D4901" w:rsidP="006E539C">
      <w:pPr>
        <w:pStyle w:val="a9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Запуск </w:t>
      </w:r>
      <w:r w:rsidRPr="006E539C">
        <w:rPr>
          <w:rFonts w:ascii="Times New Roman" w:hAnsi="Times New Roman" w:cs="Times New Roman"/>
          <w:sz w:val="28"/>
          <w:szCs w:val="28"/>
        </w:rPr>
        <w:t>Haskell Platform</w:t>
      </w:r>
    </w:p>
    <w:p w14:paraId="26C042E1" w14:textId="10D549EF" w:rsidR="008D4901" w:rsidRPr="006E539C" w:rsidRDefault="008D4901" w:rsidP="006E53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247AC3"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завдань на мові </w:t>
      </w:r>
      <w:r w:rsidR="00247AC3" w:rsidRPr="006E539C">
        <w:rPr>
          <w:rFonts w:ascii="Times New Roman" w:hAnsi="Times New Roman" w:cs="Times New Roman"/>
          <w:sz w:val="28"/>
          <w:szCs w:val="28"/>
        </w:rPr>
        <w:t>Haskell</w:t>
      </w:r>
      <w:r w:rsidR="00247AC3"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встановити та запустити </w:t>
      </w:r>
      <w:r w:rsidR="00247AC3" w:rsidRPr="006E539C">
        <w:rPr>
          <w:rFonts w:ascii="Times New Roman" w:hAnsi="Times New Roman" w:cs="Times New Roman"/>
          <w:sz w:val="28"/>
          <w:szCs w:val="28"/>
        </w:rPr>
        <w:t>Haskell</w:t>
      </w:r>
      <w:r w:rsidR="00247AC3"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7AC3" w:rsidRPr="006E539C">
        <w:rPr>
          <w:rFonts w:ascii="Times New Roman" w:hAnsi="Times New Roman" w:cs="Times New Roman"/>
          <w:sz w:val="28"/>
          <w:szCs w:val="28"/>
        </w:rPr>
        <w:t>Platform</w:t>
      </w:r>
      <w:r w:rsidR="00247AC3"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, яка містить усі необхідні інструменти для розробки та виконання програм на цій мові. Для зручності виконання даної роботи буде використовувати редактор коду </w:t>
      </w:r>
      <w:r w:rsidR="00247AC3" w:rsidRPr="006E539C">
        <w:rPr>
          <w:rFonts w:ascii="Times New Roman" w:hAnsi="Times New Roman" w:cs="Times New Roman"/>
          <w:sz w:val="28"/>
          <w:szCs w:val="28"/>
        </w:rPr>
        <w:t>Visual</w:t>
      </w:r>
      <w:r w:rsidR="00247AC3"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7AC3" w:rsidRPr="006E539C">
        <w:rPr>
          <w:rFonts w:ascii="Times New Roman" w:hAnsi="Times New Roman" w:cs="Times New Roman"/>
          <w:sz w:val="28"/>
          <w:szCs w:val="28"/>
        </w:rPr>
        <w:t>Studio</w:t>
      </w:r>
      <w:r w:rsidR="00247AC3"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7AC3" w:rsidRPr="006E539C">
        <w:rPr>
          <w:rFonts w:ascii="Times New Roman" w:hAnsi="Times New Roman" w:cs="Times New Roman"/>
          <w:sz w:val="28"/>
          <w:szCs w:val="28"/>
        </w:rPr>
        <w:t>Code</w:t>
      </w:r>
      <w:r w:rsidR="00247AC3"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з необхідними розширеннями для роботи з мовою </w:t>
      </w:r>
      <w:r w:rsidR="00247AC3" w:rsidRPr="006E539C">
        <w:rPr>
          <w:rFonts w:ascii="Times New Roman" w:hAnsi="Times New Roman" w:cs="Times New Roman"/>
          <w:sz w:val="28"/>
          <w:szCs w:val="28"/>
        </w:rPr>
        <w:t>Haskell.</w:t>
      </w:r>
    </w:p>
    <w:p w14:paraId="4655BED2" w14:textId="3A6B35A6" w:rsidR="008D4901" w:rsidRPr="006E539C" w:rsidRDefault="008D4901" w:rsidP="006E53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53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F6069C" wp14:editId="7BDB9738">
            <wp:extent cx="5128591" cy="2682145"/>
            <wp:effectExtent l="0" t="0" r="0" b="4445"/>
            <wp:docPr id="768179065" name="Рисунок 1" descr="Зображення, що містить текст, електроніка, знімок екрана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79065" name="Рисунок 1" descr="Зображення, що містить текст, електроніка, знімок екрана, монітор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5233" cy="268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3394" w14:textId="0C2EDF3F" w:rsidR="008D4901" w:rsidRPr="006E539C" w:rsidRDefault="008D4901" w:rsidP="006E53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Рисунок 1.1 – Відображення інтерактивного інтерпретатора </w:t>
      </w:r>
      <w:r w:rsidRPr="006E539C">
        <w:rPr>
          <w:rFonts w:ascii="Times New Roman" w:hAnsi="Times New Roman" w:cs="Times New Roman"/>
          <w:sz w:val="28"/>
          <w:szCs w:val="28"/>
        </w:rPr>
        <w:t>Haskell</w:t>
      </w:r>
    </w:p>
    <w:p w14:paraId="759CC5AB" w14:textId="3E96D926" w:rsidR="008D4901" w:rsidRPr="006E539C" w:rsidRDefault="008D4901" w:rsidP="006E539C">
      <w:pPr>
        <w:pStyle w:val="a9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 основами мови </w:t>
      </w:r>
      <w:r w:rsidRPr="006E539C">
        <w:rPr>
          <w:rFonts w:ascii="Times New Roman" w:hAnsi="Times New Roman" w:cs="Times New Roman"/>
          <w:sz w:val="28"/>
          <w:szCs w:val="28"/>
        </w:rPr>
        <w:t>Haskell</w:t>
      </w:r>
    </w:p>
    <w:p w14:paraId="21058F60" w14:textId="795B65BB" w:rsidR="00247AC3" w:rsidRPr="006E539C" w:rsidRDefault="00847E63" w:rsidP="006E53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6E539C">
        <w:rPr>
          <w:rFonts w:ascii="Times New Roman" w:hAnsi="Times New Roman" w:cs="Times New Roman"/>
          <w:sz w:val="28"/>
          <w:szCs w:val="28"/>
        </w:rPr>
        <w:t>Haskell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примітивні типи включають числа, логічні значення, рядки та символи, а операції над ними мають доволі звичний для більшості мові програмування вигляд.</w:t>
      </w:r>
    </w:p>
    <w:p w14:paraId="2EF3D715" w14:textId="05615676" w:rsidR="00847E63" w:rsidRPr="006E539C" w:rsidRDefault="00847E63" w:rsidP="006E53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Числа оголошуються безпосередньо – просто записуються в коді. Наприклад, </w:t>
      </w:r>
      <w:r w:rsidR="00133A99"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42 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позначає ціле число </w:t>
      </w:r>
      <w:r w:rsidR="00133A99" w:rsidRPr="006E539C">
        <w:rPr>
          <w:rFonts w:ascii="Times New Roman" w:hAnsi="Times New Roman" w:cs="Times New Roman"/>
          <w:sz w:val="28"/>
          <w:szCs w:val="28"/>
          <w:lang w:val="uk-UA"/>
        </w:rPr>
        <w:t>42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. Арифметичні операції, такі як додавання, віднімання, множення і ділення, працюють очікувано. Важлива відмінність операція ділення завжди повертає число з плаваючою комою, навіть якщо ділення націло. Для отримання </w:t>
      </w:r>
      <w:proofErr w:type="spellStart"/>
      <w:r w:rsidR="00133A99" w:rsidRPr="006E539C">
        <w:rPr>
          <w:rFonts w:ascii="Times New Roman" w:hAnsi="Times New Roman" w:cs="Times New Roman"/>
          <w:sz w:val="28"/>
          <w:szCs w:val="28"/>
          <w:lang w:val="uk-UA"/>
        </w:rPr>
        <w:t>цілочисельного</w:t>
      </w:r>
      <w:proofErr w:type="spellEnd"/>
      <w:r w:rsidR="00133A99"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результату використовують оператор </w:t>
      </w:r>
      <w:r w:rsidRPr="006E539C">
        <w:rPr>
          <w:rFonts w:ascii="Times New Roman" w:hAnsi="Times New Roman" w:cs="Times New Roman"/>
          <w:sz w:val="28"/>
          <w:szCs w:val="28"/>
        </w:rPr>
        <w:t>div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, як у прикладі </w:t>
      </w:r>
      <w:r w:rsidR="00133A99" w:rsidRPr="006E539C">
        <w:rPr>
          <w:rFonts w:ascii="Times New Roman" w:hAnsi="Times New Roman" w:cs="Times New Roman"/>
          <w:sz w:val="28"/>
          <w:szCs w:val="28"/>
          <w:lang w:val="uk-UA"/>
        </w:rPr>
        <w:t>100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\</w:t>
      </w:r>
      <w:r w:rsidRPr="006E539C">
        <w:rPr>
          <w:rFonts w:ascii="Times New Roman" w:hAnsi="Times New Roman" w:cs="Times New Roman"/>
          <w:sz w:val="28"/>
          <w:szCs w:val="28"/>
        </w:rPr>
        <w:t>div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’ </w:t>
      </w:r>
      <w:r w:rsidR="00133A99" w:rsidRPr="006E539C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’, що дає </w:t>
      </w:r>
      <w:r w:rsidR="00133A99" w:rsidRPr="006E539C">
        <w:rPr>
          <w:rFonts w:ascii="Times New Roman" w:hAnsi="Times New Roman" w:cs="Times New Roman"/>
          <w:sz w:val="28"/>
          <w:szCs w:val="28"/>
          <w:lang w:val="uk-UA"/>
        </w:rPr>
        <w:t>16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4B04C6" w14:textId="77777777" w:rsidR="00843361" w:rsidRPr="006E539C" w:rsidRDefault="00843361" w:rsidP="006E53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AF6E1AC" w14:textId="70071618" w:rsidR="00FA69E4" w:rsidRPr="006E539C" w:rsidRDefault="00FA69E4" w:rsidP="006E53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Лістинг 1.1 – Використання </w:t>
      </w:r>
      <w:r w:rsidR="00EA1912" w:rsidRPr="006E539C">
        <w:rPr>
          <w:rFonts w:ascii="Times New Roman" w:hAnsi="Times New Roman" w:cs="Times New Roman"/>
          <w:sz w:val="28"/>
          <w:szCs w:val="28"/>
          <w:lang w:val="uk-UA"/>
        </w:rPr>
        <w:t>арифметичних операцій</w:t>
      </w:r>
    </w:p>
    <w:p w14:paraId="4184037E" w14:textId="77777777" w:rsidR="00FA69E4" w:rsidRPr="006E539C" w:rsidRDefault="00FA69E4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E539C">
        <w:rPr>
          <w:rFonts w:ascii="Courier New" w:hAnsi="Courier New" w:cs="Courier New"/>
          <w:sz w:val="20"/>
          <w:szCs w:val="20"/>
        </w:rPr>
        <w:t>module</w:t>
      </w:r>
      <w:r w:rsidRPr="006E539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6E539C">
        <w:rPr>
          <w:rFonts w:ascii="Courier New" w:hAnsi="Courier New" w:cs="Courier New"/>
          <w:sz w:val="20"/>
          <w:szCs w:val="20"/>
        </w:rPr>
        <w:t>Lib</w:t>
      </w:r>
    </w:p>
    <w:p w14:paraId="0086D7B6" w14:textId="77777777" w:rsidR="00FA69E4" w:rsidRPr="006E539C" w:rsidRDefault="00FA69E4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39C">
        <w:rPr>
          <w:rFonts w:ascii="Courier New" w:hAnsi="Courier New" w:cs="Courier New"/>
          <w:sz w:val="20"/>
          <w:szCs w:val="20"/>
        </w:rPr>
        <w:t> </w:t>
      </w:r>
      <w:r w:rsidRPr="006E539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gramStart"/>
      <w:r w:rsidRPr="006E539C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6E539C">
        <w:rPr>
          <w:rFonts w:ascii="Courier New" w:hAnsi="Courier New" w:cs="Courier New"/>
          <w:sz w:val="20"/>
          <w:szCs w:val="20"/>
        </w:rPr>
        <w:t>someFunc</w:t>
      </w:r>
      <w:proofErr w:type="spellEnd"/>
      <w:proofErr w:type="gramEnd"/>
      <w:r w:rsidRPr="006E539C">
        <w:rPr>
          <w:rFonts w:ascii="Courier New" w:hAnsi="Courier New" w:cs="Courier New"/>
          <w:sz w:val="20"/>
          <w:szCs w:val="20"/>
        </w:rPr>
        <w:t>,</w:t>
      </w:r>
    </w:p>
    <w:p w14:paraId="500E19EA" w14:textId="77777777" w:rsidR="00FA69E4" w:rsidRPr="006E539C" w:rsidRDefault="00FA69E4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39C">
        <w:rPr>
          <w:rFonts w:ascii="Courier New" w:hAnsi="Courier New" w:cs="Courier New"/>
          <w:sz w:val="20"/>
          <w:szCs w:val="20"/>
        </w:rPr>
        <w:t>  )</w:t>
      </w:r>
    </w:p>
    <w:p w14:paraId="4804F3B6" w14:textId="77777777" w:rsidR="00FA69E4" w:rsidRPr="006E539C" w:rsidRDefault="00FA69E4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6E539C">
        <w:rPr>
          <w:rFonts w:ascii="Courier New" w:hAnsi="Courier New" w:cs="Courier New"/>
          <w:sz w:val="20"/>
          <w:szCs w:val="20"/>
        </w:rPr>
        <w:t>where</w:t>
      </w:r>
      <w:proofErr w:type="gramEnd"/>
    </w:p>
    <w:p w14:paraId="010659EC" w14:textId="77777777" w:rsidR="00FA69E4" w:rsidRPr="006E539C" w:rsidRDefault="00FA69E4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BB46D2D" w14:textId="77777777" w:rsidR="00FA69E4" w:rsidRPr="006E539C" w:rsidRDefault="00FA69E4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E539C">
        <w:rPr>
          <w:rFonts w:ascii="Courier New" w:hAnsi="Courier New" w:cs="Courier New"/>
          <w:sz w:val="20"/>
          <w:szCs w:val="20"/>
        </w:rPr>
        <w:t>someFunc</w:t>
      </w:r>
      <w:proofErr w:type="spellEnd"/>
      <w:r w:rsidRPr="006E539C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6E539C">
        <w:rPr>
          <w:rFonts w:ascii="Courier New" w:hAnsi="Courier New" w:cs="Courier New"/>
          <w:sz w:val="20"/>
          <w:szCs w:val="20"/>
        </w:rPr>
        <w:t>: IO ()</w:t>
      </w:r>
    </w:p>
    <w:p w14:paraId="03CD4B44" w14:textId="77777777" w:rsidR="00FA69E4" w:rsidRPr="006E539C" w:rsidRDefault="00FA69E4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E539C">
        <w:rPr>
          <w:rFonts w:ascii="Courier New" w:hAnsi="Courier New" w:cs="Courier New"/>
          <w:sz w:val="20"/>
          <w:szCs w:val="20"/>
        </w:rPr>
        <w:t>someFunc</w:t>
      </w:r>
      <w:proofErr w:type="spellEnd"/>
      <w:r w:rsidRPr="006E539C">
        <w:rPr>
          <w:rFonts w:ascii="Courier New" w:hAnsi="Courier New" w:cs="Courier New"/>
          <w:sz w:val="20"/>
          <w:szCs w:val="20"/>
        </w:rPr>
        <w:t xml:space="preserve"> = do</w:t>
      </w:r>
    </w:p>
    <w:p w14:paraId="75CD2EB7" w14:textId="77777777" w:rsidR="00FA69E4" w:rsidRPr="006E539C" w:rsidRDefault="00FA69E4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39C">
        <w:rPr>
          <w:rFonts w:ascii="Courier New" w:hAnsi="Courier New" w:cs="Courier New"/>
          <w:sz w:val="20"/>
          <w:szCs w:val="20"/>
        </w:rPr>
        <w:t xml:space="preserve">  </w:t>
      </w:r>
      <w:proofErr w:type="spellStart"/>
      <w:r w:rsidRPr="006E539C">
        <w:rPr>
          <w:rFonts w:ascii="Courier New" w:hAnsi="Courier New" w:cs="Courier New"/>
          <w:sz w:val="20"/>
          <w:szCs w:val="20"/>
        </w:rPr>
        <w:t>putStrLn</w:t>
      </w:r>
      <w:proofErr w:type="spellEnd"/>
      <w:r w:rsidRPr="006E539C">
        <w:rPr>
          <w:rFonts w:ascii="Courier New" w:hAnsi="Courier New" w:cs="Courier New"/>
          <w:sz w:val="20"/>
          <w:szCs w:val="20"/>
        </w:rPr>
        <w:t xml:space="preserve"> "42 + 8 = "</w:t>
      </w:r>
    </w:p>
    <w:p w14:paraId="5B861977" w14:textId="77777777" w:rsidR="00FA69E4" w:rsidRPr="006E539C" w:rsidRDefault="00FA69E4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39C">
        <w:rPr>
          <w:rFonts w:ascii="Courier New" w:hAnsi="Courier New" w:cs="Courier New"/>
          <w:sz w:val="20"/>
          <w:szCs w:val="20"/>
        </w:rPr>
        <w:t xml:space="preserve">  print (42 + </w:t>
      </w:r>
      <w:proofErr w:type="gramStart"/>
      <w:r w:rsidRPr="006E539C">
        <w:rPr>
          <w:rFonts w:ascii="Courier New" w:hAnsi="Courier New" w:cs="Courier New"/>
          <w:sz w:val="20"/>
          <w:szCs w:val="20"/>
        </w:rPr>
        <w:t>8 :</w:t>
      </w:r>
      <w:proofErr w:type="gramEnd"/>
      <w:r w:rsidRPr="006E539C">
        <w:rPr>
          <w:rFonts w:ascii="Courier New" w:hAnsi="Courier New" w:cs="Courier New"/>
          <w:sz w:val="20"/>
          <w:szCs w:val="20"/>
        </w:rPr>
        <w:t>: Integer)</w:t>
      </w:r>
    </w:p>
    <w:p w14:paraId="428BD527" w14:textId="77777777" w:rsidR="00FA69E4" w:rsidRPr="006E539C" w:rsidRDefault="00FA69E4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39C">
        <w:rPr>
          <w:rFonts w:ascii="Courier New" w:hAnsi="Courier New" w:cs="Courier New"/>
          <w:sz w:val="20"/>
          <w:szCs w:val="20"/>
        </w:rPr>
        <w:t xml:space="preserve">  </w:t>
      </w:r>
      <w:proofErr w:type="spellStart"/>
      <w:r w:rsidRPr="006E539C">
        <w:rPr>
          <w:rFonts w:ascii="Courier New" w:hAnsi="Courier New" w:cs="Courier New"/>
          <w:sz w:val="20"/>
          <w:szCs w:val="20"/>
        </w:rPr>
        <w:t>putStrLn</w:t>
      </w:r>
      <w:proofErr w:type="spellEnd"/>
      <w:r w:rsidRPr="006E539C">
        <w:rPr>
          <w:rFonts w:ascii="Courier New" w:hAnsi="Courier New" w:cs="Courier New"/>
          <w:sz w:val="20"/>
          <w:szCs w:val="20"/>
        </w:rPr>
        <w:t xml:space="preserve"> "50 - 17 = "</w:t>
      </w:r>
    </w:p>
    <w:p w14:paraId="097D1ABA" w14:textId="77777777" w:rsidR="00FA69E4" w:rsidRPr="006E539C" w:rsidRDefault="00FA69E4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39C">
        <w:rPr>
          <w:rFonts w:ascii="Courier New" w:hAnsi="Courier New" w:cs="Courier New"/>
          <w:sz w:val="20"/>
          <w:szCs w:val="20"/>
        </w:rPr>
        <w:t xml:space="preserve">  print (50 - </w:t>
      </w:r>
      <w:proofErr w:type="gramStart"/>
      <w:r w:rsidRPr="006E539C">
        <w:rPr>
          <w:rFonts w:ascii="Courier New" w:hAnsi="Courier New" w:cs="Courier New"/>
          <w:sz w:val="20"/>
          <w:szCs w:val="20"/>
        </w:rPr>
        <w:t>17 :</w:t>
      </w:r>
      <w:proofErr w:type="gramEnd"/>
      <w:r w:rsidRPr="006E539C">
        <w:rPr>
          <w:rFonts w:ascii="Courier New" w:hAnsi="Courier New" w:cs="Courier New"/>
          <w:sz w:val="20"/>
          <w:szCs w:val="20"/>
        </w:rPr>
        <w:t>: Integer)</w:t>
      </w:r>
    </w:p>
    <w:p w14:paraId="1F771815" w14:textId="77777777" w:rsidR="00FA69E4" w:rsidRPr="006E539C" w:rsidRDefault="00FA69E4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39C">
        <w:rPr>
          <w:rFonts w:ascii="Courier New" w:hAnsi="Courier New" w:cs="Courier New"/>
          <w:sz w:val="20"/>
          <w:szCs w:val="20"/>
        </w:rPr>
        <w:t xml:space="preserve">  </w:t>
      </w:r>
      <w:proofErr w:type="spellStart"/>
      <w:r w:rsidRPr="006E539C">
        <w:rPr>
          <w:rFonts w:ascii="Courier New" w:hAnsi="Courier New" w:cs="Courier New"/>
          <w:sz w:val="20"/>
          <w:szCs w:val="20"/>
        </w:rPr>
        <w:t>putStrLn</w:t>
      </w:r>
      <w:proofErr w:type="spellEnd"/>
      <w:r w:rsidRPr="006E539C">
        <w:rPr>
          <w:rFonts w:ascii="Courier New" w:hAnsi="Courier New" w:cs="Courier New"/>
          <w:sz w:val="20"/>
          <w:szCs w:val="20"/>
        </w:rPr>
        <w:t xml:space="preserve"> "6 * 7 = "</w:t>
      </w:r>
    </w:p>
    <w:p w14:paraId="36E38E2F" w14:textId="77777777" w:rsidR="00FA69E4" w:rsidRPr="006E539C" w:rsidRDefault="00FA69E4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39C">
        <w:rPr>
          <w:rFonts w:ascii="Courier New" w:hAnsi="Courier New" w:cs="Courier New"/>
          <w:sz w:val="20"/>
          <w:szCs w:val="20"/>
        </w:rPr>
        <w:t xml:space="preserve">  print (6 * </w:t>
      </w:r>
      <w:proofErr w:type="gramStart"/>
      <w:r w:rsidRPr="006E539C">
        <w:rPr>
          <w:rFonts w:ascii="Courier New" w:hAnsi="Courier New" w:cs="Courier New"/>
          <w:sz w:val="20"/>
          <w:szCs w:val="20"/>
        </w:rPr>
        <w:t>7 :</w:t>
      </w:r>
      <w:proofErr w:type="gramEnd"/>
      <w:r w:rsidRPr="006E539C">
        <w:rPr>
          <w:rFonts w:ascii="Courier New" w:hAnsi="Courier New" w:cs="Courier New"/>
          <w:sz w:val="20"/>
          <w:szCs w:val="20"/>
        </w:rPr>
        <w:t>: Integer)</w:t>
      </w:r>
    </w:p>
    <w:p w14:paraId="52D26F86" w14:textId="77777777" w:rsidR="00FA69E4" w:rsidRPr="006E539C" w:rsidRDefault="00FA69E4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39C">
        <w:rPr>
          <w:rFonts w:ascii="Courier New" w:hAnsi="Courier New" w:cs="Courier New"/>
          <w:sz w:val="20"/>
          <w:szCs w:val="20"/>
        </w:rPr>
        <w:t xml:space="preserve">  </w:t>
      </w:r>
      <w:proofErr w:type="spellStart"/>
      <w:r w:rsidRPr="006E539C">
        <w:rPr>
          <w:rFonts w:ascii="Courier New" w:hAnsi="Courier New" w:cs="Courier New"/>
          <w:sz w:val="20"/>
          <w:szCs w:val="20"/>
        </w:rPr>
        <w:t>putStrLn</w:t>
      </w:r>
      <w:proofErr w:type="spellEnd"/>
      <w:r w:rsidRPr="006E539C">
        <w:rPr>
          <w:rFonts w:ascii="Courier New" w:hAnsi="Courier New" w:cs="Courier New"/>
          <w:sz w:val="20"/>
          <w:szCs w:val="20"/>
        </w:rPr>
        <w:t xml:space="preserve"> "9 / 2 = "</w:t>
      </w:r>
    </w:p>
    <w:p w14:paraId="6E0D4856" w14:textId="77777777" w:rsidR="00FA69E4" w:rsidRPr="006E539C" w:rsidRDefault="00FA69E4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39C">
        <w:rPr>
          <w:rFonts w:ascii="Courier New" w:hAnsi="Courier New" w:cs="Courier New"/>
          <w:sz w:val="20"/>
          <w:szCs w:val="20"/>
        </w:rPr>
        <w:t xml:space="preserve">  print (9 `div` </w:t>
      </w:r>
      <w:proofErr w:type="gramStart"/>
      <w:r w:rsidRPr="006E539C">
        <w:rPr>
          <w:rFonts w:ascii="Courier New" w:hAnsi="Courier New" w:cs="Courier New"/>
          <w:sz w:val="20"/>
          <w:szCs w:val="20"/>
        </w:rPr>
        <w:t>2 :</w:t>
      </w:r>
      <w:proofErr w:type="gramEnd"/>
      <w:r w:rsidRPr="006E539C">
        <w:rPr>
          <w:rFonts w:ascii="Courier New" w:hAnsi="Courier New" w:cs="Courier New"/>
          <w:sz w:val="20"/>
          <w:szCs w:val="20"/>
        </w:rPr>
        <w:t>: Integer)</w:t>
      </w:r>
    </w:p>
    <w:p w14:paraId="0E9CF139" w14:textId="77777777" w:rsidR="00FA69E4" w:rsidRPr="006E539C" w:rsidRDefault="00FA69E4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39C">
        <w:rPr>
          <w:rFonts w:ascii="Courier New" w:hAnsi="Courier New" w:cs="Courier New"/>
          <w:sz w:val="20"/>
          <w:szCs w:val="20"/>
        </w:rPr>
        <w:t xml:space="preserve">  </w:t>
      </w:r>
      <w:proofErr w:type="spellStart"/>
      <w:r w:rsidRPr="006E539C">
        <w:rPr>
          <w:rFonts w:ascii="Courier New" w:hAnsi="Courier New" w:cs="Courier New"/>
          <w:sz w:val="20"/>
          <w:szCs w:val="20"/>
        </w:rPr>
        <w:t>putStrLn</w:t>
      </w:r>
      <w:proofErr w:type="spellEnd"/>
      <w:r w:rsidRPr="006E539C">
        <w:rPr>
          <w:rFonts w:ascii="Courier New" w:hAnsi="Courier New" w:cs="Courier New"/>
          <w:sz w:val="20"/>
          <w:szCs w:val="20"/>
        </w:rPr>
        <w:t xml:space="preserve"> "100 `div` 6 = "</w:t>
      </w:r>
    </w:p>
    <w:p w14:paraId="35DED36D" w14:textId="77777777" w:rsidR="00FA69E4" w:rsidRDefault="00FA69E4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E539C">
        <w:rPr>
          <w:rFonts w:ascii="Courier New" w:hAnsi="Courier New" w:cs="Courier New"/>
          <w:sz w:val="20"/>
          <w:szCs w:val="20"/>
        </w:rPr>
        <w:t xml:space="preserve">  print (100 `mod` </w:t>
      </w:r>
      <w:proofErr w:type="gramStart"/>
      <w:r w:rsidRPr="006E539C">
        <w:rPr>
          <w:rFonts w:ascii="Courier New" w:hAnsi="Courier New" w:cs="Courier New"/>
          <w:sz w:val="20"/>
          <w:szCs w:val="20"/>
        </w:rPr>
        <w:t>6 :</w:t>
      </w:r>
      <w:proofErr w:type="gramEnd"/>
      <w:r w:rsidRPr="006E539C">
        <w:rPr>
          <w:rFonts w:ascii="Courier New" w:hAnsi="Courier New" w:cs="Courier New"/>
          <w:sz w:val="20"/>
          <w:szCs w:val="20"/>
        </w:rPr>
        <w:t>: Integer)</w:t>
      </w:r>
    </w:p>
    <w:p w14:paraId="2292F415" w14:textId="77777777" w:rsidR="006E539C" w:rsidRPr="006E539C" w:rsidRDefault="006E539C" w:rsidP="006E539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190C1B66" w14:textId="48551B1E" w:rsidR="00FA69E4" w:rsidRPr="006E539C" w:rsidRDefault="00FA69E4" w:rsidP="006E53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3FE1948" wp14:editId="40C88540">
            <wp:extent cx="1522674" cy="2516891"/>
            <wp:effectExtent l="0" t="0" r="1905" b="0"/>
            <wp:docPr id="1719627976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27976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5143" cy="252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9DE1" w14:textId="46B2FA57" w:rsidR="00843361" w:rsidRPr="006E539C" w:rsidRDefault="00843361" w:rsidP="006E53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Рисунок 1.2 </w:t>
      </w:r>
      <w:r w:rsidR="00FA69E4" w:rsidRPr="006E539C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69E4"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Результат </w:t>
      </w:r>
      <w:r w:rsidR="00EA1912" w:rsidRPr="006E539C">
        <w:rPr>
          <w:rFonts w:ascii="Times New Roman" w:hAnsi="Times New Roman" w:cs="Times New Roman"/>
          <w:sz w:val="28"/>
          <w:szCs w:val="28"/>
          <w:lang w:val="uk-UA"/>
        </w:rPr>
        <w:t>виконання лістингу</w:t>
      </w:r>
    </w:p>
    <w:p w14:paraId="451C4B9A" w14:textId="700EB70F" w:rsidR="00EA1912" w:rsidRPr="006E539C" w:rsidRDefault="0096480A" w:rsidP="006E53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Наступним примітивним типом є логічні значення які представленні </w:t>
      </w:r>
      <w:r w:rsidRPr="006E539C">
        <w:rPr>
          <w:rFonts w:ascii="Times New Roman" w:hAnsi="Times New Roman" w:cs="Times New Roman"/>
          <w:sz w:val="28"/>
          <w:szCs w:val="28"/>
        </w:rPr>
        <w:t>True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6E539C">
        <w:rPr>
          <w:rFonts w:ascii="Times New Roman" w:hAnsi="Times New Roman" w:cs="Times New Roman"/>
          <w:sz w:val="28"/>
          <w:szCs w:val="28"/>
        </w:rPr>
        <w:t>False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. Вони беруть участь у булевій алгебрі, де наприклад, операція заперечення змінює значення на протилежне. Порівняння, такі як == і /=, повертають логічні значення. Приклад 5 == 5 дасть </w:t>
      </w:r>
      <w:r w:rsidRPr="006E539C">
        <w:rPr>
          <w:rFonts w:ascii="Times New Roman" w:hAnsi="Times New Roman" w:cs="Times New Roman"/>
          <w:sz w:val="28"/>
          <w:szCs w:val="28"/>
        </w:rPr>
        <w:t>True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, а 8 /= 8 </w:t>
      </w:r>
      <w:r w:rsidRPr="006E539C">
        <w:rPr>
          <w:rFonts w:ascii="Times New Roman" w:hAnsi="Times New Roman" w:cs="Times New Roman"/>
          <w:sz w:val="28"/>
          <w:szCs w:val="28"/>
        </w:rPr>
        <w:t>False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57301D4" w14:textId="77777777" w:rsidR="0096480A" w:rsidRPr="006E539C" w:rsidRDefault="0096480A" w:rsidP="006E53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3060A1A" w14:textId="39E20D41" w:rsidR="0096480A" w:rsidRPr="006E539C" w:rsidRDefault="0096480A" w:rsidP="006E53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Лістинг 1.2 – </w:t>
      </w:r>
      <w:r w:rsidR="00E36D51" w:rsidRPr="006E539C">
        <w:rPr>
          <w:rFonts w:ascii="Times New Roman" w:hAnsi="Times New Roman" w:cs="Times New Roman"/>
          <w:sz w:val="28"/>
          <w:szCs w:val="28"/>
          <w:lang w:val="uk-UA"/>
        </w:rPr>
        <w:t>Використання булевих операцій</w:t>
      </w:r>
    </w:p>
    <w:p w14:paraId="05BB2D97" w14:textId="77777777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E4972">
        <w:rPr>
          <w:rFonts w:ascii="Courier New" w:hAnsi="Courier New" w:cs="Courier New"/>
          <w:sz w:val="20"/>
          <w:szCs w:val="20"/>
        </w:rPr>
        <w:t>module</w:t>
      </w:r>
      <w:r w:rsidRPr="006E49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6E4972">
        <w:rPr>
          <w:rFonts w:ascii="Courier New" w:hAnsi="Courier New" w:cs="Courier New"/>
          <w:sz w:val="20"/>
          <w:szCs w:val="20"/>
        </w:rPr>
        <w:t>Lib</w:t>
      </w:r>
    </w:p>
    <w:p w14:paraId="78D0B9D7" w14:textId="77777777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4972">
        <w:rPr>
          <w:rFonts w:ascii="Courier New" w:hAnsi="Courier New" w:cs="Courier New"/>
          <w:sz w:val="20"/>
          <w:szCs w:val="20"/>
        </w:rPr>
        <w:t> </w:t>
      </w:r>
      <w:r w:rsidRPr="006E49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gramStart"/>
      <w:r w:rsidRPr="006E4972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6E4972">
        <w:rPr>
          <w:rFonts w:ascii="Courier New" w:hAnsi="Courier New" w:cs="Courier New"/>
          <w:sz w:val="20"/>
          <w:szCs w:val="20"/>
        </w:rPr>
        <w:t>someFunc</w:t>
      </w:r>
      <w:proofErr w:type="spellEnd"/>
      <w:proofErr w:type="gramEnd"/>
      <w:r w:rsidRPr="006E4972">
        <w:rPr>
          <w:rFonts w:ascii="Courier New" w:hAnsi="Courier New" w:cs="Courier New"/>
          <w:sz w:val="20"/>
          <w:szCs w:val="20"/>
        </w:rPr>
        <w:t>,</w:t>
      </w:r>
    </w:p>
    <w:p w14:paraId="7A7671F3" w14:textId="77777777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4972">
        <w:rPr>
          <w:rFonts w:ascii="Courier New" w:hAnsi="Courier New" w:cs="Courier New"/>
          <w:sz w:val="20"/>
          <w:szCs w:val="20"/>
        </w:rPr>
        <w:t>  )</w:t>
      </w:r>
    </w:p>
    <w:p w14:paraId="2CFE796E" w14:textId="77777777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6E4972">
        <w:rPr>
          <w:rFonts w:ascii="Courier New" w:hAnsi="Courier New" w:cs="Courier New"/>
          <w:sz w:val="20"/>
          <w:szCs w:val="20"/>
        </w:rPr>
        <w:t>where</w:t>
      </w:r>
      <w:proofErr w:type="gramEnd"/>
    </w:p>
    <w:p w14:paraId="39853812" w14:textId="77777777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6C4CC7A" w14:textId="77777777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E4972">
        <w:rPr>
          <w:rFonts w:ascii="Courier New" w:hAnsi="Courier New" w:cs="Courier New"/>
          <w:sz w:val="20"/>
          <w:szCs w:val="20"/>
        </w:rPr>
        <w:t>someFunc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6E4972">
        <w:rPr>
          <w:rFonts w:ascii="Courier New" w:hAnsi="Courier New" w:cs="Courier New"/>
          <w:sz w:val="20"/>
          <w:szCs w:val="20"/>
        </w:rPr>
        <w:t>: IO ()</w:t>
      </w:r>
    </w:p>
    <w:p w14:paraId="06E5382B" w14:textId="77777777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E4972">
        <w:rPr>
          <w:rFonts w:ascii="Courier New" w:hAnsi="Courier New" w:cs="Courier New"/>
          <w:sz w:val="20"/>
          <w:szCs w:val="20"/>
        </w:rPr>
        <w:t>someFunc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= do</w:t>
      </w:r>
    </w:p>
    <w:p w14:paraId="22A886EA" w14:textId="77777777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4972">
        <w:rPr>
          <w:rFonts w:ascii="Courier New" w:hAnsi="Courier New" w:cs="Courier New"/>
          <w:sz w:val="20"/>
          <w:szCs w:val="20"/>
        </w:rPr>
        <w:t xml:space="preserve">  </w:t>
      </w:r>
      <w:proofErr w:type="spellStart"/>
      <w:r w:rsidRPr="006E4972">
        <w:rPr>
          <w:rFonts w:ascii="Courier New" w:hAnsi="Courier New" w:cs="Courier New"/>
          <w:sz w:val="20"/>
          <w:szCs w:val="20"/>
        </w:rPr>
        <w:t>putStrLn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("not True = " ++ show </w:t>
      </w:r>
      <w:proofErr w:type="spellStart"/>
      <w:r w:rsidRPr="006E4972">
        <w:rPr>
          <w:rFonts w:ascii="Courier New" w:hAnsi="Courier New" w:cs="Courier New"/>
          <w:sz w:val="20"/>
          <w:szCs w:val="20"/>
        </w:rPr>
        <w:t>notTrue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>)</w:t>
      </w:r>
    </w:p>
    <w:p w14:paraId="364C88D0" w14:textId="77777777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4972">
        <w:rPr>
          <w:rFonts w:ascii="Courier New" w:hAnsi="Courier New" w:cs="Courier New"/>
          <w:sz w:val="20"/>
          <w:szCs w:val="20"/>
        </w:rPr>
        <w:t xml:space="preserve">  </w:t>
      </w:r>
      <w:proofErr w:type="spellStart"/>
      <w:r w:rsidRPr="006E4972">
        <w:rPr>
          <w:rFonts w:ascii="Courier New" w:hAnsi="Courier New" w:cs="Courier New"/>
          <w:sz w:val="20"/>
          <w:szCs w:val="20"/>
        </w:rPr>
        <w:t>putStrLn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("not False = " ++ show </w:t>
      </w:r>
      <w:proofErr w:type="spellStart"/>
      <w:r w:rsidRPr="006E4972">
        <w:rPr>
          <w:rFonts w:ascii="Courier New" w:hAnsi="Courier New" w:cs="Courier New"/>
          <w:sz w:val="20"/>
          <w:szCs w:val="20"/>
        </w:rPr>
        <w:t>notFalse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>)</w:t>
      </w:r>
    </w:p>
    <w:p w14:paraId="31296A2E" w14:textId="77777777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4972">
        <w:rPr>
          <w:rFonts w:ascii="Courier New" w:hAnsi="Courier New" w:cs="Courier New"/>
          <w:sz w:val="20"/>
          <w:szCs w:val="20"/>
        </w:rPr>
        <w:t xml:space="preserve">  </w:t>
      </w:r>
      <w:proofErr w:type="spellStart"/>
      <w:r w:rsidRPr="006E4972">
        <w:rPr>
          <w:rFonts w:ascii="Courier New" w:hAnsi="Courier New" w:cs="Courier New"/>
          <w:sz w:val="20"/>
          <w:szCs w:val="20"/>
        </w:rPr>
        <w:t>putStrLn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("3 == 3 = " ++ show </w:t>
      </w:r>
      <w:proofErr w:type="spellStart"/>
      <w:r w:rsidRPr="006E4972">
        <w:rPr>
          <w:rFonts w:ascii="Courier New" w:hAnsi="Courier New" w:cs="Courier New"/>
          <w:sz w:val="20"/>
          <w:szCs w:val="20"/>
        </w:rPr>
        <w:t>isThreeEqualThree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>)</w:t>
      </w:r>
    </w:p>
    <w:p w14:paraId="1CDB3FA7" w14:textId="77777777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4972">
        <w:rPr>
          <w:rFonts w:ascii="Courier New" w:hAnsi="Courier New" w:cs="Courier New"/>
          <w:sz w:val="20"/>
          <w:szCs w:val="20"/>
        </w:rPr>
        <w:t xml:space="preserve">  </w:t>
      </w:r>
      <w:proofErr w:type="spellStart"/>
      <w:r w:rsidRPr="006E4972">
        <w:rPr>
          <w:rFonts w:ascii="Courier New" w:hAnsi="Courier New" w:cs="Courier New"/>
          <w:sz w:val="20"/>
          <w:szCs w:val="20"/>
        </w:rPr>
        <w:t>putStrLn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("5 /= 2 = " ++ show </w:t>
      </w:r>
      <w:proofErr w:type="spellStart"/>
      <w:r w:rsidRPr="006E4972">
        <w:rPr>
          <w:rFonts w:ascii="Courier New" w:hAnsi="Courier New" w:cs="Courier New"/>
          <w:sz w:val="20"/>
          <w:szCs w:val="20"/>
        </w:rPr>
        <w:t>isFiveNotEqualTwo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>)</w:t>
      </w:r>
    </w:p>
    <w:p w14:paraId="2225B473" w14:textId="77777777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4972">
        <w:rPr>
          <w:rFonts w:ascii="Courier New" w:hAnsi="Courier New" w:cs="Courier New"/>
          <w:sz w:val="20"/>
          <w:szCs w:val="20"/>
        </w:rPr>
        <w:t xml:space="preserve">  </w:t>
      </w:r>
      <w:proofErr w:type="spellStart"/>
      <w:r w:rsidRPr="006E4972">
        <w:rPr>
          <w:rFonts w:ascii="Courier New" w:hAnsi="Courier New" w:cs="Courier New"/>
          <w:sz w:val="20"/>
          <w:szCs w:val="20"/>
        </w:rPr>
        <w:t>putStrLn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("10 &lt; 20 = " ++ show </w:t>
      </w:r>
      <w:proofErr w:type="spellStart"/>
      <w:r w:rsidRPr="006E4972">
        <w:rPr>
          <w:rFonts w:ascii="Courier New" w:hAnsi="Courier New" w:cs="Courier New"/>
          <w:sz w:val="20"/>
          <w:szCs w:val="20"/>
        </w:rPr>
        <w:t>isTenLessThanTwenty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>)</w:t>
      </w:r>
    </w:p>
    <w:p w14:paraId="1B885DE5" w14:textId="77777777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4972">
        <w:rPr>
          <w:rFonts w:ascii="Courier New" w:hAnsi="Courier New" w:cs="Courier New"/>
          <w:sz w:val="20"/>
          <w:szCs w:val="20"/>
        </w:rPr>
        <w:t xml:space="preserve">  </w:t>
      </w:r>
      <w:proofErr w:type="spellStart"/>
      <w:r w:rsidRPr="006E4972">
        <w:rPr>
          <w:rFonts w:ascii="Courier New" w:hAnsi="Courier New" w:cs="Courier New"/>
          <w:sz w:val="20"/>
          <w:szCs w:val="20"/>
        </w:rPr>
        <w:t>putStrLn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("7 &gt; 9 = " ++ show </w:t>
      </w:r>
      <w:proofErr w:type="spellStart"/>
      <w:r w:rsidRPr="006E4972">
        <w:rPr>
          <w:rFonts w:ascii="Courier New" w:hAnsi="Courier New" w:cs="Courier New"/>
          <w:sz w:val="20"/>
          <w:szCs w:val="20"/>
        </w:rPr>
        <w:t>isSevenGreaterThanNine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>)</w:t>
      </w:r>
    </w:p>
    <w:p w14:paraId="5986E3EB" w14:textId="77777777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4972">
        <w:rPr>
          <w:rFonts w:ascii="Courier New" w:hAnsi="Courier New" w:cs="Courier New"/>
          <w:sz w:val="20"/>
          <w:szCs w:val="20"/>
        </w:rPr>
        <w:t xml:space="preserve">  </w:t>
      </w:r>
      <w:proofErr w:type="spellStart"/>
      <w:r w:rsidRPr="006E4972">
        <w:rPr>
          <w:rFonts w:ascii="Courier New" w:hAnsi="Courier New" w:cs="Courier New"/>
          <w:sz w:val="20"/>
          <w:szCs w:val="20"/>
        </w:rPr>
        <w:t>putStrLn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("True &amp;&amp; False = " ++ show </w:t>
      </w:r>
      <w:proofErr w:type="spellStart"/>
      <w:r w:rsidRPr="006E4972">
        <w:rPr>
          <w:rFonts w:ascii="Courier New" w:hAnsi="Courier New" w:cs="Courier New"/>
          <w:sz w:val="20"/>
          <w:szCs w:val="20"/>
        </w:rPr>
        <w:t>andOperation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>)</w:t>
      </w:r>
    </w:p>
    <w:p w14:paraId="26E2A463" w14:textId="77777777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4972">
        <w:rPr>
          <w:rFonts w:ascii="Courier New" w:hAnsi="Courier New" w:cs="Courier New"/>
          <w:sz w:val="20"/>
          <w:szCs w:val="20"/>
        </w:rPr>
        <w:t xml:space="preserve">  </w:t>
      </w:r>
      <w:proofErr w:type="spellStart"/>
      <w:r w:rsidRPr="006E4972">
        <w:rPr>
          <w:rFonts w:ascii="Courier New" w:hAnsi="Courier New" w:cs="Courier New"/>
          <w:sz w:val="20"/>
          <w:szCs w:val="20"/>
        </w:rPr>
        <w:t>putStrLn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("True || False = " ++ show </w:t>
      </w:r>
      <w:proofErr w:type="spellStart"/>
      <w:r w:rsidRPr="006E4972">
        <w:rPr>
          <w:rFonts w:ascii="Courier New" w:hAnsi="Courier New" w:cs="Courier New"/>
          <w:sz w:val="20"/>
          <w:szCs w:val="20"/>
        </w:rPr>
        <w:t>orOperation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>)</w:t>
      </w:r>
    </w:p>
    <w:p w14:paraId="5FC920A9" w14:textId="77777777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4972">
        <w:rPr>
          <w:rFonts w:ascii="Courier New" w:hAnsi="Courier New" w:cs="Courier New"/>
          <w:sz w:val="20"/>
          <w:szCs w:val="20"/>
        </w:rPr>
        <w:t xml:space="preserve">  </w:t>
      </w:r>
      <w:proofErr w:type="spellStart"/>
      <w:r w:rsidRPr="006E4972">
        <w:rPr>
          <w:rFonts w:ascii="Courier New" w:hAnsi="Courier New" w:cs="Courier New"/>
          <w:sz w:val="20"/>
          <w:szCs w:val="20"/>
        </w:rPr>
        <w:t>putStrLn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("(5 &gt; 3) &amp;&amp; not (10 == 20) = " ++ show </w:t>
      </w:r>
      <w:proofErr w:type="spellStart"/>
      <w:r w:rsidRPr="006E4972">
        <w:rPr>
          <w:rFonts w:ascii="Courier New" w:hAnsi="Courier New" w:cs="Courier New"/>
          <w:sz w:val="20"/>
          <w:szCs w:val="20"/>
        </w:rPr>
        <w:t>complexExpression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>)</w:t>
      </w:r>
    </w:p>
    <w:p w14:paraId="41F6E429" w14:textId="77777777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79BE0E5" w14:textId="77777777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E4972">
        <w:rPr>
          <w:rFonts w:ascii="Courier New" w:hAnsi="Courier New" w:cs="Courier New"/>
          <w:sz w:val="20"/>
          <w:szCs w:val="20"/>
        </w:rPr>
        <w:t>notTrue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6E4972">
        <w:rPr>
          <w:rFonts w:ascii="Courier New" w:hAnsi="Courier New" w:cs="Courier New"/>
          <w:sz w:val="20"/>
          <w:szCs w:val="20"/>
        </w:rPr>
        <w:t>: Bool</w:t>
      </w:r>
    </w:p>
    <w:p w14:paraId="720F8F86" w14:textId="77777777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E4972">
        <w:rPr>
          <w:rFonts w:ascii="Courier New" w:hAnsi="Courier New" w:cs="Courier New"/>
          <w:sz w:val="20"/>
          <w:szCs w:val="20"/>
        </w:rPr>
        <w:t>notTrue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= not True</w:t>
      </w:r>
    </w:p>
    <w:p w14:paraId="5A01FBD1" w14:textId="77777777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9266FBF" w14:textId="77777777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E4972">
        <w:rPr>
          <w:rFonts w:ascii="Courier New" w:hAnsi="Courier New" w:cs="Courier New"/>
          <w:sz w:val="20"/>
          <w:szCs w:val="20"/>
        </w:rPr>
        <w:t>notFalse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6E4972">
        <w:rPr>
          <w:rFonts w:ascii="Courier New" w:hAnsi="Courier New" w:cs="Courier New"/>
          <w:sz w:val="20"/>
          <w:szCs w:val="20"/>
        </w:rPr>
        <w:t>: Bool</w:t>
      </w:r>
    </w:p>
    <w:p w14:paraId="7299BEA9" w14:textId="77777777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E4972">
        <w:rPr>
          <w:rFonts w:ascii="Courier New" w:hAnsi="Courier New" w:cs="Courier New"/>
          <w:sz w:val="20"/>
          <w:szCs w:val="20"/>
        </w:rPr>
        <w:t>notFalse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= not False</w:t>
      </w:r>
    </w:p>
    <w:p w14:paraId="0F345627" w14:textId="77777777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5D9DA47" w14:textId="77777777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E4972">
        <w:rPr>
          <w:rFonts w:ascii="Courier New" w:hAnsi="Courier New" w:cs="Courier New"/>
          <w:sz w:val="20"/>
          <w:szCs w:val="20"/>
        </w:rPr>
        <w:t>isThreeEqualThree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6E4972">
        <w:rPr>
          <w:rFonts w:ascii="Courier New" w:hAnsi="Courier New" w:cs="Courier New"/>
          <w:sz w:val="20"/>
          <w:szCs w:val="20"/>
        </w:rPr>
        <w:t>: Bool</w:t>
      </w:r>
    </w:p>
    <w:p w14:paraId="7197B3E6" w14:textId="77777777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E4972">
        <w:rPr>
          <w:rFonts w:ascii="Courier New" w:hAnsi="Courier New" w:cs="Courier New"/>
          <w:sz w:val="20"/>
          <w:szCs w:val="20"/>
        </w:rPr>
        <w:t>isThreeEqualThree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= (</w:t>
      </w:r>
      <w:proofErr w:type="gramStart"/>
      <w:r w:rsidRPr="006E4972">
        <w:rPr>
          <w:rFonts w:ascii="Courier New" w:hAnsi="Courier New" w:cs="Courier New"/>
          <w:sz w:val="20"/>
          <w:szCs w:val="20"/>
        </w:rPr>
        <w:t>3 :</w:t>
      </w:r>
      <w:proofErr w:type="gramEnd"/>
      <w:r w:rsidRPr="006E4972">
        <w:rPr>
          <w:rFonts w:ascii="Courier New" w:hAnsi="Courier New" w:cs="Courier New"/>
          <w:sz w:val="20"/>
          <w:szCs w:val="20"/>
        </w:rPr>
        <w:t>: Integer) == (3 :: Integer)</w:t>
      </w:r>
    </w:p>
    <w:p w14:paraId="63DD8426" w14:textId="77777777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423A0E9" w14:textId="77777777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E4972">
        <w:rPr>
          <w:rFonts w:ascii="Courier New" w:hAnsi="Courier New" w:cs="Courier New"/>
          <w:sz w:val="20"/>
          <w:szCs w:val="20"/>
        </w:rPr>
        <w:t>isFiveNotEqualTwo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6E4972">
        <w:rPr>
          <w:rFonts w:ascii="Courier New" w:hAnsi="Courier New" w:cs="Courier New"/>
          <w:sz w:val="20"/>
          <w:szCs w:val="20"/>
        </w:rPr>
        <w:t>: Bool</w:t>
      </w:r>
    </w:p>
    <w:p w14:paraId="25E0F532" w14:textId="77777777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E4972">
        <w:rPr>
          <w:rFonts w:ascii="Courier New" w:hAnsi="Courier New" w:cs="Courier New"/>
          <w:sz w:val="20"/>
          <w:szCs w:val="20"/>
        </w:rPr>
        <w:t>isFiveNotEqualTwo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= (</w:t>
      </w:r>
      <w:proofErr w:type="gramStart"/>
      <w:r w:rsidRPr="006E4972">
        <w:rPr>
          <w:rFonts w:ascii="Courier New" w:hAnsi="Courier New" w:cs="Courier New"/>
          <w:sz w:val="20"/>
          <w:szCs w:val="20"/>
        </w:rPr>
        <w:t>5 :</w:t>
      </w:r>
      <w:proofErr w:type="gramEnd"/>
      <w:r w:rsidRPr="006E4972">
        <w:rPr>
          <w:rFonts w:ascii="Courier New" w:hAnsi="Courier New" w:cs="Courier New"/>
          <w:sz w:val="20"/>
          <w:szCs w:val="20"/>
        </w:rPr>
        <w:t>: Integer) /= (2 :: Integer)</w:t>
      </w:r>
    </w:p>
    <w:p w14:paraId="422B3DE1" w14:textId="77777777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FF1BBDB" w14:textId="77777777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E4972">
        <w:rPr>
          <w:rFonts w:ascii="Courier New" w:hAnsi="Courier New" w:cs="Courier New"/>
          <w:sz w:val="20"/>
          <w:szCs w:val="20"/>
        </w:rPr>
        <w:t>isTenLessThanTwenty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6E4972">
        <w:rPr>
          <w:rFonts w:ascii="Courier New" w:hAnsi="Courier New" w:cs="Courier New"/>
          <w:sz w:val="20"/>
          <w:szCs w:val="20"/>
        </w:rPr>
        <w:t>: Bool</w:t>
      </w:r>
    </w:p>
    <w:p w14:paraId="47C06F3D" w14:textId="77777777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E4972">
        <w:rPr>
          <w:rFonts w:ascii="Courier New" w:hAnsi="Courier New" w:cs="Courier New"/>
          <w:sz w:val="20"/>
          <w:szCs w:val="20"/>
        </w:rPr>
        <w:t>isTenLessThanTwenty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= (</w:t>
      </w:r>
      <w:proofErr w:type="gramStart"/>
      <w:r w:rsidRPr="006E4972">
        <w:rPr>
          <w:rFonts w:ascii="Courier New" w:hAnsi="Courier New" w:cs="Courier New"/>
          <w:sz w:val="20"/>
          <w:szCs w:val="20"/>
        </w:rPr>
        <w:t>10 :</w:t>
      </w:r>
      <w:proofErr w:type="gramEnd"/>
      <w:r w:rsidRPr="006E4972">
        <w:rPr>
          <w:rFonts w:ascii="Courier New" w:hAnsi="Courier New" w:cs="Courier New"/>
          <w:sz w:val="20"/>
          <w:szCs w:val="20"/>
        </w:rPr>
        <w:t>: Integer) &lt; (20 :: Integer)</w:t>
      </w:r>
    </w:p>
    <w:p w14:paraId="3C785738" w14:textId="77777777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FB6D3EF" w14:textId="77777777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E4972">
        <w:rPr>
          <w:rFonts w:ascii="Courier New" w:hAnsi="Courier New" w:cs="Courier New"/>
          <w:sz w:val="20"/>
          <w:szCs w:val="20"/>
        </w:rPr>
        <w:t>isSevenGreaterThanNine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6E4972">
        <w:rPr>
          <w:rFonts w:ascii="Courier New" w:hAnsi="Courier New" w:cs="Courier New"/>
          <w:sz w:val="20"/>
          <w:szCs w:val="20"/>
        </w:rPr>
        <w:t>: Bool</w:t>
      </w:r>
    </w:p>
    <w:p w14:paraId="53ED7ACC" w14:textId="77777777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E4972">
        <w:rPr>
          <w:rFonts w:ascii="Courier New" w:hAnsi="Courier New" w:cs="Courier New"/>
          <w:sz w:val="20"/>
          <w:szCs w:val="20"/>
        </w:rPr>
        <w:t>isSevenGreaterThanNine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= (</w:t>
      </w:r>
      <w:proofErr w:type="gramStart"/>
      <w:r w:rsidRPr="006E4972">
        <w:rPr>
          <w:rFonts w:ascii="Courier New" w:hAnsi="Courier New" w:cs="Courier New"/>
          <w:sz w:val="20"/>
          <w:szCs w:val="20"/>
        </w:rPr>
        <w:t>7 :</w:t>
      </w:r>
      <w:proofErr w:type="gramEnd"/>
      <w:r w:rsidRPr="006E4972">
        <w:rPr>
          <w:rFonts w:ascii="Courier New" w:hAnsi="Courier New" w:cs="Courier New"/>
          <w:sz w:val="20"/>
          <w:szCs w:val="20"/>
        </w:rPr>
        <w:t>: Integer) &gt; (9 :: Integer)</w:t>
      </w:r>
    </w:p>
    <w:p w14:paraId="588CD16E" w14:textId="77777777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D4B4353" w14:textId="77777777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E4972">
        <w:rPr>
          <w:rFonts w:ascii="Courier New" w:hAnsi="Courier New" w:cs="Courier New"/>
          <w:sz w:val="20"/>
          <w:szCs w:val="20"/>
        </w:rPr>
        <w:t>andOperation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6E4972">
        <w:rPr>
          <w:rFonts w:ascii="Courier New" w:hAnsi="Courier New" w:cs="Courier New"/>
          <w:sz w:val="20"/>
          <w:szCs w:val="20"/>
        </w:rPr>
        <w:t>: Bool</w:t>
      </w:r>
    </w:p>
    <w:p w14:paraId="3B62A33D" w14:textId="77777777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E4972">
        <w:rPr>
          <w:rFonts w:ascii="Courier New" w:hAnsi="Courier New" w:cs="Courier New"/>
          <w:sz w:val="20"/>
          <w:szCs w:val="20"/>
        </w:rPr>
        <w:t>andOperation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= True &amp;&amp; False</w:t>
      </w:r>
    </w:p>
    <w:p w14:paraId="521D3E11" w14:textId="77777777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6E2E306" w14:textId="77777777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E4972">
        <w:rPr>
          <w:rFonts w:ascii="Courier New" w:hAnsi="Courier New" w:cs="Courier New"/>
          <w:sz w:val="20"/>
          <w:szCs w:val="20"/>
        </w:rPr>
        <w:t>orOperation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6E4972">
        <w:rPr>
          <w:rFonts w:ascii="Courier New" w:hAnsi="Courier New" w:cs="Courier New"/>
          <w:sz w:val="20"/>
          <w:szCs w:val="20"/>
        </w:rPr>
        <w:t>: Bool</w:t>
      </w:r>
    </w:p>
    <w:p w14:paraId="092C36A6" w14:textId="77777777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E4972">
        <w:rPr>
          <w:rFonts w:ascii="Courier New" w:hAnsi="Courier New" w:cs="Courier New"/>
          <w:sz w:val="20"/>
          <w:szCs w:val="20"/>
        </w:rPr>
        <w:t>orOperation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= True || False</w:t>
      </w:r>
    </w:p>
    <w:p w14:paraId="00392D24" w14:textId="77777777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C855F59" w14:textId="77777777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E4972">
        <w:rPr>
          <w:rFonts w:ascii="Courier New" w:hAnsi="Courier New" w:cs="Courier New"/>
          <w:sz w:val="20"/>
          <w:szCs w:val="20"/>
        </w:rPr>
        <w:t>complexExpression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6E4972">
        <w:rPr>
          <w:rFonts w:ascii="Courier New" w:hAnsi="Courier New" w:cs="Courier New"/>
          <w:sz w:val="20"/>
          <w:szCs w:val="20"/>
        </w:rPr>
        <w:t>: Bool</w:t>
      </w:r>
    </w:p>
    <w:p w14:paraId="671309BC" w14:textId="3830EA2F" w:rsidR="00E36D51" w:rsidRPr="006E4972" w:rsidRDefault="00E36D51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E4972">
        <w:rPr>
          <w:rFonts w:ascii="Courier New" w:hAnsi="Courier New" w:cs="Courier New"/>
          <w:sz w:val="20"/>
          <w:szCs w:val="20"/>
        </w:rPr>
        <w:t>complexExpression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= ((</w:t>
      </w:r>
      <w:proofErr w:type="gramStart"/>
      <w:r w:rsidRPr="006E4972">
        <w:rPr>
          <w:rFonts w:ascii="Courier New" w:hAnsi="Courier New" w:cs="Courier New"/>
          <w:sz w:val="20"/>
          <w:szCs w:val="20"/>
        </w:rPr>
        <w:t>5 :</w:t>
      </w:r>
      <w:proofErr w:type="gramEnd"/>
      <w:r w:rsidRPr="006E4972">
        <w:rPr>
          <w:rFonts w:ascii="Courier New" w:hAnsi="Courier New" w:cs="Courier New"/>
          <w:sz w:val="20"/>
          <w:szCs w:val="20"/>
        </w:rPr>
        <w:t>: Integer) &gt; (3 :: Integer)) &amp;&amp; not ((10 :: Integer) == (20 :: Integer))</w:t>
      </w:r>
    </w:p>
    <w:p w14:paraId="1F7306E0" w14:textId="77777777" w:rsidR="00E36D51" w:rsidRPr="006E539C" w:rsidRDefault="00E36D51" w:rsidP="006E49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CFE679" w14:textId="1D8B6594" w:rsidR="00E36D51" w:rsidRPr="006E539C" w:rsidRDefault="00E36D51" w:rsidP="006E49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7C4A08E" wp14:editId="1D7EABD3">
            <wp:extent cx="2361793" cy="1680506"/>
            <wp:effectExtent l="0" t="0" r="635" b="0"/>
            <wp:docPr id="1965076502" name="Рисунок 1" descr="Зображення, що містить текст, Шрифт, знімок екрана, типограф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76502" name="Рисунок 1" descr="Зображення, що містить текст, Шрифт, знімок екрана, типографі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4939" cy="1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36DB" w14:textId="6617F368" w:rsidR="0096480A" w:rsidRPr="006E539C" w:rsidRDefault="0096480A" w:rsidP="006E49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Рисунок 1.3 </w:t>
      </w:r>
      <w:r w:rsidR="00E36D51"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– Виконання функції </w:t>
      </w:r>
      <w:proofErr w:type="spellStart"/>
      <w:r w:rsidR="00E36D51" w:rsidRPr="006E539C">
        <w:rPr>
          <w:rFonts w:ascii="Times New Roman" w:hAnsi="Times New Roman" w:cs="Times New Roman"/>
          <w:sz w:val="28"/>
          <w:szCs w:val="28"/>
        </w:rPr>
        <w:t>someFunc</w:t>
      </w:r>
      <w:proofErr w:type="spellEnd"/>
    </w:p>
    <w:p w14:paraId="51F6BA1F" w14:textId="6ABFB432" w:rsidR="00E36D51" w:rsidRDefault="00A0196F" w:rsidP="006E53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Рядки та символи – ще один важливий примітивний тип. Рядки укладаються в подвійні лапки, наприклад «Привіт, світ», а окремі символи – в одинарні лапки ‘а’. Довгі рядки в одинарних лапках використовувати не можна – це </w:t>
      </w:r>
      <w:proofErr w:type="spellStart"/>
      <w:r w:rsidRPr="006E539C">
        <w:rPr>
          <w:rFonts w:ascii="Times New Roman" w:hAnsi="Times New Roman" w:cs="Times New Roman"/>
          <w:sz w:val="28"/>
          <w:szCs w:val="28"/>
          <w:lang w:val="uk-UA"/>
        </w:rPr>
        <w:t>викличе</w:t>
      </w:r>
      <w:proofErr w:type="spellEnd"/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помилку. Рядки можна об’єднувати за допомогою оператора ++, як «</w:t>
      </w:r>
      <w:r w:rsidRPr="006E539C">
        <w:rPr>
          <w:rFonts w:ascii="Times New Roman" w:hAnsi="Times New Roman" w:cs="Times New Roman"/>
          <w:sz w:val="28"/>
          <w:szCs w:val="28"/>
        </w:rPr>
        <w:t>Haskell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» ++ « </w:t>
      </w:r>
      <w:r w:rsidRPr="006E539C">
        <w:rPr>
          <w:rFonts w:ascii="Times New Roman" w:hAnsi="Times New Roman" w:cs="Times New Roman"/>
          <w:sz w:val="28"/>
          <w:szCs w:val="28"/>
        </w:rPr>
        <w:t>language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>», який поверне «</w:t>
      </w:r>
      <w:r w:rsidRPr="006E539C">
        <w:rPr>
          <w:rFonts w:ascii="Times New Roman" w:hAnsi="Times New Roman" w:cs="Times New Roman"/>
          <w:sz w:val="28"/>
          <w:szCs w:val="28"/>
        </w:rPr>
        <w:t>Haskell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539C">
        <w:rPr>
          <w:rFonts w:ascii="Times New Roman" w:hAnsi="Times New Roman" w:cs="Times New Roman"/>
          <w:sz w:val="28"/>
          <w:szCs w:val="28"/>
        </w:rPr>
        <w:t>language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>». Ці</w:t>
      </w:r>
      <w:r w:rsidR="00994E9F"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каво, що рядки в </w:t>
      </w:r>
      <w:r w:rsidR="00994E9F" w:rsidRPr="006E539C">
        <w:rPr>
          <w:rFonts w:ascii="Times New Roman" w:hAnsi="Times New Roman" w:cs="Times New Roman"/>
          <w:sz w:val="28"/>
          <w:szCs w:val="28"/>
        </w:rPr>
        <w:t>Haskell</w:t>
      </w:r>
      <w:r w:rsidR="00994E9F"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являють собою списки символів, тому можна звертатися до символів рядка за індексом: «</w:t>
      </w:r>
      <w:r w:rsidR="00994E9F" w:rsidRPr="006E539C">
        <w:rPr>
          <w:rFonts w:ascii="Times New Roman" w:hAnsi="Times New Roman" w:cs="Times New Roman"/>
          <w:sz w:val="28"/>
          <w:szCs w:val="28"/>
        </w:rPr>
        <w:t>Haskell</w:t>
      </w:r>
      <w:r w:rsidR="00994E9F" w:rsidRPr="006E539C">
        <w:rPr>
          <w:rFonts w:ascii="Times New Roman" w:hAnsi="Times New Roman" w:cs="Times New Roman"/>
          <w:sz w:val="28"/>
          <w:szCs w:val="28"/>
          <w:lang w:val="uk-UA"/>
        </w:rPr>
        <w:t>» !! 3 поверне символ ‘</w:t>
      </w:r>
      <w:r w:rsidR="00994E9F" w:rsidRPr="006E539C">
        <w:rPr>
          <w:rFonts w:ascii="Times New Roman" w:hAnsi="Times New Roman" w:cs="Times New Roman"/>
          <w:sz w:val="28"/>
          <w:szCs w:val="28"/>
        </w:rPr>
        <w:t>k</w:t>
      </w:r>
      <w:r w:rsidR="00994E9F" w:rsidRPr="006E539C">
        <w:rPr>
          <w:rFonts w:ascii="Times New Roman" w:hAnsi="Times New Roman" w:cs="Times New Roman"/>
          <w:sz w:val="28"/>
          <w:szCs w:val="28"/>
          <w:lang w:val="uk-UA"/>
        </w:rPr>
        <w:t>’.</w:t>
      </w:r>
      <w:r w:rsidR="00446A15"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00510EB" w14:textId="77777777" w:rsidR="006E4972" w:rsidRPr="006E539C" w:rsidRDefault="006E4972" w:rsidP="006E53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459ADB" w14:textId="3341D179" w:rsidR="00994E9F" w:rsidRPr="006E539C" w:rsidRDefault="00994E9F" w:rsidP="006E53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>Лістинг 1.3 – Використання рядків та символів</w:t>
      </w:r>
    </w:p>
    <w:p w14:paraId="4F95AAE6" w14:textId="77777777" w:rsidR="00446A15" w:rsidRPr="006E4972" w:rsidRDefault="00446A15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E4972">
        <w:rPr>
          <w:rFonts w:ascii="Courier New" w:hAnsi="Courier New" w:cs="Courier New"/>
          <w:sz w:val="20"/>
          <w:szCs w:val="20"/>
        </w:rPr>
        <w:t>module</w:t>
      </w:r>
      <w:r w:rsidRPr="006E49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6E4972">
        <w:rPr>
          <w:rFonts w:ascii="Courier New" w:hAnsi="Courier New" w:cs="Courier New"/>
          <w:sz w:val="20"/>
          <w:szCs w:val="20"/>
        </w:rPr>
        <w:t>Lib</w:t>
      </w:r>
    </w:p>
    <w:p w14:paraId="3BCA290C" w14:textId="77777777" w:rsidR="00446A15" w:rsidRPr="006E4972" w:rsidRDefault="00446A15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E4972">
        <w:rPr>
          <w:rFonts w:ascii="Courier New" w:hAnsi="Courier New" w:cs="Courier New"/>
          <w:sz w:val="20"/>
          <w:szCs w:val="20"/>
        </w:rPr>
        <w:t> </w:t>
      </w:r>
      <w:r w:rsidRPr="006E4972">
        <w:rPr>
          <w:rFonts w:ascii="Courier New" w:hAnsi="Courier New" w:cs="Courier New"/>
          <w:sz w:val="20"/>
          <w:szCs w:val="20"/>
          <w:lang w:val="uk-UA"/>
        </w:rPr>
        <w:t xml:space="preserve"> ( </w:t>
      </w:r>
      <w:proofErr w:type="spellStart"/>
      <w:r w:rsidRPr="006E4972">
        <w:rPr>
          <w:rFonts w:ascii="Courier New" w:hAnsi="Courier New" w:cs="Courier New"/>
          <w:sz w:val="20"/>
          <w:szCs w:val="20"/>
        </w:rPr>
        <w:t>someFunc</w:t>
      </w:r>
      <w:proofErr w:type="spellEnd"/>
      <w:r w:rsidRPr="006E4972">
        <w:rPr>
          <w:rFonts w:ascii="Courier New" w:hAnsi="Courier New" w:cs="Courier New"/>
          <w:sz w:val="20"/>
          <w:szCs w:val="20"/>
          <w:lang w:val="uk-UA"/>
        </w:rPr>
        <w:t>,</w:t>
      </w:r>
    </w:p>
    <w:p w14:paraId="559595FD" w14:textId="77777777" w:rsidR="00446A15" w:rsidRPr="006E4972" w:rsidRDefault="00446A15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E4972">
        <w:rPr>
          <w:rFonts w:ascii="Courier New" w:hAnsi="Courier New" w:cs="Courier New"/>
          <w:sz w:val="20"/>
          <w:szCs w:val="20"/>
        </w:rPr>
        <w:t> </w:t>
      </w:r>
      <w:r w:rsidRPr="006E4972">
        <w:rPr>
          <w:rFonts w:ascii="Courier New" w:hAnsi="Courier New" w:cs="Courier New"/>
          <w:sz w:val="20"/>
          <w:szCs w:val="20"/>
          <w:lang w:val="uk-UA"/>
        </w:rPr>
        <w:t xml:space="preserve"> )</w:t>
      </w:r>
    </w:p>
    <w:p w14:paraId="66A7E293" w14:textId="77777777" w:rsidR="00446A15" w:rsidRPr="006E4972" w:rsidRDefault="00446A15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6E4972">
        <w:rPr>
          <w:rFonts w:ascii="Courier New" w:hAnsi="Courier New" w:cs="Courier New"/>
          <w:sz w:val="20"/>
          <w:szCs w:val="20"/>
        </w:rPr>
        <w:t>where</w:t>
      </w:r>
      <w:proofErr w:type="gramEnd"/>
    </w:p>
    <w:p w14:paraId="51AC0F2C" w14:textId="77777777" w:rsidR="00446A15" w:rsidRPr="006E4972" w:rsidRDefault="00446A15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0CEE8CB" w14:textId="77777777" w:rsidR="00446A15" w:rsidRPr="006E4972" w:rsidRDefault="00446A15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E4972">
        <w:rPr>
          <w:rFonts w:ascii="Courier New" w:hAnsi="Courier New" w:cs="Courier New"/>
          <w:sz w:val="20"/>
          <w:szCs w:val="20"/>
        </w:rPr>
        <w:t>someFunc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6E4972">
        <w:rPr>
          <w:rFonts w:ascii="Courier New" w:hAnsi="Courier New" w:cs="Courier New"/>
          <w:sz w:val="20"/>
          <w:szCs w:val="20"/>
        </w:rPr>
        <w:t>: IO ()</w:t>
      </w:r>
    </w:p>
    <w:p w14:paraId="2CC59D79" w14:textId="77777777" w:rsidR="00446A15" w:rsidRPr="006E4972" w:rsidRDefault="00446A15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E4972">
        <w:rPr>
          <w:rFonts w:ascii="Courier New" w:hAnsi="Courier New" w:cs="Courier New"/>
          <w:sz w:val="20"/>
          <w:szCs w:val="20"/>
        </w:rPr>
        <w:t>someFunc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= do</w:t>
      </w:r>
    </w:p>
    <w:p w14:paraId="3436E9BF" w14:textId="77777777" w:rsidR="00446A15" w:rsidRPr="006E4972" w:rsidRDefault="00446A15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4972">
        <w:rPr>
          <w:rFonts w:ascii="Courier New" w:hAnsi="Courier New" w:cs="Courier New"/>
          <w:sz w:val="20"/>
          <w:szCs w:val="20"/>
        </w:rPr>
        <w:t xml:space="preserve">  </w:t>
      </w:r>
      <w:proofErr w:type="spellStart"/>
      <w:r w:rsidRPr="006E4972">
        <w:rPr>
          <w:rFonts w:ascii="Courier New" w:hAnsi="Courier New" w:cs="Courier New"/>
          <w:sz w:val="20"/>
          <w:szCs w:val="20"/>
        </w:rPr>
        <w:t>putStrLn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("Hello" ++ " Haskell" ++ "!")</w:t>
      </w:r>
    </w:p>
    <w:p w14:paraId="39B22678" w14:textId="77777777" w:rsidR="00446A15" w:rsidRPr="006E4972" w:rsidRDefault="00446A15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4972">
        <w:rPr>
          <w:rFonts w:ascii="Courier New" w:hAnsi="Courier New" w:cs="Courier New"/>
          <w:sz w:val="20"/>
          <w:szCs w:val="20"/>
        </w:rPr>
        <w:t xml:space="preserve">  </w:t>
      </w:r>
      <w:proofErr w:type="spellStart"/>
      <w:r w:rsidRPr="006E4972">
        <w:rPr>
          <w:rFonts w:ascii="Courier New" w:hAnsi="Courier New" w:cs="Courier New"/>
          <w:sz w:val="20"/>
          <w:szCs w:val="20"/>
        </w:rPr>
        <w:t>putStrLn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(["Haskell</w:t>
      </w:r>
      <w:proofErr w:type="gramStart"/>
      <w:r w:rsidRPr="006E4972">
        <w:rPr>
          <w:rFonts w:ascii="Courier New" w:hAnsi="Courier New" w:cs="Courier New"/>
          <w:sz w:val="20"/>
          <w:szCs w:val="20"/>
        </w:rPr>
        <w:t>" !!</w:t>
      </w:r>
      <w:proofErr w:type="gramEnd"/>
      <w:r w:rsidRPr="006E4972">
        <w:rPr>
          <w:rFonts w:ascii="Courier New" w:hAnsi="Courier New" w:cs="Courier New"/>
          <w:sz w:val="20"/>
          <w:szCs w:val="20"/>
        </w:rPr>
        <w:t xml:space="preserve"> 3])</w:t>
      </w:r>
    </w:p>
    <w:p w14:paraId="1FE2AABF" w14:textId="342BCBAC" w:rsidR="00446A15" w:rsidRDefault="00446A15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E4972">
        <w:rPr>
          <w:rFonts w:ascii="Courier New" w:hAnsi="Courier New" w:cs="Courier New"/>
          <w:sz w:val="20"/>
          <w:szCs w:val="20"/>
        </w:rPr>
        <w:t xml:space="preserve">  </w:t>
      </w:r>
      <w:proofErr w:type="spellStart"/>
      <w:r w:rsidRPr="006E4972">
        <w:rPr>
          <w:rFonts w:ascii="Courier New" w:hAnsi="Courier New" w:cs="Courier New"/>
          <w:sz w:val="20"/>
          <w:szCs w:val="20"/>
        </w:rPr>
        <w:t>putStrLn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(replicate 5 'a')</w:t>
      </w:r>
    </w:p>
    <w:p w14:paraId="117D2EBC" w14:textId="77777777" w:rsidR="006E4972" w:rsidRPr="006E4972" w:rsidRDefault="006E4972" w:rsidP="006E4972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14:paraId="67C89241" w14:textId="5CB65EB3" w:rsidR="00446A15" w:rsidRPr="006E539C" w:rsidRDefault="00446A15" w:rsidP="006E49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B5BDF4E" wp14:editId="7E4D2D7F">
            <wp:extent cx="2210207" cy="1487244"/>
            <wp:effectExtent l="0" t="0" r="0" b="0"/>
            <wp:docPr id="1878412709" name="Рисунок 1" descr="Зображення, що містить текст, Шриф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12709" name="Рисунок 1" descr="Зображення, що містить текст, Шрифт, знімок екрана, дизайн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6855" cy="151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2895" w14:textId="3E68FA5F" w:rsidR="00994E9F" w:rsidRPr="006E539C" w:rsidRDefault="00994E9F" w:rsidP="006E49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>Рисунок 1.4 – Виконання створеної програми</w:t>
      </w:r>
    </w:p>
    <w:p w14:paraId="764E57BA" w14:textId="58FBA06B" w:rsidR="00446A15" w:rsidRPr="006E539C" w:rsidRDefault="00446A15" w:rsidP="006E53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6E539C">
        <w:rPr>
          <w:rFonts w:ascii="Times New Roman" w:hAnsi="Times New Roman" w:cs="Times New Roman"/>
          <w:sz w:val="28"/>
          <w:szCs w:val="28"/>
        </w:rPr>
        <w:t>Haskell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списки і кортежі – це два ключові способи групувати дані, але вони мають різні властивості і призначення.</w:t>
      </w:r>
    </w:p>
    <w:p w14:paraId="3FD1BE13" w14:textId="5719EE70" w:rsidR="00446A15" w:rsidRPr="006E539C" w:rsidRDefault="00446A15" w:rsidP="006E53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>Списки складаються з елементів одного типу і можуть бути довільної довжини</w:t>
      </w:r>
      <w:r w:rsidR="008374E9" w:rsidRPr="006E539C">
        <w:rPr>
          <w:rFonts w:ascii="Times New Roman" w:hAnsi="Times New Roman" w:cs="Times New Roman"/>
          <w:sz w:val="28"/>
          <w:szCs w:val="28"/>
          <w:lang w:val="uk-UA"/>
        </w:rPr>
        <w:t>, завдяки ледачим обчисленням. Це означає, що елементи списку обчислюються тільки тоді, коли вони необхідні. Нап</w:t>
      </w:r>
      <w:r w:rsidR="00714D8C" w:rsidRPr="006E539C">
        <w:rPr>
          <w:rFonts w:ascii="Times New Roman" w:hAnsi="Times New Roman" w:cs="Times New Roman"/>
          <w:sz w:val="28"/>
          <w:szCs w:val="28"/>
          <w:lang w:val="uk-UA"/>
        </w:rPr>
        <w:t>риклад, під час доступу до тисячного елемента нескінченного списку буде обчислено тільки першу тисячу елементів, а інша елементів, а інша частина залишиться недоторканою.</w:t>
      </w:r>
    </w:p>
    <w:p w14:paraId="7752EA12" w14:textId="725D37B5" w:rsidR="00714D8C" w:rsidRPr="006E539C" w:rsidRDefault="00714D8C" w:rsidP="006E53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>Для створення списків можна використовувати кілька синтаксичних конструкцій:</w:t>
      </w:r>
    </w:p>
    <w:p w14:paraId="13E20968" w14:textId="296C58C8" w:rsidR="00714D8C" w:rsidRPr="006E539C" w:rsidRDefault="00714D8C" w:rsidP="006E539C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>Явне перерахування</w:t>
      </w:r>
      <w:r w:rsidRPr="006E539C">
        <w:rPr>
          <w:rFonts w:ascii="Times New Roman" w:hAnsi="Times New Roman" w:cs="Times New Roman"/>
          <w:sz w:val="28"/>
          <w:szCs w:val="28"/>
        </w:rPr>
        <w:t>: [10, 20, 30, 40, 50]</w:t>
      </w:r>
    </w:p>
    <w:p w14:paraId="4ECFF717" w14:textId="76219697" w:rsidR="003B3547" w:rsidRPr="006E539C" w:rsidRDefault="00714D8C" w:rsidP="006E539C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lastRenderedPageBreak/>
        <w:t>Діапазони</w:t>
      </w:r>
      <w:r w:rsidRPr="006E539C">
        <w:rPr>
          <w:rFonts w:ascii="Times New Roman" w:hAnsi="Times New Roman" w:cs="Times New Roman"/>
          <w:sz w:val="28"/>
          <w:szCs w:val="28"/>
        </w:rPr>
        <w:t>: [10..50]</w:t>
      </w:r>
    </w:p>
    <w:p w14:paraId="306660F7" w14:textId="649DBBF3" w:rsidR="003B3547" w:rsidRPr="006E539C" w:rsidRDefault="003B3547" w:rsidP="006E539C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>Нескінченні списки</w:t>
      </w:r>
      <w:r w:rsidRPr="006E539C">
        <w:rPr>
          <w:rFonts w:ascii="Times New Roman" w:hAnsi="Times New Roman" w:cs="Times New Roman"/>
          <w:sz w:val="28"/>
          <w:szCs w:val="28"/>
        </w:rPr>
        <w:t xml:space="preserve">: [1, 2..], 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які тривають без кінця, але </w:t>
      </w:r>
      <w:r w:rsidRPr="006E539C">
        <w:rPr>
          <w:rFonts w:ascii="Times New Roman" w:hAnsi="Times New Roman" w:cs="Times New Roman"/>
          <w:sz w:val="28"/>
          <w:szCs w:val="28"/>
        </w:rPr>
        <w:t xml:space="preserve">Haskell 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>буде обчислювати їхні елементи тільки за необхідності.</w:t>
      </w:r>
    </w:p>
    <w:p w14:paraId="46687B61" w14:textId="384FF466" w:rsidR="003B3547" w:rsidRPr="006E539C" w:rsidRDefault="003B3547" w:rsidP="006E53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Мова </w:t>
      </w:r>
      <w:r w:rsidRPr="006E539C">
        <w:rPr>
          <w:rFonts w:ascii="Times New Roman" w:hAnsi="Times New Roman" w:cs="Times New Roman"/>
          <w:sz w:val="28"/>
          <w:szCs w:val="28"/>
        </w:rPr>
        <w:t xml:space="preserve">Haskell 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містить </w:t>
      </w:r>
      <w:r w:rsidR="00AF17EC" w:rsidRPr="006E539C">
        <w:rPr>
          <w:rFonts w:ascii="Times New Roman" w:hAnsi="Times New Roman" w:cs="Times New Roman"/>
          <w:sz w:val="28"/>
          <w:szCs w:val="28"/>
          <w:lang w:val="uk-UA"/>
        </w:rPr>
        <w:t>корисні операції та функції над списками такі як</w:t>
      </w:r>
      <w:r w:rsidR="00AF17EC" w:rsidRPr="006E539C">
        <w:rPr>
          <w:rFonts w:ascii="Times New Roman" w:hAnsi="Times New Roman" w:cs="Times New Roman"/>
          <w:sz w:val="28"/>
          <w:szCs w:val="28"/>
        </w:rPr>
        <w:t>:</w:t>
      </w:r>
    </w:p>
    <w:p w14:paraId="6C32C74A" w14:textId="03B1C4E5" w:rsidR="00AF17EC" w:rsidRPr="006E539C" w:rsidRDefault="00AF17EC" w:rsidP="006E539C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>Об’єднування списків</w:t>
      </w:r>
      <w:r w:rsidRPr="006E539C">
        <w:rPr>
          <w:rFonts w:ascii="Times New Roman" w:hAnsi="Times New Roman" w:cs="Times New Roman"/>
          <w:sz w:val="28"/>
          <w:szCs w:val="28"/>
        </w:rPr>
        <w:t>: [10..50] ++ [</w:t>
      </w:r>
      <w:proofErr w:type="gramStart"/>
      <w:r w:rsidRPr="006E539C">
        <w:rPr>
          <w:rFonts w:ascii="Times New Roman" w:hAnsi="Times New Roman" w:cs="Times New Roman"/>
          <w:sz w:val="28"/>
          <w:szCs w:val="28"/>
        </w:rPr>
        <w:t>51..</w:t>
      </w:r>
      <w:proofErr w:type="gramEnd"/>
      <w:r w:rsidRPr="006E539C">
        <w:rPr>
          <w:rFonts w:ascii="Times New Roman" w:hAnsi="Times New Roman" w:cs="Times New Roman"/>
          <w:sz w:val="28"/>
          <w:szCs w:val="28"/>
        </w:rPr>
        <w:t xml:space="preserve">60], 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>що містить числа від 10 до 60</w:t>
      </w:r>
    </w:p>
    <w:p w14:paraId="16D19F96" w14:textId="5F6808E6" w:rsidR="00AF17EC" w:rsidRPr="006E539C" w:rsidRDefault="00AF17EC" w:rsidP="006E539C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>Додавання елементів на початок списку</w:t>
      </w:r>
      <w:r w:rsidRPr="006E539C">
        <w:rPr>
          <w:rFonts w:ascii="Times New Roman" w:hAnsi="Times New Roman" w:cs="Times New Roman"/>
          <w:sz w:val="28"/>
          <w:szCs w:val="28"/>
        </w:rPr>
        <w:t xml:space="preserve">: 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>100</w:t>
      </w:r>
      <w:r w:rsidRPr="006E539C">
        <w:rPr>
          <w:rFonts w:ascii="Times New Roman" w:hAnsi="Times New Roman" w:cs="Times New Roman"/>
          <w:sz w:val="28"/>
          <w:szCs w:val="28"/>
        </w:rPr>
        <w:t>:[10..50]</w:t>
      </w:r>
    </w:p>
    <w:p w14:paraId="330205AC" w14:textId="16BE0299" w:rsidR="00AF17EC" w:rsidRPr="006E539C" w:rsidRDefault="00AF17EC" w:rsidP="006E539C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>Звернення до елемента за індексом</w:t>
      </w:r>
      <w:r w:rsidRPr="006E539C">
        <w:rPr>
          <w:rFonts w:ascii="Times New Roman" w:hAnsi="Times New Roman" w:cs="Times New Roman"/>
          <w:sz w:val="28"/>
          <w:szCs w:val="28"/>
        </w:rPr>
        <w:t xml:space="preserve">: [0..] !! 10 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>поверне 10</w:t>
      </w:r>
    </w:p>
    <w:p w14:paraId="61ACDED3" w14:textId="4DCF75F1" w:rsidR="00AF17EC" w:rsidRPr="006E539C" w:rsidRDefault="00AF17EC" w:rsidP="006E539C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>Функція</w:t>
      </w:r>
      <w:r w:rsidR="0067114A" w:rsidRPr="006E539C">
        <w:rPr>
          <w:rFonts w:ascii="Times New Roman" w:hAnsi="Times New Roman" w:cs="Times New Roman"/>
          <w:sz w:val="28"/>
          <w:szCs w:val="28"/>
          <w:lang w:val="uk-UA"/>
        </w:rPr>
        <w:t>, що повертає перший елемент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6E539C">
        <w:rPr>
          <w:rFonts w:ascii="Times New Roman" w:hAnsi="Times New Roman" w:cs="Times New Roman"/>
          <w:sz w:val="28"/>
          <w:szCs w:val="28"/>
        </w:rPr>
        <w:t>head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[10..50]</w:t>
      </w:r>
    </w:p>
    <w:p w14:paraId="10F09579" w14:textId="72B92096" w:rsidR="00AF17EC" w:rsidRPr="006E539C" w:rsidRDefault="00AF17EC" w:rsidP="006E539C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>Функція</w:t>
      </w:r>
      <w:r w:rsidR="0067114A"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, що повертає список без першого елемента – </w:t>
      </w:r>
      <w:r w:rsidR="0067114A" w:rsidRPr="006E539C">
        <w:rPr>
          <w:rFonts w:ascii="Times New Roman" w:hAnsi="Times New Roman" w:cs="Times New Roman"/>
          <w:sz w:val="28"/>
          <w:szCs w:val="28"/>
        </w:rPr>
        <w:t>tail</w:t>
      </w:r>
      <w:r w:rsidR="0067114A"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[10..50]</w:t>
      </w:r>
    </w:p>
    <w:p w14:paraId="53C28280" w14:textId="1E604B52" w:rsidR="0067114A" w:rsidRPr="006E539C" w:rsidRDefault="0067114A" w:rsidP="006E539C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Функція, що повертає список без останнього елемента – </w:t>
      </w:r>
      <w:proofErr w:type="spellStart"/>
      <w:r w:rsidRPr="006E539C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[10..50]</w:t>
      </w:r>
    </w:p>
    <w:p w14:paraId="6E05FC6D" w14:textId="4AFC48B6" w:rsidR="0067114A" w:rsidRPr="006E539C" w:rsidRDefault="0067114A" w:rsidP="006E539C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Функція, що повертає список останній елемент – </w:t>
      </w:r>
      <w:r w:rsidRPr="006E539C">
        <w:rPr>
          <w:rFonts w:ascii="Times New Roman" w:hAnsi="Times New Roman" w:cs="Times New Roman"/>
          <w:sz w:val="28"/>
          <w:szCs w:val="28"/>
        </w:rPr>
        <w:t>last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[10..50]</w:t>
      </w:r>
    </w:p>
    <w:p w14:paraId="39DF8881" w14:textId="357D59A5" w:rsidR="002F7BD9" w:rsidRPr="006E539C" w:rsidRDefault="002F7BD9" w:rsidP="006E53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>А також списки мають зручні генератори списків:</w:t>
      </w:r>
    </w:p>
    <w:p w14:paraId="7B30A46E" w14:textId="7FD75989" w:rsidR="002F7BD9" w:rsidRPr="006E539C" w:rsidRDefault="002F7BD9" w:rsidP="006E539C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>Без додаткових умов відбору: [</w:t>
      </w:r>
      <w:r w:rsidRPr="006E539C">
        <w:rPr>
          <w:rFonts w:ascii="Times New Roman" w:hAnsi="Times New Roman" w:cs="Times New Roman"/>
          <w:sz w:val="28"/>
          <w:szCs w:val="28"/>
        </w:rPr>
        <w:t>x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^2 | </w:t>
      </w:r>
      <w:r w:rsidRPr="006E539C">
        <w:rPr>
          <w:rFonts w:ascii="Times New Roman" w:hAnsi="Times New Roman" w:cs="Times New Roman"/>
          <w:sz w:val="28"/>
          <w:szCs w:val="28"/>
        </w:rPr>
        <w:t>x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&lt;- [1..5]] – [1, 4, 9, 16, 25]</w:t>
      </w:r>
    </w:p>
    <w:p w14:paraId="25F35C93" w14:textId="135EF9A9" w:rsidR="002F7BD9" w:rsidRPr="006E539C" w:rsidRDefault="002F7BD9" w:rsidP="006E539C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>З додатковими умовами відбору: [</w:t>
      </w:r>
      <w:r w:rsidRPr="006E539C">
        <w:rPr>
          <w:rFonts w:ascii="Times New Roman" w:hAnsi="Times New Roman" w:cs="Times New Roman"/>
          <w:sz w:val="28"/>
          <w:szCs w:val="28"/>
        </w:rPr>
        <w:t>x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| </w:t>
      </w:r>
      <w:r w:rsidRPr="006E539C">
        <w:rPr>
          <w:rFonts w:ascii="Times New Roman" w:hAnsi="Times New Roman" w:cs="Times New Roman"/>
          <w:sz w:val="28"/>
          <w:szCs w:val="28"/>
        </w:rPr>
        <w:t>x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&lt;- [1..10], </w:t>
      </w:r>
      <w:r w:rsidRPr="006E539C">
        <w:rPr>
          <w:rFonts w:ascii="Times New Roman" w:hAnsi="Times New Roman" w:cs="Times New Roman"/>
          <w:sz w:val="28"/>
          <w:szCs w:val="28"/>
        </w:rPr>
        <w:t>x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`</w:t>
      </w:r>
      <w:r w:rsidRPr="006E539C">
        <w:rPr>
          <w:rFonts w:ascii="Times New Roman" w:hAnsi="Times New Roman" w:cs="Times New Roman"/>
          <w:sz w:val="28"/>
          <w:szCs w:val="28"/>
        </w:rPr>
        <w:t>mod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>` 2 == 0] – [2, 4, 6, 8, 10]</w:t>
      </w:r>
    </w:p>
    <w:p w14:paraId="3911F71F" w14:textId="0F9BBA9C" w:rsidR="002F7BD9" w:rsidRPr="006E539C" w:rsidRDefault="000E1B22" w:rsidP="006E53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>Кортежі дозволяють зберігати значення різних типів, проте їх довжина завжди фіксована. Наприклад</w:t>
      </w:r>
      <w:r w:rsidRPr="006E539C">
        <w:rPr>
          <w:rFonts w:ascii="Times New Roman" w:hAnsi="Times New Roman" w:cs="Times New Roman"/>
          <w:sz w:val="28"/>
          <w:szCs w:val="28"/>
        </w:rPr>
        <w:t>:</w:t>
      </w:r>
    </w:p>
    <w:p w14:paraId="54A2701C" w14:textId="2069000B" w:rsidR="000E1B22" w:rsidRPr="006E539C" w:rsidRDefault="000E1B22" w:rsidP="006E539C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6E539C">
        <w:rPr>
          <w:rFonts w:ascii="Times New Roman" w:hAnsi="Times New Roman" w:cs="Times New Roman"/>
          <w:sz w:val="28"/>
          <w:szCs w:val="28"/>
        </w:rPr>
        <w:t>‘a’, 100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B0A2575" w14:textId="1B91E9F6" w:rsidR="000E1B22" w:rsidRPr="006E539C" w:rsidRDefault="000E1B22" w:rsidP="006E53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Кортежі із двох елементів часто називають парою. Для доступу до елементів пари використовуються функції </w:t>
      </w:r>
      <w:proofErr w:type="spellStart"/>
      <w:r w:rsidRPr="006E539C">
        <w:rPr>
          <w:rFonts w:ascii="Times New Roman" w:hAnsi="Times New Roman" w:cs="Times New Roman"/>
          <w:sz w:val="28"/>
          <w:szCs w:val="28"/>
        </w:rPr>
        <w:t>fst</w:t>
      </w:r>
      <w:proofErr w:type="spellEnd"/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6E539C">
        <w:rPr>
          <w:rFonts w:ascii="Times New Roman" w:hAnsi="Times New Roman" w:cs="Times New Roman"/>
          <w:sz w:val="28"/>
          <w:szCs w:val="28"/>
        </w:rPr>
        <w:t>snd</w:t>
      </w:r>
      <w:proofErr w:type="spellEnd"/>
      <w:r w:rsidRPr="006E539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F9BD4B1" w14:textId="57947E70" w:rsidR="000E1B22" w:rsidRPr="006E539C" w:rsidRDefault="000E1B22" w:rsidP="006E539C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6E539C">
        <w:rPr>
          <w:rFonts w:ascii="Times New Roman" w:hAnsi="Times New Roman" w:cs="Times New Roman"/>
          <w:sz w:val="28"/>
          <w:szCs w:val="28"/>
        </w:rPr>
        <w:t>fst</w:t>
      </w:r>
      <w:proofErr w:type="spellEnd"/>
      <w:r w:rsidRPr="006E539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6E539C">
        <w:rPr>
          <w:rFonts w:ascii="Times New Roman" w:hAnsi="Times New Roman" w:cs="Times New Roman"/>
          <w:sz w:val="28"/>
          <w:szCs w:val="28"/>
          <w:lang w:val="uk-UA"/>
        </w:rPr>
        <w:t>‘</w:t>
      </w:r>
      <w:r w:rsidRPr="006E539C">
        <w:rPr>
          <w:rFonts w:ascii="Times New Roman" w:hAnsi="Times New Roman" w:cs="Times New Roman"/>
          <w:sz w:val="28"/>
          <w:szCs w:val="28"/>
        </w:rPr>
        <w:t>x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>’, 42) – ‘</w:t>
      </w:r>
      <w:r w:rsidRPr="006E539C">
        <w:rPr>
          <w:rFonts w:ascii="Times New Roman" w:hAnsi="Times New Roman" w:cs="Times New Roman"/>
          <w:sz w:val="28"/>
          <w:szCs w:val="28"/>
        </w:rPr>
        <w:t>x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>’ (перший елемент)</w:t>
      </w:r>
    </w:p>
    <w:p w14:paraId="4C3D54DB" w14:textId="4409D93B" w:rsidR="000E1B22" w:rsidRPr="006E539C" w:rsidRDefault="000E1B22" w:rsidP="006E539C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E539C">
        <w:rPr>
          <w:rFonts w:ascii="Times New Roman" w:hAnsi="Times New Roman" w:cs="Times New Roman"/>
          <w:sz w:val="28"/>
          <w:szCs w:val="28"/>
        </w:rPr>
        <w:t>snd</w:t>
      </w:r>
      <w:proofErr w:type="spellEnd"/>
      <w:r w:rsidRPr="006E53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539C">
        <w:rPr>
          <w:rFonts w:ascii="Times New Roman" w:hAnsi="Times New Roman" w:cs="Times New Roman"/>
          <w:sz w:val="28"/>
          <w:szCs w:val="28"/>
        </w:rPr>
        <w:t>‘x’, 42) – 42 (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>другий елемент</w:t>
      </w:r>
      <w:r w:rsidRPr="006E539C">
        <w:rPr>
          <w:rFonts w:ascii="Times New Roman" w:hAnsi="Times New Roman" w:cs="Times New Roman"/>
          <w:sz w:val="28"/>
          <w:szCs w:val="28"/>
        </w:rPr>
        <w:t>)</w:t>
      </w:r>
    </w:p>
    <w:p w14:paraId="418B2479" w14:textId="41B6170D" w:rsidR="000E1B22" w:rsidRPr="006E539C" w:rsidRDefault="000E1B22" w:rsidP="006E53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>Кортежі можуть містити значення будь-яких типів</w:t>
      </w:r>
      <w:r w:rsidRPr="006E539C">
        <w:rPr>
          <w:rFonts w:ascii="Times New Roman" w:hAnsi="Times New Roman" w:cs="Times New Roman"/>
          <w:sz w:val="28"/>
          <w:szCs w:val="28"/>
        </w:rPr>
        <w:t>:</w:t>
      </w:r>
    </w:p>
    <w:p w14:paraId="50A99D66" w14:textId="74CD77BD" w:rsidR="000E1B22" w:rsidRPr="006E539C" w:rsidRDefault="000E1B22" w:rsidP="006E539C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6E539C">
        <w:rPr>
          <w:rFonts w:ascii="Times New Roman" w:hAnsi="Times New Roman" w:cs="Times New Roman"/>
          <w:sz w:val="28"/>
          <w:szCs w:val="28"/>
        </w:rPr>
        <w:t>“Haskell’, True, 3.14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AA9C7AF" w14:textId="77777777" w:rsidR="000E1B22" w:rsidRPr="006E539C" w:rsidRDefault="000E1B22" w:rsidP="006E53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23707C" w14:textId="769F3AFB" w:rsidR="000E1B22" w:rsidRPr="006E539C" w:rsidRDefault="000E1B22" w:rsidP="006E53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>Лістинг 1.4 – Використання списків та кортежів</w:t>
      </w:r>
    </w:p>
    <w:p w14:paraId="74268C3D" w14:textId="77777777" w:rsidR="000E1B22" w:rsidRPr="006E4972" w:rsidRDefault="000E1B22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4972">
        <w:rPr>
          <w:rFonts w:ascii="Courier New" w:hAnsi="Courier New" w:cs="Courier New"/>
          <w:sz w:val="20"/>
          <w:szCs w:val="20"/>
        </w:rPr>
        <w:t>module Lib</w:t>
      </w:r>
    </w:p>
    <w:p w14:paraId="05DF01B7" w14:textId="77777777" w:rsidR="000E1B22" w:rsidRPr="006E4972" w:rsidRDefault="000E1B22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4972">
        <w:rPr>
          <w:rFonts w:ascii="Courier New" w:hAnsi="Courier New" w:cs="Courier New"/>
          <w:sz w:val="20"/>
          <w:szCs w:val="20"/>
        </w:rPr>
        <w:t xml:space="preserve">  </w:t>
      </w:r>
      <w:proofErr w:type="gramStart"/>
      <w:r w:rsidRPr="006E4972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6E4972">
        <w:rPr>
          <w:rFonts w:ascii="Courier New" w:hAnsi="Courier New" w:cs="Courier New"/>
          <w:sz w:val="20"/>
          <w:szCs w:val="20"/>
        </w:rPr>
        <w:t>someFunc</w:t>
      </w:r>
      <w:proofErr w:type="spellEnd"/>
      <w:proofErr w:type="gramEnd"/>
      <w:r w:rsidRPr="006E4972">
        <w:rPr>
          <w:rFonts w:ascii="Courier New" w:hAnsi="Courier New" w:cs="Courier New"/>
          <w:sz w:val="20"/>
          <w:szCs w:val="20"/>
        </w:rPr>
        <w:t>,</w:t>
      </w:r>
    </w:p>
    <w:p w14:paraId="57517F34" w14:textId="77777777" w:rsidR="000E1B22" w:rsidRPr="006E4972" w:rsidRDefault="000E1B22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4972">
        <w:rPr>
          <w:rFonts w:ascii="Courier New" w:hAnsi="Courier New" w:cs="Courier New"/>
          <w:sz w:val="20"/>
          <w:szCs w:val="20"/>
        </w:rPr>
        <w:t>  )</w:t>
      </w:r>
    </w:p>
    <w:p w14:paraId="6C89D0CB" w14:textId="77777777" w:rsidR="000E1B22" w:rsidRPr="006E4972" w:rsidRDefault="000E1B22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6E4972">
        <w:rPr>
          <w:rFonts w:ascii="Courier New" w:hAnsi="Courier New" w:cs="Courier New"/>
          <w:sz w:val="20"/>
          <w:szCs w:val="20"/>
        </w:rPr>
        <w:t>where</w:t>
      </w:r>
      <w:proofErr w:type="gramEnd"/>
    </w:p>
    <w:p w14:paraId="7E1BF2F4" w14:textId="77777777" w:rsidR="000E1B22" w:rsidRPr="006E4972" w:rsidRDefault="000E1B22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1447A8C" w14:textId="77777777" w:rsidR="000E1B22" w:rsidRPr="006E4972" w:rsidRDefault="000E1B22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4972">
        <w:rPr>
          <w:rFonts w:ascii="Courier New" w:hAnsi="Courier New" w:cs="Courier New"/>
          <w:sz w:val="20"/>
          <w:szCs w:val="20"/>
        </w:rPr>
        <w:t>type Student = (String, Int, Float)</w:t>
      </w:r>
    </w:p>
    <w:p w14:paraId="0B1E02BD" w14:textId="77777777" w:rsidR="000E1B22" w:rsidRPr="006E4972" w:rsidRDefault="000E1B22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95BB0C7" w14:textId="77777777" w:rsidR="000E1B22" w:rsidRPr="006E4972" w:rsidRDefault="000E1B22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6E4972">
        <w:rPr>
          <w:rFonts w:ascii="Courier New" w:hAnsi="Courier New" w:cs="Courier New"/>
          <w:sz w:val="20"/>
          <w:szCs w:val="20"/>
        </w:rPr>
        <w:lastRenderedPageBreak/>
        <w:t>students :</w:t>
      </w:r>
      <w:proofErr w:type="gramEnd"/>
      <w:r w:rsidRPr="006E4972">
        <w:rPr>
          <w:rFonts w:ascii="Courier New" w:hAnsi="Courier New" w:cs="Courier New"/>
          <w:sz w:val="20"/>
          <w:szCs w:val="20"/>
        </w:rPr>
        <w:t>: [Student]</w:t>
      </w:r>
    </w:p>
    <w:p w14:paraId="6D998AE5" w14:textId="77777777" w:rsidR="000E1B22" w:rsidRPr="006E4972" w:rsidRDefault="000E1B22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4972">
        <w:rPr>
          <w:rFonts w:ascii="Courier New" w:hAnsi="Courier New" w:cs="Courier New"/>
          <w:sz w:val="20"/>
          <w:szCs w:val="20"/>
        </w:rPr>
        <w:t>students =</w:t>
      </w:r>
    </w:p>
    <w:p w14:paraId="367273C5" w14:textId="77777777" w:rsidR="000E1B22" w:rsidRPr="006E4972" w:rsidRDefault="000E1B22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4972">
        <w:rPr>
          <w:rFonts w:ascii="Courier New" w:hAnsi="Courier New" w:cs="Courier New"/>
          <w:sz w:val="20"/>
          <w:szCs w:val="20"/>
        </w:rPr>
        <w:t>  [ ("Alina", 20, 4.5),</w:t>
      </w:r>
    </w:p>
    <w:p w14:paraId="5FD01AB7" w14:textId="77777777" w:rsidR="000E1B22" w:rsidRPr="006E4972" w:rsidRDefault="000E1B22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4972">
        <w:rPr>
          <w:rFonts w:ascii="Courier New" w:hAnsi="Courier New" w:cs="Courier New"/>
          <w:sz w:val="20"/>
          <w:szCs w:val="20"/>
        </w:rPr>
        <w:t>    ("Bogdan", 21, 3.8),</w:t>
      </w:r>
    </w:p>
    <w:p w14:paraId="4D9DC9A1" w14:textId="77777777" w:rsidR="000E1B22" w:rsidRPr="006E4972" w:rsidRDefault="000E1B22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4972">
        <w:rPr>
          <w:rFonts w:ascii="Courier New" w:hAnsi="Courier New" w:cs="Courier New"/>
          <w:sz w:val="20"/>
          <w:szCs w:val="20"/>
        </w:rPr>
        <w:t>    ("Katerina", 19, 4.2),</w:t>
      </w:r>
    </w:p>
    <w:p w14:paraId="394CF596" w14:textId="77777777" w:rsidR="000E1B22" w:rsidRPr="006E4972" w:rsidRDefault="000E1B22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4972">
        <w:rPr>
          <w:rFonts w:ascii="Courier New" w:hAnsi="Courier New" w:cs="Courier New"/>
          <w:sz w:val="20"/>
          <w:szCs w:val="20"/>
        </w:rPr>
        <w:t>    ("Dmytro", 22, 4.9)</w:t>
      </w:r>
    </w:p>
    <w:p w14:paraId="58765C00" w14:textId="77777777" w:rsidR="000E1B22" w:rsidRPr="006E4972" w:rsidRDefault="000E1B22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4972">
        <w:rPr>
          <w:rFonts w:ascii="Courier New" w:hAnsi="Courier New" w:cs="Courier New"/>
          <w:sz w:val="20"/>
          <w:szCs w:val="20"/>
        </w:rPr>
        <w:t>  ]</w:t>
      </w:r>
    </w:p>
    <w:p w14:paraId="4FB4440A" w14:textId="77777777" w:rsidR="000E1B22" w:rsidRPr="006E4972" w:rsidRDefault="000E1B22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1A31DE1" w14:textId="77777777" w:rsidR="000E1B22" w:rsidRPr="006E4972" w:rsidRDefault="000E1B22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E4972">
        <w:rPr>
          <w:rFonts w:ascii="Courier New" w:hAnsi="Courier New" w:cs="Courier New"/>
          <w:sz w:val="20"/>
          <w:szCs w:val="20"/>
        </w:rPr>
        <w:t>getNames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6E4972">
        <w:rPr>
          <w:rFonts w:ascii="Courier New" w:hAnsi="Courier New" w:cs="Courier New"/>
          <w:sz w:val="20"/>
          <w:szCs w:val="20"/>
        </w:rPr>
        <w:t>: [Student] -&gt; [String]</w:t>
      </w:r>
    </w:p>
    <w:p w14:paraId="79BE304E" w14:textId="77777777" w:rsidR="000E1B22" w:rsidRPr="006E4972" w:rsidRDefault="000E1B22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E4972">
        <w:rPr>
          <w:rFonts w:ascii="Courier New" w:hAnsi="Courier New" w:cs="Courier New"/>
          <w:sz w:val="20"/>
          <w:szCs w:val="20"/>
        </w:rPr>
        <w:t>getNames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= map (</w:t>
      </w:r>
      <w:proofErr w:type="gramStart"/>
      <w:r w:rsidRPr="006E4972">
        <w:rPr>
          <w:rFonts w:ascii="Courier New" w:hAnsi="Courier New" w:cs="Courier New"/>
          <w:sz w:val="20"/>
          <w:szCs w:val="20"/>
        </w:rPr>
        <w:t>\(</w:t>
      </w:r>
      <w:proofErr w:type="gramEnd"/>
      <w:r w:rsidRPr="006E4972">
        <w:rPr>
          <w:rFonts w:ascii="Courier New" w:hAnsi="Courier New" w:cs="Courier New"/>
          <w:sz w:val="20"/>
          <w:szCs w:val="20"/>
        </w:rPr>
        <w:t>name, _, _) -&gt; name)</w:t>
      </w:r>
    </w:p>
    <w:p w14:paraId="10500BF0" w14:textId="77777777" w:rsidR="000E1B22" w:rsidRPr="006E4972" w:rsidRDefault="000E1B22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9E6A35E" w14:textId="77777777" w:rsidR="000E1B22" w:rsidRPr="006E4972" w:rsidRDefault="000E1B22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E4972">
        <w:rPr>
          <w:rFonts w:ascii="Courier New" w:hAnsi="Courier New" w:cs="Courier New"/>
          <w:sz w:val="20"/>
          <w:szCs w:val="20"/>
        </w:rPr>
        <w:t>averageGrade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6E4972">
        <w:rPr>
          <w:rFonts w:ascii="Courier New" w:hAnsi="Courier New" w:cs="Courier New"/>
          <w:sz w:val="20"/>
          <w:szCs w:val="20"/>
        </w:rPr>
        <w:t>: [Student] -&gt; Float</w:t>
      </w:r>
    </w:p>
    <w:p w14:paraId="50163B4B" w14:textId="77777777" w:rsidR="000E1B22" w:rsidRPr="006E4972" w:rsidRDefault="000E1B22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E4972">
        <w:rPr>
          <w:rFonts w:ascii="Courier New" w:hAnsi="Courier New" w:cs="Courier New"/>
          <w:sz w:val="20"/>
          <w:szCs w:val="20"/>
        </w:rPr>
        <w:t>averageGrade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4972">
        <w:rPr>
          <w:rFonts w:ascii="Courier New" w:hAnsi="Courier New" w:cs="Courier New"/>
          <w:sz w:val="20"/>
          <w:szCs w:val="20"/>
        </w:rPr>
        <w:t>sts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= sum (map (</w:t>
      </w:r>
      <w:proofErr w:type="gramStart"/>
      <w:r w:rsidRPr="006E4972">
        <w:rPr>
          <w:rFonts w:ascii="Courier New" w:hAnsi="Courier New" w:cs="Courier New"/>
          <w:sz w:val="20"/>
          <w:szCs w:val="20"/>
        </w:rPr>
        <w:t>\(</w:t>
      </w:r>
      <w:proofErr w:type="gramEnd"/>
      <w:r w:rsidRPr="006E4972">
        <w:rPr>
          <w:rFonts w:ascii="Courier New" w:hAnsi="Courier New" w:cs="Courier New"/>
          <w:sz w:val="20"/>
          <w:szCs w:val="20"/>
        </w:rPr>
        <w:t xml:space="preserve">_, _, grade) -&gt; grade) </w:t>
      </w:r>
      <w:proofErr w:type="spellStart"/>
      <w:r w:rsidRPr="006E4972">
        <w:rPr>
          <w:rFonts w:ascii="Courier New" w:hAnsi="Courier New" w:cs="Courier New"/>
          <w:sz w:val="20"/>
          <w:szCs w:val="20"/>
        </w:rPr>
        <w:t>sts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) / </w:t>
      </w:r>
      <w:proofErr w:type="spellStart"/>
      <w:r w:rsidRPr="006E4972">
        <w:rPr>
          <w:rFonts w:ascii="Courier New" w:hAnsi="Courier New" w:cs="Courier New"/>
          <w:sz w:val="20"/>
          <w:szCs w:val="20"/>
        </w:rPr>
        <w:t>fromIntegral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(length </w:t>
      </w:r>
      <w:proofErr w:type="spellStart"/>
      <w:r w:rsidRPr="006E4972">
        <w:rPr>
          <w:rFonts w:ascii="Courier New" w:hAnsi="Courier New" w:cs="Courier New"/>
          <w:sz w:val="20"/>
          <w:szCs w:val="20"/>
        </w:rPr>
        <w:t>sts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>)</w:t>
      </w:r>
    </w:p>
    <w:p w14:paraId="7FED8688" w14:textId="77777777" w:rsidR="000E1B22" w:rsidRPr="006E4972" w:rsidRDefault="000E1B22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64F0AE3" w14:textId="77777777" w:rsidR="000E1B22" w:rsidRPr="006E4972" w:rsidRDefault="000E1B22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E4972">
        <w:rPr>
          <w:rFonts w:ascii="Courier New" w:hAnsi="Courier New" w:cs="Courier New"/>
          <w:sz w:val="20"/>
          <w:szCs w:val="20"/>
        </w:rPr>
        <w:t>filterByAge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6E4972">
        <w:rPr>
          <w:rFonts w:ascii="Courier New" w:hAnsi="Courier New" w:cs="Courier New"/>
          <w:sz w:val="20"/>
          <w:szCs w:val="20"/>
        </w:rPr>
        <w:t>: Int -&gt; [Student] -&gt; [Student]</w:t>
      </w:r>
    </w:p>
    <w:p w14:paraId="31618D7E" w14:textId="77777777" w:rsidR="000E1B22" w:rsidRPr="006E4972" w:rsidRDefault="000E1B22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E4972">
        <w:rPr>
          <w:rFonts w:ascii="Courier New" w:hAnsi="Courier New" w:cs="Courier New"/>
          <w:sz w:val="20"/>
          <w:szCs w:val="20"/>
        </w:rPr>
        <w:t>filterByAge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4972">
        <w:rPr>
          <w:rFonts w:ascii="Courier New" w:hAnsi="Courier New" w:cs="Courier New"/>
          <w:sz w:val="20"/>
          <w:szCs w:val="20"/>
        </w:rPr>
        <w:t>ageLimit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= filter (</w:t>
      </w:r>
      <w:proofErr w:type="gramStart"/>
      <w:r w:rsidRPr="006E4972">
        <w:rPr>
          <w:rFonts w:ascii="Courier New" w:hAnsi="Courier New" w:cs="Courier New"/>
          <w:sz w:val="20"/>
          <w:szCs w:val="20"/>
        </w:rPr>
        <w:t>\(</w:t>
      </w:r>
      <w:proofErr w:type="gramEnd"/>
      <w:r w:rsidRPr="006E4972">
        <w:rPr>
          <w:rFonts w:ascii="Courier New" w:hAnsi="Courier New" w:cs="Courier New"/>
          <w:sz w:val="20"/>
          <w:szCs w:val="20"/>
        </w:rPr>
        <w:t xml:space="preserve">_, age, _) -&gt; age &gt; </w:t>
      </w:r>
      <w:proofErr w:type="spellStart"/>
      <w:r w:rsidRPr="006E4972">
        <w:rPr>
          <w:rFonts w:ascii="Courier New" w:hAnsi="Courier New" w:cs="Courier New"/>
          <w:sz w:val="20"/>
          <w:szCs w:val="20"/>
        </w:rPr>
        <w:t>ageLimit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>)</w:t>
      </w:r>
    </w:p>
    <w:p w14:paraId="067DEB40" w14:textId="77777777" w:rsidR="000E1B22" w:rsidRPr="006E4972" w:rsidRDefault="000E1B22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7B6ACE0" w14:textId="77777777" w:rsidR="000E1B22" w:rsidRPr="006E4972" w:rsidRDefault="000E1B22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E4972">
        <w:rPr>
          <w:rFonts w:ascii="Courier New" w:hAnsi="Courier New" w:cs="Courier New"/>
          <w:sz w:val="20"/>
          <w:szCs w:val="20"/>
        </w:rPr>
        <w:t>someFunc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6E4972">
        <w:rPr>
          <w:rFonts w:ascii="Courier New" w:hAnsi="Courier New" w:cs="Courier New"/>
          <w:sz w:val="20"/>
          <w:szCs w:val="20"/>
        </w:rPr>
        <w:t>: IO ()</w:t>
      </w:r>
    </w:p>
    <w:p w14:paraId="2612D0D0" w14:textId="77777777" w:rsidR="000E1B22" w:rsidRPr="006E4972" w:rsidRDefault="000E1B22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E4972">
        <w:rPr>
          <w:rFonts w:ascii="Courier New" w:hAnsi="Courier New" w:cs="Courier New"/>
          <w:sz w:val="20"/>
          <w:szCs w:val="20"/>
        </w:rPr>
        <w:t>someFunc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= do</w:t>
      </w:r>
    </w:p>
    <w:p w14:paraId="3AE18152" w14:textId="77777777" w:rsidR="000E1B22" w:rsidRPr="006E4972" w:rsidRDefault="000E1B22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4972">
        <w:rPr>
          <w:rFonts w:ascii="Courier New" w:hAnsi="Courier New" w:cs="Courier New"/>
          <w:sz w:val="20"/>
          <w:szCs w:val="20"/>
        </w:rPr>
        <w:t xml:space="preserve">  </w:t>
      </w:r>
      <w:proofErr w:type="spellStart"/>
      <w:r w:rsidRPr="006E4972">
        <w:rPr>
          <w:rFonts w:ascii="Courier New" w:hAnsi="Courier New" w:cs="Courier New"/>
          <w:sz w:val="20"/>
          <w:szCs w:val="20"/>
        </w:rPr>
        <w:t>putStrLn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"Names of students:"</w:t>
      </w:r>
    </w:p>
    <w:p w14:paraId="782B04BF" w14:textId="77777777" w:rsidR="000E1B22" w:rsidRPr="006E4972" w:rsidRDefault="000E1B22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4972">
        <w:rPr>
          <w:rFonts w:ascii="Courier New" w:hAnsi="Courier New" w:cs="Courier New"/>
          <w:sz w:val="20"/>
          <w:szCs w:val="20"/>
        </w:rPr>
        <w:t>  print (</w:t>
      </w:r>
      <w:proofErr w:type="spellStart"/>
      <w:r w:rsidRPr="006E4972">
        <w:rPr>
          <w:rFonts w:ascii="Courier New" w:hAnsi="Courier New" w:cs="Courier New"/>
          <w:sz w:val="20"/>
          <w:szCs w:val="20"/>
        </w:rPr>
        <w:t>getNames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students)</w:t>
      </w:r>
    </w:p>
    <w:p w14:paraId="25620B0D" w14:textId="77777777" w:rsidR="000E1B22" w:rsidRPr="006E4972" w:rsidRDefault="000E1B22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D4EA859" w14:textId="77777777" w:rsidR="000E1B22" w:rsidRPr="006E4972" w:rsidRDefault="000E1B22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4972">
        <w:rPr>
          <w:rFonts w:ascii="Courier New" w:hAnsi="Courier New" w:cs="Courier New"/>
          <w:sz w:val="20"/>
          <w:szCs w:val="20"/>
        </w:rPr>
        <w:t xml:space="preserve">  let </w:t>
      </w:r>
      <w:proofErr w:type="spellStart"/>
      <w:r w:rsidRPr="006E4972">
        <w:rPr>
          <w:rFonts w:ascii="Courier New" w:hAnsi="Courier New" w:cs="Courier New"/>
          <w:sz w:val="20"/>
          <w:szCs w:val="20"/>
        </w:rPr>
        <w:t>avgGrade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E4972">
        <w:rPr>
          <w:rFonts w:ascii="Courier New" w:hAnsi="Courier New" w:cs="Courier New"/>
          <w:sz w:val="20"/>
          <w:szCs w:val="20"/>
        </w:rPr>
        <w:t>averageGrade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students</w:t>
      </w:r>
    </w:p>
    <w:p w14:paraId="0D9D21C5" w14:textId="77777777" w:rsidR="000E1B22" w:rsidRPr="006E4972" w:rsidRDefault="000E1B22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4972">
        <w:rPr>
          <w:rFonts w:ascii="Courier New" w:hAnsi="Courier New" w:cs="Courier New"/>
          <w:sz w:val="20"/>
          <w:szCs w:val="20"/>
        </w:rPr>
        <w:t xml:space="preserve">  </w:t>
      </w:r>
      <w:proofErr w:type="spellStart"/>
      <w:r w:rsidRPr="006E4972">
        <w:rPr>
          <w:rFonts w:ascii="Courier New" w:hAnsi="Courier New" w:cs="Courier New"/>
          <w:sz w:val="20"/>
          <w:szCs w:val="20"/>
        </w:rPr>
        <w:t>putStrLn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$ "Grade point average: " ++ show </w:t>
      </w:r>
      <w:proofErr w:type="spellStart"/>
      <w:r w:rsidRPr="006E4972">
        <w:rPr>
          <w:rFonts w:ascii="Courier New" w:hAnsi="Courier New" w:cs="Courier New"/>
          <w:sz w:val="20"/>
          <w:szCs w:val="20"/>
        </w:rPr>
        <w:t>avgGrade</w:t>
      </w:r>
      <w:proofErr w:type="spellEnd"/>
    </w:p>
    <w:p w14:paraId="60254853" w14:textId="77777777" w:rsidR="000E1B22" w:rsidRPr="006E4972" w:rsidRDefault="000E1B22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154761E" w14:textId="77777777" w:rsidR="000E1B22" w:rsidRPr="006E4972" w:rsidRDefault="000E1B22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4972">
        <w:rPr>
          <w:rFonts w:ascii="Courier New" w:hAnsi="Courier New" w:cs="Courier New"/>
          <w:sz w:val="20"/>
          <w:szCs w:val="20"/>
        </w:rPr>
        <w:t xml:space="preserve">  let </w:t>
      </w:r>
      <w:proofErr w:type="spellStart"/>
      <w:r w:rsidRPr="006E4972">
        <w:rPr>
          <w:rFonts w:ascii="Courier New" w:hAnsi="Courier New" w:cs="Courier New"/>
          <w:sz w:val="20"/>
          <w:szCs w:val="20"/>
        </w:rPr>
        <w:t>olderStudents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E4972">
        <w:rPr>
          <w:rFonts w:ascii="Courier New" w:hAnsi="Courier New" w:cs="Courier New"/>
          <w:sz w:val="20"/>
          <w:szCs w:val="20"/>
        </w:rPr>
        <w:t>filterByAge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20 students</w:t>
      </w:r>
    </w:p>
    <w:p w14:paraId="704407D4" w14:textId="77777777" w:rsidR="000E1B22" w:rsidRPr="006E4972" w:rsidRDefault="000E1B22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4972">
        <w:rPr>
          <w:rFonts w:ascii="Courier New" w:hAnsi="Courier New" w:cs="Courier New"/>
          <w:sz w:val="20"/>
          <w:szCs w:val="20"/>
        </w:rPr>
        <w:t xml:space="preserve">  </w:t>
      </w:r>
      <w:proofErr w:type="spellStart"/>
      <w:r w:rsidRPr="006E4972">
        <w:rPr>
          <w:rFonts w:ascii="Courier New" w:hAnsi="Courier New" w:cs="Courier New"/>
          <w:sz w:val="20"/>
          <w:szCs w:val="20"/>
        </w:rPr>
        <w:t>putStrLn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"Students are over 20 years old:"</w:t>
      </w:r>
    </w:p>
    <w:p w14:paraId="7CED5349" w14:textId="77777777" w:rsidR="000E1B22" w:rsidRPr="006E4972" w:rsidRDefault="000E1B22" w:rsidP="006E497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4972">
        <w:rPr>
          <w:rFonts w:ascii="Courier New" w:hAnsi="Courier New" w:cs="Courier New"/>
          <w:sz w:val="20"/>
          <w:szCs w:val="20"/>
        </w:rPr>
        <w:t>  print (</w:t>
      </w:r>
      <w:proofErr w:type="spellStart"/>
      <w:r w:rsidRPr="006E4972">
        <w:rPr>
          <w:rFonts w:ascii="Courier New" w:hAnsi="Courier New" w:cs="Courier New"/>
          <w:sz w:val="20"/>
          <w:szCs w:val="20"/>
        </w:rPr>
        <w:t>getNames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4972">
        <w:rPr>
          <w:rFonts w:ascii="Courier New" w:hAnsi="Courier New" w:cs="Courier New"/>
          <w:sz w:val="20"/>
          <w:szCs w:val="20"/>
        </w:rPr>
        <w:t>olderStudents</w:t>
      </w:r>
      <w:proofErr w:type="spellEnd"/>
      <w:r w:rsidRPr="006E4972">
        <w:rPr>
          <w:rFonts w:ascii="Courier New" w:hAnsi="Courier New" w:cs="Courier New"/>
          <w:sz w:val="20"/>
          <w:szCs w:val="20"/>
        </w:rPr>
        <w:t>)</w:t>
      </w:r>
    </w:p>
    <w:p w14:paraId="37A120B7" w14:textId="77777777" w:rsidR="000E1B22" w:rsidRPr="006E539C" w:rsidRDefault="000E1B22" w:rsidP="006E53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127A47" w14:textId="4265DC6A" w:rsidR="000E1B22" w:rsidRPr="006E539C" w:rsidRDefault="005958FA" w:rsidP="006E49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8C5B981" wp14:editId="72B328B6">
            <wp:extent cx="4077269" cy="1505160"/>
            <wp:effectExtent l="0" t="0" r="0" b="0"/>
            <wp:docPr id="1677180721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80721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40EB" w14:textId="295BD313" w:rsidR="000E1B22" w:rsidRPr="006E539C" w:rsidRDefault="000E1B22" w:rsidP="006E49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>Рисунок 1.5 – Вивід результату програми</w:t>
      </w:r>
    </w:p>
    <w:p w14:paraId="12A49AC7" w14:textId="5869FCA7" w:rsidR="00CB2EBB" w:rsidRPr="006E539C" w:rsidRDefault="007A40EC" w:rsidP="006E53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6E539C">
        <w:rPr>
          <w:rFonts w:ascii="Times New Roman" w:hAnsi="Times New Roman" w:cs="Times New Roman"/>
          <w:sz w:val="28"/>
          <w:szCs w:val="28"/>
        </w:rPr>
        <w:t>Haskell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функції є ключовим інструментом для роботи з даними та побудови програми. Вони дозволяють створювати гнучкий і виразний код завдяки таким механізмам, як каррінг, анонімні функції, оператори та композиції функцій.</w:t>
      </w:r>
      <w:r w:rsidR="00F831EF"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Функції можуть мати кілька аргументів і можуть бути викликані в інфіксній формі. </w:t>
      </w:r>
      <w:r w:rsidR="00F831EF" w:rsidRPr="006E539C">
        <w:rPr>
          <w:rFonts w:ascii="Times New Roman" w:hAnsi="Times New Roman" w:cs="Times New Roman"/>
          <w:sz w:val="28"/>
          <w:szCs w:val="28"/>
        </w:rPr>
        <w:t>Haskell</w:t>
      </w:r>
      <w:r w:rsidR="00F831EF"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підтримує визначення користувацьких операторів.</w:t>
      </w:r>
    </w:p>
    <w:p w14:paraId="4884A4F2" w14:textId="6B14FB7F" w:rsidR="00F831EF" w:rsidRPr="006E539C" w:rsidRDefault="00F831EF" w:rsidP="006E53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>Охоронні вирази дозволяють обирати певну гілку виконання в залежності від умов. Зіставлення зі зразком допомагає обробляти різні форми вхідних даних. Для роботи зі списками часто використовують патерни.</w:t>
      </w:r>
    </w:p>
    <w:p w14:paraId="0B95634A" w14:textId="6335FAA8" w:rsidR="00F831EF" w:rsidRPr="006E539C" w:rsidRDefault="00F831EF" w:rsidP="006E53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Функції вищого порядку приймають інші функції як аргументи або повертають їх. Анонімні функції описуються через символ ‘\’. Функції </w:t>
      </w:r>
      <w:proofErr w:type="spellStart"/>
      <w:r w:rsidRPr="006E539C">
        <w:rPr>
          <w:rFonts w:ascii="Times New Roman" w:hAnsi="Times New Roman" w:cs="Times New Roman"/>
          <w:sz w:val="28"/>
          <w:szCs w:val="28"/>
        </w:rPr>
        <w:t>foldl</w:t>
      </w:r>
      <w:proofErr w:type="spellEnd"/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6E539C">
        <w:rPr>
          <w:rFonts w:ascii="Times New Roman" w:hAnsi="Times New Roman" w:cs="Times New Roman"/>
          <w:sz w:val="28"/>
          <w:szCs w:val="28"/>
        </w:rPr>
        <w:t>foldr</w:t>
      </w:r>
      <w:proofErr w:type="spellEnd"/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агрегують список у одне значення, а їх різниця проявляється при побудові нових списків.</w:t>
      </w:r>
    </w:p>
    <w:p w14:paraId="639BE040" w14:textId="56423760" w:rsidR="00F831EF" w:rsidRDefault="00F831EF" w:rsidP="006E53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Каррінг дозволяє створювати нові функції частковим </w:t>
      </w:r>
      <w:r w:rsidR="006150E7" w:rsidRPr="006E539C">
        <w:rPr>
          <w:rFonts w:ascii="Times New Roman" w:hAnsi="Times New Roman" w:cs="Times New Roman"/>
          <w:sz w:val="28"/>
          <w:szCs w:val="28"/>
          <w:lang w:val="uk-UA"/>
        </w:rPr>
        <w:t>застосуванням аргументів. Композиція функцій з оператором (.) об’єднує кілька функцій у ланцюжок. Функція ‘$’ дозволяє уникати зайвих дужок у коді. Аналогічно, композицію можна використовувати для скорочення коду.</w:t>
      </w:r>
    </w:p>
    <w:p w14:paraId="6D67FBCD" w14:textId="77777777" w:rsidR="006E4972" w:rsidRPr="006E539C" w:rsidRDefault="006E4972" w:rsidP="006E49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D2DB97" w14:textId="64D4A0E7" w:rsidR="00CB2EBB" w:rsidRPr="006E539C" w:rsidRDefault="00CB2EBB" w:rsidP="006E53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>Лістинг 1.5 – Використання функцій</w:t>
      </w:r>
    </w:p>
    <w:p w14:paraId="4122976C" w14:textId="77777777" w:rsidR="006150E7" w:rsidRPr="00BB7A85" w:rsidRDefault="006150E7" w:rsidP="00BB7A8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B7A85">
        <w:rPr>
          <w:rFonts w:ascii="Courier New" w:hAnsi="Courier New" w:cs="Courier New"/>
          <w:sz w:val="20"/>
          <w:szCs w:val="20"/>
        </w:rPr>
        <w:t>module</w:t>
      </w:r>
      <w:r w:rsidRPr="00BB7A8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BB7A85">
        <w:rPr>
          <w:rFonts w:ascii="Courier New" w:hAnsi="Courier New" w:cs="Courier New"/>
          <w:sz w:val="20"/>
          <w:szCs w:val="20"/>
        </w:rPr>
        <w:t>Lib</w:t>
      </w:r>
    </w:p>
    <w:p w14:paraId="6717D7C8" w14:textId="77777777" w:rsidR="006150E7" w:rsidRPr="00BB7A85" w:rsidRDefault="006150E7" w:rsidP="00BB7A8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B7A85">
        <w:rPr>
          <w:rFonts w:ascii="Courier New" w:hAnsi="Courier New" w:cs="Courier New"/>
          <w:sz w:val="20"/>
          <w:szCs w:val="20"/>
        </w:rPr>
        <w:t> </w:t>
      </w:r>
      <w:r w:rsidRPr="00BB7A8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gramStart"/>
      <w:r w:rsidRPr="00BB7A85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BB7A85">
        <w:rPr>
          <w:rFonts w:ascii="Courier New" w:hAnsi="Courier New" w:cs="Courier New"/>
          <w:sz w:val="20"/>
          <w:szCs w:val="20"/>
        </w:rPr>
        <w:t>someFunc</w:t>
      </w:r>
      <w:proofErr w:type="spellEnd"/>
      <w:proofErr w:type="gramEnd"/>
      <w:r w:rsidRPr="00BB7A85">
        <w:rPr>
          <w:rFonts w:ascii="Courier New" w:hAnsi="Courier New" w:cs="Courier New"/>
          <w:sz w:val="20"/>
          <w:szCs w:val="20"/>
        </w:rPr>
        <w:t>,</w:t>
      </w:r>
    </w:p>
    <w:p w14:paraId="18BE13C9" w14:textId="77777777" w:rsidR="006150E7" w:rsidRPr="00BB7A85" w:rsidRDefault="006150E7" w:rsidP="00BB7A8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B7A85">
        <w:rPr>
          <w:rFonts w:ascii="Courier New" w:hAnsi="Courier New" w:cs="Courier New"/>
          <w:sz w:val="20"/>
          <w:szCs w:val="20"/>
        </w:rPr>
        <w:t>  )</w:t>
      </w:r>
    </w:p>
    <w:p w14:paraId="4F09D0B9" w14:textId="77777777" w:rsidR="006150E7" w:rsidRPr="00BB7A85" w:rsidRDefault="006150E7" w:rsidP="00BB7A8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B7A85">
        <w:rPr>
          <w:rFonts w:ascii="Courier New" w:hAnsi="Courier New" w:cs="Courier New"/>
          <w:sz w:val="20"/>
          <w:szCs w:val="20"/>
        </w:rPr>
        <w:t>where</w:t>
      </w:r>
      <w:proofErr w:type="gramEnd"/>
    </w:p>
    <w:p w14:paraId="469926B8" w14:textId="77777777" w:rsidR="006150E7" w:rsidRPr="00BB7A85" w:rsidRDefault="006150E7" w:rsidP="00BB7A8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C6F2EB1" w14:textId="77777777" w:rsidR="006150E7" w:rsidRPr="00BB7A85" w:rsidRDefault="006150E7" w:rsidP="00BB7A8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B7A85">
        <w:rPr>
          <w:rFonts w:ascii="Courier New" w:hAnsi="Courier New" w:cs="Courier New"/>
          <w:sz w:val="20"/>
          <w:szCs w:val="20"/>
        </w:rPr>
        <w:t>factorial :</w:t>
      </w:r>
      <w:proofErr w:type="gramEnd"/>
      <w:r w:rsidRPr="00BB7A85">
        <w:rPr>
          <w:rFonts w:ascii="Courier New" w:hAnsi="Courier New" w:cs="Courier New"/>
          <w:sz w:val="20"/>
          <w:szCs w:val="20"/>
        </w:rPr>
        <w:t>: Integer -&gt; Integer</w:t>
      </w:r>
    </w:p>
    <w:p w14:paraId="505F31F0" w14:textId="77777777" w:rsidR="006150E7" w:rsidRPr="00BB7A85" w:rsidRDefault="006150E7" w:rsidP="00BB7A8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B7A85">
        <w:rPr>
          <w:rFonts w:ascii="Courier New" w:hAnsi="Courier New" w:cs="Courier New"/>
          <w:sz w:val="20"/>
          <w:szCs w:val="20"/>
        </w:rPr>
        <w:t>factorial n</w:t>
      </w:r>
    </w:p>
    <w:p w14:paraId="6F0BA4EB" w14:textId="77777777" w:rsidR="006150E7" w:rsidRPr="00BB7A85" w:rsidRDefault="006150E7" w:rsidP="00BB7A8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B7A85">
        <w:rPr>
          <w:rFonts w:ascii="Courier New" w:hAnsi="Courier New" w:cs="Courier New"/>
          <w:sz w:val="20"/>
          <w:szCs w:val="20"/>
        </w:rPr>
        <w:t>  | n &lt; 0 = error "Factorial is not defined for negative numbers"</w:t>
      </w:r>
    </w:p>
    <w:p w14:paraId="2CC2B851" w14:textId="77777777" w:rsidR="006150E7" w:rsidRPr="00BB7A85" w:rsidRDefault="006150E7" w:rsidP="00BB7A8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B7A85">
        <w:rPr>
          <w:rFonts w:ascii="Courier New" w:hAnsi="Courier New" w:cs="Courier New"/>
          <w:sz w:val="20"/>
          <w:szCs w:val="20"/>
        </w:rPr>
        <w:t>  | n == 0 = 1</w:t>
      </w:r>
    </w:p>
    <w:p w14:paraId="4525D976" w14:textId="77777777" w:rsidR="006150E7" w:rsidRPr="00BB7A85" w:rsidRDefault="006150E7" w:rsidP="00BB7A8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B7A85">
        <w:rPr>
          <w:rFonts w:ascii="Courier New" w:hAnsi="Courier New" w:cs="Courier New"/>
          <w:sz w:val="20"/>
          <w:szCs w:val="20"/>
        </w:rPr>
        <w:t>  | otherwise = n * factorial (n - 1)</w:t>
      </w:r>
    </w:p>
    <w:p w14:paraId="58145C22" w14:textId="77777777" w:rsidR="006150E7" w:rsidRPr="00BB7A85" w:rsidRDefault="006150E7" w:rsidP="00BB7A8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01F5D25" w14:textId="77777777" w:rsidR="006150E7" w:rsidRPr="00BB7A85" w:rsidRDefault="006150E7" w:rsidP="00BB7A8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B7A85">
        <w:rPr>
          <w:rFonts w:ascii="Courier New" w:hAnsi="Courier New" w:cs="Courier New"/>
          <w:sz w:val="20"/>
          <w:szCs w:val="20"/>
        </w:rPr>
        <w:t>factorials :</w:t>
      </w:r>
      <w:proofErr w:type="gramEnd"/>
      <w:r w:rsidRPr="00BB7A85">
        <w:rPr>
          <w:rFonts w:ascii="Courier New" w:hAnsi="Courier New" w:cs="Courier New"/>
          <w:sz w:val="20"/>
          <w:szCs w:val="20"/>
        </w:rPr>
        <w:t>: [Integer] -&gt; [Integer]</w:t>
      </w:r>
    </w:p>
    <w:p w14:paraId="6E451148" w14:textId="77777777" w:rsidR="006150E7" w:rsidRPr="00BB7A85" w:rsidRDefault="006150E7" w:rsidP="00BB7A8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B7A85">
        <w:rPr>
          <w:rFonts w:ascii="Courier New" w:hAnsi="Courier New" w:cs="Courier New"/>
          <w:sz w:val="20"/>
          <w:szCs w:val="20"/>
        </w:rPr>
        <w:t>factorials = map factorial</w:t>
      </w:r>
    </w:p>
    <w:p w14:paraId="6AB4E3E0" w14:textId="77777777" w:rsidR="006150E7" w:rsidRPr="00BB7A85" w:rsidRDefault="006150E7" w:rsidP="00BB7A8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896F7CB" w14:textId="77777777" w:rsidR="006150E7" w:rsidRPr="00BB7A85" w:rsidRDefault="006150E7" w:rsidP="00BB7A8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B7A85">
        <w:rPr>
          <w:rFonts w:ascii="Courier New" w:hAnsi="Courier New" w:cs="Courier New"/>
          <w:sz w:val="20"/>
          <w:szCs w:val="20"/>
        </w:rPr>
        <w:t>someFunc</w:t>
      </w:r>
      <w:proofErr w:type="spellEnd"/>
      <w:r w:rsidRPr="00BB7A85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BB7A85">
        <w:rPr>
          <w:rFonts w:ascii="Courier New" w:hAnsi="Courier New" w:cs="Courier New"/>
          <w:sz w:val="20"/>
          <w:szCs w:val="20"/>
        </w:rPr>
        <w:t>: IO ()</w:t>
      </w:r>
    </w:p>
    <w:p w14:paraId="12AD0469" w14:textId="77777777" w:rsidR="006150E7" w:rsidRPr="00BB7A85" w:rsidRDefault="006150E7" w:rsidP="00BB7A8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B7A85">
        <w:rPr>
          <w:rFonts w:ascii="Courier New" w:hAnsi="Courier New" w:cs="Courier New"/>
          <w:sz w:val="20"/>
          <w:szCs w:val="20"/>
        </w:rPr>
        <w:t>someFunc</w:t>
      </w:r>
      <w:proofErr w:type="spellEnd"/>
      <w:r w:rsidRPr="00BB7A85">
        <w:rPr>
          <w:rFonts w:ascii="Courier New" w:hAnsi="Courier New" w:cs="Courier New"/>
          <w:sz w:val="20"/>
          <w:szCs w:val="20"/>
        </w:rPr>
        <w:t xml:space="preserve"> = do</w:t>
      </w:r>
    </w:p>
    <w:p w14:paraId="128EE592" w14:textId="77777777" w:rsidR="006150E7" w:rsidRPr="00BB7A85" w:rsidRDefault="006150E7" w:rsidP="00BB7A8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B7A85">
        <w:rPr>
          <w:rFonts w:ascii="Courier New" w:hAnsi="Courier New" w:cs="Courier New"/>
          <w:sz w:val="20"/>
          <w:szCs w:val="20"/>
        </w:rPr>
        <w:t>  let numbers = [0</w:t>
      </w:r>
      <w:proofErr w:type="gramStart"/>
      <w:r w:rsidRPr="00BB7A85">
        <w:rPr>
          <w:rFonts w:ascii="Courier New" w:hAnsi="Courier New" w:cs="Courier New"/>
          <w:sz w:val="20"/>
          <w:szCs w:val="20"/>
        </w:rPr>
        <w:t xml:space="preserve"> ..</w:t>
      </w:r>
      <w:proofErr w:type="gramEnd"/>
      <w:r w:rsidRPr="00BB7A85">
        <w:rPr>
          <w:rFonts w:ascii="Courier New" w:hAnsi="Courier New" w:cs="Courier New"/>
          <w:sz w:val="20"/>
          <w:szCs w:val="20"/>
        </w:rPr>
        <w:t xml:space="preserve"> 5]</w:t>
      </w:r>
    </w:p>
    <w:p w14:paraId="0F09D913" w14:textId="77777777" w:rsidR="006150E7" w:rsidRPr="00BB7A85" w:rsidRDefault="006150E7" w:rsidP="00BB7A8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B7A85">
        <w:rPr>
          <w:rFonts w:ascii="Courier New" w:hAnsi="Courier New" w:cs="Courier New"/>
          <w:sz w:val="20"/>
          <w:szCs w:val="20"/>
        </w:rPr>
        <w:t>  let results = factorials numbers</w:t>
      </w:r>
    </w:p>
    <w:p w14:paraId="07D968E0" w14:textId="77777777" w:rsidR="006150E7" w:rsidRDefault="006150E7" w:rsidP="00BB7A8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B7A85">
        <w:rPr>
          <w:rFonts w:ascii="Courier New" w:hAnsi="Courier New" w:cs="Courier New"/>
          <w:sz w:val="20"/>
          <w:szCs w:val="20"/>
        </w:rPr>
        <w:t>  print results</w:t>
      </w:r>
    </w:p>
    <w:p w14:paraId="41B0664A" w14:textId="77777777" w:rsidR="00BB7A85" w:rsidRPr="00BB7A85" w:rsidRDefault="00BB7A85" w:rsidP="00BB7A8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0DC1AC87" w14:textId="7A9360FD" w:rsidR="007B788C" w:rsidRPr="006E539C" w:rsidRDefault="001F718A" w:rsidP="00BB7A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53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FCB92F" wp14:editId="52BA3028">
            <wp:extent cx="2516136" cy="845943"/>
            <wp:effectExtent l="0" t="0" r="0" b="0"/>
            <wp:docPr id="1853780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809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173" cy="84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DF96" w14:textId="7533B077" w:rsidR="007B788C" w:rsidRPr="006E539C" w:rsidRDefault="007B788C" w:rsidP="00BB7A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Рисунок 1.6 </w:t>
      </w:r>
      <w:r w:rsidR="001F718A" w:rsidRPr="006E539C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718A" w:rsidRPr="006E539C">
        <w:rPr>
          <w:rFonts w:ascii="Times New Roman" w:hAnsi="Times New Roman" w:cs="Times New Roman"/>
          <w:sz w:val="28"/>
          <w:szCs w:val="28"/>
          <w:lang w:val="uk-UA"/>
        </w:rPr>
        <w:t>Відображення виконання програми</w:t>
      </w:r>
    </w:p>
    <w:p w14:paraId="15CB78EA" w14:textId="77777777" w:rsidR="001F718A" w:rsidRPr="006E539C" w:rsidRDefault="001F718A" w:rsidP="006E53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6E539C">
        <w:rPr>
          <w:rFonts w:ascii="Times New Roman" w:hAnsi="Times New Roman" w:cs="Times New Roman"/>
          <w:sz w:val="28"/>
          <w:szCs w:val="28"/>
        </w:rPr>
        <w:t>Haskell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система типів є надзвичайно потужною і строгою. Кожне вираження має тип, який може бути описаний за допомогою сигнатури. Сигнатура записується у формі `</w:t>
      </w:r>
      <w:r w:rsidRPr="006E539C">
        <w:rPr>
          <w:rFonts w:ascii="Times New Roman" w:hAnsi="Times New Roman" w:cs="Times New Roman"/>
          <w:sz w:val="28"/>
          <w:szCs w:val="28"/>
        </w:rPr>
        <w:t>expression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:: </w:t>
      </w:r>
      <w:r w:rsidRPr="006E539C">
        <w:rPr>
          <w:rFonts w:ascii="Times New Roman" w:hAnsi="Times New Roman" w:cs="Times New Roman"/>
          <w:sz w:val="28"/>
          <w:szCs w:val="28"/>
        </w:rPr>
        <w:t>type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539C">
        <w:rPr>
          <w:rFonts w:ascii="Times New Roman" w:hAnsi="Times New Roman" w:cs="Times New Roman"/>
          <w:sz w:val="28"/>
          <w:szCs w:val="28"/>
        </w:rPr>
        <w:t>signature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`. </w:t>
      </w:r>
    </w:p>
    <w:p w14:paraId="6DAEA0F1" w14:textId="4EE6CFC3" w:rsidR="001F718A" w:rsidRPr="006E539C" w:rsidRDefault="001F718A" w:rsidP="006E53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Для управління потоком виконання у </w:t>
      </w:r>
      <w:r w:rsidRPr="006E539C">
        <w:rPr>
          <w:rFonts w:ascii="Times New Roman" w:hAnsi="Times New Roman" w:cs="Times New Roman"/>
          <w:sz w:val="28"/>
          <w:szCs w:val="28"/>
        </w:rPr>
        <w:t>Haskell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використовуються вирази </w:t>
      </w:r>
      <w:r w:rsidRPr="006E539C">
        <w:rPr>
          <w:rFonts w:ascii="Times New Roman" w:hAnsi="Times New Roman" w:cs="Times New Roman"/>
          <w:sz w:val="28"/>
          <w:szCs w:val="28"/>
        </w:rPr>
        <w:t>if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6E539C">
        <w:rPr>
          <w:rFonts w:ascii="Times New Roman" w:hAnsi="Times New Roman" w:cs="Times New Roman"/>
          <w:sz w:val="28"/>
          <w:szCs w:val="28"/>
        </w:rPr>
        <w:t>case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. Вираз </w:t>
      </w:r>
      <w:r w:rsidRPr="006E539C">
        <w:rPr>
          <w:rFonts w:ascii="Times New Roman" w:hAnsi="Times New Roman" w:cs="Times New Roman"/>
          <w:sz w:val="28"/>
          <w:szCs w:val="28"/>
        </w:rPr>
        <w:t>if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вимагає, щоб обидві гілки мали однаковий тип, тоді як </w:t>
      </w:r>
      <w:r w:rsidRPr="006E539C">
        <w:rPr>
          <w:rFonts w:ascii="Times New Roman" w:hAnsi="Times New Roman" w:cs="Times New Roman"/>
          <w:sz w:val="28"/>
          <w:szCs w:val="28"/>
        </w:rPr>
        <w:t>case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виконувати співставлення з образцем для обробки різних варіантів вхідних даних.</w:t>
      </w:r>
    </w:p>
    <w:p w14:paraId="08425DB4" w14:textId="27510CE3" w:rsidR="00247AC3" w:rsidRPr="006E539C" w:rsidRDefault="001F718A" w:rsidP="00BB7A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6E539C">
        <w:rPr>
          <w:rFonts w:ascii="Times New Roman" w:hAnsi="Times New Roman" w:cs="Times New Roman"/>
          <w:sz w:val="28"/>
          <w:szCs w:val="28"/>
        </w:rPr>
        <w:t>Haskell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немає традиційних циклів, замість цього використовуються рекурсія, відображення, фільтрація і згортка.</w:t>
      </w:r>
    </w:p>
    <w:p w14:paraId="39D2C5B2" w14:textId="366FDDFF" w:rsidR="005E2B16" w:rsidRPr="006E539C" w:rsidRDefault="005E2B16" w:rsidP="006E53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lastRenderedPageBreak/>
        <w:t>Лістинг 1.6 – Виконана вправа реалізації функції `</w:t>
      </w:r>
      <w:r w:rsidRPr="006E539C">
        <w:rPr>
          <w:rFonts w:ascii="Times New Roman" w:hAnsi="Times New Roman" w:cs="Times New Roman"/>
          <w:sz w:val="28"/>
          <w:szCs w:val="28"/>
        </w:rPr>
        <w:t>interact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>`</w:t>
      </w:r>
    </w:p>
    <w:p w14:paraId="70BA50CE" w14:textId="77777777" w:rsidR="005E2B16" w:rsidRPr="00BB7A85" w:rsidRDefault="005E2B16" w:rsidP="00BB7A8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B7A85">
        <w:rPr>
          <w:rFonts w:ascii="Courier New" w:hAnsi="Courier New" w:cs="Courier New"/>
          <w:sz w:val="20"/>
          <w:szCs w:val="20"/>
        </w:rPr>
        <w:t>module Lib</w:t>
      </w:r>
    </w:p>
    <w:p w14:paraId="36BADC3B" w14:textId="77777777" w:rsidR="005E2B16" w:rsidRPr="00BB7A85" w:rsidRDefault="005E2B16" w:rsidP="00BB7A8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B7A85">
        <w:rPr>
          <w:rFonts w:ascii="Courier New" w:hAnsi="Courier New" w:cs="Courier New"/>
          <w:sz w:val="20"/>
          <w:szCs w:val="20"/>
        </w:rPr>
        <w:t xml:space="preserve">  </w:t>
      </w:r>
      <w:proofErr w:type="gramStart"/>
      <w:r w:rsidRPr="00BB7A85">
        <w:rPr>
          <w:rFonts w:ascii="Courier New" w:hAnsi="Courier New" w:cs="Courier New"/>
          <w:sz w:val="20"/>
          <w:szCs w:val="20"/>
        </w:rPr>
        <w:t>( main</w:t>
      </w:r>
      <w:proofErr w:type="gramEnd"/>
      <w:r w:rsidRPr="00BB7A85">
        <w:rPr>
          <w:rFonts w:ascii="Courier New" w:hAnsi="Courier New" w:cs="Courier New"/>
          <w:sz w:val="20"/>
          <w:szCs w:val="20"/>
        </w:rPr>
        <w:t>,</w:t>
      </w:r>
    </w:p>
    <w:p w14:paraId="399FA4C4" w14:textId="77777777" w:rsidR="005E2B16" w:rsidRPr="00BB7A85" w:rsidRDefault="005E2B16" w:rsidP="00BB7A8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B7A85">
        <w:rPr>
          <w:rFonts w:ascii="Courier New" w:hAnsi="Courier New" w:cs="Courier New"/>
          <w:sz w:val="20"/>
          <w:szCs w:val="20"/>
        </w:rPr>
        <w:t>  )</w:t>
      </w:r>
    </w:p>
    <w:p w14:paraId="3C80CB2B" w14:textId="77777777" w:rsidR="005E2B16" w:rsidRPr="00BB7A85" w:rsidRDefault="005E2B16" w:rsidP="00BB7A8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B7A85">
        <w:rPr>
          <w:rFonts w:ascii="Courier New" w:hAnsi="Courier New" w:cs="Courier New"/>
          <w:sz w:val="20"/>
          <w:szCs w:val="20"/>
        </w:rPr>
        <w:t>where</w:t>
      </w:r>
      <w:proofErr w:type="gramEnd"/>
    </w:p>
    <w:p w14:paraId="33FF13E7" w14:textId="77777777" w:rsidR="005E2B16" w:rsidRPr="00BB7A85" w:rsidRDefault="005E2B16" w:rsidP="00BB7A8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BAB523E" w14:textId="77777777" w:rsidR="005E2B16" w:rsidRPr="00BB7A85" w:rsidRDefault="005E2B16" w:rsidP="00BB7A8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B7A8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BB7A85">
        <w:rPr>
          <w:rFonts w:ascii="Courier New" w:hAnsi="Courier New" w:cs="Courier New"/>
          <w:sz w:val="20"/>
          <w:szCs w:val="20"/>
        </w:rPr>
        <w:t>Data.Char</w:t>
      </w:r>
      <w:proofErr w:type="spellEnd"/>
      <w:r w:rsidRPr="00BB7A8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B7A85">
        <w:rPr>
          <w:rFonts w:ascii="Courier New" w:hAnsi="Courier New" w:cs="Courier New"/>
          <w:sz w:val="20"/>
          <w:szCs w:val="20"/>
        </w:rPr>
        <w:t>toUpper</w:t>
      </w:r>
      <w:proofErr w:type="spellEnd"/>
      <w:r w:rsidRPr="00BB7A85">
        <w:rPr>
          <w:rFonts w:ascii="Courier New" w:hAnsi="Courier New" w:cs="Courier New"/>
          <w:sz w:val="20"/>
          <w:szCs w:val="20"/>
        </w:rPr>
        <w:t>)</w:t>
      </w:r>
    </w:p>
    <w:p w14:paraId="567EFFBF" w14:textId="77777777" w:rsidR="005E2B16" w:rsidRPr="00BB7A85" w:rsidRDefault="005E2B16" w:rsidP="00BB7A8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1261974" w14:textId="77777777" w:rsidR="005E2B16" w:rsidRPr="00BB7A85" w:rsidRDefault="005E2B16" w:rsidP="00BB7A8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B7A85">
        <w:rPr>
          <w:rFonts w:ascii="Courier New" w:hAnsi="Courier New" w:cs="Courier New"/>
          <w:sz w:val="20"/>
          <w:szCs w:val="20"/>
        </w:rPr>
        <w:t>myInteract</w:t>
      </w:r>
      <w:proofErr w:type="spellEnd"/>
      <w:r w:rsidRPr="00BB7A85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BB7A85">
        <w:rPr>
          <w:rFonts w:ascii="Courier New" w:hAnsi="Courier New" w:cs="Courier New"/>
          <w:sz w:val="20"/>
          <w:szCs w:val="20"/>
        </w:rPr>
        <w:t>: (String -&gt; String) -&gt; IO ()</w:t>
      </w:r>
    </w:p>
    <w:p w14:paraId="0DAB5388" w14:textId="77777777" w:rsidR="005E2B16" w:rsidRPr="00BB7A85" w:rsidRDefault="005E2B16" w:rsidP="00BB7A8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B7A85">
        <w:rPr>
          <w:rFonts w:ascii="Courier New" w:hAnsi="Courier New" w:cs="Courier New"/>
          <w:sz w:val="20"/>
          <w:szCs w:val="20"/>
        </w:rPr>
        <w:t>myInteract</w:t>
      </w:r>
      <w:proofErr w:type="spellEnd"/>
      <w:r w:rsidRPr="00BB7A85">
        <w:rPr>
          <w:rFonts w:ascii="Courier New" w:hAnsi="Courier New" w:cs="Courier New"/>
          <w:sz w:val="20"/>
          <w:szCs w:val="20"/>
        </w:rPr>
        <w:t xml:space="preserve"> f = do</w:t>
      </w:r>
    </w:p>
    <w:p w14:paraId="00B03A76" w14:textId="77777777" w:rsidR="005E2B16" w:rsidRPr="00BB7A85" w:rsidRDefault="005E2B16" w:rsidP="00BB7A8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B7A85">
        <w:rPr>
          <w:rFonts w:ascii="Courier New" w:hAnsi="Courier New" w:cs="Courier New"/>
          <w:sz w:val="20"/>
          <w:szCs w:val="20"/>
        </w:rPr>
        <w:t xml:space="preserve">  input &lt;- </w:t>
      </w:r>
      <w:proofErr w:type="spellStart"/>
      <w:r w:rsidRPr="00BB7A85">
        <w:rPr>
          <w:rFonts w:ascii="Courier New" w:hAnsi="Courier New" w:cs="Courier New"/>
          <w:sz w:val="20"/>
          <w:szCs w:val="20"/>
        </w:rPr>
        <w:t>getLine</w:t>
      </w:r>
      <w:proofErr w:type="spellEnd"/>
    </w:p>
    <w:p w14:paraId="03BF813C" w14:textId="77777777" w:rsidR="005E2B16" w:rsidRPr="00BB7A85" w:rsidRDefault="005E2B16" w:rsidP="00BB7A8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B7A85">
        <w:rPr>
          <w:rFonts w:ascii="Courier New" w:hAnsi="Courier New" w:cs="Courier New"/>
          <w:sz w:val="20"/>
          <w:szCs w:val="20"/>
        </w:rPr>
        <w:t>  let output = f input</w:t>
      </w:r>
    </w:p>
    <w:p w14:paraId="64CD8F65" w14:textId="77777777" w:rsidR="005E2B16" w:rsidRPr="00BB7A85" w:rsidRDefault="005E2B16" w:rsidP="00BB7A8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B7A85">
        <w:rPr>
          <w:rFonts w:ascii="Courier New" w:hAnsi="Courier New" w:cs="Courier New"/>
          <w:sz w:val="20"/>
          <w:szCs w:val="20"/>
        </w:rPr>
        <w:t xml:space="preserve">  </w:t>
      </w:r>
      <w:proofErr w:type="spellStart"/>
      <w:r w:rsidRPr="00BB7A85">
        <w:rPr>
          <w:rFonts w:ascii="Courier New" w:hAnsi="Courier New" w:cs="Courier New"/>
          <w:sz w:val="20"/>
          <w:szCs w:val="20"/>
        </w:rPr>
        <w:t>putStrLn</w:t>
      </w:r>
      <w:proofErr w:type="spellEnd"/>
      <w:r w:rsidRPr="00BB7A85">
        <w:rPr>
          <w:rFonts w:ascii="Courier New" w:hAnsi="Courier New" w:cs="Courier New"/>
          <w:sz w:val="20"/>
          <w:szCs w:val="20"/>
        </w:rPr>
        <w:t xml:space="preserve"> output</w:t>
      </w:r>
    </w:p>
    <w:p w14:paraId="3D030EA9" w14:textId="77777777" w:rsidR="005E2B16" w:rsidRPr="00BB7A85" w:rsidRDefault="005E2B16" w:rsidP="00BB7A8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9563260" w14:textId="77777777" w:rsidR="005E2B16" w:rsidRPr="00BB7A85" w:rsidRDefault="005E2B16" w:rsidP="00BB7A8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B7A85">
        <w:rPr>
          <w:rFonts w:ascii="Courier New" w:hAnsi="Courier New" w:cs="Courier New"/>
          <w:sz w:val="20"/>
          <w:szCs w:val="20"/>
        </w:rPr>
        <w:t>main :</w:t>
      </w:r>
      <w:proofErr w:type="gramEnd"/>
      <w:r w:rsidRPr="00BB7A85">
        <w:rPr>
          <w:rFonts w:ascii="Courier New" w:hAnsi="Courier New" w:cs="Courier New"/>
          <w:sz w:val="20"/>
          <w:szCs w:val="20"/>
        </w:rPr>
        <w:t>: IO ()</w:t>
      </w:r>
    </w:p>
    <w:p w14:paraId="47CFF194" w14:textId="16914C8A" w:rsidR="005E2B16" w:rsidRPr="00BB7A85" w:rsidRDefault="005E2B16" w:rsidP="00BB7A8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B7A85">
        <w:rPr>
          <w:rFonts w:ascii="Courier New" w:hAnsi="Courier New" w:cs="Courier New"/>
          <w:sz w:val="20"/>
          <w:szCs w:val="20"/>
        </w:rPr>
        <w:t xml:space="preserve">main = </w:t>
      </w:r>
      <w:proofErr w:type="spellStart"/>
      <w:r w:rsidRPr="00BB7A85">
        <w:rPr>
          <w:rFonts w:ascii="Courier New" w:hAnsi="Courier New" w:cs="Courier New"/>
          <w:sz w:val="20"/>
          <w:szCs w:val="20"/>
        </w:rPr>
        <w:t>myInteract</w:t>
      </w:r>
      <w:proofErr w:type="spellEnd"/>
      <w:r w:rsidRPr="00BB7A85">
        <w:rPr>
          <w:rFonts w:ascii="Courier New" w:hAnsi="Courier New" w:cs="Courier New"/>
          <w:sz w:val="20"/>
          <w:szCs w:val="20"/>
        </w:rPr>
        <w:t xml:space="preserve"> $ map </w:t>
      </w:r>
      <w:proofErr w:type="spellStart"/>
      <w:r w:rsidRPr="00BB7A85">
        <w:rPr>
          <w:rFonts w:ascii="Courier New" w:hAnsi="Courier New" w:cs="Courier New"/>
          <w:sz w:val="20"/>
          <w:szCs w:val="20"/>
        </w:rPr>
        <w:t>toUpper</w:t>
      </w:r>
      <w:proofErr w:type="spellEnd"/>
    </w:p>
    <w:p w14:paraId="50F4F5B7" w14:textId="11C14733" w:rsidR="005E2B16" w:rsidRPr="006E539C" w:rsidRDefault="005E2B16" w:rsidP="00BB7A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ED520C1" wp14:editId="35F8560E">
            <wp:extent cx="1095957" cy="650348"/>
            <wp:effectExtent l="0" t="0" r="9525" b="0"/>
            <wp:docPr id="903693430" name="Рисунок 1" descr="Зображення, що містить текст, Шрифт, знімок екрана, Графі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93430" name="Рисунок 1" descr="Зображення, що містить текст, Шрифт, знімок екрана, Графіка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0640" cy="65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1EB5" w14:textId="18062B85" w:rsidR="005E2B16" w:rsidRPr="006E539C" w:rsidRDefault="005E2B16" w:rsidP="00BB7A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>Рисунок 1.7 – Результат виконання</w:t>
      </w:r>
    </w:p>
    <w:p w14:paraId="64CD036E" w14:textId="691FD28B" w:rsidR="00CD4E9C" w:rsidRPr="006E539C" w:rsidRDefault="00CD4E9C" w:rsidP="006E539C">
      <w:pPr>
        <w:pStyle w:val="a9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14:paraId="16B45F8E" w14:textId="77777777" w:rsidR="00344E12" w:rsidRPr="006E539C" w:rsidRDefault="005E2B16" w:rsidP="006E53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робити ми ознайомилися з мовою </w:t>
      </w:r>
      <w:r w:rsidRPr="006E539C">
        <w:rPr>
          <w:rFonts w:ascii="Times New Roman" w:hAnsi="Times New Roman" w:cs="Times New Roman"/>
          <w:sz w:val="28"/>
          <w:szCs w:val="28"/>
        </w:rPr>
        <w:t>Haskell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та основами функціонального програмування. </w:t>
      </w:r>
      <w:r w:rsidRPr="006E539C">
        <w:rPr>
          <w:rFonts w:ascii="Times New Roman" w:hAnsi="Times New Roman" w:cs="Times New Roman"/>
          <w:sz w:val="28"/>
          <w:szCs w:val="28"/>
        </w:rPr>
        <w:t>Haskell</w:t>
      </w:r>
      <w:r w:rsidRPr="006E539C">
        <w:rPr>
          <w:rFonts w:ascii="Times New Roman" w:hAnsi="Times New Roman" w:cs="Times New Roman"/>
          <w:sz w:val="28"/>
          <w:szCs w:val="28"/>
          <w:lang w:val="uk-UA"/>
        </w:rPr>
        <w:t xml:space="preserve"> вирізняється суворою типізацією, рекурсією замість циклів та ледачими обчисленнями, що дає змогу працювати навіть із нескінченними списками. Опановано базові типи даних</w:t>
      </w:r>
      <w:r w:rsidR="00344E12" w:rsidRPr="006E539C">
        <w:rPr>
          <w:rFonts w:ascii="Times New Roman" w:hAnsi="Times New Roman" w:cs="Times New Roman"/>
          <w:sz w:val="28"/>
          <w:szCs w:val="28"/>
          <w:lang w:val="uk-UA"/>
        </w:rPr>
        <w:t>: примітивні значення, списки та кортежі. Важливими інструментами стали функції вищого порядку, каррінг і композиція, що спрощують роботу з даними.</w:t>
      </w:r>
    </w:p>
    <w:p w14:paraId="3AFE6AE8" w14:textId="6082D864" w:rsidR="00344E12" w:rsidRPr="006E539C" w:rsidRDefault="00344E12" w:rsidP="006E53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39C">
        <w:rPr>
          <w:rFonts w:ascii="Times New Roman" w:hAnsi="Times New Roman" w:cs="Times New Roman"/>
          <w:sz w:val="28"/>
          <w:szCs w:val="28"/>
          <w:lang w:val="uk-UA"/>
        </w:rPr>
        <w:t>Під час роботи ми зіткнулися з труднощами через сувору типізацію, що підкреслює важливість уважності. Загалом мова вразила своєю виразністю та чистотою, відкриваючи нові підходи до розв’язання складних задач.</w:t>
      </w:r>
    </w:p>
    <w:sectPr w:rsidR="00344E12" w:rsidRPr="006E539C" w:rsidSect="009C1FAD">
      <w:pgSz w:w="11906" w:h="16838" w:code="9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3D9BD8" w14:textId="77777777" w:rsidR="00C6368F" w:rsidRDefault="00C6368F" w:rsidP="005A73B3">
      <w:pPr>
        <w:spacing w:after="0" w:line="240" w:lineRule="auto"/>
      </w:pPr>
      <w:r>
        <w:separator/>
      </w:r>
    </w:p>
  </w:endnote>
  <w:endnote w:type="continuationSeparator" w:id="0">
    <w:p w14:paraId="50AFB562" w14:textId="77777777" w:rsidR="00C6368F" w:rsidRDefault="00C6368F" w:rsidP="005A7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7F7B6" w14:textId="77777777" w:rsidR="00C6368F" w:rsidRDefault="00C6368F" w:rsidP="005A73B3">
      <w:pPr>
        <w:spacing w:after="0" w:line="240" w:lineRule="auto"/>
      </w:pPr>
      <w:r>
        <w:separator/>
      </w:r>
    </w:p>
  </w:footnote>
  <w:footnote w:type="continuationSeparator" w:id="0">
    <w:p w14:paraId="1AA50557" w14:textId="77777777" w:rsidR="00C6368F" w:rsidRDefault="00C6368F" w:rsidP="005A7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A7D66"/>
    <w:multiLevelType w:val="hybridMultilevel"/>
    <w:tmpl w:val="0606750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0F05D2"/>
    <w:multiLevelType w:val="hybridMultilevel"/>
    <w:tmpl w:val="0F6636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EE33DD"/>
    <w:multiLevelType w:val="hybridMultilevel"/>
    <w:tmpl w:val="CBF642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2FB66C9"/>
    <w:multiLevelType w:val="hybridMultilevel"/>
    <w:tmpl w:val="CE06714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4285082"/>
    <w:multiLevelType w:val="hybridMultilevel"/>
    <w:tmpl w:val="816235A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7CE3AB6"/>
    <w:multiLevelType w:val="hybridMultilevel"/>
    <w:tmpl w:val="03F645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B242C92"/>
    <w:multiLevelType w:val="hybridMultilevel"/>
    <w:tmpl w:val="57408C3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4474D0F"/>
    <w:multiLevelType w:val="multilevel"/>
    <w:tmpl w:val="ED8481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0" w:hanging="1080"/>
      </w:pPr>
      <w:rPr>
        <w:rFonts w:hint="default"/>
        <w:lang w:val="en-US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65930BD1"/>
    <w:multiLevelType w:val="hybridMultilevel"/>
    <w:tmpl w:val="FBE8B2F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CA28E7"/>
    <w:multiLevelType w:val="hybridMultilevel"/>
    <w:tmpl w:val="C4A8D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1267978">
    <w:abstractNumId w:val="7"/>
  </w:num>
  <w:num w:numId="2" w16cid:durableId="599945480">
    <w:abstractNumId w:val="1"/>
  </w:num>
  <w:num w:numId="3" w16cid:durableId="458571882">
    <w:abstractNumId w:val="4"/>
  </w:num>
  <w:num w:numId="4" w16cid:durableId="1339231014">
    <w:abstractNumId w:val="6"/>
  </w:num>
  <w:num w:numId="5" w16cid:durableId="1107580375">
    <w:abstractNumId w:val="5"/>
  </w:num>
  <w:num w:numId="6" w16cid:durableId="2125155209">
    <w:abstractNumId w:val="0"/>
  </w:num>
  <w:num w:numId="7" w16cid:durableId="1830828077">
    <w:abstractNumId w:val="8"/>
  </w:num>
  <w:num w:numId="8" w16cid:durableId="1148858760">
    <w:abstractNumId w:val="9"/>
  </w:num>
  <w:num w:numId="9" w16cid:durableId="1600526498">
    <w:abstractNumId w:val="3"/>
  </w:num>
  <w:num w:numId="10" w16cid:durableId="1465931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1C"/>
    <w:rsid w:val="00086200"/>
    <w:rsid w:val="00093C7F"/>
    <w:rsid w:val="000A2273"/>
    <w:rsid w:val="000E1B22"/>
    <w:rsid w:val="000E4BEE"/>
    <w:rsid w:val="00133A99"/>
    <w:rsid w:val="00190EFE"/>
    <w:rsid w:val="001F718A"/>
    <w:rsid w:val="00216B78"/>
    <w:rsid w:val="00247AC3"/>
    <w:rsid w:val="002620DD"/>
    <w:rsid w:val="002709EF"/>
    <w:rsid w:val="002919C5"/>
    <w:rsid w:val="002A54FF"/>
    <w:rsid w:val="002F7BD9"/>
    <w:rsid w:val="00344E12"/>
    <w:rsid w:val="003B2941"/>
    <w:rsid w:val="003B3547"/>
    <w:rsid w:val="00445944"/>
    <w:rsid w:val="00446A15"/>
    <w:rsid w:val="00464FFC"/>
    <w:rsid w:val="00552D5A"/>
    <w:rsid w:val="005958FA"/>
    <w:rsid w:val="005A73B3"/>
    <w:rsid w:val="005E2B16"/>
    <w:rsid w:val="006150E7"/>
    <w:rsid w:val="0067114A"/>
    <w:rsid w:val="006E4972"/>
    <w:rsid w:val="006E539C"/>
    <w:rsid w:val="00714D8C"/>
    <w:rsid w:val="007432D7"/>
    <w:rsid w:val="00744651"/>
    <w:rsid w:val="007A40EC"/>
    <w:rsid w:val="007B788C"/>
    <w:rsid w:val="007D3BC4"/>
    <w:rsid w:val="00805A51"/>
    <w:rsid w:val="008374E9"/>
    <w:rsid w:val="00843361"/>
    <w:rsid w:val="00847E63"/>
    <w:rsid w:val="008D4901"/>
    <w:rsid w:val="008D49A5"/>
    <w:rsid w:val="0096480A"/>
    <w:rsid w:val="009855BA"/>
    <w:rsid w:val="00994E9F"/>
    <w:rsid w:val="009C1FAD"/>
    <w:rsid w:val="00A005BB"/>
    <w:rsid w:val="00A0196F"/>
    <w:rsid w:val="00A736CF"/>
    <w:rsid w:val="00AD6637"/>
    <w:rsid w:val="00AE2DF9"/>
    <w:rsid w:val="00AF17EC"/>
    <w:rsid w:val="00B229B3"/>
    <w:rsid w:val="00B61D02"/>
    <w:rsid w:val="00BB7A85"/>
    <w:rsid w:val="00C6368F"/>
    <w:rsid w:val="00CB2EBB"/>
    <w:rsid w:val="00CD4E9C"/>
    <w:rsid w:val="00D72EFF"/>
    <w:rsid w:val="00E2681C"/>
    <w:rsid w:val="00E36D51"/>
    <w:rsid w:val="00EA1912"/>
    <w:rsid w:val="00EC5725"/>
    <w:rsid w:val="00EF727D"/>
    <w:rsid w:val="00F07D0E"/>
    <w:rsid w:val="00F27208"/>
    <w:rsid w:val="00F831EF"/>
    <w:rsid w:val="00FA69E4"/>
    <w:rsid w:val="00FC4F88"/>
    <w:rsid w:val="00FD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45548C"/>
  <w15:chartTrackingRefBased/>
  <w15:docId w15:val="{0979F7BA-F935-40DE-8FBE-1B452C44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6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6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6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6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6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6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6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6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6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6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26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6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681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681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68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68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68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68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6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26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6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26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6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268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68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681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6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2681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681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A7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5A73B3"/>
  </w:style>
  <w:style w:type="paragraph" w:styleId="af0">
    <w:name w:val="footer"/>
    <w:basedOn w:val="a"/>
    <w:link w:val="af1"/>
    <w:uiPriority w:val="99"/>
    <w:unhideWhenUsed/>
    <w:rsid w:val="005A7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5A7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9</Pages>
  <Words>1549</Words>
  <Characters>8833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Ковалик</dc:creator>
  <cp:keywords/>
  <dc:description/>
  <cp:lastModifiedBy>Вадим Ковалик</cp:lastModifiedBy>
  <cp:revision>20</cp:revision>
  <dcterms:created xsi:type="dcterms:W3CDTF">2024-10-08T19:45:00Z</dcterms:created>
  <dcterms:modified xsi:type="dcterms:W3CDTF">2024-11-04T18:06:00Z</dcterms:modified>
</cp:coreProperties>
</file>