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  <w:t>Національний аерокосмічний університет ім. М. Є. Жуковського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  <w:t>«Харківський авіаційний інститут»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  <w:t>Кафедра систем управління літальними апаратами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  <w:t>Лабораторна робота №</w:t>
      </w:r>
      <w:r>
        <w:rPr>
          <w:rFonts w:hint="default" w:cs="Times New Roman"/>
          <w:bCs/>
          <w:sz w:val="28"/>
          <w:szCs w:val="28"/>
          <w:lang w:val="en-US" w:eastAsia="ru-RU"/>
        </w:rPr>
        <w:t>4</w:t>
      </w:r>
    </w:p>
    <w:p>
      <w:pPr>
        <w:keepNext w:val="0"/>
        <w:keepLines w:val="0"/>
        <w:widowControl/>
        <w:suppressLineNumbers w:val="0"/>
        <w:ind w:left="708" w:leftChars="0" w:firstLine="708" w:firstLineChars="0"/>
        <w:jc w:val="center"/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  <w:t>з дисципліни 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Об'єктно-орієнтоване програмування СУ</w:t>
      </w:r>
      <w:r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  <w:t>»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  <w:t>Тема</w:t>
      </w:r>
      <w:r>
        <w:rPr>
          <w:rFonts w:hint="default" w:ascii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«Реалізація класу і робота з об'єктами»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28"/>
          <w:szCs w:val="28"/>
          <w:lang w:val="uk-UA" w:eastAsia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right"/>
        <w:rPr>
          <w:rFonts w:hint="default"/>
          <w:sz w:val="28"/>
          <w:szCs w:val="28"/>
          <w:lang/>
        </w:rPr>
      </w:pPr>
      <w:r>
        <w:rPr>
          <w:sz w:val="28"/>
          <w:szCs w:val="28"/>
        </w:rPr>
        <w:t>Викона</w:t>
      </w:r>
      <w:r>
        <w:rPr>
          <w:sz w:val="28"/>
          <w:szCs w:val="28"/>
          <w:lang/>
        </w:rPr>
        <w:t>в</w:t>
      </w:r>
      <w:r>
        <w:rPr>
          <w:sz w:val="28"/>
          <w:szCs w:val="28"/>
        </w:rPr>
        <w:t xml:space="preserve"> студент</w:t>
      </w:r>
      <w:r>
        <w:rPr>
          <w:rFonts w:hint="default"/>
          <w:sz w:val="28"/>
          <w:szCs w:val="28"/>
          <w:lang/>
        </w:rPr>
        <w:t xml:space="preserve"> </w:t>
      </w:r>
      <w:r>
        <w:rPr>
          <w:sz w:val="28"/>
          <w:szCs w:val="28"/>
        </w:rPr>
        <w:t xml:space="preserve">гр. </w:t>
      </w:r>
      <w:r>
        <w:rPr>
          <w:rFonts w:hint="default"/>
          <w:sz w:val="28"/>
          <w:szCs w:val="28"/>
          <w:lang w:val="en-US"/>
        </w:rPr>
        <w:t>3</w:t>
      </w:r>
      <w:r>
        <w:rPr>
          <w:rFonts w:hint="default"/>
          <w:sz w:val="28"/>
          <w:szCs w:val="28"/>
          <w:lang/>
        </w:rPr>
        <w:t>12ст</w:t>
      </w:r>
    </w:p>
    <w:p>
      <w:pPr>
        <w:wordWrap w:val="0"/>
        <w:jc w:val="right"/>
        <w:rPr>
          <w:rFonts w:hint="default"/>
          <w:sz w:val="28"/>
          <w:szCs w:val="28"/>
          <w:lang/>
        </w:rPr>
      </w:pPr>
      <w:r>
        <w:rPr>
          <w:sz w:val="28"/>
          <w:szCs w:val="28"/>
        </w:rPr>
        <w:t>Ко</w:t>
      </w:r>
      <w:r>
        <w:rPr>
          <w:sz w:val="28"/>
          <w:szCs w:val="28"/>
          <w:lang/>
        </w:rPr>
        <w:t>вальов</w:t>
      </w:r>
      <w:r>
        <w:rPr>
          <w:rFonts w:hint="default"/>
          <w:sz w:val="28"/>
          <w:szCs w:val="28"/>
          <w:lang/>
        </w:rPr>
        <w:t xml:space="preserve"> Олег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(підпис, дата) (П.І.Б.)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Перевірив 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(підпис, дата) 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4678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4678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2023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МЕТА РОБОТИ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Застосувати теоретичні знання з основ програмування на мові Python 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використанням об'єктів і класів, навички використання бібліотеки для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візуалізації масивів даних, і навчитися розробляти скрипти для роботи 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об'єктами призначених для користувача класів.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ПОСТАНОВКА ЗАДАЧІ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Завдання 1. Визначити клас Point_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n –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номер варіанту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), який реалізує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абстракцію з атрибутами: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дві дійсні координати точки на площині (властивості, приховані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змінні екземпляра),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−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для кожної метод-геттер (повертає відповідну координату),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−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для кожної метод-сеттер (записуює відповідну координату, якщо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вона у межах [-100, 100], інакше – дорівнює 0))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кількість створених екземплярів точки (змінна класу),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метод класу (повертає кількість створених примірників),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конструктор з двома параметрами (за замовчуванням),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деструктор, що виводить відповідне повідомлення,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метод, що змінює координати точки з двома вхідними дійсними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параметрами: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−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зсув по х,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−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зсув по у.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Завдання 2. Виконати операції з об'єктами даного класу відповідно до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варіанту 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див. таб.1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Завдання 3. Використовуючи пакет matplotlib, відобразити створені об'єкти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 графічному вікні до і після змін.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Завдання 4. Зберегти координати точок у текстовому файлі у форматі: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номер: координата_х; координата_у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–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для непарних варіантів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urierNew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номер</w:t>
      </w:r>
      <w:r>
        <w:rPr>
          <w:rFonts w:hint="default" w:ascii="Times New Roman" w:hAnsi="Times New Roman" w:eastAsia="CourierNew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координата_х:координата_у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–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для парних варіантів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4310" cy="363855"/>
            <wp:effectExtent l="0" t="0" r="13970" b="19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__x: </w:t>
            </w:r>
            <w:r>
              <w:rPr>
                <w:rFonts w:hint="default"/>
                <w:sz w:val="28"/>
                <w:szCs w:val="28"/>
              </w:rPr>
              <w:t xml:space="preserve">float = 0.0 </w:t>
            </w:r>
          </w:p>
          <w:p>
            <w:pPr>
              <w:widowControl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 - __y: float = 0.0 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- __point_count: int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>
              <w:rPr>
                <w:rFonts w:hint="default"/>
                <w:sz w:val="28"/>
                <w:szCs w:val="28"/>
              </w:rPr>
              <w:t xml:space="preserve">__init__(x: float, y: float) </w:t>
            </w:r>
          </w:p>
          <w:p>
            <w:pPr>
              <w:widowControl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 + __del__()</w:t>
            </w:r>
          </w:p>
          <w:p>
            <w:pPr>
              <w:widowControl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 + get_x(): float</w:t>
            </w:r>
          </w:p>
          <w:p>
            <w:pPr>
              <w:widowControl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 + set_x(value: float): void</w:t>
            </w:r>
          </w:p>
          <w:p>
            <w:pPr>
              <w:widowControl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 + set_y(value: float): void</w:t>
            </w:r>
          </w:p>
          <w:p>
            <w:pPr>
              <w:widowControl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 + get_y(): float </w:t>
            </w:r>
          </w:p>
          <w:p>
            <w:pPr>
              <w:widowControl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 + shift(x_shift: float, y_shift: float): void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 + get_count(): int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Лістинг коду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ru-RU"/>
        </w:rPr>
        <w:t>Клас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</w:rPr>
        <w:t>class Point: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__x: float = 0.0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__y: float = 0.0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__point_count: int = 0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def __init__(self, x: float, y: float):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self.set_x(x)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self.set_y(y)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Point.__point_count += 1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def __del__(self):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print("Point has been deleted")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Point.__point_count -= 1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def get_x(self):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return self.__x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def set_x(self, value):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if value &lt;= 100 and value &gt;= -100: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    self.__x = value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else: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    self.__x = 0.0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def set_y(self, value):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if value &lt;= 100 and value &gt;= -100: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    self.__y = value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else: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    self.__y = 0.0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def get_y(self):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return self.__y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def shift(self, x_shift: float, y_shift: float):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self.set_x(self.get_x() + x_shift)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self.set_y(self.get_y() + y_shift)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@staticmethod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def get_count():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return Point.__point_count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Main: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>import matplotlib.pyplot as plt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>from Point import Point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>import math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># Основна функція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>def main():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points = []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print("Enter X,Y values for 4 points:")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for i in range(4):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    try: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        tmp_x = float(input("X{}: ".format(i+1)))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        tmp_y = float(input("Y{}: ".format(i + 1)))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    except ValueError: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        print("Wrong values for points!")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        exit()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    else: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        tmp_point = Point(tmp_x, tmp_y)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        print(Point.get_count())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        points.append(tmp_point)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show_points(points)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task1(points)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show_points(points)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save_points(points)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>def task1(list_of4_points):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point_1 = list_of4_points[0]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point_2 = list_of4_points[1]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point_3 = list_of4_points[2]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point_4 = list_of4_points[3]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length = math.sqrt(math.pow(point_4.get_x() - point_3.get_x(), 2) + math.pow(point_4.get_y() - point_3.get_y(), 2))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point_1.shift(0.0, 41.0)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print("Length = {}".format(length))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>def show_points(list_of_points):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# work with plot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x = [point.get_x() for point in list_of_points]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y = [point.get_y() for point in list_of_points]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plt.plot(x, y, 'ro')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plt.grid()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plt.show()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>def save_points(list_of_points):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with open("output.txt", "w") as f: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    for num, point in enumerate(list_of_points):  # 0: point1, 1: point2, 2: point3, 3: point4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        #f.write(f"{num+1}: {point.get_x()}; {point.get_y()}\n")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        f.write(f"({num+1}) {point.get_x()}:{point.get_y()}\n")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>if __name__ == '__main__':</w:t>
      </w:r>
      <w:r>
        <w:rPr>
          <w:rFonts w:hint="eastAsia" w:ascii="SimSun" w:hAnsi="SimSun" w:eastAsia="SimSun" w:cs="SimSun"/>
          <w:sz w:val="28"/>
          <w:szCs w:val="28"/>
        </w:rPr>
        <w:br w:type="textWrapping"/>
      </w:r>
      <w:r>
        <w:rPr>
          <w:rFonts w:hint="eastAsia" w:ascii="SimSun" w:hAnsi="SimSun" w:eastAsia="SimSun" w:cs="SimSun"/>
          <w:sz w:val="28"/>
          <w:szCs w:val="28"/>
        </w:rPr>
        <w:t xml:space="preserve">    main()</w:t>
      </w:r>
    </w:p>
    <w:p>
      <w:pPr>
        <w:rPr>
          <w:rFonts w:hint="eastAsia" w:ascii="SimSun" w:hAnsi="SimSun" w:eastAsia="SimSun" w:cs="SimSun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r>
        <w:drawing>
          <wp:inline distT="0" distB="0" distL="114300" distR="114300">
            <wp:extent cx="3474720" cy="4533900"/>
            <wp:effectExtent l="0" t="0" r="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320665"/>
            <wp:effectExtent l="0" t="0" r="3175" b="133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138420"/>
            <wp:effectExtent l="0" t="0" r="635" b="1270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uk-UA"/>
        </w:rPr>
        <w:t>Висновок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У процессі виконання роботи я отрима</w:t>
      </w:r>
      <w:r>
        <w:rPr>
          <w:rFonts w:hint="default"/>
          <w:sz w:val="28"/>
          <w:szCs w:val="28"/>
          <w:lang/>
        </w:rPr>
        <w:t>в</w:t>
      </w:r>
      <w:r>
        <w:rPr>
          <w:rFonts w:hint="default"/>
          <w:sz w:val="28"/>
          <w:szCs w:val="28"/>
          <w:lang w:val="uk-UA"/>
        </w:rPr>
        <w:t xml:space="preserve"> теоретичні знання з основ програмування на мові Python звикористанням об'єктів і класів, навички використання бібліотеки для візуалізації масивів даних, і навчитися розробляти скрипти для роботи з об'єктами призначених для користувача класів.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025FA"/>
    <w:rsid w:val="5970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2023-12-20T16:36:00Z</dcterms:created>
  <dc:creator>vladk</dc:creator>
  <cp:lastModifiedBy>Vlad Kramarenko</cp:lastModifiedBy>
  <dcterms:modified xsi:type="dcterms:W3CDTF">2023-12-20T16:41:24Z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1C8C78C95B5E428E9E949F9EC8DA2582_11</vt:lpwstr>
  </property>
</Properties>
</file>