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7D" w:rsidRDefault="0092257D" w:rsidP="0092257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2257D" w:rsidRDefault="0092257D" w:rsidP="0092257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2257D" w:rsidTr="0055268F">
        <w:tc>
          <w:tcPr>
            <w:tcW w:w="2268" w:type="dxa"/>
            <w:vAlign w:val="center"/>
          </w:tcPr>
          <w:p w:rsidR="0092257D" w:rsidRDefault="0092257D" w:rsidP="0055268F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418BADF2" wp14:editId="269CFE8C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257D" w:rsidRDefault="0092257D" w:rsidP="0055268F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92257D" w:rsidRPr="00CF3920" w:rsidRDefault="0092257D" w:rsidP="0092257D">
      <w:pPr>
        <w:pStyle w:val="ab"/>
      </w:pPr>
      <w:r w:rsidRPr="00CF3920">
        <w:t>КАФЕДРА – Информационные системы и телекоммуникации</w:t>
      </w: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CF3920" w:rsidRDefault="0092257D" w:rsidP="0092257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92257D" w:rsidRDefault="0092257D" w:rsidP="0092257D">
      <w:pPr>
        <w:pStyle w:val="ab"/>
      </w:pPr>
      <w:r>
        <w:t>к курсовой работе на тему</w:t>
      </w:r>
    </w:p>
    <w:p w:rsidR="0092257D" w:rsidRDefault="0092257D" w:rsidP="0092257D">
      <w:pPr>
        <w:pStyle w:val="ab"/>
      </w:pPr>
    </w:p>
    <w:p w:rsidR="00B92CEC" w:rsidRPr="00DC60A7" w:rsidRDefault="00DC60A7" w:rsidP="001A6C22">
      <w:pPr>
        <w:pStyle w:val="ab"/>
      </w:pPr>
      <w:r>
        <w:t>«</w:t>
      </w:r>
      <w:r w:rsidR="00662E3D">
        <w:t xml:space="preserve">Разработка </w:t>
      </w:r>
      <w:r w:rsidR="001A6C22">
        <w:t xml:space="preserve">прототипа табличного веб-редактора свойств с использованием технологии </w:t>
      </w:r>
      <w:r w:rsidR="001A6C22">
        <w:rPr>
          <w:lang w:val="en-US"/>
        </w:rPr>
        <w:t>TeaVM</w:t>
      </w:r>
      <w:r>
        <w:t>»</w:t>
      </w:r>
    </w:p>
    <w:p w:rsidR="00B92CEC" w:rsidRDefault="00B92CEC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1A6C22" w:rsidRDefault="0092257D" w:rsidP="0092257D">
      <w:pPr>
        <w:pStyle w:val="a8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</w:r>
      <w:r w:rsidR="00E07F43">
        <w:t>06.02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</w:r>
      <w:r w:rsidR="001A6C22">
        <w:t>Ф.М.Ковальский</w:t>
      </w:r>
    </w:p>
    <w:p w:rsidR="0092257D" w:rsidRDefault="0092257D" w:rsidP="0092257D">
      <w:pPr>
        <w:pStyle w:val="a8"/>
      </w:pPr>
    </w:p>
    <w:p w:rsidR="0092257D" w:rsidRPr="00A75250" w:rsidRDefault="0092257D" w:rsidP="0092257D">
      <w:pPr>
        <w:pStyle w:val="a8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E07F43">
        <w:t>06.02</w:t>
      </w:r>
      <w:bookmarkStart w:id="0" w:name="_GoBack"/>
      <w:bookmarkEnd w:id="0"/>
      <w:r w:rsidRPr="00A75250">
        <w:t>.</w:t>
      </w:r>
      <w:r>
        <w:t>2017</w:t>
      </w:r>
      <w:r w:rsidRPr="00A75250">
        <w:tab/>
      </w:r>
      <w:r>
        <w:t xml:space="preserve">               А. М. Иванов</w:t>
      </w:r>
    </w:p>
    <w:p w:rsidR="0092257D" w:rsidRPr="0092257D" w:rsidRDefault="0092257D" w:rsidP="0092257D">
      <w:pPr>
        <w:rPr>
          <w:lang w:val="ru-RU"/>
        </w:rPr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9"/>
      </w:pPr>
      <w:r>
        <w:t>Москва, 2017</w:t>
      </w:r>
    </w:p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lastRenderedPageBreak/>
        <w:t xml:space="preserve">Код разработанной программы </w:t>
      </w:r>
      <w:r>
        <w:t>Client</w:t>
      </w:r>
      <w:r w:rsidRPr="00B6258B">
        <w:rPr>
          <w:lang w:val="ru-RU"/>
        </w:rPr>
        <w:t>.</w:t>
      </w:r>
      <w:r>
        <w:t>java</w:t>
      </w:r>
      <w:r>
        <w:rPr>
          <w:lang w:val="ru-RU"/>
        </w:rPr>
        <w:t>:</w:t>
      </w:r>
    </w:p>
    <w:p w:rsidR="00D61F9D" w:rsidRPr="00E07F43" w:rsidRDefault="001B61C5" w:rsidP="00B6258B">
      <w:pPr>
        <w:ind w:hanging="1170"/>
        <w:rPr>
          <w:lang w:val="ru-RU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org.teavm.jso.dom.html.HTMLButtonElement;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org.teavm.jso.dom.html.HTMLDocument;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HTMLDocument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HTMLDocument.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current</w:t>
      </w:r>
      <w:r w:rsidRPr="001A6C22">
        <w:rPr>
          <w:rFonts w:ascii="Consolas" w:hAnsi="Consolas" w:cs="Consolas"/>
          <w:color w:val="000000"/>
          <w:sz w:val="20"/>
          <w:szCs w:val="20"/>
        </w:rPr>
        <w:t>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"ArnBtn"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"TxtBtn"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"StlBtn"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"LftBtn"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"RghtBtn"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color1button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color2button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color3button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color4button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color5button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color6button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color7button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color8button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checker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checkergrad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checkerline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btnup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"btnup"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btndown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"btndown"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btnup1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"btnup1"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btndown1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"btndown1"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btnup2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"btnup2"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HTMLButtonElement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btndown2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"btndown2"</w:t>
      </w:r>
      <w:r w:rsidRPr="001A6C22">
        <w:rPr>
          <w:rFonts w:ascii="Consolas" w:hAnsi="Consolas" w:cs="Consolas"/>
          <w:color w:val="000000"/>
          <w:sz w:val="20"/>
          <w:szCs w:val="20"/>
        </w:rPr>
        <w:t>).cast();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clrinbtn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"select"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shad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"splan"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option3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option4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"option"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"a"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inpattern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inpattern1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arrow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"img"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"input"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"input"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"input"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"div"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button3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button4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"button"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"br"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br1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"br"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HTMLElement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.createElement(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"br"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1A6C22">
        <w:rPr>
          <w:rFonts w:ascii="Consolas" w:hAnsi="Consolas" w:cs="Consolas"/>
          <w:color w:val="6A3E3E"/>
          <w:sz w:val="20"/>
          <w:szCs w:val="20"/>
        </w:rPr>
        <w:t>args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"geEditor"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"geBackgroundPage"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"white-space: nowrap; color: rgb(112, 112, 112); text-align: left; cursor: default;"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E07F43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07F43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r w:rsidRPr="00E07F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07F43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E07F43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E07F43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F43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E07F43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E07F43">
        <w:rPr>
          <w:rFonts w:ascii="Consolas" w:hAnsi="Consolas" w:cs="Consolas"/>
          <w:color w:val="000000"/>
          <w:sz w:val="20"/>
          <w:szCs w:val="20"/>
        </w:rPr>
        <w:t>(</w:t>
      </w:r>
      <w:r w:rsidRPr="00E07F43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E07F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07F43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E07F43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"Text"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"Arrange"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"white-space: nowrap; color: rgb(112, 112, 112); text-align: left; cursor: default; height:411.77px;"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E07F43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07F43">
        <w:rPr>
          <w:rFonts w:ascii="Consolas" w:hAnsi="Consolas" w:cs="Consolas"/>
          <w:i/>
          <w:iCs/>
          <w:color w:val="0000C0"/>
          <w:sz w:val="20"/>
          <w:szCs w:val="20"/>
        </w:rPr>
        <w:t>background</w:t>
      </w:r>
      <w:r w:rsidRPr="00E07F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07F43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E07F43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E07F43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7F43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E07F43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E07F43">
        <w:rPr>
          <w:rFonts w:ascii="Consolas" w:hAnsi="Consolas" w:cs="Consolas"/>
          <w:color w:val="000000"/>
          <w:sz w:val="20"/>
          <w:szCs w:val="20"/>
        </w:rPr>
        <w:t>(</w:t>
      </w:r>
      <w:r w:rsidRPr="00E07F43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E07F4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07F43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E07F43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"padding: 12px 0px 6px 16px; border-bottom: 1px solid rgb(192, 192, 192); position: relative;height:90.21px;"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"white-space: normal; padding-left: 24px; padding-right: 20px;height:71.11px;"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"geLeftBtn"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"geRightBtn"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6px 0px 6px 18px; border-bottom: 1px solid rgb(192, 192, 192);"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6px 0px 1px; white-space: nowrap; overflow: hidden; width: 200px; height: 18px; font-weight: bold;"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6px 0px 1px; white-space: nowrap; overflow: hidden; width: 200px; height: 18px;"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clrsettingsblok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4px 0px 4px 18px; border-bottom: 1px solid rgb(192, 192, 192); white-space: normal; width:240px; heihgt: 82.142px;"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6px 0px 1px; white-space: nowrap; overflow: hidden; width: 200px; height: 18px;font-weight: bold;"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"geToolbarContainer"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"font-weight: normal; white-space: nowrap; position: relative; padding-left: 16px; margin-bottom: 2px; margin-top: 2px;"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fora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"geButton geColorBtn"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"opacity: 1; border: 1px solid rgb(160, 160, 160); background-color: white; background-image: none; width: auto; border-radius: 3px; height: 15px;"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"Pattern"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inpattern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"geIcon"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"padding-right: 6px; margin-left: 4px; margin-top: -1px; display: inline-block; opacity: 0.6; width: 84px;"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inpattern1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85px; height: 1px; border-bottom: 1px dotted black; margin-bottom: 9px;"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inpattern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"display: inline-block; padding: 5px 4px 6px 6px; height: 9px; border-left: 1px solid rgb(160, 160, 160); opacity: 0.7;"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pattern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forimg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arrow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"0"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"margin-bottom:4px;"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data:image/png;base64,iVBORw0KGgoAAAANSUhEUgAAAAoAAAAKCAYAAACNMs+9AAAAGXRFWHRTb2Z0d2FyZQBBZG9iZSBJbWFnZVJlYWR5ccllPAAAAHBJREFUeNpidHB2ZyAGsACxDRBPIKCuA6TwCBB/h2rABu4A8SYmKCcXiP/iUFgAxL9gCi8A8SwsirZCMQMTkmANEH9E4v+CmsaArvAdyNFI/FlQ92EoBIE+qCRIUz168DBgsU4OqhinQpgHMABAgAEALY4XLIsJ20oAAAAASUVORK5CYII=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forinput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"text-align: right; margin-top: 2px; width: 41px; position: absolute; right: 32px; height: 15px;"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pattern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"6pt"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"Linewidth"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forinput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"text-align: right; margin-top: 2px; width: 41px; position: absolute; right: 32px; height: 15px;"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"0pt"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"Perimeter"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forinput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"text-align: right; margin-top: -3px; width: 41px; position: absolute; right: 32px; height: 15px;"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"100%"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"Opacity"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"border-radius: 3px; border: 1px solid rgb(192, 192, 192); position: absolute; margin-top: 2px; right: 20px;"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linemid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"border-radius: 3px; border: 1px solid rgb(192, 192, 192); position: absolute; margin-top: 2px; right: 20px;"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"font-weight: normal; position: relative; padding-left: 16px; margin-bottom: 2px; margin-top: 6px; border-width: 0px; padding-bottom: 18px;"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8px 0px 8px 18px; border-bottom: 1px solid rgb(192, 192, 192); font-weight: bold;"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"Opacity"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"border-radius: 3px; border: 1px solid rgb(192, 192, 192); position: absolute; margin-top: -17px; right: 20px;"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0px 0px 2px 18px; border-bottom: 1px solid rgb(192, 192, 192);"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"padding: 10px 0px 10px 18px; border-bottom: 1px solid rgb(192, 192, 192);"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202px; margin-bottom: 2px;"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"Edit 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"margin-bottom: 2px; width: 100px; margin-right: 2px;"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"Copy 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br1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button3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"margin-bottom: 2px; width: 100px;"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"Paste 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br1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button4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202px;"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buttonblock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"Set as Default 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"btnup"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"btndown"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Child.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child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perimeterblock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"btnup1"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"btndown1"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"btnup2"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"btndown2"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"chkshadow"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"Fill"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"Gradient"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"Perimeter"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shad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shadowblock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"Shadow"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fillblock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"clrbtn"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childbyid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childbyid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"clrbtnline"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childbyid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"clrbtnline"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option1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option2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"east"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"East"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option3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"West"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"West"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foroption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option4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"North"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"North"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Child.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child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onlycolor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"clr1"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Child.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child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onlycolor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"clr2"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Child.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onlycolor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arnBtn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txtBtn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stlBtn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.listenMouseOver(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lshineBtn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.listenMouseOut(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lnoshineBtn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.listenMouseOver(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rshineBtn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.listenMouseOut(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rnoshineBtn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checker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checkornot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checkergrad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checkornot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checkerline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checkornot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color1button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colorbutton1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color2button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colorbutton2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color3button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colorbutton3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color4button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colorbutton4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color5button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colorbutton5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color6button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colorbutton6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color7button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colorbutton7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color8button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colorbutton8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btnup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buttonup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btndown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buttondown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btnup1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buttonup1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btndown1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buttondown1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btnup2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buttonup2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btndown2</w:t>
      </w:r>
      <w:r w:rsidRPr="001A6C22">
        <w:rPr>
          <w:rFonts w:ascii="Consolas" w:hAnsi="Consolas" w:cs="Consolas"/>
          <w:color w:val="000000"/>
          <w:sz w:val="20"/>
          <w:szCs w:val="20"/>
        </w:rPr>
        <w:t>.listenClick(</w:t>
      </w:r>
      <w:r w:rsidRPr="001A6C22">
        <w:rPr>
          <w:rFonts w:ascii="Consolas" w:hAnsi="Consolas" w:cs="Consolas"/>
          <w:color w:val="6A3E3E"/>
          <w:sz w:val="20"/>
          <w:szCs w:val="20"/>
        </w:rPr>
        <w:t>evt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-&gt; Buttons.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buttondown2</w:t>
      </w:r>
      <w:r w:rsidRPr="001A6C22">
        <w:rPr>
          <w:rFonts w:ascii="Consolas" w:hAnsi="Consolas" w:cs="Consolas"/>
          <w:color w:val="000000"/>
          <w:sz w:val="20"/>
          <w:szCs w:val="20"/>
        </w:rPr>
        <w:t>());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>}</w:t>
      </w:r>
    </w:p>
    <w:p w:rsidR="00B6258B" w:rsidRDefault="00B6258B" w:rsidP="00B6258B">
      <w:pPr>
        <w:ind w:hanging="1170"/>
      </w:pPr>
    </w:p>
    <w:p w:rsidR="00B6258B" w:rsidRDefault="00B6258B" w:rsidP="00B6258B"/>
    <w:p w:rsidR="00B6258B" w:rsidRPr="001A6C22" w:rsidRDefault="00B6258B" w:rsidP="00B6258B">
      <w:r>
        <w:t>Index.html</w:t>
      </w:r>
      <w:r w:rsidRPr="001A6C22">
        <w:t>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>&lt;!DOCTYPE html&gt;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>&lt;html&gt;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&lt;head&gt;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&lt;title&gt;Main page&lt;/title&gt;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&lt;meta http-equiv="Content-Type" content="text/html;charset=utf-8"&gt;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&lt;script type="text/javascript" charset="utf-8" src="teavm/runtime.js"&gt;&lt;/script&gt;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&lt;script type="text/javascript" charset="utf-8" src="teavm/classes.js"&gt;&lt;/script&gt;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&lt;link rel="stylesheet" type="text/css" href="https://jgraph.github.io/mxgraph/javascript/examples/grapheditor/www/styles/grapheditor.css"&gt;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&lt;script src="https://www.draw.io/js/app.min.js"&gt;&lt;/script&gt;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&lt;style type="text/css"&gt;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ab/>
        <w:t>.bgimg{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ab/>
        <w:t>width:65px;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ab/>
        <w:t>height:65px;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ab/>
        <w:t>display: inline-block;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ab/>
        <w:t>background-color: #808080;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</w:t>
      </w:r>
      <w:r w:rsidRPr="001A6C22">
        <w:rPr>
          <w:rFonts w:ascii="Consolas" w:hAnsi="Consolas" w:cs="Consolas"/>
          <w:sz w:val="20"/>
          <w:szCs w:val="20"/>
        </w:rPr>
        <w:tab/>
        <w:t>background: #000 url(sidebar.jpg) no-repeat;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.geBackgroundPage{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position: absolute;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right:0px;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z-index:1;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background-color: whitesmoke;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overflow-x: hidden;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overflow-y: auto;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font-size: 12px;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top: 95px;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width: 240px;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bottom: 46px; 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.geTopbar{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top: 95px;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lastRenderedPageBreak/>
        <w:t xml:space="preserve">    width: 240px;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bottom: 46px;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.geLeftBtn{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position: absolute;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left: 10px;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top: 8px;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bottom: 8px;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width: 20px;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margin: 4px;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opacity: 0.5;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background-repeat: no-repeat;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background-position: center center;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background-image: url("data:image/png;base64,iVBORw0KGgoAAAANSUhEUgAAAAwAAAAQBAMAAADQT4M0AAAAIVBMVEUAAAB2dnZ4eHh3d3d1dXVxcXF2dnZ2dnZ2dnZxcXF2dnYmb3w1AAAACnRSTlMAfCTkhhvb7cQSPH2JPgAAADRJREFUCNdjwACMAmBKaiGYs2oJmLPKAZ3DabU8AMRTXpUKopislqFyVzCAuUZgikkBZjoAcMYLnp53P/UAAAAASUVORK5CYII=");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.geRightBtn{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position: absolute;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left: 202px;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top: 8px;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bottom: 8px;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width: 20px;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margin: 4px;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opacity: 0.5;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background-repeat: no-repeat;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background-position: center center;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background-image: url("data:image/png;base64,iVBORw0KGgoAAAANSUhEUgAAAAwAAAAQBAMAAADQT4M0AAAAIVBMVEUAAAB2dnZ2dnZ2dnZ2dnZ2dnZ2dnZ2dnZ2dnZ2dnZ2dnYBuwCcAAAACnRSTlMAfCTkhhvb7cQSPH2JPgAAADZJREFUCNdjQAOMAmBKaiGY8loF5rKswsZlrVo8AUiFrTICcbIWK8A5DF1gDoMymMPApIAwHwCS0Qx/U7qCBQAAAABJRU5ErkJggg==");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&lt;/style&gt;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&lt;/head&gt;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&lt;body onload="main()"&gt;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class="geBackgroundPage" id="ArnBtn"style="top: 95px;width: 79.91px; height: 34.1px; opacity:0;z-index:10"&gt;&lt;/button&gt;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class="geBackgroundPage" id="TxtBtn"style="top: 95px;right:79.91px;width: 79.91px; height: 34.1px; opacity:0;z-index:10"&gt;&lt;/button&gt;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class="geBackgroundPage" id="StlBtn"style="top: 95px;right:159.82px;width: 79.91px; height: 34.1px; opacity:0;z-index:10"&gt;&lt;/button&gt;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class="geBackgroundPage" id="LftBtn"style="top: 140px;right:205.73px;width: 20px; height: 84.24px; opacity:0;z-index:10"&gt;&lt;/button&gt;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class="geBackgroundPage" id="RghtBtn"style="top: 140px;right:14.017px;width: 20px; height: 84.24px; opacity:0;z-index:10"&gt;&lt;/button&gt;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&lt;input type="checkbox"</w:t>
      </w: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1A6C22">
        <w:rPr>
          <w:rFonts w:ascii="Consolas" w:hAnsi="Consolas" w:cs="Consolas"/>
          <w:sz w:val="20"/>
          <w:szCs w:val="20"/>
        </w:rPr>
        <w:t xml:space="preserve"> style="margin: 0px 6px 0px 0px;" id="chk" checked&gt;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&lt;input type="checkbox"</w:t>
      </w: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1A6C22">
        <w:rPr>
          <w:rFonts w:ascii="Consolas" w:hAnsi="Consolas" w:cs="Consolas"/>
          <w:sz w:val="20"/>
          <w:szCs w:val="20"/>
        </w:rPr>
        <w:t xml:space="preserve"> style="margin: 0px 6px 0px 0px;" id="chkgrad"&gt;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&lt;input type="checkbox"</w:t>
      </w: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1A6C22">
        <w:rPr>
          <w:rFonts w:ascii="Consolas" w:hAnsi="Consolas" w:cs="Consolas"/>
          <w:sz w:val="20"/>
          <w:szCs w:val="20"/>
        </w:rPr>
        <w:t xml:space="preserve"> style="margin: 0px 6px 0px 0px;" id="chkline" checked&gt;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&lt;input type="checkbox"</w:t>
      </w: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1A6C22">
        <w:rPr>
          <w:rFonts w:ascii="Consolas" w:hAnsi="Consolas" w:cs="Consolas"/>
          <w:sz w:val="20"/>
          <w:szCs w:val="20"/>
        </w:rPr>
        <w:t xml:space="preserve"> style="margin: 0px 6px 0px 0px;" id="chkshadow" checked&gt;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class="geColorBtn" style="position: absolute; margin-top: -4px; right: 20px; height: 22px;" id="clrbtn"&gt;&lt;/button&gt;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&lt;div  style="width:36px;height:12px;margin:3px;border:1px solid black;background-color:#e6d0de;" id="clrinbtn"&gt;&lt;/div&gt;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&lt;button class="geColorBtn" style="display: none;" id="clrbtngrd"&gt;&lt;/button&gt;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lastRenderedPageBreak/>
        <w:t xml:space="preserve"> &lt;div  style="width:36px;height:12px;margin:3px;border:1px solid black;background-color:#97d077;" id="clrinbtngrd"&gt;&lt;/div&gt;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class="geColorBtn" style="position: absolute; margin-top: -4px; right: 20px; height: 22px;" id="clrbtnline"&gt;&lt;/button&gt;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&lt;div  style="width:36px;height:12px;margin:3px;border:1px solid black;background-color:#000000;" id="clrinbtnline"&gt;&lt;/div&gt;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&lt;div class= "geBtnUp" style="border-bottom: 1px solid rgb(192, 192, 192); position: relative; height: 9px; width: 10px;" id="btnup"&gt;&lt;/div&gt;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&lt;div class= "geBtnDown" style="border: none; position: relative; height: 9px; width: 10px;" id="btndown"&gt;&lt;/div&gt;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&lt;div class= "geBtnUp" style="border-bottom: 1px solid rgb(192, 192, 192); position: relative; height: 9px; width: 10px;" id="btnup1"&gt;&lt;/div&gt;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&lt;div class= "geBtnDown" style="border: none; position: relative; height: 9px; width: 10px;" id="btndown1"&gt;&lt;/div&gt;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&lt;div class= "geBtnUp" style="border-bottom: 1px solid rgb(192, 192, 192); position: relative; height: 9px; width: 10px;" id="btnup2"&gt;&lt;/div&gt;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&lt;div class= "geBtnDown" style="border: none; position: relative; height: 9px; width: 10px;" id="btndown2"&gt;&lt;/div&gt;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rgb(255, 255, 255); border: 1px solid rgb(0, 0, 0);" id="clr1"&gt;&lt;/button&gt;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rgb(238, 238, 238); border: 1px solid rgb(54, 57, 61);" id="clr2"&gt;&lt;/button&gt;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rgb(249, 247, 237); border: 1px solid rgb(54, 57, 61);" id="clr3"&gt;&lt;/button&gt;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rgb(255, 204, 153); border: 1px solid rgb(54, 57, 61);" id="clr4"&gt;&lt;/button&gt;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rgb(204, 229, 255); border: 1px solid rgb(54, 57, 61);" id="clr5"&gt;&lt;/button&gt;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rgb(255, 255, 136); border: 1px solid rgb(54, 57, 61);" id="clr6"&gt;&lt;/button&gt;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rgb(205, 235, 139); border: 1px solid rgb(54, 57, 61);" id="clr7"&gt;&lt;/button&gt;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&lt;button style="width: 36px; height: 30px; margin: 0px 6px 6px 0px; background-color: rgb(255, 204, 204); border: 1px solid rgb(54, 57, 61);" id="clr8"&gt;&lt;/button&gt;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  &lt;!-- TODO: add HTML content --&gt;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sz w:val="20"/>
          <w:szCs w:val="20"/>
        </w:rPr>
        <w:t xml:space="preserve">  &lt;/body&gt;</w:t>
      </w:r>
    </w:p>
    <w:p w:rsidR="00B6258B" w:rsidRDefault="001A6C22" w:rsidP="001A6C22">
      <w:pPr>
        <w:ind w:hanging="1170"/>
      </w:pPr>
      <w:r w:rsidRPr="001A6C22">
        <w:rPr>
          <w:rFonts w:ascii="Consolas" w:hAnsi="Consolas" w:cs="Consolas"/>
          <w:sz w:val="20"/>
          <w:szCs w:val="20"/>
        </w:rPr>
        <w:t>&lt;/html&gt;</w:t>
      </w:r>
    </w:p>
    <w:p w:rsidR="00B6258B" w:rsidRDefault="00B6258B" w:rsidP="00B6258B">
      <w:pPr>
        <w:ind w:hanging="1170"/>
      </w:pPr>
    </w:p>
    <w:p w:rsidR="00B6258B" w:rsidRDefault="001A6C22" w:rsidP="00B6258B">
      <w:r>
        <w:t>Buttons.java</w:t>
      </w:r>
      <w:r w:rsidR="00B6258B">
        <w:t>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Buttons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buttonup()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buttondown()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linewidth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--;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width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buttonup2()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"%"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buttondown2()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opacityinput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--;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opacityint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"%"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buttonup1()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buttondown1()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--;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perimeterint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"pt"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arnBtn()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txtBtn()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 xml:space="preserve">"border-width: 0px 0px 1px 1px; border-style: solid; border-color: rgb(192, 192, 192); border-image: initial; text-align: center; font-weight: bold; overflow: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lastRenderedPageBreak/>
        <w:t>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stlBtn()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"border: 0px solid rgb(192, 192, 192); text-align: center; font-weight: bold; overflow: hidden; display: inline-block; padding-top: 8px; height: 25px; width: 33.3%;"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arrange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"border-width: 0px 0px 1px 1px; border-style: solid; border-color: rgb(192, 192, 192); border-image: initial; text-align: center; font-weight: bold; overflow: hidden; display: inline-block; padding-top: 8px; height: 25px; width: 33.3%; background-color: rgb(215, 215, 215);"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topbar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changeclr(String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Color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.removeAttribute(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Color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lshineBtn()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"geLeftBtn"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"opacity:1;"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rshineBtn()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"geRightBtn"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"opacity:1;"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lnoshineBtn()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left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"geLeftBtn"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"opacity:0.5;"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rnoshineBtn()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right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"geRightBtn"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"opacity:0.5;"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allcolorblock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left()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--;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rgb(238, 238, 238);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rgb(249, 247, 237);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204, 153);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rgb(204, 229, 255);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255, 136);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rgb(205, 235, 139);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204, 204);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linear-gradient(rgb(245, 245, 245) 0px, rgb(179, 179, 179) 100%);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linear-gradient(rgb(218, 232, 252) 0px, rgb(126, 166, 224) 100%);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linear-gradient(rgb(213, 232, 212) 0px, rgb(151, 208, 119) 100%);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linear-gradient(rgb(255, 205, 40) 0px, rgb(255, 165, 0) 100%);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linear-gradient(rgb(255, 242, 204) 0px, rgb(255, 217, 102) 100%);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linear-gradient(rgb(248, 206, 204) 0px, rgb(234, 107, 102) 100%);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background-image: linear-gradient(rgb(230, 208, 222) 0px, rgb(213, 115, 157) 100%); border: 1px solid rgb(153, 97, 133);"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rgb(245, 245, 245);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rgb(218, 232, 252);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rgb(213, 232, 212);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230, 204);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rgb(255, 242, 204);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"width: 36px; height: 30px; margin: 0px 6px 6px 0px; background-color: rgb(248, 206, 204);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rgb(225, 213, 231); border: 1px solid rgb(150, 115, 166);"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right()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++;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rgb(238, 238, 238);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rgb(249, 247, 237);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204, 153);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rgb(204, 229, 255);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255, 136);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rgb(205, 235, 139);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204, 204); border: 1px solid rgb(54, 57, 61);"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linear-gradient(rgb(245, 245, 245) 0px, rgb(179, 179, 179) 100%);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linear-gradient(rgb(218, 232, 252) 0px, rgb(126, 166, 224) 100%);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linear-gradient(rgb(213, 232, 212) 0px, rgb(151, 208, 119) 100%);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linear-gradient(rgb(255, 205, 40) 0px, rgb(255, 165, 0) 100%);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linear-gradient(rgb(255, 242, 204) 0px, rgb(255, 217, 102) 100%);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linear-gradient(rgb(248, 206, 204) 0px, rgb(234, 107, 102) 100%);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background-image: linear-gradient(rgb(230, 208, 222) 0px, rgb(213, 115, 157) 100%); border: 1px solid rgb(153, 97, 133);"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"clr1"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255, 255); border: 1px solid rgb(0, 0,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"clr2"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rgb(245, 245, 245); border: 1px solid rgb(102, 102,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"clr3"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rgb(218, 232, 252); border: 1px solid rgb(108, 142, 191);"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"clr4"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rgb(213, 232, 212); border: 1px solid rgb(130, 179, 102);"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"clr5"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230, 204); border: 1px solid rgb(215, 155, 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"clr6"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rgb(255, 242, 204); border: 1px solid rgb(214, 182, 86);"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"clr7"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rgb(248, 206, 204); border: 1px solid rgb(184, 84, 80);"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"clr8"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 36px; height: 30px; margin: 0px 6px 6px 0px; background-color: rgb(225, 213, 231); border: 1px solid rgb(150, 115, 166);"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colorbutton1()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 255, 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colorbutton2()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rgb(238, 238, 238);"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rgb(245,245,245);"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#b3b3b3;"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#666666;"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rgb(245,245,245);"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#666666;"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colorbutton3()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rgb(249,247,237);"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rgb(218,232,252);"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#7ea6e0;"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#6c8ebf;"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rgb(218,232,252);"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#6c8ebf;"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colorbutton4()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rgb(255,204,153);"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rgb(213,232,212);"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#97d077;"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#82b366;"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rgb(213,232,212);"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#82b366;"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colorbutton5()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rgb(204,229,255);"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rgb(255,205,40);"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#ffa500;"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#d79b00;"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rgb(255,230,204);"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#d79b00;"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colorbutton6()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rgb(255,255,136);"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rgb(255,242,204);"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#ffd966;"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#d6b656;"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rgb(255,242,204);"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#d6b656;"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colorbutton7()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rgb(205,235,139);"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1: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rgb(248,206,204);"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#ea6b66;"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#b85450;"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rgb(248,206,204);"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#b85450;"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colorbutton8()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2: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rgb(255,204,204);"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#000000;"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1: {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changeclr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"clrinbtn"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rgb(230,208,222);"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"clrinbtngrd"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#d5739d;"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#996185;"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3: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rgb(255,213,231);"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changeclr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"clrinbtnline"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2A00FF"/>
          <w:sz w:val="20"/>
          <w:szCs w:val="20"/>
        </w:rPr>
        <w:t>"width:36px;height:12px;margin:3px;border:1px solid black;background-color: #996185;"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checkforcolor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CheckBoxes.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checkforline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color w:val="2A00FF"/>
          <w:sz w:val="20"/>
          <w:szCs w:val="20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258B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58B" w:rsidRDefault="001A6C22" w:rsidP="00B6258B">
      <w:pPr>
        <w:rPr>
          <w:noProof/>
        </w:rPr>
      </w:pPr>
      <w:r>
        <w:rPr>
          <w:noProof/>
        </w:rPr>
        <w:t>CheckBoxes.java</w:t>
      </w:r>
      <w:r w:rsidR="00B6258B">
        <w:rPr>
          <w:noProof/>
        </w:rPr>
        <w:t>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>/**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A6C22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1A6C22"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CheckBoxes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checkornot(String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.removeAttribute(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-2px; right: 72px; width: 70px;"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Sel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"display: none;"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"chkline"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"clrbtnline"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LineElement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"margin: 0px 6px 0px 0px;"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</w:t>
      </w:r>
      <w:r w:rsidRPr="001A6C22">
        <w:rPr>
          <w:rFonts w:ascii="Consolas" w:hAnsi="Consolas" w:cs="Consolas"/>
          <w:color w:val="000000"/>
          <w:sz w:val="20"/>
          <w:szCs w:val="20"/>
        </w:rPr>
        <w:t>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GradText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ClrBtn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-2px; right: 72px; width: 70px;"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"clrbtngrd"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GrdBtn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-4px; right: 20px; height: 22px;"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CreateAttributes.</w:t>
      </w:r>
      <w:r w:rsidRPr="001A6C22">
        <w:rPr>
          <w:rFonts w:ascii="Consolas" w:hAnsi="Consolas" w:cs="Consolas"/>
          <w:i/>
          <w:iCs/>
          <w:color w:val="000000"/>
          <w:sz w:val="20"/>
          <w:szCs w:val="20"/>
        </w:rPr>
        <w:t>insert</w:t>
      </w:r>
      <w:r w:rsidRPr="001A6C22">
        <w:rPr>
          <w:rFonts w:ascii="Consolas" w:hAnsi="Consolas" w:cs="Consolas"/>
          <w:color w:val="000000"/>
          <w:sz w:val="20"/>
          <w:szCs w:val="20"/>
        </w:rPr>
        <w:t>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selectgrad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"position: absolute; margin-top: -2px; right: 72px; width: 70px;"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gradientblock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"South"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checkforcolor(String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GradElement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.hasAttribute(</w:t>
      </w:r>
      <w:r>
        <w:rPr>
          <w:rFonts w:ascii="Consolas" w:hAnsi="Consolas" w:cs="Consolas"/>
          <w:color w:val="2A00FF"/>
          <w:sz w:val="20"/>
          <w:szCs w:val="20"/>
          <w:u w:val="single"/>
          <w:lang w:val="ru-RU"/>
        </w:rPr>
        <w:t>"checked"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"chkgrad"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GradElement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checkforline(String 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ElementId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.hasAttribute(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>))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"checked"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.click();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>}</w:t>
      </w:r>
    </w:p>
    <w:p w:rsidR="001A6C22" w:rsidRDefault="001A6C22" w:rsidP="00B6258B">
      <w:pPr>
        <w:rPr>
          <w:noProof/>
        </w:rPr>
      </w:pPr>
    </w:p>
    <w:p w:rsidR="00B6258B" w:rsidRDefault="001A6C22" w:rsidP="00B6258B">
      <w:pPr>
        <w:rPr>
          <w:noProof/>
        </w:rPr>
      </w:pPr>
      <w:r>
        <w:rPr>
          <w:noProof/>
        </w:rPr>
        <w:lastRenderedPageBreak/>
        <w:t>Child.java: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User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*/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Child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child(HTMLElement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childbyid(String </w:t>
      </w:r>
      <w:r w:rsidRPr="001A6C22">
        <w:rPr>
          <w:rFonts w:ascii="Consolas" w:hAnsi="Consolas" w:cs="Consolas"/>
          <w:color w:val="6A3E3E"/>
          <w:sz w:val="20"/>
          <w:szCs w:val="20"/>
        </w:rPr>
        <w:t>IdChild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IdChild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.getElementById(</w:t>
      </w:r>
      <w:r w:rsidRPr="001A6C22">
        <w:rPr>
          <w:rFonts w:ascii="Consolas" w:hAnsi="Consolas" w:cs="Consolas"/>
          <w:color w:val="6A3E3E"/>
          <w:sz w:val="20"/>
          <w:szCs w:val="20"/>
        </w:rPr>
        <w:t>IdElement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A6C22" w:rsidRDefault="001A6C22" w:rsidP="00B6258B"/>
    <w:p w:rsidR="001A6C22" w:rsidRDefault="001A6C22" w:rsidP="00B6258B">
      <w:r>
        <w:t>CreateAttributes.java: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com.mydomain.MyCode;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org.teavm.jso.dom.html.HTMLElement;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>/**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1A6C22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1A6C22">
        <w:rPr>
          <w:rFonts w:ascii="Consolas" w:hAnsi="Consolas" w:cs="Consolas"/>
          <w:color w:val="3F5FBF"/>
          <w:sz w:val="20"/>
          <w:szCs w:val="20"/>
        </w:rPr>
        <w:t xml:space="preserve"> User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CreateAttributes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insert(HTMLElement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"href"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"javascript:void(0)"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.createTextNode(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forinput(HTMLElement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,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Title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Title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fora(HTMLElement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"href"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"javascript:void(0)"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"class"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forimg(HTMLElement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"src"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"border"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Class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"style"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Style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Child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.appendChild(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foroption(HTMLElement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Value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HTMLElement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.setAttribute(</w:t>
      </w:r>
      <w:r w:rsidRPr="001A6C22">
        <w:rPr>
          <w:rFonts w:ascii="Consolas" w:hAnsi="Consolas" w:cs="Consolas"/>
          <w:color w:val="2A00FF"/>
          <w:sz w:val="20"/>
          <w:szCs w:val="20"/>
          <w:u w:val="single"/>
        </w:rPr>
        <w:t>"value"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A6C22">
        <w:rPr>
          <w:rFonts w:ascii="Consolas" w:hAnsi="Consolas" w:cs="Consolas"/>
          <w:color w:val="6A3E3E"/>
          <w:sz w:val="20"/>
          <w:szCs w:val="20"/>
        </w:rPr>
        <w:t>Value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.createTextNode(</w:t>
      </w:r>
      <w:r w:rsidRPr="001A6C22">
        <w:rPr>
          <w:rFonts w:ascii="Consolas" w:hAnsi="Consolas" w:cs="Consolas"/>
          <w:color w:val="6A3E3E"/>
          <w:sz w:val="20"/>
          <w:szCs w:val="20"/>
        </w:rPr>
        <w:t>Text</w:t>
      </w:r>
      <w:r w:rsidRPr="001A6C22">
        <w:rPr>
          <w:rFonts w:ascii="Consolas" w:hAnsi="Consolas" w:cs="Consolas"/>
          <w:color w:val="000000"/>
          <w:sz w:val="20"/>
          <w:szCs w:val="20"/>
        </w:rPr>
        <w:t>));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A6C22">
        <w:rPr>
          <w:rFonts w:ascii="Consolas" w:hAnsi="Consolas" w:cs="Consolas"/>
          <w:color w:val="000000"/>
          <w:sz w:val="20"/>
          <w:szCs w:val="20"/>
        </w:rPr>
        <w:t>)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color w:val="6A3E3E"/>
          <w:sz w:val="20"/>
          <w:szCs w:val="20"/>
        </w:rPr>
        <w:t>Child</w:t>
      </w:r>
      <w:r w:rsidRPr="001A6C22">
        <w:rPr>
          <w:rFonts w:ascii="Consolas" w:hAnsi="Consolas" w:cs="Consolas"/>
          <w:color w:val="000000"/>
          <w:sz w:val="20"/>
          <w:szCs w:val="20"/>
        </w:rPr>
        <w:t>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A6C22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A6C22" w:rsidRP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A6C22"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 w:rsidRPr="001A6C22">
        <w:rPr>
          <w:rFonts w:ascii="Consolas" w:hAnsi="Consolas" w:cs="Consolas"/>
          <w:color w:val="000000"/>
          <w:sz w:val="20"/>
          <w:szCs w:val="20"/>
        </w:rPr>
        <w:t>.getBody().appendChild(</w:t>
      </w:r>
      <w:r w:rsidRPr="001A6C22">
        <w:rPr>
          <w:rFonts w:ascii="Consolas" w:hAnsi="Consolas" w:cs="Consolas"/>
          <w:color w:val="6A3E3E"/>
          <w:sz w:val="20"/>
          <w:szCs w:val="20"/>
        </w:rPr>
        <w:t>Element</w:t>
      </w:r>
      <w:r w:rsidRPr="001A6C22">
        <w:rPr>
          <w:rFonts w:ascii="Consolas" w:hAnsi="Consolas" w:cs="Consolas"/>
          <w:color w:val="000000"/>
          <w:sz w:val="20"/>
          <w:szCs w:val="20"/>
        </w:rPr>
        <w:t>);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1A6C2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1A6C22" w:rsidRDefault="001A6C22" w:rsidP="001A6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1A6C22" w:rsidRDefault="001A6C22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t>Итоговая веб-страница:</w:t>
      </w:r>
    </w:p>
    <w:p w:rsidR="00B6258B" w:rsidRPr="001A6C22" w:rsidRDefault="001A6C22" w:rsidP="00B6258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EB3577D" wp14:editId="6130265B">
            <wp:extent cx="2462233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233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sectPr w:rsidR="00B6258B" w:rsidSect="00167B25">
      <w:footerReference w:type="default" r:id="rId10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1C5" w:rsidRDefault="001B61C5" w:rsidP="00B6258B">
      <w:pPr>
        <w:spacing w:after="0" w:line="240" w:lineRule="auto"/>
      </w:pPr>
      <w:r>
        <w:separator/>
      </w:r>
    </w:p>
  </w:endnote>
  <w:endnote w:type="continuationSeparator" w:id="0">
    <w:p w:rsidR="001B61C5" w:rsidRDefault="001B61C5" w:rsidP="00B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1732E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F43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1732ED" w:rsidRDefault="001732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1C5" w:rsidRDefault="001B61C5" w:rsidP="00B6258B">
      <w:pPr>
        <w:spacing w:after="0" w:line="240" w:lineRule="auto"/>
      </w:pPr>
      <w:r>
        <w:separator/>
      </w:r>
    </w:p>
  </w:footnote>
  <w:footnote w:type="continuationSeparator" w:id="0">
    <w:p w:rsidR="001B61C5" w:rsidRDefault="001B61C5" w:rsidP="00B62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BD"/>
    <w:rsid w:val="00167B25"/>
    <w:rsid w:val="001732ED"/>
    <w:rsid w:val="001A6C22"/>
    <w:rsid w:val="001B61C5"/>
    <w:rsid w:val="00325F38"/>
    <w:rsid w:val="00335ABD"/>
    <w:rsid w:val="003C1BBA"/>
    <w:rsid w:val="00630FA8"/>
    <w:rsid w:val="00662E3D"/>
    <w:rsid w:val="0092257D"/>
    <w:rsid w:val="00A11137"/>
    <w:rsid w:val="00B24794"/>
    <w:rsid w:val="00B6258B"/>
    <w:rsid w:val="00B92CEC"/>
    <w:rsid w:val="00CB4BC1"/>
    <w:rsid w:val="00DC60A7"/>
    <w:rsid w:val="00E0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1A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6C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1A6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A6C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794E-2DDF-4C39-A1F2-40C145739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27</Pages>
  <Words>8670</Words>
  <Characters>49423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User</cp:lastModifiedBy>
  <cp:revision>11</cp:revision>
  <dcterms:created xsi:type="dcterms:W3CDTF">2017-01-17T11:43:00Z</dcterms:created>
  <dcterms:modified xsi:type="dcterms:W3CDTF">2017-02-13T18:53:00Z</dcterms:modified>
</cp:coreProperties>
</file>