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418BADF2" wp14:editId="269CFE8C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B92CEC" w:rsidRPr="00DC60A7" w:rsidRDefault="00DC60A7" w:rsidP="001A6C22">
      <w:pPr>
        <w:pStyle w:val="ab"/>
      </w:pPr>
      <w:r>
        <w:t>«</w:t>
      </w:r>
      <w:r w:rsidR="00662E3D">
        <w:t xml:space="preserve">Разработка </w:t>
      </w:r>
      <w:r w:rsidR="001A6C22">
        <w:t xml:space="preserve">прототипа табличного веб-редактора свойств с использованием технологии </w:t>
      </w:r>
      <w:r w:rsidR="001A6C22">
        <w:rPr>
          <w:lang w:val="en-US"/>
        </w:rPr>
        <w:t>TeaVM</w:t>
      </w:r>
      <w:r>
        <w:t>»</w:t>
      </w: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1A6C22" w:rsidRDefault="0092257D" w:rsidP="0092257D">
      <w:pPr>
        <w:pStyle w:val="a8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</w:r>
      <w:r w:rsidR="00E07F43">
        <w:t>06.02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</w:r>
      <w:r w:rsidR="001A6C22">
        <w:t>Ф.М.Ковальский</w:t>
      </w:r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E07F43">
        <w:t>06.02</w:t>
      </w:r>
      <w:r w:rsidRPr="00A75250">
        <w:t>.</w:t>
      </w:r>
      <w:r>
        <w:t>2017</w:t>
      </w:r>
      <w:r w:rsidRPr="00A75250">
        <w:tab/>
      </w:r>
      <w:r>
        <w:t xml:space="preserve">              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lastRenderedPageBreak/>
        <w:t xml:space="preserve">Код разработанной программы </w:t>
      </w:r>
      <w:r>
        <w:t>Client</w:t>
      </w:r>
      <w:r w:rsidRPr="00B6258B">
        <w:rPr>
          <w:lang w:val="ru-RU"/>
        </w:rPr>
        <w:t>.</w:t>
      </w:r>
      <w:r>
        <w:t>java</w:t>
      </w:r>
      <w:r>
        <w:rPr>
          <w:lang w:val="ru-RU"/>
        </w:rPr>
        <w:t>:</w:t>
      </w:r>
    </w:p>
    <w:p w:rsidR="00D61F9D" w:rsidRPr="00E07F43" w:rsidRDefault="00F9777A" w:rsidP="00B6258B">
      <w:pPr>
        <w:ind w:hanging="1170"/>
        <w:rPr>
          <w:lang w:val="ru-RU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org.teavm.jso.dom.html.HTMLButtonElement;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org.teavm.jso.dom.html.HTMLDocument;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HTMLDocument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HTMLDocument.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current</w:t>
      </w:r>
      <w:r w:rsidRPr="004E5605">
        <w:rPr>
          <w:rFonts w:ascii="Consolas" w:hAnsi="Consolas" w:cs="Consolas"/>
          <w:color w:val="000000"/>
          <w:sz w:val="20"/>
          <w:szCs w:val="20"/>
        </w:rPr>
        <w:t>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arrangebutton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"ArnBtn"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textbutton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"TxtBtn"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stylebutton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"StlBtn"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"LftBtn"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"RghtBtn"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color3button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color4button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color5button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color6button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color7button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color8button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checkerline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"btnup"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"btndown"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"btnup1"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"btndown1"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"btnup2"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"btndown2"</w:t>
      </w:r>
      <w:r w:rsidRPr="004E5605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clrinbtn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"select"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"a"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inpattern1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patternbtn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arrow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"img"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255, 255); border: 1px solid rgb(0, 0, 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rgb(238, 238, 238);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rgb(249, 247, 237);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204, 153);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color5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rgb(204, 229, 255);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color6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255, 136);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color7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rgb(205, 235, 139);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color8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204, 204); border: 1px solid rgb(54, 57, 61);"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color9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255, 255); border: 1px solid rgb(0, 0, 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color10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linear-gradient(rgb(245, 245, 245) 0px, rgb(179, 179, 179) 100%); border: 1px solid rgb(102, 102, 102);"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linear-gradient(rgb(218, 232, 252) 0px, rgb(126, 166, 224) 100%); border: 1px solid rgb(108, 142, 191);"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linear-gradient(rgb(213, 232, 212) 0px, rgb(151, 208, 119) 100%); border: 1px solid rgb(130, 179, 102);"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linear-gradient(rgb(255, 205, 40) 0px, rgb(255, 165, 0) 100%); border: 1px solid rgb(215, 155, 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linear-gradient(rgb(255, 242, 204) 0px, rgb(255, 217, 102) 100%); border: 1px solid rgb(214, 182, 86);"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color15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linear-gradient(rgb(248, 206, 204) 0px, rgb(234, 107, 102) 100%); border: 1px solid rgb(184, 84, 80);"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color16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background-image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: linear-gradient(rgb(230, 208, 222) 0px, rgb(213, 115, 157) 100%); border: 1px solid rgb(153, 97, 133);"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color17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255, 255); border: 1px solid rgb(0, 0, 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color18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rgb(245, 245, 245); border: 1px solid rgb(102, 102, 102);"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color19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rgb(218, 232, 252); border: 1px solid rgb(108, 142, 191);"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color20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rgb(213, 232, 212); border: 1px solid rgb(130, 179, 102);"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230, 204); border: 1px solid rgb(215, 155, 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rgb(255, 242, 204); border: 1px solid rgb(214, 182, 86);"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rgb(248, 206, 204); border: 1px solid rgb(184, 84, 80);"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 rgb(225, 213, 231); border: 1px solid rgb(150, 115, 166);"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SubButton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SubBorder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"border"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SubSolid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"solid"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4E5605">
        <w:rPr>
          <w:rFonts w:ascii="Consolas" w:hAnsi="Consolas" w:cs="Consolas"/>
          <w:color w:val="6A3E3E"/>
          <w:sz w:val="20"/>
          <w:szCs w:val="20"/>
        </w:rPr>
        <w:t>args</w:t>
      </w:r>
      <w:r w:rsidRPr="004E5605">
        <w:rPr>
          <w:rFonts w:ascii="Consolas" w:hAnsi="Consolas" w:cs="Consolas"/>
          <w:color w:val="000000"/>
          <w:sz w:val="20"/>
          <w:szCs w:val="20"/>
        </w:rPr>
        <w:t>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 xml:space="preserve">/* String color1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255, 255); border: 1px solid rgb(0, 0, 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238, 238, 238);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color3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249, 247, 237);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color4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204, 153);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color5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204, 229, 255);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String color6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255, 136);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color7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205, 235, 139);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color8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204, 204); border: 1px solid rgb(54, 57, 61);";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color9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255, 255); border: 1px solid rgb(0, 0, 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color10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linear-gradient(rgb(245, 245, 245) 0px, rgb(179, 179, 179) 100%); border: 1px solid rgb(102, 102, 102);";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color11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linear-gradient(rgb(218, 232, 252) 0px, rgb(126, 166, 224) 100%); border: 1px solid rgb(108, 142, 191);";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color12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linear-gradient(rgb(213, 232, 212) 0px, rgb(151, 208, 119) 100%); border: 1px solid rgb(130, 179, 102);";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color13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linear-gradient(rgb(255, 205, 40) 0px, rgb(255, 165, 0) 100%); border: 1px solid rgb(215, 155, 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color14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linear-gradient(rgb(255, 242, 204) 0px, rgb(255, 217, 102) 100%); border: 1px solid rgb(214, 182, 86);";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color15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linear-gradient(rgb(248, 206, 204) 0px, rgb(234, 107, 102) 100%); border: 1px solid rgb(184, 84, 80);";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color16 =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background-image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: linear-gradient(rgb(230, 208, 222) 0px, rgb(213, 115, 157) 100%); border: 1px solid rgb(153, 97, 133);";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color17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255, 255); border: 1px solid rgb(0, 0, 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color18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245, 245, 245); border: 1px solid rgb(102, 102, 102);";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color19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218, 232, 252); border: 1px solid rgb(108, 142, 191);";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color20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213, 232, 212); border: 1px solid rgb(130, 179, 102);";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color21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230, 204); border: 1px solid rgb(215, 155, 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color22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255, 242, 204); border: 1px solid rgb(214, 182, 86);";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color23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248, 206, 204); border: 1px solid rgb(184, 84, 80);";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String color24 = "background-color: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225, 213, 231); border: 1px solid rgb(150, 115, 166);";*/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4E5605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).setAttribute(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"geEditor"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"clr1"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"clr2"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"clr3"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"clr4"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"clr5"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color5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"clr6"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color6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"clr7"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color7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ColorButton </w:t>
      </w:r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ColorButton(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"clr8"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color8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"geBackgroundPage"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white-space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nowrap; color: rgb(112, 112, 112); text-align: left; cursor: default;"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0px solid rgb(192, 192, 192); text-align: center; font-weight: bold; overflow: hidden; display: inline-block; padding-top: 8px; height: 25px; width: 33.3%;"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border-width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"Text"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border-width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"Arrange"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white-space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nowrap; color: rgb(112, 112, 112); text-align: left; cursor: default; height:411.77px;"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12px 0px 6px 16px; border-bottom: 1px solid rgb(192, 192, 192); position: relative;height:90.21px;"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white-space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normal; padding-left: 24px; padding-right: 20px;height:71.11px;"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"geLeftBtn"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"geRightBtn"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6px 0px 6px 18px; border-bottom: 1px solid rgb(192, 192, 192);"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6px 0px 1px; white-space: nowrap; overflow: hidden; width: 200px; height: 18px; font-weight: bold;"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6px 0px 1px; white-space: nowrap; overflow: hidden; width: 200px; height: 18px;"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4px 0px 4px 18px; border-bottom: 1px solid rgb(192, 192, 192); white-space: normal; width:240px; heihgt: 82.142px;"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6px 0px 1px; white-space: nowrap; overflow: hidden; width: 200px; height: 18px;font-weight: bold;"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"geToolbarContainer"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font-weight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normal; white-space: nowrap; position: relative; padding-left: 16px; margin-bottom: 2px; margin-top: 2px;"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fora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"geButton geColorBtn"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opacity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1; border: 1px solid rgb(160, 160, 160); background-color: white; background-image: none; width: auto; border-radius: 3px; height: 15px;"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"Pattern"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"geIcon"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padding-right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6px; margin-left: 4px; margin-top: -1px; display: inline-block; opacity: 0.6; width: 84px;"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inpattern1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85px; height: 1px; border-bottom: 1px dotted black; margin-bottom: 9px;"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patternbtn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display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inline-block; padding: 5px 4px 6px 6px; height: 9px; border-left: 1px solid rgb(160, 160, 160); opacity: 0.7;"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forimg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arrow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"0"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"margin-bottom:4px;"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data:image/png;base64,iVBORw0KGgoAAAANSUhEUgAAAAoAAAAKCAYAAACNMs+9AAAAGXRFWHRTb2Z0d2FyZQBBZG9iZSBJbWFnZVJlYWR5ccllPAAAAHBJREFUeNpidHB2ZyAGsACxDRBPIKCuA6TwCBB/h2rABu4A8SYmKCcXiP/iUFgAxL9gCi8A8SwsirZCMQMTkmANEH9E4v+CmsaArvAdyNFI/FlQ92EoBIE+qCRIUz168DBgsU4OqhinQpgHMABAgAEALY4XLIsJ20oAAAAASUVORK5CYII=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text-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align: right; margin-top: 2px; width: 41px; position: absolute; right: 32px; height: 15px;"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"6pt"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"Linewidth"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text-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align: right; margin-top: 2px; width: 41px; position: absolute; right: 32px; height: 15px;"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"0pt"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"Perimeter"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text-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align: right; margin-top: -3px; width: 41px; position: absolute; right: 32px; height: 15px;"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"100%"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"Opacity"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border-radius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3px; border: 1px solid rgb(192, 192, 192); position: absolute; margin-top: 2px; right: 20px;"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border-radius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3px; border: 1px solid rgb(192, 192, 192); position: absolute; margin-top: 2px; right: 20px;"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font-weight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normal; position: relative; padding-left: 16px; margin-bottom: 2px; margin-top: 6px; border-width: 0px; padding-bottom: 18px;"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8px 0px 8px 18px; border-bottom: 1px solid rgb(192, 192, 192); font-weight: bold;"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"Opacity"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border-radius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3px; border: 1px solid rgb(192, 192, 192); position: absolute; margin-top: -17px; right: 20px;"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0px 0px 2px 18px; border-bottom: 1px solid rgb(192, 192, 192);"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E5605">
        <w:rPr>
          <w:rFonts w:ascii="Consolas" w:hAnsi="Consolas" w:cs="Consolas"/>
          <w:color w:val="2A00FF"/>
          <w:sz w:val="20"/>
          <w:szCs w:val="20"/>
        </w:rPr>
        <w:t>padding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: 10px 0px 10px 18px; border-bottom: 1px solid rgb(192, 192, 192);"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"width: 202px; margin-bottom: 2px;"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"Edit 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"margin-bottom: 2px; width: 100px; margin-right: 2px;"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"Copy 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"margin-bottom: 2px; width: 100px;"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"Paste 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"width: 202px;"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"Set as Default 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"btnup"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"btndown"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"btnup1"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"btndown1"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"btnup2"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"btndown2"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"chk"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"chkgrad"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"chkline"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"chkshadow"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"Fill"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"Gradient"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"Line"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"Perimeter"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"Shadow"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"clrbtn"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"clrbtn"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"clrbtngrd"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"clrbtngrd"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"clrinbtngrd"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"clrbtnline"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Child.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"clrbtnline"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"clrinbtnline"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option1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"south"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"South"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option2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"east"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"East"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option3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"West"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"West"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option4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"North"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"North"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"clr1");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"clr2");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"clr3");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"clr4");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"clr5");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"clr6");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"clr7");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Child.child(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onlycolor, "clr8");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arrangebutton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arnBtn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textbutton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txtBtn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stylebutton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stlBtn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.listenMouseOver(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lshineBtn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>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color5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color6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color7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color8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color9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color10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color15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color16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color17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color18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color19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color20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++;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4E5605">
        <w:rPr>
          <w:rFonts w:ascii="Consolas" w:hAnsi="Consolas" w:cs="Consolas"/>
          <w:color w:val="000000"/>
          <w:sz w:val="20"/>
          <w:szCs w:val="20"/>
        </w:rPr>
        <w:t>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color5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color6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color7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color8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color9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color10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color15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color16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color17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color18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color19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color20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color21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color22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color23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.setColors(</w:t>
      </w:r>
      <w:proofErr w:type="gramEnd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color24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.listenMouseOut(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lnoshineBtn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.listenMouseOver(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rshineBtn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4E5605">
        <w:rPr>
          <w:rFonts w:ascii="Consolas" w:hAnsi="Consolas" w:cs="Consolas"/>
          <w:color w:val="000000"/>
          <w:sz w:val="20"/>
          <w:szCs w:val="20"/>
        </w:rPr>
        <w:t>.listenMouseOut(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rnoshineBtn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r w:rsidRPr="004E5605">
        <w:rPr>
          <w:rFonts w:ascii="Consolas" w:hAnsi="Consolas" w:cs="Consolas"/>
          <w:color w:val="2A00FF"/>
          <w:sz w:val="20"/>
          <w:szCs w:val="20"/>
        </w:rPr>
        <w:t>"chk"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checkergrad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r w:rsidRPr="004E5605">
        <w:rPr>
          <w:rFonts w:ascii="Consolas" w:hAnsi="Consolas" w:cs="Consolas"/>
          <w:color w:val="2A00FF"/>
          <w:sz w:val="20"/>
          <w:szCs w:val="20"/>
        </w:rPr>
        <w:t>"chkgrad"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checkerline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r w:rsidRPr="004E5605">
        <w:rPr>
          <w:rFonts w:ascii="Consolas" w:hAnsi="Consolas" w:cs="Consolas"/>
          <w:color w:val="2A00FF"/>
          <w:sz w:val="20"/>
          <w:szCs w:val="20"/>
        </w:rPr>
        <w:t>"chkline"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color1button.listenClick(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Buttons.colorbutton1());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color2button.listenClick(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Buttons.colorbutton2());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color3button.listenClick(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Buttons.colorbutton3());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color4button.listenClick(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Buttons.colorbutton4());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color5button.listenClick(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Buttons.colorbutton5());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color6button.listenClick(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Buttons.colorbutton6());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color7button.listenClick(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evt -&gt; Buttons.colorbutton7());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b1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b2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b3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b4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b5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b6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b7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.changeColorLine(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b8</w:t>
      </w:r>
      <w:r w:rsidRPr="004E5605">
        <w:rPr>
          <w:rFonts w:ascii="Consolas" w:hAnsi="Consolas" w:cs="Consolas"/>
          <w:color w:val="000000"/>
          <w:sz w:val="20"/>
          <w:szCs w:val="20"/>
        </w:rPr>
        <w:t>.changeColorGrad(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buttonup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buttondown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btnup1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buttonup1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btndown1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buttondown1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btnup2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buttonup2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i/>
          <w:iCs/>
          <w:color w:val="0000C0"/>
          <w:sz w:val="20"/>
          <w:szCs w:val="20"/>
        </w:rPr>
        <w:t>btndown2</w:t>
      </w:r>
      <w:r w:rsidRPr="004E5605">
        <w:rPr>
          <w:rFonts w:ascii="Consolas" w:hAnsi="Consolas" w:cs="Consolas"/>
          <w:color w:val="000000"/>
          <w:sz w:val="20"/>
          <w:szCs w:val="20"/>
        </w:rPr>
        <w:t>.listenClick(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evt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buttondown2</w:t>
      </w:r>
      <w:r w:rsidRPr="004E5605">
        <w:rPr>
          <w:rFonts w:ascii="Consolas" w:hAnsi="Consolas" w:cs="Consolas"/>
          <w:color w:val="000000"/>
          <w:sz w:val="20"/>
          <w:szCs w:val="20"/>
        </w:rPr>
        <w:t>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color w:val="3F7F5F"/>
          <w:sz w:val="20"/>
          <w:szCs w:val="20"/>
        </w:rPr>
        <w:t xml:space="preserve">/* public void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foradd(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){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HTMLElement Clrinbtn =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document.getElementById(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"clrinbtn");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HTMLElement Clrline =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document.getElementById(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"clrinbtnline");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Clrinbtn.setAttribute(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"style",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"width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:36px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;height:12px;margin:3px;border:1px solid black;background-color:" + b1.getColorButton());</w:t>
      </w: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ru-RU"/>
        </w:rPr>
        <w:t>Clrline.setAttribute("style",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        "width</w:t>
      </w:r>
      <w:proofErr w:type="gramStart"/>
      <w:r w:rsidRPr="004E5605">
        <w:rPr>
          <w:rFonts w:ascii="Consolas" w:hAnsi="Consolas" w:cs="Consolas"/>
          <w:color w:val="3F7F5F"/>
          <w:sz w:val="20"/>
          <w:szCs w:val="20"/>
        </w:rPr>
        <w:t>:36px</w:t>
      </w:r>
      <w:proofErr w:type="gramEnd"/>
      <w:r w:rsidRPr="004E5605">
        <w:rPr>
          <w:rFonts w:ascii="Consolas" w:hAnsi="Consolas" w:cs="Consolas"/>
          <w:color w:val="3F7F5F"/>
          <w:sz w:val="20"/>
          <w:szCs w:val="20"/>
        </w:rPr>
        <w:t>;height:12px;margin:3px;border:1px solid black;background-color:" + b1.getColorLine());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5605"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}*/</w:t>
      </w:r>
    </w:p>
    <w:p w:rsidR="00B6258B" w:rsidRDefault="004E5605" w:rsidP="004E5605"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6258B" w:rsidRPr="001A6C22" w:rsidRDefault="00B6258B" w:rsidP="00B6258B">
      <w:r>
        <w:t>Index.html</w:t>
      </w:r>
      <w:r w:rsidRPr="001A6C22">
        <w:t>: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E5605">
        <w:rPr>
          <w:rFonts w:ascii="Consolas" w:hAnsi="Consolas" w:cs="Consolas"/>
          <w:sz w:val="20"/>
          <w:szCs w:val="20"/>
        </w:rPr>
        <w:t>&lt;!DOCTYPE</w:t>
      </w:r>
      <w:proofErr w:type="gramEnd"/>
      <w:r w:rsidRPr="004E5605">
        <w:rPr>
          <w:rFonts w:ascii="Consolas" w:hAnsi="Consolas" w:cs="Consolas"/>
          <w:sz w:val="20"/>
          <w:szCs w:val="20"/>
        </w:rPr>
        <w:t xml:space="preserve"> html&gt;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>&lt;</w:t>
      </w:r>
      <w:proofErr w:type="gramStart"/>
      <w:r w:rsidRPr="004E5605">
        <w:rPr>
          <w:rFonts w:ascii="Consolas" w:hAnsi="Consolas" w:cs="Consolas"/>
          <w:sz w:val="20"/>
          <w:szCs w:val="20"/>
        </w:rPr>
        <w:t>html</w:t>
      </w:r>
      <w:proofErr w:type="gramEnd"/>
      <w:r w:rsidRPr="004E5605">
        <w:rPr>
          <w:rFonts w:ascii="Consolas" w:hAnsi="Consolas" w:cs="Consolas"/>
          <w:sz w:val="20"/>
          <w:szCs w:val="20"/>
        </w:rPr>
        <w:t>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 w:rsidRPr="004E5605">
        <w:rPr>
          <w:rFonts w:ascii="Consolas" w:hAnsi="Consolas" w:cs="Consolas"/>
          <w:sz w:val="20"/>
          <w:szCs w:val="20"/>
        </w:rPr>
        <w:t>head</w:t>
      </w:r>
      <w:proofErr w:type="gramEnd"/>
      <w:r w:rsidRPr="004E5605">
        <w:rPr>
          <w:rFonts w:ascii="Consolas" w:hAnsi="Consolas" w:cs="Consolas"/>
          <w:sz w:val="20"/>
          <w:szCs w:val="20"/>
        </w:rPr>
        <w:t>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4E5605">
        <w:rPr>
          <w:rFonts w:ascii="Consolas" w:hAnsi="Consolas" w:cs="Consolas"/>
          <w:sz w:val="20"/>
          <w:szCs w:val="20"/>
        </w:rPr>
        <w:t>title&gt;</w:t>
      </w:r>
      <w:proofErr w:type="gramEnd"/>
      <w:r w:rsidRPr="004E5605">
        <w:rPr>
          <w:rFonts w:ascii="Consolas" w:hAnsi="Consolas" w:cs="Consolas"/>
          <w:sz w:val="20"/>
          <w:szCs w:val="20"/>
        </w:rPr>
        <w:t>Main page&lt;/title&gt;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&lt;meta http-equiv="Content-Type" content="text/html</w:t>
      </w:r>
      <w:proofErr w:type="gramStart"/>
      <w:r w:rsidRPr="004E5605">
        <w:rPr>
          <w:rFonts w:ascii="Consolas" w:hAnsi="Consolas" w:cs="Consolas"/>
          <w:sz w:val="20"/>
          <w:szCs w:val="20"/>
        </w:rPr>
        <w:t>;charset</w:t>
      </w:r>
      <w:proofErr w:type="gramEnd"/>
      <w:r w:rsidRPr="004E5605">
        <w:rPr>
          <w:rFonts w:ascii="Consolas" w:hAnsi="Consolas" w:cs="Consolas"/>
          <w:sz w:val="20"/>
          <w:szCs w:val="20"/>
        </w:rPr>
        <w:t>=utf-8"&gt;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&lt;script type="text/javascript" charset="utf-8" src="teavm/runtime.js"&gt;&lt;/script&gt;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&lt;script type="text/javascript" charset="utf-8" src="teavm/classes.js"&gt;&lt;/script&gt;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&lt;link rel="stylesheet" type="text/css" href="https://jgraph.github.io/mxgraph/javascript/examples/grapheditor/www/styles/grapheditor.css"&gt;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lastRenderedPageBreak/>
        <w:t xml:space="preserve">    &lt;</w:t>
      </w:r>
      <w:proofErr w:type="gramStart"/>
      <w:r w:rsidRPr="004E5605">
        <w:rPr>
          <w:rFonts w:ascii="Consolas" w:hAnsi="Consolas" w:cs="Consolas"/>
          <w:sz w:val="20"/>
          <w:szCs w:val="20"/>
        </w:rPr>
        <w:t>script</w:t>
      </w:r>
      <w:proofErr w:type="gramEnd"/>
      <w:r w:rsidRPr="004E5605">
        <w:rPr>
          <w:rFonts w:ascii="Consolas" w:hAnsi="Consolas" w:cs="Consolas"/>
          <w:sz w:val="20"/>
          <w:szCs w:val="20"/>
        </w:rPr>
        <w:t xml:space="preserve"> src="https://www.draw.io/js/app.min.js"&gt;&lt;/script&gt;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&lt;style type="text/css"&gt;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ab/>
        <w:t>.</w:t>
      </w:r>
      <w:proofErr w:type="gramStart"/>
      <w:r w:rsidRPr="004E5605">
        <w:rPr>
          <w:rFonts w:ascii="Consolas" w:hAnsi="Consolas" w:cs="Consolas"/>
          <w:sz w:val="20"/>
          <w:szCs w:val="20"/>
        </w:rPr>
        <w:t>bgimg{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ab/>
      </w:r>
      <w:proofErr w:type="gramStart"/>
      <w:r w:rsidRPr="004E5605">
        <w:rPr>
          <w:rFonts w:ascii="Consolas" w:hAnsi="Consolas" w:cs="Consolas"/>
          <w:sz w:val="20"/>
          <w:szCs w:val="20"/>
        </w:rPr>
        <w:t>width:</w:t>
      </w:r>
      <w:proofErr w:type="gramEnd"/>
      <w:r w:rsidRPr="004E5605">
        <w:rPr>
          <w:rFonts w:ascii="Consolas" w:hAnsi="Consolas" w:cs="Consolas"/>
          <w:sz w:val="20"/>
          <w:szCs w:val="20"/>
        </w:rPr>
        <w:t>65px;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ab/>
      </w:r>
      <w:proofErr w:type="gramStart"/>
      <w:r w:rsidRPr="004E5605">
        <w:rPr>
          <w:rFonts w:ascii="Consolas" w:hAnsi="Consolas" w:cs="Consolas"/>
          <w:sz w:val="20"/>
          <w:szCs w:val="20"/>
        </w:rPr>
        <w:t>height:</w:t>
      </w:r>
      <w:proofErr w:type="gramEnd"/>
      <w:r w:rsidRPr="004E5605">
        <w:rPr>
          <w:rFonts w:ascii="Consolas" w:hAnsi="Consolas" w:cs="Consolas"/>
          <w:sz w:val="20"/>
          <w:szCs w:val="20"/>
        </w:rPr>
        <w:t>65px;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ab/>
      </w:r>
      <w:proofErr w:type="gramStart"/>
      <w:r w:rsidRPr="004E5605">
        <w:rPr>
          <w:rFonts w:ascii="Consolas" w:hAnsi="Consolas" w:cs="Consolas"/>
          <w:sz w:val="20"/>
          <w:szCs w:val="20"/>
        </w:rPr>
        <w:t>display</w:t>
      </w:r>
      <w:proofErr w:type="gramEnd"/>
      <w:r w:rsidRPr="004E5605">
        <w:rPr>
          <w:rFonts w:ascii="Consolas" w:hAnsi="Consolas" w:cs="Consolas"/>
          <w:sz w:val="20"/>
          <w:szCs w:val="20"/>
        </w:rPr>
        <w:t>: inline-block;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ab/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background-color</w:t>
      </w:r>
      <w:proofErr w:type="gramEnd"/>
      <w:r w:rsidRPr="004E5605">
        <w:rPr>
          <w:rFonts w:ascii="Consolas" w:hAnsi="Consolas" w:cs="Consolas"/>
          <w:sz w:val="20"/>
          <w:szCs w:val="20"/>
        </w:rPr>
        <w:t>: #808080;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</w:t>
      </w:r>
      <w:r w:rsidRPr="004E5605">
        <w:rPr>
          <w:rFonts w:ascii="Consolas" w:hAnsi="Consolas" w:cs="Consolas"/>
          <w:sz w:val="20"/>
          <w:szCs w:val="20"/>
        </w:rPr>
        <w:tab/>
      </w:r>
      <w:proofErr w:type="gramStart"/>
      <w:r w:rsidRPr="004E5605">
        <w:rPr>
          <w:rFonts w:ascii="Consolas" w:hAnsi="Consolas" w:cs="Consolas"/>
          <w:sz w:val="20"/>
          <w:szCs w:val="20"/>
        </w:rPr>
        <w:t>background</w:t>
      </w:r>
      <w:proofErr w:type="gramEnd"/>
      <w:r w:rsidRPr="004E5605">
        <w:rPr>
          <w:rFonts w:ascii="Consolas" w:hAnsi="Consolas" w:cs="Consolas"/>
          <w:sz w:val="20"/>
          <w:szCs w:val="20"/>
        </w:rPr>
        <w:t>: #000 url(sidebar.jpg) no-repeat;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.</w:t>
      </w:r>
      <w:proofErr w:type="gramStart"/>
      <w:r w:rsidRPr="004E5605">
        <w:rPr>
          <w:rFonts w:ascii="Consolas" w:hAnsi="Consolas" w:cs="Consolas"/>
          <w:sz w:val="20"/>
          <w:szCs w:val="20"/>
        </w:rPr>
        <w:t>geBackgroundPage{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position</w:t>
      </w:r>
      <w:proofErr w:type="gramEnd"/>
      <w:r w:rsidRPr="004E5605">
        <w:rPr>
          <w:rFonts w:ascii="Consolas" w:hAnsi="Consolas" w:cs="Consolas"/>
          <w:sz w:val="20"/>
          <w:szCs w:val="20"/>
        </w:rPr>
        <w:t>: absolute;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right:</w:t>
      </w:r>
      <w:proofErr w:type="gramEnd"/>
      <w:r w:rsidRPr="004E5605">
        <w:rPr>
          <w:rFonts w:ascii="Consolas" w:hAnsi="Consolas" w:cs="Consolas"/>
          <w:sz w:val="20"/>
          <w:szCs w:val="20"/>
        </w:rPr>
        <w:t>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z-index:</w:t>
      </w:r>
      <w:proofErr w:type="gramEnd"/>
      <w:r w:rsidRPr="004E5605">
        <w:rPr>
          <w:rFonts w:ascii="Consolas" w:hAnsi="Consolas" w:cs="Consolas"/>
          <w:sz w:val="20"/>
          <w:szCs w:val="20"/>
        </w:rPr>
        <w:t>1;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background-color</w:t>
      </w:r>
      <w:proofErr w:type="gramEnd"/>
      <w:r w:rsidRPr="004E5605">
        <w:rPr>
          <w:rFonts w:ascii="Consolas" w:hAnsi="Consolas" w:cs="Consolas"/>
          <w:sz w:val="20"/>
          <w:szCs w:val="20"/>
        </w:rPr>
        <w:t>: whitesmoke;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overflow-x</w:t>
      </w:r>
      <w:proofErr w:type="gramEnd"/>
      <w:r w:rsidRPr="004E5605">
        <w:rPr>
          <w:rFonts w:ascii="Consolas" w:hAnsi="Consolas" w:cs="Consolas"/>
          <w:sz w:val="20"/>
          <w:szCs w:val="20"/>
        </w:rPr>
        <w:t>: hidden;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overflow-y</w:t>
      </w:r>
      <w:proofErr w:type="gramEnd"/>
      <w:r w:rsidRPr="004E5605">
        <w:rPr>
          <w:rFonts w:ascii="Consolas" w:hAnsi="Consolas" w:cs="Consolas"/>
          <w:sz w:val="20"/>
          <w:szCs w:val="20"/>
        </w:rPr>
        <w:t>: auto;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font-size</w:t>
      </w:r>
      <w:proofErr w:type="gramEnd"/>
      <w:r w:rsidRPr="004E5605">
        <w:rPr>
          <w:rFonts w:ascii="Consolas" w:hAnsi="Consolas" w:cs="Consolas"/>
          <w:sz w:val="20"/>
          <w:szCs w:val="20"/>
        </w:rPr>
        <w:t>: 12px;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top</w:t>
      </w:r>
      <w:proofErr w:type="gramEnd"/>
      <w:r w:rsidRPr="004E5605">
        <w:rPr>
          <w:rFonts w:ascii="Consolas" w:hAnsi="Consolas" w:cs="Consolas"/>
          <w:sz w:val="20"/>
          <w:szCs w:val="20"/>
        </w:rPr>
        <w:t>: 95px;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width</w:t>
      </w:r>
      <w:proofErr w:type="gramEnd"/>
      <w:r w:rsidRPr="004E5605">
        <w:rPr>
          <w:rFonts w:ascii="Consolas" w:hAnsi="Consolas" w:cs="Consolas"/>
          <w:sz w:val="20"/>
          <w:szCs w:val="20"/>
        </w:rPr>
        <w:t>: 240px;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bottom</w:t>
      </w:r>
      <w:proofErr w:type="gramEnd"/>
      <w:r w:rsidRPr="004E5605">
        <w:rPr>
          <w:rFonts w:ascii="Consolas" w:hAnsi="Consolas" w:cs="Consolas"/>
          <w:sz w:val="20"/>
          <w:szCs w:val="20"/>
        </w:rPr>
        <w:t>: 46px;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.</w:t>
      </w:r>
      <w:proofErr w:type="gramStart"/>
      <w:r w:rsidRPr="004E5605">
        <w:rPr>
          <w:rFonts w:ascii="Consolas" w:hAnsi="Consolas" w:cs="Consolas"/>
          <w:sz w:val="20"/>
          <w:szCs w:val="20"/>
        </w:rPr>
        <w:t>geTopbar{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top</w:t>
      </w:r>
      <w:proofErr w:type="gramEnd"/>
      <w:r w:rsidRPr="004E5605">
        <w:rPr>
          <w:rFonts w:ascii="Consolas" w:hAnsi="Consolas" w:cs="Consolas"/>
          <w:sz w:val="20"/>
          <w:szCs w:val="20"/>
        </w:rPr>
        <w:t>: 95px;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width</w:t>
      </w:r>
      <w:proofErr w:type="gramEnd"/>
      <w:r w:rsidRPr="004E5605">
        <w:rPr>
          <w:rFonts w:ascii="Consolas" w:hAnsi="Consolas" w:cs="Consolas"/>
          <w:sz w:val="20"/>
          <w:szCs w:val="20"/>
        </w:rPr>
        <w:t>: 240px;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bottom</w:t>
      </w:r>
      <w:proofErr w:type="gramEnd"/>
      <w:r w:rsidRPr="004E5605">
        <w:rPr>
          <w:rFonts w:ascii="Consolas" w:hAnsi="Consolas" w:cs="Consolas"/>
          <w:sz w:val="20"/>
          <w:szCs w:val="20"/>
        </w:rPr>
        <w:t>: 46px;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.</w:t>
      </w:r>
      <w:proofErr w:type="gramStart"/>
      <w:r w:rsidRPr="004E5605">
        <w:rPr>
          <w:rFonts w:ascii="Consolas" w:hAnsi="Consolas" w:cs="Consolas"/>
          <w:sz w:val="20"/>
          <w:szCs w:val="20"/>
        </w:rPr>
        <w:t>geLeftBtn{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position</w:t>
      </w:r>
      <w:proofErr w:type="gramEnd"/>
      <w:r w:rsidRPr="004E5605">
        <w:rPr>
          <w:rFonts w:ascii="Consolas" w:hAnsi="Consolas" w:cs="Consolas"/>
          <w:sz w:val="20"/>
          <w:szCs w:val="20"/>
        </w:rPr>
        <w:t>: absolute;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left</w:t>
      </w:r>
      <w:proofErr w:type="gramEnd"/>
      <w:r w:rsidRPr="004E5605">
        <w:rPr>
          <w:rFonts w:ascii="Consolas" w:hAnsi="Consolas" w:cs="Consolas"/>
          <w:sz w:val="20"/>
          <w:szCs w:val="20"/>
        </w:rPr>
        <w:t>: 10px;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top</w:t>
      </w:r>
      <w:proofErr w:type="gramEnd"/>
      <w:r w:rsidRPr="004E5605">
        <w:rPr>
          <w:rFonts w:ascii="Consolas" w:hAnsi="Consolas" w:cs="Consolas"/>
          <w:sz w:val="20"/>
          <w:szCs w:val="20"/>
        </w:rPr>
        <w:t>: 8px;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bottom</w:t>
      </w:r>
      <w:proofErr w:type="gramEnd"/>
      <w:r w:rsidRPr="004E5605">
        <w:rPr>
          <w:rFonts w:ascii="Consolas" w:hAnsi="Consolas" w:cs="Consolas"/>
          <w:sz w:val="20"/>
          <w:szCs w:val="20"/>
        </w:rPr>
        <w:t>: 8px;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width</w:t>
      </w:r>
      <w:proofErr w:type="gramEnd"/>
      <w:r w:rsidRPr="004E5605">
        <w:rPr>
          <w:rFonts w:ascii="Consolas" w:hAnsi="Consolas" w:cs="Consolas"/>
          <w:sz w:val="20"/>
          <w:szCs w:val="20"/>
        </w:rPr>
        <w:t>: 20px;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margin</w:t>
      </w:r>
      <w:proofErr w:type="gramEnd"/>
      <w:r w:rsidRPr="004E5605">
        <w:rPr>
          <w:rFonts w:ascii="Consolas" w:hAnsi="Consolas" w:cs="Consolas"/>
          <w:sz w:val="20"/>
          <w:szCs w:val="20"/>
        </w:rPr>
        <w:t>: 4px;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opacity</w:t>
      </w:r>
      <w:proofErr w:type="gramEnd"/>
      <w:r w:rsidRPr="004E5605">
        <w:rPr>
          <w:rFonts w:ascii="Consolas" w:hAnsi="Consolas" w:cs="Consolas"/>
          <w:sz w:val="20"/>
          <w:szCs w:val="20"/>
        </w:rPr>
        <w:t>: 0.5;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background-repeat</w:t>
      </w:r>
      <w:proofErr w:type="gramEnd"/>
      <w:r w:rsidRPr="004E5605">
        <w:rPr>
          <w:rFonts w:ascii="Consolas" w:hAnsi="Consolas" w:cs="Consolas"/>
          <w:sz w:val="20"/>
          <w:szCs w:val="20"/>
        </w:rPr>
        <w:t>: no-repeat;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background-position</w:t>
      </w:r>
      <w:proofErr w:type="gramEnd"/>
      <w:r w:rsidRPr="004E5605">
        <w:rPr>
          <w:rFonts w:ascii="Consolas" w:hAnsi="Consolas" w:cs="Consolas"/>
          <w:sz w:val="20"/>
          <w:szCs w:val="20"/>
        </w:rPr>
        <w:t>: center center;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background-image: url("data:image/png;base64,iVBORw0KGgoAAAANSUhEUgAAAAwAAAAQBAMAAADQT4M0AAAAIVBMVEUAAAB2dnZ4eHh3d3d1dXVxcXF2dnZ2dnZ2dnZxcXF2dnYmb3w1AAAACnRSTlMAfCTkhhvb7cQSPH2JPgAAADRJREFUCNdjwACMAmBKaiGYs2oJmLPKAZ3DabU8AMRTXpUKopislqFyVzCAuUZgikkBZjoAcMYLnp53P/UAAAAASUVORK5CYII=");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.</w:t>
      </w:r>
      <w:proofErr w:type="gramStart"/>
      <w:r w:rsidRPr="004E5605">
        <w:rPr>
          <w:rFonts w:ascii="Consolas" w:hAnsi="Consolas" w:cs="Consolas"/>
          <w:sz w:val="20"/>
          <w:szCs w:val="20"/>
        </w:rPr>
        <w:t>geRightBtn{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position</w:t>
      </w:r>
      <w:proofErr w:type="gramEnd"/>
      <w:r w:rsidRPr="004E5605">
        <w:rPr>
          <w:rFonts w:ascii="Consolas" w:hAnsi="Consolas" w:cs="Consolas"/>
          <w:sz w:val="20"/>
          <w:szCs w:val="20"/>
        </w:rPr>
        <w:t>: absolute;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left</w:t>
      </w:r>
      <w:proofErr w:type="gramEnd"/>
      <w:r w:rsidRPr="004E5605">
        <w:rPr>
          <w:rFonts w:ascii="Consolas" w:hAnsi="Consolas" w:cs="Consolas"/>
          <w:sz w:val="20"/>
          <w:szCs w:val="20"/>
        </w:rPr>
        <w:t>: 202px;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top</w:t>
      </w:r>
      <w:proofErr w:type="gramEnd"/>
      <w:r w:rsidRPr="004E5605">
        <w:rPr>
          <w:rFonts w:ascii="Consolas" w:hAnsi="Consolas" w:cs="Consolas"/>
          <w:sz w:val="20"/>
          <w:szCs w:val="20"/>
        </w:rPr>
        <w:t>: 8px;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bottom</w:t>
      </w:r>
      <w:proofErr w:type="gramEnd"/>
      <w:r w:rsidRPr="004E5605">
        <w:rPr>
          <w:rFonts w:ascii="Consolas" w:hAnsi="Consolas" w:cs="Consolas"/>
          <w:sz w:val="20"/>
          <w:szCs w:val="20"/>
        </w:rPr>
        <w:t>: 8px;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width</w:t>
      </w:r>
      <w:proofErr w:type="gramEnd"/>
      <w:r w:rsidRPr="004E5605">
        <w:rPr>
          <w:rFonts w:ascii="Consolas" w:hAnsi="Consolas" w:cs="Consolas"/>
          <w:sz w:val="20"/>
          <w:szCs w:val="20"/>
        </w:rPr>
        <w:t>: 20px;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margin</w:t>
      </w:r>
      <w:proofErr w:type="gramEnd"/>
      <w:r w:rsidRPr="004E5605">
        <w:rPr>
          <w:rFonts w:ascii="Consolas" w:hAnsi="Consolas" w:cs="Consolas"/>
          <w:sz w:val="20"/>
          <w:szCs w:val="20"/>
        </w:rPr>
        <w:t>: 4px;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opacity</w:t>
      </w:r>
      <w:proofErr w:type="gramEnd"/>
      <w:r w:rsidRPr="004E5605">
        <w:rPr>
          <w:rFonts w:ascii="Consolas" w:hAnsi="Consolas" w:cs="Consolas"/>
          <w:sz w:val="20"/>
          <w:szCs w:val="20"/>
        </w:rPr>
        <w:t>: 0.5;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background-repeat</w:t>
      </w:r>
      <w:proofErr w:type="gramEnd"/>
      <w:r w:rsidRPr="004E5605">
        <w:rPr>
          <w:rFonts w:ascii="Consolas" w:hAnsi="Consolas" w:cs="Consolas"/>
          <w:sz w:val="20"/>
          <w:szCs w:val="20"/>
        </w:rPr>
        <w:t>: no-repeat;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background-position</w:t>
      </w:r>
      <w:proofErr w:type="gramEnd"/>
      <w:r w:rsidRPr="004E5605">
        <w:rPr>
          <w:rFonts w:ascii="Consolas" w:hAnsi="Consolas" w:cs="Consolas"/>
          <w:sz w:val="20"/>
          <w:szCs w:val="20"/>
        </w:rPr>
        <w:t>: center center;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background-image: url("data:image/png;base64,iVBORw0KGgoAAAANSUhEUgAAAAwAAAAQBAMAAADQT4M0AAAAIVBMVEUAAAB2dnZ2dnZ2dnZ2dnZ2dnZ2dnZ2dnZ2dnZ2dnZ2dnYBuwCcAAAACnRSTlMAfCTkhhvb7cQSPH2JPgAAADZJREFUCNdjQAOMAmBKaiGY8loF5rKswsZlrVo8AUiFrTICcbIWK8A5DF1gDoMymMPApIAwHwCS0Qx/U7qCBQAAAABJRU5ErkJggg==");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&lt;/style&gt;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&lt;/head&gt;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&lt;body onload="</w:t>
      </w:r>
      <w:proofErr w:type="gramStart"/>
      <w:r w:rsidRPr="004E5605">
        <w:rPr>
          <w:rFonts w:ascii="Consolas" w:hAnsi="Consolas" w:cs="Consolas"/>
          <w:sz w:val="20"/>
          <w:szCs w:val="20"/>
        </w:rPr>
        <w:t>main(</w:t>
      </w:r>
      <w:proofErr w:type="gramEnd"/>
      <w:r w:rsidRPr="004E5605">
        <w:rPr>
          <w:rFonts w:ascii="Consolas" w:hAnsi="Consolas" w:cs="Consolas"/>
          <w:sz w:val="20"/>
          <w:szCs w:val="20"/>
        </w:rPr>
        <w:t>)"&gt;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class="geBackgroundPage" id="ArnBtn"style="top: 95px</w:t>
      </w:r>
      <w:proofErr w:type="gramStart"/>
      <w:r w:rsidRPr="004E5605">
        <w:rPr>
          <w:rFonts w:ascii="Consolas" w:hAnsi="Consolas" w:cs="Consolas"/>
          <w:sz w:val="20"/>
          <w:szCs w:val="20"/>
        </w:rPr>
        <w:t>;width</w:t>
      </w:r>
      <w:proofErr w:type="gramEnd"/>
      <w:r w:rsidRPr="004E5605">
        <w:rPr>
          <w:rFonts w:ascii="Consolas" w:hAnsi="Consolas" w:cs="Consolas"/>
          <w:sz w:val="20"/>
          <w:szCs w:val="20"/>
        </w:rPr>
        <w:t>: 79.91px; height: 34.1px; opacity:0;z-index:10"&gt;&lt;/button&gt;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class="geBackgroundPage" id="TxtBtn"style="top: 95px</w:t>
      </w:r>
      <w:proofErr w:type="gramStart"/>
      <w:r w:rsidRPr="004E5605">
        <w:rPr>
          <w:rFonts w:ascii="Consolas" w:hAnsi="Consolas" w:cs="Consolas"/>
          <w:sz w:val="20"/>
          <w:szCs w:val="20"/>
        </w:rPr>
        <w:t>;right:79.91px</w:t>
      </w:r>
      <w:proofErr w:type="gramEnd"/>
      <w:r w:rsidRPr="004E5605">
        <w:rPr>
          <w:rFonts w:ascii="Consolas" w:hAnsi="Consolas" w:cs="Consolas"/>
          <w:sz w:val="20"/>
          <w:szCs w:val="20"/>
        </w:rPr>
        <w:t>;width: 79.91px; height: 34.1px; opacity:0;z-index:10"&gt;&lt;/button&gt;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class="geBackgroundPage" id="StlBtn"style="top: 95px</w:t>
      </w:r>
      <w:proofErr w:type="gramStart"/>
      <w:r w:rsidRPr="004E5605">
        <w:rPr>
          <w:rFonts w:ascii="Consolas" w:hAnsi="Consolas" w:cs="Consolas"/>
          <w:sz w:val="20"/>
          <w:szCs w:val="20"/>
        </w:rPr>
        <w:t>;right:159.82px</w:t>
      </w:r>
      <w:proofErr w:type="gramEnd"/>
      <w:r w:rsidRPr="004E5605">
        <w:rPr>
          <w:rFonts w:ascii="Consolas" w:hAnsi="Consolas" w:cs="Consolas"/>
          <w:sz w:val="20"/>
          <w:szCs w:val="20"/>
        </w:rPr>
        <w:t>;width: 79.91px; height: 34.1px; opacity:0;z-index:10"&gt;&lt;/button&gt;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class="geBackgroundPage" id="LftBtn"style="top: 140px</w:t>
      </w:r>
      <w:proofErr w:type="gramStart"/>
      <w:r w:rsidRPr="004E5605">
        <w:rPr>
          <w:rFonts w:ascii="Consolas" w:hAnsi="Consolas" w:cs="Consolas"/>
          <w:sz w:val="20"/>
          <w:szCs w:val="20"/>
        </w:rPr>
        <w:t>;right:205.73px</w:t>
      </w:r>
      <w:proofErr w:type="gramEnd"/>
      <w:r w:rsidRPr="004E5605">
        <w:rPr>
          <w:rFonts w:ascii="Consolas" w:hAnsi="Consolas" w:cs="Consolas"/>
          <w:sz w:val="20"/>
          <w:szCs w:val="20"/>
        </w:rPr>
        <w:t>;width: 20px; height: 84.24px; opacity:0;z-index:10"&gt;&lt;/button&gt;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class="geBackgroundPage" id="RghtBtn"style="top: 140px</w:t>
      </w:r>
      <w:proofErr w:type="gramStart"/>
      <w:r w:rsidRPr="004E5605">
        <w:rPr>
          <w:rFonts w:ascii="Consolas" w:hAnsi="Consolas" w:cs="Consolas"/>
          <w:sz w:val="20"/>
          <w:szCs w:val="20"/>
        </w:rPr>
        <w:t>;right:14.017px</w:t>
      </w:r>
      <w:proofErr w:type="gramEnd"/>
      <w:r w:rsidRPr="004E5605">
        <w:rPr>
          <w:rFonts w:ascii="Consolas" w:hAnsi="Consolas" w:cs="Consolas"/>
          <w:sz w:val="20"/>
          <w:szCs w:val="20"/>
        </w:rPr>
        <w:t>;width: 20px; height: 84.24px; opacity:0;z-index:10"&gt;&lt;/button&gt;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&lt;input type="checkbox"</w:t>
      </w:r>
      <w:r w:rsidRPr="004E5605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4E5605">
        <w:rPr>
          <w:rFonts w:ascii="Consolas" w:hAnsi="Consolas" w:cs="Consolas"/>
          <w:sz w:val="20"/>
          <w:szCs w:val="20"/>
        </w:rPr>
        <w:t xml:space="preserve"> style="margin: 0px 6px 0px 0px;" id="chk" checked&gt;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&lt;input type="checkbox"</w:t>
      </w:r>
      <w:r w:rsidRPr="004E5605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4E5605">
        <w:rPr>
          <w:rFonts w:ascii="Consolas" w:hAnsi="Consolas" w:cs="Consolas"/>
          <w:sz w:val="20"/>
          <w:szCs w:val="20"/>
        </w:rPr>
        <w:t xml:space="preserve"> style="margin: 0px 6px 0px 0px;" id="chkgrad"&gt;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&lt;input type="checkbox"</w:t>
      </w:r>
      <w:r w:rsidRPr="004E5605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4E5605">
        <w:rPr>
          <w:rFonts w:ascii="Consolas" w:hAnsi="Consolas" w:cs="Consolas"/>
          <w:sz w:val="20"/>
          <w:szCs w:val="20"/>
        </w:rPr>
        <w:t xml:space="preserve"> style="margin: 0px 6px 0px 0px;" id="chkline" checked&gt;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&lt;input type="checkbox"</w:t>
      </w:r>
      <w:r w:rsidRPr="004E5605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4E5605">
        <w:rPr>
          <w:rFonts w:ascii="Consolas" w:hAnsi="Consolas" w:cs="Consolas"/>
          <w:sz w:val="20"/>
          <w:szCs w:val="20"/>
        </w:rPr>
        <w:t xml:space="preserve"> style="margin: 0px 6px 0px 0px;" id="chkshadow" checked&gt;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class="geColorBtn" style="position: absolute; margin-top: -4px; right: 20px; height: 22px;" id="clrbtn"&gt;&lt;/button&gt;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 style="width:36px;height:12px;margin:3px;border:1px solid black;background-color:#e6d0de;" id="clrinbtn"&gt;&lt;/div&gt;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&lt;button class="geColorBtn" style="display: none;" id="clrbtngrd"&gt;&lt;/button&gt;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 style="width:36px;height:12px;margin:3px;border:1px solid black;background-color:#97d077;" id="clrinbtngrd"&gt;&lt;/div&gt;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&lt;button class="geColorBtn" style="position: absolute; margin-top: -4px; right: 20px; height: 22px;" id="clrbtnline"&gt;&lt;/button&gt;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 style="width:36px;height:12px;margin:3px;border:1px solid black;background-color:#000000;" id="clrinbtnline"&gt;&lt;/div&gt;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class= "geBtnUp" style="border-bottom: 1px solid </w:t>
      </w:r>
      <w:proofErr w:type="gramStart"/>
      <w:r w:rsidRPr="004E5605">
        <w:rPr>
          <w:rFonts w:ascii="Consolas" w:hAnsi="Consolas" w:cs="Consolas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sz w:val="20"/>
          <w:szCs w:val="20"/>
        </w:rPr>
        <w:t>192, 192, 192); position: relative; height: 9px; width: 10px;" id="btnup"&gt;&lt;/div&gt;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&lt;div class= "geBtnUp" style="border-bottom: 1px solid </w:t>
      </w:r>
      <w:proofErr w:type="gramStart"/>
      <w:r w:rsidRPr="004E5605">
        <w:rPr>
          <w:rFonts w:ascii="Consolas" w:hAnsi="Consolas" w:cs="Consolas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sz w:val="20"/>
          <w:szCs w:val="20"/>
        </w:rPr>
        <w:t>192, 192, 192); position: relative; height: 9px; width: 10px;" id="btnup1"&gt;&lt;/div&gt;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id="btndown1"&gt;&lt;/div&gt;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&lt;div class= "geBtnUp" style="border-bottom: 1px solid </w:t>
      </w:r>
      <w:proofErr w:type="gramStart"/>
      <w:r w:rsidRPr="004E5605">
        <w:rPr>
          <w:rFonts w:ascii="Consolas" w:hAnsi="Consolas" w:cs="Consolas"/>
          <w:sz w:val="20"/>
          <w:szCs w:val="20"/>
        </w:rPr>
        <w:t>rgb(</w:t>
      </w:r>
      <w:proofErr w:type="gramEnd"/>
      <w:r w:rsidRPr="004E5605">
        <w:rPr>
          <w:rFonts w:ascii="Consolas" w:hAnsi="Consolas" w:cs="Consolas"/>
          <w:sz w:val="20"/>
          <w:szCs w:val="20"/>
        </w:rPr>
        <w:t>192, 192, 192); position: relative; height: 9px; width: 10px;" id="btnup2"&gt;&lt;/div&gt;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id="btndown2"&gt;&lt;/div&gt;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E5605">
        <w:rPr>
          <w:rFonts w:ascii="Consolas" w:hAnsi="Consolas" w:cs="Consolas"/>
          <w:sz w:val="20"/>
          <w:szCs w:val="20"/>
        </w:rPr>
        <w:t>&lt;!--</w:t>
      </w:r>
      <w:proofErr w:type="gramEnd"/>
      <w:r w:rsidRPr="004E5605">
        <w:rPr>
          <w:rFonts w:ascii="Consolas" w:hAnsi="Consolas" w:cs="Consolas"/>
          <w:sz w:val="20"/>
          <w:szCs w:val="20"/>
        </w:rPr>
        <w:t xml:space="preserve"> TODO: add HTML content --&gt;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sz w:val="20"/>
          <w:szCs w:val="20"/>
        </w:rPr>
        <w:t xml:space="preserve">  &lt;/body&gt;</w:t>
      </w:r>
    </w:p>
    <w:p w:rsidR="00B6258B" w:rsidRDefault="004E5605" w:rsidP="004E5605">
      <w:pPr>
        <w:ind w:hanging="1170"/>
      </w:pPr>
      <w:r>
        <w:rPr>
          <w:rFonts w:ascii="Consolas" w:hAnsi="Consolas" w:cs="Consolas"/>
          <w:sz w:val="20"/>
          <w:szCs w:val="20"/>
          <w:lang w:val="ru-RU"/>
        </w:rPr>
        <w:t>&lt;/html&gt;</w:t>
      </w:r>
    </w:p>
    <w:p w:rsidR="00B6258B" w:rsidRDefault="001A6C22" w:rsidP="00B6258B">
      <w:r>
        <w:t>Buttons.java</w:t>
      </w:r>
      <w:r w:rsidR="00B6258B">
        <w:t>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"%"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"%"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arnBtn()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txtBtn()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stlBtn()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border-width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changeclr(String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Color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Color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"geLeftBtn"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"opacity:1;"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"geRightBtn"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"opacity:1;"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lnoshineBtn()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"geLeftBtn"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"opacity:0.5;"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rnoshineBtn()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"geRightBtn"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"opacity:0.5;"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left()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rgb(238, 238, 238);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rgb(249, 247, 237);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204, 153);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rgb(204, 229, 255);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255, 136);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rgb(205, 235, 139);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204, 204);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linear-gradient(rgb(245, 245, 245) 0px, rgb(179, 179, 179) 100%);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linear-gradient(rgb(218, 232, 252) 0px, rgb(126, 166, 224) 100%);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linear-gradient(rgb(213, 232, 212) 0px, rgb(151, 208, 119) 100%);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linear-gradient(rgb(255, 205, 40) 0px, rgb(255, 165, 0) 100%);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linear-gradient(rgb(255, 242, 204) 0px, rgb(255, 217, 102) 100%);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linear-gradient(rgb(248, 206, 204) 0px, rgb(234, 107, 102) 100%);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background-image: linear-gradient(rgb(230, 208, 222) 0px, rgb(213, 115, 157) 100%); border: 1px solid rgb(153, 97, 133);"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rgb(245, 245, 245);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rgb(218, 232, 252);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rgb(213, 232, 212);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230, 204);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rgb(255, 242, 204);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36px; height: 30px; margin: 0px 6px 6px 0px; background-color: rgb(248, 206, 204);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rgb(225, 213, 231); border: 1px solid rgb(150, 115, 166);"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right()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rgb(238, 238, 238);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rgb(249, 247, 237);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204, 153);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rgb(204, 229, 255);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255, 136);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rgb(205, 235, 139);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204, 204);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linear-gradient(rgb(245, 245, 245) 0px, rgb(179, 179, 179) 100%);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linear-gradient(rgb(218, 232, 252) 0px, rgb(126, 166, 224) 100%);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linear-gradient(rgb(213, 232, 212) 0px, rgb(151, 208, 119) 100%);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linear-gradient(rgb(255, 205, 40) 0px, rgb(255, 165, 0) 100%);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linear-gradient(rgb(255, 242, 204) 0px, rgb(255, 217, 102) 100%);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linear-gradient(rgb(248, 206, 204) 0px, rgb(234, 107, 102) 100%);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background-image: linear-gradient(rgb(230, 208, 222) 0px, rgb(213, 115, 157) 100%); border: 1px solid rgb(153, 97, 133);"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rgb(245, 245, 245);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rgb(218, 232, 252);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rgb(213, 232, 212);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230, 204);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rgb(255, 242, 204);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rgb(248, 206, 204);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</w:rPr>
        <w:t>width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: 36px; height: 30px; margin: 0px 6px 6px 0px; background-color: rgb(225, 213, 231); border: 1px solid rgb(150, 115, 166);"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rgb(238, 238, 238);"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rgb(245,245,245);"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#b3b3b3;"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#666666;"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rgb(245,245,245);"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#666666;"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colorbutton3()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rgb(249,247,237);"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rgb(218,232,252);"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#7ea6e0;"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#6c8ebf;"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rgb(218,232,252);"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#6c8ebf;"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colorbutton4()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rgb(255,204,153);"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rgb(213,232,212);"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#97d077;"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#82b366;"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rgb(213,232,212);"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#82b366;"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colorbutton5()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rgb(204,229,255);"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rgb(255,205,40);"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#ffa500;"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#d79b00;"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rgb(255,230,204);"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#d79b00;"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colorbutton6()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rgb(255,255,136);"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rgb(255,242,204);"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#ffd966;"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#d6b656;"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rgb(255,242,204);"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#d6b656;"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colorbutton7()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rgb(205,235,139);"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rgb(248,206,204);"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#ea6b66;"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#b85450;"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rgb(248,206,204);"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#b85450;"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colorbutton8()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rgb(255,204,204);"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4E56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E5605">
        <w:rPr>
          <w:rFonts w:ascii="Consolas" w:hAnsi="Consolas" w:cs="Consolas"/>
          <w:color w:val="2A00FF"/>
          <w:sz w:val="20"/>
          <w:szCs w:val="20"/>
        </w:rPr>
        <w:t>"clrinbtn"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rgb(230,208,222);"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#d5739d;"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#996185;"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rgb(255,213,231);"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#996185;"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58B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>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58B" w:rsidRDefault="001A6C22" w:rsidP="00B6258B">
      <w:pPr>
        <w:rPr>
          <w:noProof/>
        </w:rPr>
      </w:pPr>
      <w:r>
        <w:rPr>
          <w:noProof/>
        </w:rPr>
        <w:t>CheckBoxes.java</w:t>
      </w:r>
      <w:r w:rsidR="00B6258B">
        <w:rPr>
          <w:noProof/>
        </w:rPr>
        <w:t>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>/**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A6C22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1A6C22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CheckBoxes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checkornot(String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.removeAttribute(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position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"margin: 0px 6px 0px 0px;"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position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1A6C22">
        <w:rPr>
          <w:rFonts w:ascii="Consolas" w:hAnsi="Consolas" w:cs="Consolas"/>
          <w:color w:val="000000"/>
          <w:sz w:val="20"/>
          <w:szCs w:val="20"/>
        </w:rPr>
        <w:t>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position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checkforcolor(String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E56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5605">
        <w:rPr>
          <w:rFonts w:ascii="Consolas" w:hAnsi="Consolas" w:cs="Consolas"/>
          <w:color w:val="6A3E3E"/>
          <w:sz w:val="20"/>
          <w:szCs w:val="20"/>
        </w:rPr>
        <w:t>GradElement</w:t>
      </w:r>
      <w:r w:rsidRPr="004E5605">
        <w:rPr>
          <w:rFonts w:ascii="Consolas" w:hAnsi="Consolas" w:cs="Consolas"/>
          <w:color w:val="000000"/>
          <w:sz w:val="20"/>
          <w:szCs w:val="20"/>
        </w:rPr>
        <w:t>.hasAttribute(</w:t>
      </w:r>
      <w:r w:rsidRPr="004E5605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4E5605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checkforline(String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>}</w:t>
      </w:r>
    </w:p>
    <w:p w:rsidR="001A6C22" w:rsidRDefault="001A6C22" w:rsidP="00B6258B">
      <w:pPr>
        <w:rPr>
          <w:noProof/>
        </w:rPr>
      </w:pPr>
    </w:p>
    <w:p w:rsidR="00B6258B" w:rsidRDefault="001A6C22" w:rsidP="00B6258B">
      <w:pPr>
        <w:rPr>
          <w:noProof/>
        </w:rPr>
      </w:pPr>
      <w:r>
        <w:rPr>
          <w:noProof/>
        </w:rPr>
        <w:t>Child.java: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>/**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4E5605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4E5605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childbyid(String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IdChild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000000"/>
          <w:sz w:val="20"/>
          <w:szCs w:val="20"/>
        </w:rPr>
        <w:t>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>}</w:t>
      </w:r>
    </w:p>
    <w:p w:rsidR="001A6C22" w:rsidRDefault="001A6C22" w:rsidP="00B6258B"/>
    <w:p w:rsidR="001A6C22" w:rsidRDefault="001A6C22" w:rsidP="00B6258B">
      <w:r>
        <w:t>CreateAttributes.java: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>/**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A6C22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1A6C22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CreateAttributes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insert(HTMLElement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"href"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"javascript:void(0)"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forinput(HTMLElement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Title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Title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fora(HTMLElement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"href"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"javascript:void(0)"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forimg(HTMLElement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"src"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000000"/>
          <w:sz w:val="20"/>
          <w:szCs w:val="20"/>
        </w:rPr>
        <w:t>{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5605">
        <w:rPr>
          <w:rFonts w:ascii="Consolas" w:hAnsi="Consolas" w:cs="Consolas"/>
          <w:color w:val="6A3E3E"/>
          <w:sz w:val="20"/>
          <w:szCs w:val="20"/>
        </w:rPr>
        <w:t>Child</w:t>
      </w:r>
      <w:r w:rsidRPr="004E5605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4E5605">
        <w:rPr>
          <w:rFonts w:ascii="Consolas" w:hAnsi="Consolas" w:cs="Consolas"/>
          <w:color w:val="6A3E3E"/>
          <w:sz w:val="20"/>
          <w:szCs w:val="20"/>
        </w:rPr>
        <w:t>Element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4E5605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foroption(HTMLElement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Value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proofErr w:type="gramEnd"/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Value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proofErr w:type="gramEnd"/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</w:t>
      </w:r>
      <w:proofErr w:type="gramEnd"/>
      <w:r w:rsidRPr="001A6C22">
        <w:rPr>
          <w:rFonts w:ascii="Consolas" w:hAnsi="Consolas" w:cs="Consolas"/>
          <w:color w:val="000000"/>
          <w:sz w:val="20"/>
          <w:szCs w:val="20"/>
        </w:rPr>
        <w:t>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5605" w:rsidRDefault="004E5605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5605" w:rsidRDefault="004E5605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ColorButton.java: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org.teavm.jso.dom.events.EventListener;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org.teavm.jso.dom.events.MouseEvent;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org.teavm.jso.dom.events.MouseEventTarget;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org.teavm.jso.dom.html.HTMLDocument;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>/**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4E5605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4E5605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ColorButton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HTMLDocument document = HTMLDocument.current();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String color =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String colorLine =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String colorGrad = </w:t>
      </w:r>
      <w:r w:rsidRPr="004E5605">
        <w:rPr>
          <w:rFonts w:ascii="Consolas" w:hAnsi="Consolas" w:cs="Consolas"/>
          <w:color w:val="2A00FF"/>
          <w:sz w:val="20"/>
          <w:szCs w:val="20"/>
        </w:rPr>
        <w:t>""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color w:val="3F7F5F"/>
          <w:sz w:val="20"/>
          <w:szCs w:val="20"/>
        </w:rPr>
        <w:t>/*"background-color: rgb(255, 255, 255); border: 1px solid rgb(0, 0, 0);";*/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HTMLElement NewButton;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ColorButton(String IdElement, String Color, HTMLElement Parent)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NewButton = document.createElement(</w:t>
      </w:r>
      <w:r w:rsidRPr="004E5605">
        <w:rPr>
          <w:rFonts w:ascii="Consolas" w:hAnsi="Consolas" w:cs="Consolas"/>
          <w:color w:val="2A00FF"/>
          <w:sz w:val="20"/>
          <w:szCs w:val="20"/>
        </w:rPr>
        <w:t>"button"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NewButton.setAttribute(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"id"</w:t>
      </w:r>
      <w:r w:rsidRPr="004E5605">
        <w:rPr>
          <w:rFonts w:ascii="Consolas" w:hAnsi="Consolas" w:cs="Consolas"/>
          <w:color w:val="000000"/>
          <w:sz w:val="20"/>
          <w:szCs w:val="20"/>
        </w:rPr>
        <w:t>, IdElement);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NewButton.setAttribute(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5605">
        <w:rPr>
          <w:rFonts w:ascii="Consolas" w:hAnsi="Consolas" w:cs="Consolas"/>
          <w:color w:val="2A00FF"/>
          <w:sz w:val="20"/>
          <w:szCs w:val="20"/>
        </w:rPr>
        <w:t>"width: 36px; height: 30px; margin: 0px 6px 6px 0px;"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+ Color);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>) + 17,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"border"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colorLine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"solid"</w:t>
      </w:r>
      <w:r w:rsidRPr="004E5605">
        <w:rPr>
          <w:rFonts w:ascii="Consolas" w:hAnsi="Consolas" w:cs="Consolas"/>
          <w:color w:val="000000"/>
          <w:sz w:val="20"/>
          <w:szCs w:val="20"/>
        </w:rPr>
        <w:t>) + 5);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"gradient"</w:t>
      </w:r>
      <w:r w:rsidRPr="004E5605">
        <w:rPr>
          <w:rFonts w:ascii="Consolas" w:hAnsi="Consolas" w:cs="Consolas"/>
          <w:color w:val="000000"/>
          <w:sz w:val="20"/>
          <w:szCs w:val="20"/>
        </w:rPr>
        <w:t>) != -1)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colorGrad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"0px"</w:t>
      </w:r>
      <w:r w:rsidRPr="004E5605">
        <w:rPr>
          <w:rFonts w:ascii="Consolas" w:hAnsi="Consolas" w:cs="Consolas"/>
          <w:color w:val="000000"/>
          <w:sz w:val="20"/>
          <w:szCs w:val="20"/>
        </w:rPr>
        <w:t>) + 4,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"100%"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color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"background:"</w:t>
      </w:r>
      <w:r w:rsidRPr="004E5605">
        <w:rPr>
          <w:rFonts w:ascii="Consolas" w:hAnsi="Consolas" w:cs="Consolas"/>
          <w:color w:val="000000"/>
          <w:sz w:val="20"/>
          <w:szCs w:val="20"/>
        </w:rPr>
        <w:t>) + 33,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"0px"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colorGrad = </w:t>
      </w:r>
      <w:r w:rsidRPr="004E5605">
        <w:rPr>
          <w:rFonts w:ascii="Consolas" w:hAnsi="Consolas" w:cs="Consolas"/>
          <w:color w:val="2A00FF"/>
          <w:sz w:val="20"/>
          <w:szCs w:val="20"/>
        </w:rPr>
        <w:t>"rgb(255,255,255)"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(Parent !=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E5605">
        <w:rPr>
          <w:rFonts w:ascii="Consolas" w:hAnsi="Consolas" w:cs="Consolas"/>
          <w:color w:val="000000"/>
          <w:sz w:val="20"/>
          <w:szCs w:val="20"/>
        </w:rPr>
        <w:t>)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Parent.appendChild(NewButton);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document.getBody().appendChild(NewButton);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color w:val="3F7F5F"/>
          <w:sz w:val="20"/>
          <w:szCs w:val="20"/>
        </w:rPr>
        <w:t>// ((MouseEventTarget)NewButton.cast()).listenClick();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setColors(String Color)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NewButton.setAttribute(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"width: 36px; height: 30px; margin: 0px 6px 6px 0px; 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+ Color);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>) + 17,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"border"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colorLine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"solid"</w:t>
      </w:r>
      <w:r w:rsidRPr="004E5605">
        <w:rPr>
          <w:rFonts w:ascii="Consolas" w:hAnsi="Consolas" w:cs="Consolas"/>
          <w:color w:val="000000"/>
          <w:sz w:val="20"/>
          <w:szCs w:val="20"/>
        </w:rPr>
        <w:t>) + 5);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"gradient"</w:t>
      </w:r>
      <w:r w:rsidRPr="004E5605">
        <w:rPr>
          <w:rFonts w:ascii="Consolas" w:hAnsi="Consolas" w:cs="Consolas"/>
          <w:color w:val="000000"/>
          <w:sz w:val="20"/>
          <w:szCs w:val="20"/>
        </w:rPr>
        <w:t>) != -1)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colorGrad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"0px"</w:t>
      </w:r>
      <w:r w:rsidRPr="004E5605">
        <w:rPr>
          <w:rFonts w:ascii="Consolas" w:hAnsi="Consolas" w:cs="Consolas"/>
          <w:color w:val="000000"/>
          <w:sz w:val="20"/>
          <w:szCs w:val="20"/>
        </w:rPr>
        <w:t>) + 4,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"100%"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color = Color.substring(Color.indexOf(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"background:"</w:t>
      </w:r>
      <w:r w:rsidRPr="004E5605">
        <w:rPr>
          <w:rFonts w:ascii="Consolas" w:hAnsi="Consolas" w:cs="Consolas"/>
          <w:color w:val="000000"/>
          <w:sz w:val="20"/>
          <w:szCs w:val="20"/>
        </w:rPr>
        <w:t>) + 33, Color.indexOf(</w:t>
      </w:r>
      <w:r w:rsidRPr="004E5605">
        <w:rPr>
          <w:rFonts w:ascii="Consolas" w:hAnsi="Consolas" w:cs="Consolas"/>
          <w:color w:val="2A00FF"/>
          <w:sz w:val="20"/>
          <w:szCs w:val="20"/>
        </w:rPr>
        <w:t>"0px"</w:t>
      </w:r>
      <w:r w:rsidRPr="004E5605">
        <w:rPr>
          <w:rFonts w:ascii="Consolas" w:hAnsi="Consolas" w:cs="Consolas"/>
          <w:color w:val="000000"/>
          <w:sz w:val="20"/>
          <w:szCs w:val="20"/>
        </w:rPr>
        <w:t>));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colorGrad = </w:t>
      </w:r>
      <w:r w:rsidRPr="004E5605">
        <w:rPr>
          <w:rFonts w:ascii="Consolas" w:hAnsi="Consolas" w:cs="Consolas"/>
          <w:color w:val="2A00FF"/>
          <w:sz w:val="20"/>
          <w:szCs w:val="20"/>
        </w:rPr>
        <w:t>"rgb(255,255,255)"</w:t>
      </w:r>
      <w:r w:rsidRPr="004E5605">
        <w:rPr>
          <w:rFonts w:ascii="Consolas" w:hAnsi="Consolas" w:cs="Consolas"/>
          <w:color w:val="000000"/>
          <w:sz w:val="20"/>
          <w:szCs w:val="20"/>
        </w:rPr>
        <w:t>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add(EventListener&lt;MouseEvent&gt; listener)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((MouseEventTarget)NewButton.cast()).listenClick(evt -&gt;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listener.handleEvent(evt);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getAttribute()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String Name = NewButton.getAttribute(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getColorButton()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color;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String getColorLine()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colorLine;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changeColor()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HTMLElement Clrinbtn = document.getElementById(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Clrinbtn.setAttribute(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"style"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proofErr w:type="gramEnd"/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+ color);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changeColorLine()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HTMLElement Clrline = document.getElementById(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"clrinbtnline"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Clrline.setAttribute(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+ colorLine);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56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changeColorGrad() {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HTMLElement Clrline = document.getElementById(</w:t>
      </w:r>
      <w:r w:rsidRPr="004E5605">
        <w:rPr>
          <w:rFonts w:ascii="Consolas" w:hAnsi="Consolas" w:cs="Consolas"/>
          <w:color w:val="2A00FF"/>
          <w:sz w:val="20"/>
          <w:szCs w:val="20"/>
        </w:rPr>
        <w:t>"clrinbtngrd"</w:t>
      </w:r>
      <w:r w:rsidRPr="004E5605">
        <w:rPr>
          <w:rFonts w:ascii="Consolas" w:hAnsi="Consolas" w:cs="Consolas"/>
          <w:color w:val="000000"/>
          <w:sz w:val="20"/>
          <w:szCs w:val="20"/>
        </w:rPr>
        <w:t>);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Clrline.setAttribute(</w:t>
      </w:r>
      <w:r w:rsidRPr="004E5605">
        <w:rPr>
          <w:rFonts w:ascii="Consolas" w:hAnsi="Consolas" w:cs="Consolas"/>
          <w:color w:val="2A00FF"/>
          <w:sz w:val="20"/>
          <w:szCs w:val="20"/>
        </w:rPr>
        <w:t>"style"</w:t>
      </w:r>
      <w:r w:rsidRPr="004E5605">
        <w:rPr>
          <w:rFonts w:ascii="Consolas" w:hAnsi="Consolas" w:cs="Consolas"/>
          <w:color w:val="000000"/>
          <w:sz w:val="20"/>
          <w:szCs w:val="20"/>
        </w:rPr>
        <w:t>,</w:t>
      </w:r>
    </w:p>
    <w:p w:rsidR="004E5605" w:rsidRP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E5605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black;background-color:"</w:t>
      </w:r>
      <w:r w:rsidRPr="004E5605">
        <w:rPr>
          <w:rFonts w:ascii="Consolas" w:hAnsi="Consolas" w:cs="Consolas"/>
          <w:color w:val="000000"/>
          <w:sz w:val="20"/>
          <w:szCs w:val="20"/>
        </w:rPr>
        <w:t xml:space="preserve"> + colorGrad);</w:t>
      </w: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E5605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4E5605" w:rsidRDefault="004E5605" w:rsidP="004E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5605" w:rsidRPr="004E5605" w:rsidRDefault="004E5605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A6C22" w:rsidRDefault="001A6C22" w:rsidP="00B6258B"/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t>Итоговая веб-страница:</w:t>
      </w:r>
    </w:p>
    <w:p w:rsidR="00B6258B" w:rsidRPr="001A6C22" w:rsidRDefault="001A6C22" w:rsidP="00B6258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B3577D" wp14:editId="6130265B">
            <wp:extent cx="2462233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23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sectPr w:rsidR="00B6258B" w:rsidSect="00167B25">
      <w:footerReference w:type="default" r:id="rId10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7A" w:rsidRDefault="00F9777A" w:rsidP="00B6258B">
      <w:pPr>
        <w:spacing w:after="0" w:line="240" w:lineRule="auto"/>
      </w:pPr>
      <w:r>
        <w:separator/>
      </w:r>
    </w:p>
  </w:endnote>
  <w:endnote w:type="continuationSeparator" w:id="0">
    <w:p w:rsidR="00F9777A" w:rsidRDefault="00F9777A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1732E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605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7A" w:rsidRDefault="00F9777A" w:rsidP="00B6258B">
      <w:pPr>
        <w:spacing w:after="0" w:line="240" w:lineRule="auto"/>
      </w:pPr>
      <w:r>
        <w:separator/>
      </w:r>
    </w:p>
  </w:footnote>
  <w:footnote w:type="continuationSeparator" w:id="0">
    <w:p w:rsidR="00F9777A" w:rsidRDefault="00F9777A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BD"/>
    <w:rsid w:val="00167B25"/>
    <w:rsid w:val="001732ED"/>
    <w:rsid w:val="001A6C22"/>
    <w:rsid w:val="001B61C5"/>
    <w:rsid w:val="00325F38"/>
    <w:rsid w:val="00335ABD"/>
    <w:rsid w:val="003C1BBA"/>
    <w:rsid w:val="004E5605"/>
    <w:rsid w:val="00630FA8"/>
    <w:rsid w:val="00662E3D"/>
    <w:rsid w:val="0092257D"/>
    <w:rsid w:val="00A11137"/>
    <w:rsid w:val="00B24794"/>
    <w:rsid w:val="00B6258B"/>
    <w:rsid w:val="00B92CEC"/>
    <w:rsid w:val="00CB4BC1"/>
    <w:rsid w:val="00DC60A7"/>
    <w:rsid w:val="00E07F43"/>
    <w:rsid w:val="00F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1A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6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1A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6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7559-937A-4D31-9CD4-D77112A6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33</Pages>
  <Words>10584</Words>
  <Characters>60333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User</cp:lastModifiedBy>
  <cp:revision>12</cp:revision>
  <dcterms:created xsi:type="dcterms:W3CDTF">2017-01-17T11:43:00Z</dcterms:created>
  <dcterms:modified xsi:type="dcterms:W3CDTF">2017-02-16T16:05:00Z</dcterms:modified>
</cp:coreProperties>
</file>