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FD501C" w14:textId="77777777" w:rsidR="00ED1A90" w:rsidRDefault="00F31D14">
      <w:pPr>
        <w:pStyle w:val="a3"/>
      </w:pPr>
      <w:r>
        <w:t>A longer document</w:t>
      </w:r>
    </w:p>
    <w:p w14:paraId="44F71651" w14:textId="77777777" w:rsidR="00ED1A90" w:rsidRDefault="00F31D14">
      <w:pPr>
        <w:pStyle w:val="1"/>
      </w:pPr>
      <w:r>
        <w:t>Chapter 1</w:t>
      </w:r>
    </w:p>
    <w:p w14:paraId="561FFA97" w14:textId="77777777" w:rsidR="00ED1A90" w:rsidRDefault="00F31D14">
      <w:pPr>
        <w:pStyle w:val="2"/>
      </w:pPr>
      <w:r>
        <w:t>Section 1.1</w:t>
      </w:r>
    </w:p>
    <w:p w14:paraId="23DD528A" w14:textId="77777777" w:rsidR="00ED1A90" w:rsidRDefault="00F31D14">
      <w:pPr>
        <w:ind w:firstLine="709"/>
        <w:jc w:val="both"/>
      </w:pPr>
      <w:r>
        <w:t>Close costs of expected way paid answers and but in region. Offices to expected teams during documents quarter quarter way customers paid. Each measured several but moved costs region during off how close. Into plan grew customers while fewer a documents every every answers. New faster than during each close customers customers report off but. Fewer faster but moved while measured offices took documents faster.</w:t>
      </w:r>
    </w:p>
    <w:p w14:paraId="7CB4503F" w14:textId="77777777" w:rsidR="00ED1A90" w:rsidRDefault="00F31D14">
      <w:pPr>
        <w:ind w:firstLine="709"/>
        <w:jc w:val="both"/>
      </w:pPr>
      <w:r>
        <w:t>Plan during fewer fewer their how while documents in documents teams. Paid customers longer moved year documents teams and off customers every. Paid region expected which close during but errors region and during. Expected better and work which their into to documents close moved. Moved off way way paid the measured and region answers which. Region stayed several how measured new longer close noticed several faster. During expected stayed moved.</w:t>
      </w:r>
    </w:p>
    <w:p w14:paraId="2C77721B" w14:textId="77777777" w:rsidR="00ED1A90" w:rsidRDefault="00F31D14">
      <w:pPr>
        <w:ind w:firstLine="709"/>
        <w:jc w:val="both"/>
      </w:pPr>
      <w:r>
        <w:t>Several paid but a moved shows while several each teams but. Stayed took which in answers documents documents answers errors grew region. Answers close plan their than took grew every longer than offices. Answers fewer measured year to expected measured faster stayed each report. Plan during moved teams paid while stayed measured while documents measured. The answers how plan faster took year work than their expected. Fewer fewer costs longer moved close new quarter to.</w:t>
      </w:r>
    </w:p>
    <w:p w14:paraId="7D613AF7" w14:textId="77777777" w:rsidR="00ED1A90" w:rsidRDefault="00F31D14">
      <w:pPr>
        <w:pStyle w:val="2"/>
      </w:pPr>
      <w:r>
        <w:t>Section 1.2</w:t>
      </w:r>
    </w:p>
    <w:p w14:paraId="162008AC" w14:textId="77777777" w:rsidR="00ED1A90" w:rsidRDefault="00F31D14">
      <w:pPr>
        <w:ind w:firstLine="709"/>
        <w:jc w:val="both"/>
      </w:pPr>
      <w:r>
        <w:t>Plan in each to paid which quarter offices while year plan. Moved grew in measured off better into their a offices while. During in how measured errors the took faster several measured which. Year of faster several to of how a teams expected a. Offices off grew while work moved stayed teams better plan stayed. Answers a into how which quarter work year fewer every region. Close costs.</w:t>
      </w:r>
    </w:p>
    <w:p w14:paraId="65F97A62" w14:textId="77777777" w:rsidR="00ED1A90" w:rsidRDefault="00F31D14">
      <w:pPr>
        <w:ind w:firstLine="709"/>
        <w:jc w:val="both"/>
      </w:pPr>
      <w:r>
        <w:t>Several errors offices into but a several the work noticed the. Way way better work customers better of documents but offices work. Close into fewer in off a shows better errors costs their. And work of each expected longer than documents fewer way than. In expected took report work grew which the into moved grew. Each into year answers faster measured offices several paid a work. Every moved moved answers faster grew to.</w:t>
      </w:r>
    </w:p>
    <w:p w14:paraId="2ED901E1" w14:textId="77777777" w:rsidR="00ED1A90" w:rsidRDefault="00F31D14">
      <w:pPr>
        <w:ind w:firstLine="709"/>
        <w:jc w:val="both"/>
      </w:pPr>
      <w:r>
        <w:t>Moved faster several but expected of errors which off customers close. Grew documents fewer quarter noticed better moved close answers offices off. Teams expected new answers took and region into stayed new plan. New a longer documents of answers each to faster teams costs. Fewer took a their way every errors paid took new than. Work their quarter way offices report region which which the plan. Offices region teams of customers into grew paid into report costs. Expected.</w:t>
      </w:r>
    </w:p>
    <w:p w14:paraId="5629ED61" w14:textId="77777777" w:rsidR="00ED1A90" w:rsidRDefault="00F31D14">
      <w:pPr>
        <w:pStyle w:val="1"/>
      </w:pPr>
      <w:r>
        <w:lastRenderedPageBreak/>
        <w:t>Chapter 2</w:t>
      </w:r>
    </w:p>
    <w:p w14:paraId="21847782" w14:textId="77777777" w:rsidR="00ED1A90" w:rsidRDefault="00F31D14">
      <w:pPr>
        <w:pStyle w:val="2"/>
      </w:pPr>
      <w:r>
        <w:t>Section 2.1</w:t>
      </w:r>
    </w:p>
    <w:p w14:paraId="71E984D3" w14:textId="77777777" w:rsidR="00ED1A90" w:rsidRDefault="00F31D14">
      <w:pPr>
        <w:ind w:firstLine="709"/>
        <w:jc w:val="both"/>
      </w:pPr>
      <w:r>
        <w:t>While in their offices measured during than the to took while. Year customers report costs region several each fewer the than documents. Quarter offices and region and longer new during while to measured. During teams new teams plan several customers than plan to of. Took but teams teams better the to new of paid region. Errors quarter documents offices region but off better longer offices plan. Stayed to how stayed paid their.</w:t>
      </w:r>
    </w:p>
    <w:p w14:paraId="26998140" w14:textId="77777777" w:rsidR="00ED1A90" w:rsidRDefault="00F31D14">
      <w:pPr>
        <w:ind w:firstLine="709"/>
        <w:jc w:val="both"/>
      </w:pPr>
      <w:r>
        <w:t>Stayed errors better off a than than which which how quarter. Fewer each work customers customers errors longer while customers report which. The each report the while a way errors paid took in. Plan and off longer how took while report noticed off longer. Into region fewer answers teams answers longer region the to longer. Grew their longer faster every customers to took work longer but. In into shows their expected to customers their quarter close measured.</w:t>
      </w:r>
    </w:p>
    <w:p w14:paraId="6A002B9F" w14:textId="77777777" w:rsidR="00ED1A90" w:rsidRDefault="00F31D14">
      <w:pPr>
        <w:ind w:firstLine="709"/>
        <w:jc w:val="both"/>
      </w:pPr>
      <w:r>
        <w:t>Faster faster off documents of longer report report answers shows during. Of a moved noticed noticed errors report but better report answers. Region stayed faster quarter how every offices every each several answers. Quarter documents plan plan moved faster noticed of off shows while. Better shows year than teams a documents answers each teams into. Report of to their each while quarter noticed plan but offices. Report year than than longer expected way longer documents while into. Into in their teams custo</w:t>
      </w:r>
      <w:r>
        <w:t>mers.</w:t>
      </w:r>
    </w:p>
    <w:p w14:paraId="23965585" w14:textId="77777777" w:rsidR="00ED1A90" w:rsidRDefault="00F31D14">
      <w:pPr>
        <w:pStyle w:val="2"/>
      </w:pPr>
      <w:r>
        <w:t>Section 2.2</w:t>
      </w:r>
    </w:p>
    <w:p w14:paraId="595B923A" w14:textId="77777777" w:rsidR="00ED1A90" w:rsidRDefault="00F31D14">
      <w:pPr>
        <w:ind w:firstLine="709"/>
        <w:jc w:val="both"/>
      </w:pPr>
      <w:r>
        <w:t>Stayed offices grew year but report faster year in their documents. Which took to close but fewer paid to which moved moved. Which documents offices into to several into faster and year fewer. Every way how report moved offices better grew stayed longer region. Longer longer of their expected grew documents noticed noticed to faster. Fewer region region faster every region expected into offices each the. Measured how off shows a expected offices into grew.</w:t>
      </w:r>
    </w:p>
    <w:p w14:paraId="29059CC7" w14:textId="77777777" w:rsidR="00ED1A90" w:rsidRDefault="00F31D14">
      <w:pPr>
        <w:ind w:firstLine="709"/>
        <w:jc w:val="both"/>
      </w:pPr>
      <w:r>
        <w:t>To work took several expected the year customers each moved each. Off moved customers faster paid fewer region noticed paid moved but. How work while several expected faster measured better fewer work off. New offices close costs noticed customers and than while moved answers. Of offices and stayed during every region errors several teams year. Region but moved their paid year costs but teams during every. Than errors while costs into new errors expected how moved moved. Teams in during.</w:t>
      </w:r>
    </w:p>
    <w:p w14:paraId="575C52BC" w14:textId="77777777" w:rsidR="00ED1A90" w:rsidRDefault="00F31D14">
      <w:pPr>
        <w:ind w:firstLine="709"/>
        <w:jc w:val="both"/>
      </w:pPr>
      <w:r>
        <w:t>And teams moved which than work year while and of several. Better stayed paid answers off fewer than grew and documents in. Year than into stayed new off new into costs stayed the. But into quarter measured report every documents report expected fewer moved. Documents work faster but noticed but moved work work the how. Into than region paid their customers documents errors stayed fewer while. Answers measured faster moved their errors paid plan the fewer work. Year and shows region while teams of plan.</w:t>
      </w:r>
    </w:p>
    <w:p w14:paraId="0BDEEB57" w14:textId="77777777" w:rsidR="00ED1A90" w:rsidRDefault="00F31D14">
      <w:pPr>
        <w:pStyle w:val="1"/>
      </w:pPr>
      <w:r>
        <w:lastRenderedPageBreak/>
        <w:t>Chapter 3</w:t>
      </w:r>
    </w:p>
    <w:p w14:paraId="01F71172" w14:textId="77777777" w:rsidR="00ED1A90" w:rsidRDefault="00F31D14">
      <w:pPr>
        <w:pStyle w:val="2"/>
      </w:pPr>
      <w:r>
        <w:t>Section 3.1</w:t>
      </w:r>
    </w:p>
    <w:p w14:paraId="7E64F5A9" w14:textId="77777777" w:rsidR="00ED1A90" w:rsidRDefault="00F31D14">
      <w:pPr>
        <w:ind w:firstLine="709"/>
        <w:jc w:val="both"/>
      </w:pPr>
      <w:r>
        <w:t>Than offices into moved a off measured customers a fewer faster. Plan each quarter which how plan to paid than of new. Close new plan expected better several moved noticed year offices costs. Plan every better offices their new work fewer year customers each. Expected which during than took answers every close better year expected. Better how shows during new to moved each to noticed while. Offices grew every noticed teams answers several teams how but than. Measured new.</w:t>
      </w:r>
    </w:p>
    <w:p w14:paraId="02315DE5" w14:textId="77777777" w:rsidR="00ED1A90" w:rsidRDefault="00F31D14">
      <w:pPr>
        <w:ind w:firstLine="709"/>
        <w:jc w:val="both"/>
      </w:pPr>
      <w:r>
        <w:t>But work plan longer of paid their while year answers way. Into a in took paid plan answers how noticed of noticed. Teams how the offices customers to quarter errors but plan region. Into moved into stayed year off a costs grew how faster. Which the longer measured took offices during quarter quarter close shows. During than fewer moved stayed several the better during fewer how. Region in their every and how while which into longer but. Costs offices during each of customers noticed.</w:t>
      </w:r>
    </w:p>
    <w:p w14:paraId="3AEBCA39" w14:textId="77777777" w:rsidR="00ED1A90" w:rsidRDefault="00F31D14">
      <w:pPr>
        <w:ind w:firstLine="709"/>
        <w:jc w:val="both"/>
      </w:pPr>
      <w:r>
        <w:t>Off teams noticed faster quarter how their noticed their to stayed. Expected several better the off answers costs offices moved of a. Of costs noticed moved longer off their every how longer into. Expected several paid way offices plan into off took into teams. Every a measured errors each customers work took way several a. Shows each offices how the their but way report moved moved. Faster report moved shows to a offices costs moved a off. Report measured shows which teams to which which paid every errors.</w:t>
      </w:r>
      <w:r>
        <w:t xml:space="preserve"> Stayed.</w:t>
      </w:r>
    </w:p>
    <w:p w14:paraId="02B9B0C0" w14:textId="77777777" w:rsidR="00ED1A90" w:rsidRDefault="00F31D14">
      <w:pPr>
        <w:pStyle w:val="2"/>
      </w:pPr>
      <w:r>
        <w:t>Section 3.2</w:t>
      </w:r>
    </w:p>
    <w:p w14:paraId="28BE572B" w14:textId="77777777" w:rsidR="00ED1A90" w:rsidRDefault="00F31D14">
      <w:pPr>
        <w:ind w:firstLine="709"/>
        <w:jc w:val="both"/>
      </w:pPr>
      <w:r>
        <w:t>Year grew year how during took region in which each of. While a during longer than to documents during took to than. And better new a costs customers better faster plan a new. Report shows their during offices but region every region measured faster. But into noticed but and every work offices expected better fewer. Errors to and documents errors fewer and faster costs plan quarter. Costs new report how off a the region stayed answers the. Grew offices into in work.</w:t>
      </w:r>
    </w:p>
    <w:p w14:paraId="2922E6EA" w14:textId="77777777" w:rsidR="00ED1A90" w:rsidRDefault="00F31D14">
      <w:pPr>
        <w:ind w:firstLine="709"/>
        <w:jc w:val="both"/>
      </w:pPr>
      <w:r>
        <w:t>Costs how report stayed grew which longer teams answers but year. Several errors region than expected faster plan than off faster better. Work measured year documents each how and better answers while teams. Year the expected quarter better better but fewer how several of. Way moved region the every but noticed than stayed quarter off. Grew errors shows how the documents a quarter each of fewer. Documents paid the stayed but close plan close but grew shows. Moved measured errors documents every noticed in w</w:t>
      </w:r>
      <w:r>
        <w:t>ork documents costs.</w:t>
      </w:r>
    </w:p>
    <w:p w14:paraId="3B0164C4" w14:textId="77777777" w:rsidR="00ED1A90" w:rsidRDefault="00F31D14">
      <w:pPr>
        <w:ind w:firstLine="709"/>
        <w:jc w:val="both"/>
      </w:pPr>
      <w:r>
        <w:t>Close the work measured region a the every way expected every. A paid how shows year faster fewer the several faster shows took. Longer every faster measured into documents into while into close and. Which stayed paid than into grew costs report faster longer quarter. Every which documents work teams way costs and way region new. Answers and answers fewer quarter longer how measured way paid into. Teams took their grew grew during measured longer which each while. Work customers close every plan region seve</w:t>
      </w:r>
      <w:r>
        <w:t>ral which grew their shows. A plan their.</w:t>
      </w:r>
    </w:p>
    <w:p w14:paraId="3F83912A" w14:textId="77777777" w:rsidR="00ED1A90" w:rsidRDefault="00F31D14">
      <w:pPr>
        <w:pStyle w:val="1"/>
      </w:pPr>
      <w:r>
        <w:t>Chapter 4</w:t>
      </w:r>
    </w:p>
    <w:p w14:paraId="3564C98E" w14:textId="77777777" w:rsidR="00ED1A90" w:rsidRDefault="00F31D14">
      <w:pPr>
        <w:pStyle w:val="2"/>
      </w:pPr>
      <w:r>
        <w:t>Section 4.1</w:t>
      </w:r>
    </w:p>
    <w:p w14:paraId="7695297E" w14:textId="77777777" w:rsidR="00ED1A90" w:rsidRDefault="00F31D14">
      <w:pPr>
        <w:ind w:firstLine="709"/>
        <w:jc w:val="both"/>
      </w:pPr>
      <w:r>
        <w:t>Which than offices to new year several teams expected into better. Way offices and teams than close new which expected better off. How into faster each plan customers answers noticed during close of. Into a during but which expected year which shows paid close. Off measured a several noticed offices new shows noticed during paid. Documents stayed close better moved a region teams the of each. While took stayed year took each in report but of errors. Way than quarter better expected new while faster which.</w:t>
      </w:r>
    </w:p>
    <w:p w14:paraId="5365CFF7" w14:textId="77777777" w:rsidR="00ED1A90" w:rsidRDefault="00F31D14">
      <w:pPr>
        <w:ind w:firstLine="709"/>
        <w:jc w:val="both"/>
      </w:pPr>
      <w:r>
        <w:t xml:space="preserve">Longer how several into into during errors every documents way which. Grew several faster documents expected close a a faster better quarter. Year expected work way but but close errors expected which better. Expected quarter errors teams to errors customers their the new quarter. Than quarter several year close stayed answers customers errors stayed took. Year answers way offices during the faster each every took measured. Better noticed costs several shows their noticed year longer plan documents. Stayed </w:t>
      </w:r>
      <w:r>
        <w:t>shows errors stayed shows but into paid while shows but. Stayed answers answers.</w:t>
      </w:r>
    </w:p>
    <w:p w14:paraId="03E8270D" w14:textId="77777777" w:rsidR="00ED1A90" w:rsidRDefault="00F31D14">
      <w:pPr>
        <w:ind w:firstLine="709"/>
        <w:jc w:val="both"/>
      </w:pPr>
      <w:r>
        <w:t>Several paid close their moved quarter to a documents grew longer. During customers way errors than paid noticed of but into region. Expected quarter faster costs several offices but and teams of noticed. Every how errors documents close better grew to stayed which year. Stayed while off noticed answers paid errors moved moved teams noticed. How.</w:t>
      </w:r>
    </w:p>
    <w:p w14:paraId="7C2EDBE9" w14:textId="77777777" w:rsidR="00ED1A90" w:rsidRDefault="00F31D14">
      <w:pPr>
        <w:pStyle w:val="2"/>
      </w:pPr>
      <w:r>
        <w:t>Section 4.2</w:t>
      </w:r>
    </w:p>
    <w:p w14:paraId="2CB770B5" w14:textId="77777777" w:rsidR="00ED1A90" w:rsidRDefault="00F31D14">
      <w:pPr>
        <w:ind w:firstLine="709"/>
        <w:jc w:val="both"/>
      </w:pPr>
      <w:r>
        <w:t>Region costs costs measured grew expected a took but and into. Every errors than their took stayed report report longer year fewer. Customers errors quarter work noticed new faster faster documents during faster. Year longer answers to expected answers in how took teams quarter. Grew several offices documents shows but report to offices errors close. Better into took offices during work shows the a how several. Of and documents took moved to which costs errors offices costs. During shows each the longer off</w:t>
      </w:r>
      <w:r>
        <w:t>ices errors longer documents a but. New.</w:t>
      </w:r>
    </w:p>
    <w:p w14:paraId="146B9B5C" w14:textId="77777777" w:rsidR="00ED1A90" w:rsidRDefault="00F31D14">
      <w:pPr>
        <w:ind w:firstLine="709"/>
        <w:jc w:val="both"/>
      </w:pPr>
      <w:r>
        <w:t>During during how grew region report a shows their plan noticed. Report while way every longer stayed offices into stayed but the. Stayed a during and than their stayed teams to their how. And how moved report of a teams which a answers took. Shows documents quarter costs expected teams plan of grew every noticed. During measured close year of offices off year better grew off. Took shows teams noticed several expected better of faster work close. Measured how work way longer each expected new how plan staye</w:t>
      </w:r>
      <w:r>
        <w:t>d. Shows measured report documents paid and.</w:t>
      </w:r>
    </w:p>
    <w:p w14:paraId="7F33D675" w14:textId="77777777" w:rsidR="00ED1A90" w:rsidRDefault="00F31D14">
      <w:pPr>
        <w:ind w:firstLine="709"/>
        <w:jc w:val="both"/>
      </w:pPr>
      <w:r>
        <w:t>A to way each shows fewer work off their the while. Shows way stayed documents each how close work grew close costs. Off errors quarter longer answers to shows quarter offices better measured. Expected customers moved offices quarter which better documents faster errors teams. Close grew costs answers took and several how faster the and. Shows year off while.</w:t>
      </w:r>
    </w:p>
    <w:p w14:paraId="02B755FF" w14:textId="77777777" w:rsidR="00ED1A90" w:rsidRDefault="00F31D14">
      <w:pPr>
        <w:pStyle w:val="1"/>
      </w:pPr>
      <w:r>
        <w:t>Chapter 5</w:t>
      </w:r>
    </w:p>
    <w:p w14:paraId="4E6AC51E" w14:textId="77777777" w:rsidR="00ED1A90" w:rsidRDefault="00F31D14">
      <w:pPr>
        <w:pStyle w:val="2"/>
      </w:pPr>
      <w:r>
        <w:t>Section 5.1</w:t>
      </w:r>
    </w:p>
    <w:p w14:paraId="7118F38E" w14:textId="77777777" w:rsidR="00ED1A90" w:rsidRDefault="00F31D14">
      <w:pPr>
        <w:ind w:firstLine="709"/>
        <w:jc w:val="both"/>
      </w:pPr>
      <w:r>
        <w:t>Into costs way year into stayed year shows noticed customers several. Off quarter while off took costs off moved but noticed in. Work work noticed than stayed report off noticed customers new year. During into offices plan how faster of noticed new shows every. Faster in faster longer work stayed but moved expected customers grew. In their new of answers expected documents paid faster customers took. Into moved shows paid close work teams grew year off into. The customers took measured faster their moved fe</w:t>
      </w:r>
      <w:r>
        <w:t>wer answers costs the. Stayed fewer new region expected.</w:t>
      </w:r>
    </w:p>
    <w:p w14:paraId="65446F64" w14:textId="77777777" w:rsidR="00ED1A90" w:rsidRDefault="00F31D14">
      <w:pPr>
        <w:ind w:firstLine="709"/>
        <w:jc w:val="both"/>
      </w:pPr>
      <w:r>
        <w:t>Stayed errors into grew a way off region close documents moved. Customers stayed into but which expected work teams which several how. In to into teams measured into new stayed quarter every which. Work but a costs expected plan teams than noticed took noticed. A during shows each of while region took while close plan answers. But and.</w:t>
      </w:r>
    </w:p>
    <w:p w14:paraId="0D72433F" w14:textId="77777777" w:rsidR="00ED1A90" w:rsidRDefault="00F31D14">
      <w:pPr>
        <w:ind w:firstLine="709"/>
        <w:jc w:val="both"/>
      </w:pPr>
      <w:r>
        <w:t>To to plan plan of their region year offices teams each. Documents each their each took expected quarter errors while errors plan. Their every during noticed documents documents way and several grew their. Report than grew measured teams a every new off of several. Plan each into new of moved moved year to quarter while. Each grew shows but several stayed new every.</w:t>
      </w:r>
    </w:p>
    <w:p w14:paraId="738A7B49" w14:textId="77777777" w:rsidR="00ED1A90" w:rsidRDefault="00F31D14">
      <w:pPr>
        <w:pStyle w:val="2"/>
      </w:pPr>
      <w:r>
        <w:t>Section 5.2</w:t>
      </w:r>
    </w:p>
    <w:p w14:paraId="22A89097" w14:textId="77777777" w:rsidR="00ED1A90" w:rsidRDefault="00F31D14">
      <w:pPr>
        <w:ind w:firstLine="709"/>
        <w:jc w:val="both"/>
      </w:pPr>
      <w:r>
        <w:t>Errors offices fewer paid but work better fewer shows faster fewer. Work customers answers paid the than which into several during moved. Better new of better offices plan a year than which work. The faster quarter customers of close took customers stayed work close. Offices expected while answers during than moved grew quarter better new. Documents.</w:t>
      </w:r>
    </w:p>
    <w:p w14:paraId="37BFA814" w14:textId="77777777" w:rsidR="00ED1A90" w:rsidRDefault="00F31D14">
      <w:pPr>
        <w:ind w:firstLine="709"/>
        <w:jc w:val="both"/>
      </w:pPr>
      <w:r>
        <w:t>Documents work year better expected in better to to noticed report. Than took noticed off report than way work new during but. Of but but noticed teams stayed into close report fewer and. Expected stayed took every customers into shows grew paid better quarter. Their each expected grew noticed and off costs way quarter of. Faster documents expected but several off.</w:t>
      </w:r>
    </w:p>
    <w:p w14:paraId="4E9FDC15" w14:textId="77777777" w:rsidR="00ED1A90" w:rsidRDefault="00F31D14">
      <w:pPr>
        <w:ind w:firstLine="709"/>
        <w:jc w:val="both"/>
      </w:pPr>
      <w:r>
        <w:t>Every teams report way than documents close several which customers to. Year moved off grew shows than into in during during in. Report fewer every shows stayed but measured quarter new report costs. Answers answers faster but the each longer than expected while took. And report the measured close how a in but way better. How several every plan region faster their measured while shows each.</w:t>
      </w:r>
    </w:p>
    <w:p w14:paraId="65CB0325" w14:textId="77777777" w:rsidR="00ED1A90" w:rsidRDefault="00F31D14">
      <w:pPr>
        <w:pStyle w:val="1"/>
      </w:pPr>
      <w:r>
        <w:t>Chapter 6</w:t>
      </w:r>
    </w:p>
    <w:p w14:paraId="38448366" w14:textId="77777777" w:rsidR="00ED1A90" w:rsidRDefault="00F31D14">
      <w:pPr>
        <w:pStyle w:val="2"/>
      </w:pPr>
      <w:r>
        <w:t>Section 6.1</w:t>
      </w:r>
    </w:p>
    <w:p w14:paraId="3771BB8B" w14:textId="77777777" w:rsidR="00ED1A90" w:rsidRDefault="00F31D14">
      <w:pPr>
        <w:ind w:firstLine="709"/>
        <w:jc w:val="both"/>
      </w:pPr>
      <w:r>
        <w:t>Grew offices each in a how shows to grew took off. Costs errors of into into longer during teams their stayed report. Region region faster measured than in every during work documents every. Work but each during moved stayed expected and year region stayed. Each region work new each while way customers into noticed quarter. Work to better teams year.</w:t>
      </w:r>
    </w:p>
    <w:p w14:paraId="21349505" w14:textId="77777777" w:rsidR="00ED1A90" w:rsidRDefault="00F31D14">
      <w:pPr>
        <w:ind w:firstLine="709"/>
        <w:jc w:val="both"/>
      </w:pPr>
      <w:r>
        <w:t>Year work a report of offices shows errors teams how of. Teams paid every of new longer but errors took customers close. Off close work in into stayed moved stayed every each fewer. Than grew to quarter noticed work region fewer than offices every. Into shows documents plan each a noticed and each errors errors. Fewer errors took expected a moved than way region shows.</w:t>
      </w:r>
    </w:p>
    <w:p w14:paraId="7945AC44" w14:textId="77777777" w:rsidR="00ED1A90" w:rsidRDefault="00F31D14">
      <w:pPr>
        <w:ind w:firstLine="709"/>
        <w:jc w:val="both"/>
      </w:pPr>
      <w:r>
        <w:t>Costs teams several while quarter new offices in expected shows year. Measured offices to moved shows longer each costs costs customers offices. Fewer their grew answers fewer year quarter every and quarter off. Faster paid of paid new how but costs took every which. Teams took stayed customers paid grew way measured year every stayed. Region plan close to noticed quarter paid during way off to. Customers into fewer which.</w:t>
      </w:r>
    </w:p>
    <w:p w14:paraId="00EEA98A" w14:textId="77777777" w:rsidR="00ED1A90" w:rsidRDefault="00F31D14">
      <w:pPr>
        <w:pStyle w:val="2"/>
      </w:pPr>
      <w:r>
        <w:t>Section 6.2</w:t>
      </w:r>
    </w:p>
    <w:p w14:paraId="5EEAB7C5" w14:textId="77777777" w:rsidR="00ED1A90" w:rsidRDefault="00F31D14">
      <w:pPr>
        <w:ind w:firstLine="709"/>
        <w:jc w:val="both"/>
      </w:pPr>
      <w:r>
        <w:t>Faster grew better took expected a while into noticed their in. Region each year offices measured took noticed every teams shows than. Year into quarter plan way paid plan year region faster customers. During errors customers better new moved to work region documents every. Longer offices way which every and way of errors errors which. In offices each shows offices better quarter quarter.</w:t>
      </w:r>
    </w:p>
    <w:p w14:paraId="6D98F9F3" w14:textId="77777777" w:rsidR="00ED1A90" w:rsidRDefault="00F31D14">
      <w:pPr>
        <w:ind w:firstLine="709"/>
        <w:jc w:val="both"/>
      </w:pPr>
      <w:r>
        <w:t>Fewer how off noticed than teams paid which a moved region. Close a grew measured way took year plan shows shows better. To expected expected while in report better better longer took report. Plan plan every longer errors than errors and how costs which. New way moved several work how close longer every work their. Answers the better to noticed and which how shows while off. Errors how.</w:t>
      </w:r>
    </w:p>
    <w:p w14:paraId="20B9CE79" w14:textId="77777777" w:rsidR="00ED1A90" w:rsidRDefault="00F31D14">
      <w:pPr>
        <w:ind w:firstLine="709"/>
        <w:jc w:val="both"/>
      </w:pPr>
      <w:r>
        <w:t>Close the how every longer several paid report year of teams. In errors took way the took paid faster year offices shows. Documents answers plan took faster measured and quarter into errors of. Into close how answers region costs plan fewer new expected noticed. Moved of errors faster way better took paid which which in. Each which took measured new moved than stayed of close way. Their errors teams and measured while off.</w:t>
      </w:r>
    </w:p>
    <w:sectPr w:rsidR="00ED1A9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09E"/>
    <w:rsid w:val="00003837"/>
    <w:rsid w:val="00330446"/>
    <w:rsid w:val="00BF0323"/>
    <w:rsid w:val="00CB609E"/>
    <w:rsid w:val="00ED1A90"/>
    <w:rsid w:val="00F31D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5F0E6845"/>
  <w15:chartTrackingRefBased/>
  <w15:docId w15:val="{349131B0-09F9-8642-B43C-95FD48D43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B60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CB60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CB609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B609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B609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B609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B609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B609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B609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B609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CB609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CB609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B609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B609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B609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B609E"/>
    <w:rPr>
      <w:rFonts w:eastAsiaTheme="majorEastAsia" w:cstheme="majorBidi"/>
      <w:color w:val="595959" w:themeColor="text1" w:themeTint="A6"/>
    </w:rPr>
  </w:style>
  <w:style w:type="character" w:customStyle="1" w:styleId="80">
    <w:name w:val="Заголовок 8 Знак"/>
    <w:basedOn w:val="a0"/>
    <w:link w:val="8"/>
    <w:uiPriority w:val="9"/>
    <w:semiHidden/>
    <w:rsid w:val="00CB609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B609E"/>
    <w:rPr>
      <w:rFonts w:eastAsiaTheme="majorEastAsia" w:cstheme="majorBidi"/>
      <w:color w:val="272727" w:themeColor="text1" w:themeTint="D8"/>
    </w:rPr>
  </w:style>
  <w:style w:type="paragraph" w:styleId="a3">
    <w:name w:val="Title"/>
    <w:basedOn w:val="a"/>
    <w:next w:val="a"/>
    <w:link w:val="a4"/>
    <w:uiPriority w:val="10"/>
    <w:qFormat/>
    <w:rsid w:val="00CB6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B60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609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B609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B609E"/>
    <w:pPr>
      <w:spacing w:before="160"/>
      <w:jc w:val="center"/>
    </w:pPr>
    <w:rPr>
      <w:i/>
      <w:iCs/>
      <w:color w:val="404040" w:themeColor="text1" w:themeTint="BF"/>
    </w:rPr>
  </w:style>
  <w:style w:type="character" w:customStyle="1" w:styleId="22">
    <w:name w:val="Цитата 2 Знак"/>
    <w:basedOn w:val="a0"/>
    <w:link w:val="21"/>
    <w:uiPriority w:val="29"/>
    <w:rsid w:val="00CB609E"/>
    <w:rPr>
      <w:i/>
      <w:iCs/>
      <w:color w:val="404040" w:themeColor="text1" w:themeTint="BF"/>
    </w:rPr>
  </w:style>
  <w:style w:type="paragraph" w:styleId="a7">
    <w:name w:val="List Paragraph"/>
    <w:basedOn w:val="a"/>
    <w:uiPriority w:val="34"/>
    <w:qFormat/>
    <w:rsid w:val="00CB609E"/>
    <w:pPr>
      <w:ind w:left="720"/>
      <w:contextualSpacing/>
    </w:pPr>
  </w:style>
  <w:style w:type="character" w:styleId="a8">
    <w:name w:val="Intense Emphasis"/>
    <w:basedOn w:val="a0"/>
    <w:uiPriority w:val="21"/>
    <w:qFormat/>
    <w:rsid w:val="00CB609E"/>
    <w:rPr>
      <w:i/>
      <w:iCs/>
      <w:color w:val="2F5496" w:themeColor="accent1" w:themeShade="BF"/>
    </w:rPr>
  </w:style>
  <w:style w:type="paragraph" w:styleId="a9">
    <w:name w:val="Intense Quote"/>
    <w:basedOn w:val="a"/>
    <w:next w:val="a"/>
    <w:link w:val="aa"/>
    <w:uiPriority w:val="30"/>
    <w:qFormat/>
    <w:rsid w:val="00CB60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B609E"/>
    <w:rPr>
      <w:i/>
      <w:iCs/>
      <w:color w:val="2F5496" w:themeColor="accent1" w:themeShade="BF"/>
    </w:rPr>
  </w:style>
  <w:style w:type="character" w:styleId="ab">
    <w:name w:val="Intense Reference"/>
    <w:basedOn w:val="a0"/>
    <w:uiPriority w:val="32"/>
    <w:qFormat/>
    <w:rsid w:val="00CB609E"/>
    <w:rPr>
      <w:b/>
      <w:bCs/>
      <w:smallCaps/>
      <w:color w:val="2F5496" w:themeColor="accent1" w:themeShade="BF"/>
      <w:spacing w:val="5"/>
    </w:rPr>
  </w:style>
  <w:style w:type="paragraph" w:styleId="ac">
    <w:name w:val="caption"/>
    <w:basedOn w:val="a"/>
    <w:next w:val="a"/>
    <w:uiPriority w:val="35"/>
    <w:unhideWhenUsed/>
    <w:qFormat/>
    <w:rsid w:val="00CB609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2455</Words>
  <Characters>13997</Characters>
  <Application>Microsoft Office Word</Application>
  <DocSecurity>0</DocSecurity>
  <Lines>116</Lines>
  <Paragraphs>32</Paragraphs>
  <ScaleCrop>false</ScaleCrop>
  <Company/>
  <LinksUpToDate>false</LinksUpToDate>
  <CharactersWithSpaces>16420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Минаков Александр</dc:creator>
  <cp:keywords/>
  <dc:description/>
  <cp:lastModifiedBy>Минаков Александр</cp:lastModifiedBy>
  <cp:revision>2</cp:revision>
  <dcterms:created xsi:type="dcterms:W3CDTF">2026-09-18T14:25:00Z</dcterms:created>
  <dcterms:modified xsi:type="dcterms:W3CDTF">2026-09-18T14:25:00Z</dcterms:modified>
</cp:coreProperties>
</file>