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137747" w14:textId="4EE58118" w:rsidR="00A675A4" w:rsidRDefault="00EF5C71" w:rsidP="002E4D59">
      <w:pPr>
        <w:spacing w:before="120" w:after="120" w:line="240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Fejleszd a matematikai tudásodat magánórákkal</w:t>
      </w:r>
    </w:p>
    <w:p w14:paraId="74D3B7A8" w14:textId="77777777" w:rsidR="00170881" w:rsidRDefault="00170881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79399234" w14:textId="41118B9A" w:rsidR="00170881" w:rsidRPr="002C0513" w:rsidRDefault="001374B5" w:rsidP="002E4D59">
      <w:pPr>
        <w:spacing w:before="120" w:after="120" w:line="240" w:lineRule="auto"/>
        <w:jc w:val="both"/>
        <w:rPr>
          <w:sz w:val="24"/>
          <w:szCs w:val="24"/>
        </w:rPr>
      </w:pPr>
      <w:r w:rsidRPr="002C0513">
        <w:rPr>
          <w:b/>
          <w:bCs/>
          <w:sz w:val="28"/>
          <w:szCs w:val="28"/>
        </w:rPr>
        <w:t>Mi a célunk a projekttel?</w:t>
      </w:r>
    </w:p>
    <w:p w14:paraId="30AABD91" w14:textId="3314114D" w:rsidR="00170881" w:rsidRDefault="00A43B5D" w:rsidP="002E4D59">
      <w:pPr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projekt lehetőséget nyújt nyomon követni tanár és diák szemszögéből matematikából vállalt magánórákat</w:t>
      </w:r>
      <w:r w:rsidR="00AB3B21">
        <w:rPr>
          <w:sz w:val="24"/>
          <w:szCs w:val="24"/>
        </w:rPr>
        <w:t>. A diák jelentkezni tud matematikából magánórára, közölve azt, hogy miért van szüksége rá (pl. emelt szint, érettségi, továbbtanulás), továbbá elmondhatja, milyen formátumban jó neki az óra (online/jelenléti). A tanárok pedig naptár segítségével látják, mikor van időpont, illetve lemondta-e valaki az időpontot.</w:t>
      </w:r>
    </w:p>
    <w:p w14:paraId="21373413" w14:textId="77777777" w:rsidR="00137933" w:rsidRDefault="00137933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5DD592EB" w14:textId="6DD18868" w:rsidR="00137933" w:rsidRDefault="00137933" w:rsidP="002E4D59">
      <w:pPr>
        <w:spacing w:before="120" w:after="120" w:line="240" w:lineRule="auto"/>
        <w:jc w:val="both"/>
        <w:rPr>
          <w:b/>
          <w:sz w:val="28"/>
          <w:szCs w:val="28"/>
        </w:rPr>
      </w:pPr>
      <w:r w:rsidRPr="00137933">
        <w:rPr>
          <w:b/>
          <w:sz w:val="28"/>
          <w:szCs w:val="28"/>
        </w:rPr>
        <w:t>A projekt funkciói</w:t>
      </w:r>
    </w:p>
    <w:p w14:paraId="1A6AFD16" w14:textId="77777777" w:rsidR="002E4D59" w:rsidRPr="002E4D59" w:rsidRDefault="002E4D59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65722F4A" w14:textId="36FE1C06" w:rsidR="00170881" w:rsidRPr="00137933" w:rsidRDefault="00AB3B21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projekt l</w:t>
      </w:r>
      <w:r w:rsidR="00170881" w:rsidRPr="00137933">
        <w:rPr>
          <w:sz w:val="24"/>
          <w:szCs w:val="24"/>
        </w:rPr>
        <w:t>ehet</w:t>
      </w:r>
      <w:r>
        <w:rPr>
          <w:sz w:val="24"/>
          <w:szCs w:val="24"/>
        </w:rPr>
        <w:t xml:space="preserve">ővé teszi </w:t>
      </w:r>
      <w:r w:rsidRPr="00137933">
        <w:rPr>
          <w:sz w:val="24"/>
          <w:szCs w:val="24"/>
        </w:rPr>
        <w:t>az</w:t>
      </w:r>
      <w:r w:rsidR="00170881" w:rsidRPr="00137933">
        <w:rPr>
          <w:sz w:val="24"/>
          <w:szCs w:val="24"/>
        </w:rPr>
        <w:t xml:space="preserve"> órák időpontjának és mennyiségének a követés</w:t>
      </w:r>
      <w:r>
        <w:rPr>
          <w:sz w:val="24"/>
          <w:szCs w:val="24"/>
        </w:rPr>
        <w:t>ét.</w:t>
      </w:r>
    </w:p>
    <w:p w14:paraId="688D15A1" w14:textId="77777777" w:rsidR="00170881" w:rsidRDefault="00170881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0783A2F9" w14:textId="77777777" w:rsidR="00170881" w:rsidRPr="00137933" w:rsidRDefault="00170881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sz w:val="24"/>
          <w:szCs w:val="24"/>
        </w:rPr>
      </w:pPr>
      <w:r w:rsidRPr="00137933">
        <w:rPr>
          <w:sz w:val="24"/>
          <w:szCs w:val="24"/>
        </w:rPr>
        <w:t>Hogyan foglalható időpont?</w:t>
      </w:r>
    </w:p>
    <w:p w14:paraId="4BA76DE4" w14:textId="5F1362D9" w:rsidR="00AB3B21" w:rsidRDefault="00AB3B21" w:rsidP="002E4D59">
      <w:pPr>
        <w:pStyle w:val="Listaszerbekezds"/>
        <w:numPr>
          <w:ilvl w:val="0"/>
          <w:numId w:val="7"/>
        </w:numPr>
        <w:spacing w:before="120" w:after="120" w:line="240" w:lineRule="auto"/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Naptár segítségével</w:t>
      </w:r>
      <w:r w:rsidR="000066EA" w:rsidRPr="00137933">
        <w:rPr>
          <w:sz w:val="24"/>
          <w:szCs w:val="24"/>
        </w:rPr>
        <w:t xml:space="preserve"> látható, milyen szabad időpontok vannak</w:t>
      </w:r>
    </w:p>
    <w:p w14:paraId="600FE9FF" w14:textId="071D52D0" w:rsidR="000066EA" w:rsidRPr="00137933" w:rsidRDefault="000066EA" w:rsidP="002E4D59">
      <w:pPr>
        <w:pStyle w:val="Listaszerbekezds"/>
        <w:numPr>
          <w:ilvl w:val="0"/>
          <w:numId w:val="7"/>
        </w:numPr>
        <w:spacing w:before="120" w:after="120" w:line="240" w:lineRule="auto"/>
        <w:ind w:left="1134"/>
        <w:jc w:val="both"/>
        <w:rPr>
          <w:sz w:val="24"/>
          <w:szCs w:val="24"/>
        </w:rPr>
      </w:pPr>
      <w:r w:rsidRPr="00137933">
        <w:rPr>
          <w:sz w:val="24"/>
          <w:szCs w:val="24"/>
        </w:rPr>
        <w:t xml:space="preserve">ha </w:t>
      </w:r>
      <w:r w:rsidR="00AB3B21">
        <w:rPr>
          <w:sz w:val="24"/>
          <w:szCs w:val="24"/>
        </w:rPr>
        <w:t>lemondanak egy időpontot</w:t>
      </w:r>
      <w:r w:rsidRPr="00137933">
        <w:rPr>
          <w:sz w:val="24"/>
          <w:szCs w:val="24"/>
        </w:rPr>
        <w:t>, magától szabaddá válik (foglalható)</w:t>
      </w:r>
    </w:p>
    <w:p w14:paraId="5D90B6AC" w14:textId="77777777" w:rsidR="000066EA" w:rsidRDefault="000066EA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13BCD8ED" w14:textId="77777777" w:rsidR="000066EA" w:rsidRPr="00137933" w:rsidRDefault="000066EA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sz w:val="24"/>
          <w:szCs w:val="24"/>
        </w:rPr>
      </w:pPr>
      <w:r w:rsidRPr="00137933">
        <w:rPr>
          <w:sz w:val="24"/>
          <w:szCs w:val="24"/>
        </w:rPr>
        <w:t>Ki látja az időpontokat?</w:t>
      </w:r>
    </w:p>
    <w:p w14:paraId="4EDAB9EA" w14:textId="3060E004" w:rsidR="000066EA" w:rsidRPr="00137933" w:rsidRDefault="000066EA" w:rsidP="002E4D59">
      <w:pPr>
        <w:pStyle w:val="Listaszerbekezds"/>
        <w:numPr>
          <w:ilvl w:val="0"/>
          <w:numId w:val="8"/>
        </w:numPr>
        <w:spacing w:before="120" w:after="120" w:line="240" w:lineRule="auto"/>
        <w:ind w:left="1134"/>
        <w:jc w:val="both"/>
        <w:rPr>
          <w:sz w:val="24"/>
          <w:szCs w:val="24"/>
        </w:rPr>
      </w:pPr>
      <w:r w:rsidRPr="00137933">
        <w:rPr>
          <w:sz w:val="24"/>
          <w:szCs w:val="24"/>
        </w:rPr>
        <w:t>Azok</w:t>
      </w:r>
      <w:r w:rsidR="00AB3B21">
        <w:rPr>
          <w:sz w:val="24"/>
          <w:szCs w:val="24"/>
        </w:rPr>
        <w:t xml:space="preserve"> az emberek</w:t>
      </w:r>
      <w:r w:rsidRPr="00137933">
        <w:rPr>
          <w:sz w:val="24"/>
          <w:szCs w:val="24"/>
        </w:rPr>
        <w:t xml:space="preserve"> lát</w:t>
      </w:r>
      <w:r w:rsidR="00AB3B21">
        <w:rPr>
          <w:sz w:val="24"/>
          <w:szCs w:val="24"/>
        </w:rPr>
        <w:t>hat</w:t>
      </w:r>
      <w:r w:rsidRPr="00137933">
        <w:rPr>
          <w:sz w:val="24"/>
          <w:szCs w:val="24"/>
        </w:rPr>
        <w:t xml:space="preserve">ják, akik regisztrálnak </w:t>
      </w:r>
    </w:p>
    <w:p w14:paraId="381B1A3A" w14:textId="77777777" w:rsidR="000066EA" w:rsidRDefault="000066EA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02CA0335" w14:textId="77777777" w:rsidR="000066EA" w:rsidRPr="00137933" w:rsidRDefault="000066EA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sz w:val="24"/>
          <w:szCs w:val="24"/>
        </w:rPr>
      </w:pPr>
      <w:r w:rsidRPr="00137933">
        <w:rPr>
          <w:sz w:val="24"/>
          <w:szCs w:val="24"/>
        </w:rPr>
        <w:t>Mit kell megadni</w:t>
      </w:r>
      <w:r w:rsidR="00A43B5D" w:rsidRPr="00137933">
        <w:rPr>
          <w:sz w:val="24"/>
          <w:szCs w:val="24"/>
        </w:rPr>
        <w:t xml:space="preserve"> a regisztrálásnál</w:t>
      </w:r>
      <w:r w:rsidRPr="00137933">
        <w:rPr>
          <w:sz w:val="24"/>
          <w:szCs w:val="24"/>
        </w:rPr>
        <w:t>?</w:t>
      </w:r>
    </w:p>
    <w:p w14:paraId="1AE9BD75" w14:textId="71004B1C" w:rsidR="00875386" w:rsidRDefault="00AB3B21" w:rsidP="002E4D59">
      <w:pPr>
        <w:pStyle w:val="Listaszerbekezds"/>
        <w:numPr>
          <w:ilvl w:val="0"/>
          <w:numId w:val="9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>
        <w:rPr>
          <w:sz w:val="24"/>
          <w:szCs w:val="24"/>
        </w:rPr>
        <w:t>F</w:t>
      </w:r>
      <w:r w:rsidR="00875386">
        <w:rPr>
          <w:sz w:val="24"/>
          <w:szCs w:val="24"/>
        </w:rPr>
        <w:t>elhasználónevet</w:t>
      </w:r>
      <w:r w:rsidR="000066EA" w:rsidRPr="00137933">
        <w:rPr>
          <w:sz w:val="24"/>
          <w:szCs w:val="24"/>
        </w:rPr>
        <w:t>,</w:t>
      </w:r>
    </w:p>
    <w:p w14:paraId="1415E3A3" w14:textId="618BB6A0" w:rsidR="00875386" w:rsidRDefault="00AB3B21" w:rsidP="002E4D59">
      <w:pPr>
        <w:pStyle w:val="Listaszerbekezds"/>
        <w:numPr>
          <w:ilvl w:val="0"/>
          <w:numId w:val="9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>
        <w:rPr>
          <w:sz w:val="24"/>
          <w:szCs w:val="24"/>
        </w:rPr>
        <w:t>E</w:t>
      </w:r>
      <w:r w:rsidR="00875386">
        <w:rPr>
          <w:sz w:val="24"/>
          <w:szCs w:val="24"/>
        </w:rPr>
        <w:t>mail-címet,</w:t>
      </w:r>
    </w:p>
    <w:p w14:paraId="26CA9C30" w14:textId="7D41A936" w:rsidR="000066EA" w:rsidRPr="00875386" w:rsidRDefault="00207F1A" w:rsidP="002E4D59">
      <w:pPr>
        <w:pStyle w:val="Listaszerbekezds"/>
        <w:numPr>
          <w:ilvl w:val="0"/>
          <w:numId w:val="9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>
        <w:rPr>
          <w:sz w:val="24"/>
          <w:szCs w:val="24"/>
        </w:rPr>
        <w:t>Miért van szükség magánórákra</w:t>
      </w:r>
      <w:r w:rsidR="000066EA" w:rsidRPr="00137933">
        <w:rPr>
          <w:sz w:val="24"/>
          <w:szCs w:val="24"/>
        </w:rPr>
        <w:t xml:space="preserve"> (érettségi, továbbtanulás, emelt szint, felvételi)</w:t>
      </w:r>
    </w:p>
    <w:p w14:paraId="45D6AB37" w14:textId="2522BB23" w:rsidR="000066EA" w:rsidRPr="00137933" w:rsidRDefault="00A43B5D" w:rsidP="002E4D59">
      <w:pPr>
        <w:pStyle w:val="Listaszerbekezds"/>
        <w:numPr>
          <w:ilvl w:val="0"/>
          <w:numId w:val="10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 w:rsidRPr="00137933">
        <w:rPr>
          <w:sz w:val="24"/>
          <w:szCs w:val="24"/>
        </w:rPr>
        <w:t>A</w:t>
      </w:r>
      <w:r w:rsidR="000066EA" w:rsidRPr="00137933">
        <w:rPr>
          <w:sz w:val="24"/>
          <w:szCs w:val="24"/>
        </w:rPr>
        <w:t>z óra típusát: online/jelenléti</w:t>
      </w:r>
      <w:r w:rsidR="00AB3B21">
        <w:rPr>
          <w:sz w:val="24"/>
          <w:szCs w:val="24"/>
        </w:rPr>
        <w:t>,</w:t>
      </w:r>
    </w:p>
    <w:p w14:paraId="57732549" w14:textId="1BCA90CC" w:rsidR="000066EA" w:rsidRPr="00137933" w:rsidRDefault="00AB3B21" w:rsidP="002E4D59">
      <w:pPr>
        <w:pStyle w:val="Listaszerbekezds"/>
        <w:numPr>
          <w:ilvl w:val="0"/>
          <w:numId w:val="10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Milyen gyakran van szükség órákra: </w:t>
      </w:r>
      <w:r w:rsidR="000066EA" w:rsidRPr="00137933">
        <w:rPr>
          <w:sz w:val="24"/>
          <w:szCs w:val="24"/>
        </w:rPr>
        <w:t>rendszeres/alkalmi/feladatmegoldás</w:t>
      </w:r>
    </w:p>
    <w:p w14:paraId="776A4638" w14:textId="77777777" w:rsidR="000066EA" w:rsidRDefault="000066EA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4314D757" w14:textId="7220634C" w:rsidR="000066EA" w:rsidRPr="00137933" w:rsidRDefault="000066EA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sz w:val="24"/>
          <w:szCs w:val="24"/>
        </w:rPr>
      </w:pPr>
      <w:r w:rsidRPr="00137933">
        <w:rPr>
          <w:sz w:val="24"/>
          <w:szCs w:val="24"/>
        </w:rPr>
        <w:t>Összesítés</w:t>
      </w:r>
      <w:r w:rsidR="00AB3B21">
        <w:rPr>
          <w:sz w:val="24"/>
          <w:szCs w:val="24"/>
        </w:rPr>
        <w:t xml:space="preserve"> a hónap végén</w:t>
      </w:r>
    </w:p>
    <w:p w14:paraId="2A8BA99E" w14:textId="5F50AB0D" w:rsidR="00AB3B21" w:rsidRDefault="00207F1A" w:rsidP="002E4D59">
      <w:pPr>
        <w:pStyle w:val="Listaszerbekezds"/>
        <w:numPr>
          <w:ilvl w:val="0"/>
          <w:numId w:val="6"/>
        </w:numPr>
        <w:spacing w:before="120" w:after="120" w:line="240" w:lineRule="auto"/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Órák száma</w:t>
      </w:r>
      <w:r w:rsidR="00AB3B21">
        <w:rPr>
          <w:sz w:val="24"/>
          <w:szCs w:val="24"/>
        </w:rPr>
        <w:t>,</w:t>
      </w:r>
    </w:p>
    <w:p w14:paraId="11960E55" w14:textId="7DCED1F5" w:rsidR="000066EA" w:rsidRPr="00875386" w:rsidRDefault="00AB3B21" w:rsidP="002E4D59">
      <w:pPr>
        <w:pStyle w:val="Listaszerbekezds"/>
        <w:numPr>
          <w:ilvl w:val="0"/>
          <w:numId w:val="6"/>
        </w:numPr>
        <w:spacing w:before="120" w:after="120" w:line="240" w:lineRule="auto"/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P</w:t>
      </w:r>
      <w:r w:rsidR="000066EA" w:rsidRPr="00875386">
        <w:rPr>
          <w:sz w:val="24"/>
          <w:szCs w:val="24"/>
        </w:rPr>
        <w:t>énzösszeg</w:t>
      </w:r>
    </w:p>
    <w:p w14:paraId="44B091AB" w14:textId="77777777" w:rsidR="000066EA" w:rsidRDefault="000066EA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44D12F34" w14:textId="77777777" w:rsidR="00137933" w:rsidRPr="00875386" w:rsidRDefault="00137933" w:rsidP="002E4D59">
      <w:pPr>
        <w:pStyle w:val="Listaszerbekezds"/>
        <w:numPr>
          <w:ilvl w:val="0"/>
          <w:numId w:val="3"/>
        </w:numPr>
        <w:spacing w:before="120" w:after="120" w:line="240" w:lineRule="auto"/>
        <w:jc w:val="both"/>
        <w:rPr>
          <w:sz w:val="24"/>
          <w:szCs w:val="24"/>
        </w:rPr>
      </w:pPr>
      <w:r w:rsidRPr="00875386">
        <w:rPr>
          <w:sz w:val="24"/>
          <w:szCs w:val="24"/>
        </w:rPr>
        <w:t>Időpont módosítása</w:t>
      </w:r>
    </w:p>
    <w:p w14:paraId="280CAED1" w14:textId="2282D29D" w:rsidR="000066EA" w:rsidRPr="00137933" w:rsidRDefault="00AB3B21" w:rsidP="002E4D59">
      <w:pPr>
        <w:pStyle w:val="Listaszerbekezds"/>
        <w:numPr>
          <w:ilvl w:val="0"/>
          <w:numId w:val="5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>
        <w:rPr>
          <w:sz w:val="24"/>
          <w:szCs w:val="24"/>
        </w:rPr>
        <w:t>Ha egy</w:t>
      </w:r>
      <w:r w:rsidR="000066EA" w:rsidRPr="00137933">
        <w:rPr>
          <w:sz w:val="24"/>
          <w:szCs w:val="24"/>
        </w:rPr>
        <w:t xml:space="preserve"> időpont</w:t>
      </w:r>
      <w:r>
        <w:rPr>
          <w:sz w:val="24"/>
          <w:szCs w:val="24"/>
        </w:rPr>
        <w:t xml:space="preserve"> </w:t>
      </w:r>
      <w:r w:rsidR="000066EA" w:rsidRPr="00137933">
        <w:rPr>
          <w:sz w:val="24"/>
          <w:szCs w:val="24"/>
        </w:rPr>
        <w:t>nem foglalható</w:t>
      </w:r>
      <w:r>
        <w:rPr>
          <w:sz w:val="24"/>
          <w:szCs w:val="24"/>
        </w:rPr>
        <w:t xml:space="preserve">, lehetséges </w:t>
      </w:r>
      <w:r w:rsidR="000066EA" w:rsidRPr="00137933">
        <w:rPr>
          <w:sz w:val="24"/>
          <w:szCs w:val="24"/>
        </w:rPr>
        <w:t>módosít</w:t>
      </w:r>
      <w:r>
        <w:rPr>
          <w:sz w:val="24"/>
          <w:szCs w:val="24"/>
        </w:rPr>
        <w:t>ani azt.</w:t>
      </w:r>
    </w:p>
    <w:p w14:paraId="099B4200" w14:textId="77777777" w:rsidR="000066EA" w:rsidRPr="000066EA" w:rsidRDefault="000066EA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243FA4B6" w14:textId="1D5F2003" w:rsidR="000066EA" w:rsidRPr="00137933" w:rsidRDefault="00AB3B21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Óra l</w:t>
      </w:r>
      <w:r w:rsidR="000066EA" w:rsidRPr="00137933">
        <w:rPr>
          <w:sz w:val="24"/>
          <w:szCs w:val="24"/>
        </w:rPr>
        <w:t>emondás</w:t>
      </w:r>
      <w:r>
        <w:rPr>
          <w:sz w:val="24"/>
          <w:szCs w:val="24"/>
        </w:rPr>
        <w:t>a</w:t>
      </w:r>
    </w:p>
    <w:p w14:paraId="679988E2" w14:textId="0BE5D1F5" w:rsidR="00D3347C" w:rsidRPr="002E4D59" w:rsidRDefault="00AB3B21" w:rsidP="002E4D59">
      <w:pPr>
        <w:pStyle w:val="Listaszerbekezds"/>
        <w:numPr>
          <w:ilvl w:val="0"/>
          <w:numId w:val="4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Egy </w:t>
      </w:r>
      <w:r w:rsidR="000066EA" w:rsidRPr="00137933">
        <w:rPr>
          <w:sz w:val="24"/>
          <w:szCs w:val="24"/>
        </w:rPr>
        <w:t xml:space="preserve">időpontot 24 </w:t>
      </w:r>
      <w:r>
        <w:rPr>
          <w:sz w:val="24"/>
          <w:szCs w:val="24"/>
        </w:rPr>
        <w:t xml:space="preserve">vagy több órával </w:t>
      </w:r>
      <w:r w:rsidR="000066EA" w:rsidRPr="00137933">
        <w:rPr>
          <w:sz w:val="24"/>
          <w:szCs w:val="24"/>
        </w:rPr>
        <w:t xml:space="preserve">előtte </w:t>
      </w:r>
      <w:r>
        <w:rPr>
          <w:sz w:val="24"/>
          <w:szCs w:val="24"/>
        </w:rPr>
        <w:t>lehet lemondani.</w:t>
      </w:r>
    </w:p>
    <w:p w14:paraId="200BADD4" w14:textId="157BFFD9" w:rsidR="002E4D59" w:rsidRDefault="002E4D59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16B10AE9" w14:textId="51D2C7DD" w:rsidR="00D3347C" w:rsidRDefault="00D3347C" w:rsidP="002E4D59">
      <w:pPr>
        <w:spacing w:before="120" w:after="120" w:line="240" w:lineRule="auto"/>
        <w:jc w:val="both"/>
        <w:rPr>
          <w:b/>
          <w:sz w:val="28"/>
          <w:szCs w:val="28"/>
        </w:rPr>
      </w:pPr>
      <w:r w:rsidRPr="00D3347C">
        <w:rPr>
          <w:b/>
          <w:sz w:val="28"/>
          <w:szCs w:val="28"/>
        </w:rPr>
        <w:lastRenderedPageBreak/>
        <w:t xml:space="preserve">A </w:t>
      </w:r>
      <w:r w:rsidR="00973DD6">
        <w:rPr>
          <w:b/>
          <w:sz w:val="28"/>
          <w:szCs w:val="28"/>
        </w:rPr>
        <w:t>rendszer</w:t>
      </w:r>
      <w:r w:rsidRPr="00D3347C">
        <w:rPr>
          <w:b/>
          <w:sz w:val="28"/>
          <w:szCs w:val="28"/>
        </w:rPr>
        <w:t xml:space="preserve"> működése</w:t>
      </w:r>
    </w:p>
    <w:p w14:paraId="671C8640" w14:textId="77777777" w:rsidR="008050A2" w:rsidRPr="008050A2" w:rsidRDefault="008050A2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23B682AF" w14:textId="0D26289A" w:rsidR="00D3347C" w:rsidRPr="00EF5C71" w:rsidRDefault="00843AA7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b/>
          <w:sz w:val="24"/>
          <w:szCs w:val="24"/>
        </w:rPr>
      </w:pPr>
      <w:r w:rsidRPr="00EF5C71">
        <w:rPr>
          <w:b/>
          <w:sz w:val="24"/>
          <w:szCs w:val="24"/>
        </w:rPr>
        <w:t>Regisztráció:</w:t>
      </w:r>
    </w:p>
    <w:p w14:paraId="01A5517E" w14:textId="77777777" w:rsidR="00843AA7" w:rsidRDefault="00843AA7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Regisztráláskor a diák megadja a felhasználónevét és az email-címét. Ez után megadja, hogy miért van szüksége a magánórákra, azt, hogy milyen gyakran lenne szüksége az órákra, illetve milyen formátumban lenne számára megfelelő az óra.</w:t>
      </w:r>
    </w:p>
    <w:p w14:paraId="06B8BD1C" w14:textId="77777777" w:rsidR="00843AA7" w:rsidRDefault="00843AA7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</w:p>
    <w:p w14:paraId="0BF056EB" w14:textId="7015941D" w:rsidR="00843AA7" w:rsidRPr="00EF5C71" w:rsidRDefault="00843AA7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b/>
          <w:sz w:val="24"/>
          <w:szCs w:val="24"/>
        </w:rPr>
      </w:pPr>
      <w:r w:rsidRPr="00EF5C71">
        <w:rPr>
          <w:b/>
          <w:sz w:val="24"/>
          <w:szCs w:val="24"/>
        </w:rPr>
        <w:t>Bejelentkezés:</w:t>
      </w:r>
    </w:p>
    <w:p w14:paraId="06E00CB5" w14:textId="6F76B234" w:rsidR="00843AA7" w:rsidRDefault="00843AA7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bejelentkezett diákok láthatják az időpontokat</w:t>
      </w:r>
      <w:r w:rsidR="002E4D59">
        <w:rPr>
          <w:sz w:val="24"/>
          <w:szCs w:val="24"/>
        </w:rPr>
        <w:t>.</w:t>
      </w:r>
    </w:p>
    <w:p w14:paraId="379F552D" w14:textId="7693628E" w:rsidR="004C42C3" w:rsidRDefault="004C42C3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</w:p>
    <w:p w14:paraId="0F38DF2B" w14:textId="34CB6689" w:rsidR="004C42C3" w:rsidRPr="00EF5C71" w:rsidRDefault="004C42C3" w:rsidP="004C42C3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b/>
          <w:sz w:val="24"/>
          <w:szCs w:val="24"/>
        </w:rPr>
      </w:pPr>
      <w:r w:rsidRPr="00EF5C71">
        <w:rPr>
          <w:b/>
          <w:sz w:val="24"/>
          <w:szCs w:val="24"/>
        </w:rPr>
        <w:t>Időpont kiválasztása:</w:t>
      </w:r>
    </w:p>
    <w:p w14:paraId="7A297407" w14:textId="4EA4A765" w:rsidR="004C42C3" w:rsidRDefault="004C42C3" w:rsidP="004C42C3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diák a naptárban látja a szabad időpontokat és ezek közül tudja kiválasztani a számára megfelelőt.</w:t>
      </w:r>
    </w:p>
    <w:p w14:paraId="30897865" w14:textId="77777777" w:rsidR="002E4D59" w:rsidRDefault="002E4D59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</w:p>
    <w:p w14:paraId="2D063AC1" w14:textId="6C45DC71" w:rsidR="00843AA7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b/>
          <w:sz w:val="24"/>
          <w:szCs w:val="24"/>
        </w:rPr>
      </w:pPr>
      <w:r w:rsidRPr="00EF5C71">
        <w:rPr>
          <w:b/>
          <w:sz w:val="24"/>
          <w:szCs w:val="24"/>
        </w:rPr>
        <w:t>Időpont foglalása:</w:t>
      </w:r>
    </w:p>
    <w:p w14:paraId="4BE573E3" w14:textId="43EEB6C2" w:rsidR="00EA1C20" w:rsidRDefault="00F02915" w:rsidP="00F02915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Az időpont lefoglalása után a naptárban már foglalttá válik az adott időpont.</w:t>
      </w:r>
      <w:r w:rsidR="00EA1C20">
        <w:rPr>
          <w:sz w:val="24"/>
          <w:szCs w:val="24"/>
        </w:rPr>
        <w:t xml:space="preserve"> Az időpont esetleges lemondása esetén pedig az adott időpont felszabadul</w:t>
      </w:r>
      <w:r w:rsidR="002E4D59">
        <w:rPr>
          <w:sz w:val="24"/>
          <w:szCs w:val="24"/>
        </w:rPr>
        <w:t>, foglalhatóvá válik</w:t>
      </w:r>
      <w:r w:rsidR="00EA1C20">
        <w:rPr>
          <w:sz w:val="24"/>
          <w:szCs w:val="24"/>
        </w:rPr>
        <w:t>.</w:t>
      </w:r>
    </w:p>
    <w:p w14:paraId="336C5E2C" w14:textId="5F658DEE" w:rsidR="00EA1C20" w:rsidRDefault="00EA1C20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</w:p>
    <w:p w14:paraId="5602DC65" w14:textId="3917269B" w:rsidR="00EA1C20" w:rsidRPr="00EF5C71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b/>
          <w:sz w:val="24"/>
          <w:szCs w:val="24"/>
        </w:rPr>
      </w:pPr>
      <w:r w:rsidRPr="00EF5C71">
        <w:rPr>
          <w:b/>
          <w:sz w:val="24"/>
          <w:szCs w:val="24"/>
        </w:rPr>
        <w:t>Időpont lemondása</w:t>
      </w:r>
      <w:r w:rsidR="00EF5C71">
        <w:rPr>
          <w:b/>
          <w:sz w:val="24"/>
          <w:szCs w:val="24"/>
        </w:rPr>
        <w:t>:</w:t>
      </w:r>
    </w:p>
    <w:p w14:paraId="788CB3C2" w14:textId="13E92553" w:rsidR="00EA1C20" w:rsidRDefault="00EA1C20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Amennyiben </w:t>
      </w:r>
      <w:r w:rsidR="002E4D59">
        <w:rPr>
          <w:sz w:val="24"/>
          <w:szCs w:val="24"/>
        </w:rPr>
        <w:t>a diák úgy érzi, hogy a kiválasztott időpont mégsem megfelelő számára, legalább 24 órával előtte le tudja mondani.</w:t>
      </w:r>
    </w:p>
    <w:p w14:paraId="72498C3C" w14:textId="77777777" w:rsidR="002E4D59" w:rsidRDefault="002E4D59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</w:p>
    <w:p w14:paraId="03E713CB" w14:textId="4830D868" w:rsidR="00EA1C20" w:rsidRPr="00EF5C71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b/>
          <w:sz w:val="24"/>
          <w:szCs w:val="24"/>
        </w:rPr>
      </w:pPr>
      <w:r w:rsidRPr="00EF5C71">
        <w:rPr>
          <w:b/>
          <w:sz w:val="24"/>
          <w:szCs w:val="24"/>
        </w:rPr>
        <w:t>Időpont módosítása</w:t>
      </w:r>
      <w:r w:rsidR="00EF5C71">
        <w:rPr>
          <w:b/>
          <w:sz w:val="24"/>
          <w:szCs w:val="24"/>
        </w:rPr>
        <w:t>:</w:t>
      </w:r>
    </w:p>
    <w:p w14:paraId="0686FEBC" w14:textId="0A95C4A6" w:rsidR="00EA1C20" w:rsidRDefault="002E4D59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Ha az időpont mégsem jó a tanár számára, lehetősége van módosítani azt.</w:t>
      </w:r>
    </w:p>
    <w:p w14:paraId="2EA5C8AE" w14:textId="77777777" w:rsidR="002E4D59" w:rsidRDefault="002E4D59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</w:p>
    <w:p w14:paraId="55D5A05C" w14:textId="14EAEE4B" w:rsidR="00EA1C20" w:rsidRPr="00EF5C71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b/>
          <w:sz w:val="24"/>
          <w:szCs w:val="24"/>
        </w:rPr>
      </w:pPr>
      <w:r w:rsidRPr="00EF5C71">
        <w:rPr>
          <w:b/>
          <w:sz w:val="24"/>
          <w:szCs w:val="24"/>
        </w:rPr>
        <w:t>Havi összesítés</w:t>
      </w:r>
      <w:r w:rsidR="00EF5C71">
        <w:rPr>
          <w:b/>
          <w:sz w:val="24"/>
          <w:szCs w:val="24"/>
        </w:rPr>
        <w:t>:</w:t>
      </w:r>
    </w:p>
    <w:p w14:paraId="2151AFE5" w14:textId="7AEAC312" w:rsidR="00EA1C20" w:rsidRDefault="002E4D59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 w:rsidRPr="00F02915">
        <w:rPr>
          <w:sz w:val="24"/>
          <w:szCs w:val="24"/>
        </w:rPr>
        <w:t xml:space="preserve">A rendszer minden hónap végén </w:t>
      </w:r>
      <w:r w:rsidR="00F02915" w:rsidRPr="00F02915">
        <w:rPr>
          <w:sz w:val="24"/>
          <w:szCs w:val="24"/>
        </w:rPr>
        <w:t>a megtartott órák alapján kiszámí</w:t>
      </w:r>
      <w:r w:rsidR="00F02915" w:rsidRPr="00F02915">
        <w:rPr>
          <w:sz w:val="24"/>
          <w:szCs w:val="24"/>
        </w:rPr>
        <w:t>tja az összes fizetendő összeget</w:t>
      </w:r>
      <w:r w:rsidRPr="00F02915">
        <w:rPr>
          <w:sz w:val="24"/>
          <w:szCs w:val="24"/>
        </w:rPr>
        <w:t>.</w:t>
      </w:r>
    </w:p>
    <w:p w14:paraId="5B775444" w14:textId="0BE8A76C" w:rsidR="00F02915" w:rsidRDefault="00F02915" w:rsidP="00F02915">
      <w:pPr>
        <w:pStyle w:val="Listaszerbekezds"/>
        <w:spacing w:before="120" w:after="120" w:line="240" w:lineRule="auto"/>
        <w:ind w:left="0" w:firstLine="720"/>
        <w:jc w:val="both"/>
        <w:rPr>
          <w:sz w:val="24"/>
          <w:szCs w:val="24"/>
        </w:rPr>
      </w:pPr>
    </w:p>
    <w:p w14:paraId="6FCAFFA2" w14:textId="0AC26B45" w:rsidR="00F02915" w:rsidRDefault="00F02915" w:rsidP="00F02915">
      <w:pPr>
        <w:pStyle w:val="Listaszerbekezds"/>
        <w:spacing w:before="120" w:after="120" w:line="240" w:lineRule="auto"/>
        <w:ind w:left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Felhasználók</w:t>
      </w:r>
    </w:p>
    <w:p w14:paraId="5F99E472" w14:textId="77777777" w:rsidR="00F02915" w:rsidRDefault="00F02915" w:rsidP="00F02915">
      <w:pPr>
        <w:pStyle w:val="Listaszerbekezds"/>
        <w:spacing w:before="120" w:after="120" w:line="240" w:lineRule="auto"/>
        <w:ind w:left="0"/>
        <w:jc w:val="both"/>
        <w:rPr>
          <w:b/>
          <w:sz w:val="28"/>
          <w:szCs w:val="28"/>
        </w:rPr>
      </w:pPr>
    </w:p>
    <w:p w14:paraId="5A860295" w14:textId="68ECBA93" w:rsidR="00F02915" w:rsidRPr="00B103EB" w:rsidRDefault="00F02915" w:rsidP="00F02915">
      <w:pPr>
        <w:pStyle w:val="Listaszerbekezds"/>
        <w:numPr>
          <w:ilvl w:val="0"/>
          <w:numId w:val="20"/>
        </w:numPr>
        <w:spacing w:before="120" w:after="120" w:line="240" w:lineRule="auto"/>
        <w:jc w:val="both"/>
        <w:rPr>
          <w:b/>
          <w:sz w:val="24"/>
          <w:szCs w:val="24"/>
        </w:rPr>
      </w:pPr>
      <w:r w:rsidRPr="00B103EB">
        <w:rPr>
          <w:b/>
          <w:sz w:val="24"/>
          <w:szCs w:val="24"/>
        </w:rPr>
        <w:t>Diák:</w:t>
      </w:r>
    </w:p>
    <w:p w14:paraId="17A72972" w14:textId="77777777" w:rsidR="00F02915" w:rsidRPr="00F02915" w:rsidRDefault="00F02915" w:rsidP="00F02915">
      <w:pPr>
        <w:pStyle w:val="Listaszerbekezds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2915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F0291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regisztrál </w:t>
      </w:r>
    </w:p>
    <w:p w14:paraId="02EDAE58" w14:textId="77777777" w:rsidR="00F02915" w:rsidRPr="00F02915" w:rsidRDefault="00F02915" w:rsidP="00F02915">
      <w:pPr>
        <w:pStyle w:val="Listaszerbekezds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2915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F0291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megadja, milyen célból szeretne matekórát </w:t>
      </w:r>
    </w:p>
    <w:p w14:paraId="734614B9" w14:textId="77777777" w:rsidR="00F02915" w:rsidRPr="00F02915" w:rsidRDefault="00F02915" w:rsidP="00F02915">
      <w:pPr>
        <w:pStyle w:val="Listaszerbekezds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2915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F0291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időpontot foglal </w:t>
      </w:r>
    </w:p>
    <w:p w14:paraId="5CBE99FA" w14:textId="5F816D50" w:rsidR="00F02915" w:rsidRDefault="00F02915" w:rsidP="00F02915">
      <w:pPr>
        <w:pStyle w:val="Listaszerbekezds"/>
        <w:spacing w:before="120"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2915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F0291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időpontot lemondhat</w:t>
      </w:r>
    </w:p>
    <w:p w14:paraId="034B705B" w14:textId="77777777" w:rsidR="00F02915" w:rsidRDefault="00F02915" w:rsidP="00F02915">
      <w:pPr>
        <w:pStyle w:val="Listaszerbekezds"/>
        <w:spacing w:before="120"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774FBC50" w14:textId="1861DE33" w:rsidR="00F02915" w:rsidRPr="00B103EB" w:rsidRDefault="00F02915" w:rsidP="00F02915">
      <w:pPr>
        <w:pStyle w:val="Listaszerbekezds"/>
        <w:numPr>
          <w:ilvl w:val="0"/>
          <w:numId w:val="20"/>
        </w:numPr>
        <w:spacing w:before="120" w:after="120" w:line="240" w:lineRule="auto"/>
        <w:jc w:val="both"/>
        <w:rPr>
          <w:b/>
          <w:sz w:val="24"/>
          <w:szCs w:val="24"/>
        </w:rPr>
      </w:pPr>
      <w:r w:rsidRPr="00B103EB">
        <w:rPr>
          <w:b/>
          <w:sz w:val="24"/>
          <w:szCs w:val="24"/>
        </w:rPr>
        <w:t>Tanár:</w:t>
      </w:r>
    </w:p>
    <w:p w14:paraId="7E047964" w14:textId="3E4D0314" w:rsidR="00B103EB" w:rsidRPr="00B103EB" w:rsidRDefault="00B103EB" w:rsidP="00B103EB">
      <w:pPr>
        <w:pStyle w:val="Listaszerbekezds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103EB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B103E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meg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adj</w:t>
      </w:r>
      <w:r w:rsidRPr="00B103E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a foglalható időpontokat </w:t>
      </w:r>
    </w:p>
    <w:p w14:paraId="0CB1FDF9" w14:textId="77777777" w:rsidR="00B103EB" w:rsidRPr="00B103EB" w:rsidRDefault="00B103EB" w:rsidP="00B103EB">
      <w:pPr>
        <w:pStyle w:val="Listaszerbekezds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103EB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B103E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módosíthatja azokat </w:t>
      </w:r>
    </w:p>
    <w:p w14:paraId="2368EAB0" w14:textId="77777777" w:rsidR="00B103EB" w:rsidRPr="00B103EB" w:rsidRDefault="00B103EB" w:rsidP="00B103EB">
      <w:pPr>
        <w:pStyle w:val="Listaszerbekezds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103EB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B103E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látja a foglalásokat </w:t>
      </w:r>
    </w:p>
    <w:p w14:paraId="7D95F9BB" w14:textId="0B002261" w:rsidR="00F02915" w:rsidRPr="00F02915" w:rsidRDefault="00B103EB" w:rsidP="00B103EB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 w:rsidRPr="00B103EB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B103E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kezeli a lemondásokat</w:t>
      </w:r>
    </w:p>
    <w:p w14:paraId="6C224CD7" w14:textId="77777777" w:rsidR="00F02915" w:rsidRPr="00F02915" w:rsidRDefault="00F02915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</w:p>
    <w:sectPr w:rsidR="00F02915" w:rsidRPr="00F02915" w:rsidSect="00AB3B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740F"/>
    <w:multiLevelType w:val="hybridMultilevel"/>
    <w:tmpl w:val="86C48BAA"/>
    <w:lvl w:ilvl="0" w:tplc="5AFAB0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11B83"/>
    <w:multiLevelType w:val="hybridMultilevel"/>
    <w:tmpl w:val="598835D8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71B0A"/>
    <w:multiLevelType w:val="hybridMultilevel"/>
    <w:tmpl w:val="1F321A10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C4C6B"/>
    <w:multiLevelType w:val="hybridMultilevel"/>
    <w:tmpl w:val="D2965A26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D5484D"/>
    <w:multiLevelType w:val="hybridMultilevel"/>
    <w:tmpl w:val="E0EAEC3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046FE"/>
    <w:multiLevelType w:val="hybridMultilevel"/>
    <w:tmpl w:val="2932EF96"/>
    <w:lvl w:ilvl="0" w:tplc="CCEAD1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8C4CA7"/>
    <w:multiLevelType w:val="hybridMultilevel"/>
    <w:tmpl w:val="BC824092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A3D50"/>
    <w:multiLevelType w:val="hybridMultilevel"/>
    <w:tmpl w:val="CE5082B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7C723B"/>
    <w:multiLevelType w:val="hybridMultilevel"/>
    <w:tmpl w:val="27AC388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F46547"/>
    <w:multiLevelType w:val="hybridMultilevel"/>
    <w:tmpl w:val="5A76D1D2"/>
    <w:lvl w:ilvl="0" w:tplc="CCEAD1A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8F77888"/>
    <w:multiLevelType w:val="hybridMultilevel"/>
    <w:tmpl w:val="B98A92AC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0C9628B"/>
    <w:multiLevelType w:val="hybridMultilevel"/>
    <w:tmpl w:val="75C6A8A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4F7665"/>
    <w:multiLevelType w:val="hybridMultilevel"/>
    <w:tmpl w:val="706E986E"/>
    <w:lvl w:ilvl="0" w:tplc="CCEAD1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F5676C"/>
    <w:multiLevelType w:val="hybridMultilevel"/>
    <w:tmpl w:val="E5E29380"/>
    <w:lvl w:ilvl="0" w:tplc="CCEAD1A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33824E8"/>
    <w:multiLevelType w:val="hybridMultilevel"/>
    <w:tmpl w:val="FF168342"/>
    <w:lvl w:ilvl="0" w:tplc="5AFAB0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F637B9"/>
    <w:multiLevelType w:val="hybridMultilevel"/>
    <w:tmpl w:val="69541880"/>
    <w:lvl w:ilvl="0" w:tplc="4CBC54CE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3D47D6"/>
    <w:multiLevelType w:val="hybridMultilevel"/>
    <w:tmpl w:val="65CA6E4E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4B599D"/>
    <w:multiLevelType w:val="hybridMultilevel"/>
    <w:tmpl w:val="4E1AC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1C3A0C"/>
    <w:multiLevelType w:val="hybridMultilevel"/>
    <w:tmpl w:val="1BA052D4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455D58"/>
    <w:multiLevelType w:val="hybridMultilevel"/>
    <w:tmpl w:val="D68E86C0"/>
    <w:lvl w:ilvl="0" w:tplc="AF828BF8">
      <w:start w:val="1"/>
      <w:numFmt w:val="decimal"/>
      <w:lvlText w:val="%1."/>
      <w:lvlJc w:val="left"/>
      <w:pPr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A34E76"/>
    <w:multiLevelType w:val="hybridMultilevel"/>
    <w:tmpl w:val="ABFEDC6C"/>
    <w:lvl w:ilvl="0" w:tplc="CCEAD1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6"/>
  </w:num>
  <w:num w:numId="3">
    <w:abstractNumId w:val="0"/>
  </w:num>
  <w:num w:numId="4">
    <w:abstractNumId w:val="11"/>
  </w:num>
  <w:num w:numId="5">
    <w:abstractNumId w:val="1"/>
  </w:num>
  <w:num w:numId="6">
    <w:abstractNumId w:val="3"/>
  </w:num>
  <w:num w:numId="7">
    <w:abstractNumId w:val="18"/>
  </w:num>
  <w:num w:numId="8">
    <w:abstractNumId w:val="16"/>
  </w:num>
  <w:num w:numId="9">
    <w:abstractNumId w:val="2"/>
  </w:num>
  <w:num w:numId="10">
    <w:abstractNumId w:val="4"/>
  </w:num>
  <w:num w:numId="11">
    <w:abstractNumId w:val="5"/>
  </w:num>
  <w:num w:numId="12">
    <w:abstractNumId w:val="19"/>
  </w:num>
  <w:num w:numId="13">
    <w:abstractNumId w:val="13"/>
  </w:num>
  <w:num w:numId="14">
    <w:abstractNumId w:val="12"/>
  </w:num>
  <w:num w:numId="15">
    <w:abstractNumId w:val="7"/>
  </w:num>
  <w:num w:numId="16">
    <w:abstractNumId w:val="17"/>
  </w:num>
  <w:num w:numId="17">
    <w:abstractNumId w:val="9"/>
  </w:num>
  <w:num w:numId="18">
    <w:abstractNumId w:val="20"/>
  </w:num>
  <w:num w:numId="19">
    <w:abstractNumId w:val="8"/>
  </w:num>
  <w:num w:numId="20">
    <w:abstractNumId w:val="15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579D"/>
    <w:rsid w:val="000066EA"/>
    <w:rsid w:val="001374B5"/>
    <w:rsid w:val="00137933"/>
    <w:rsid w:val="00170881"/>
    <w:rsid w:val="00207F1A"/>
    <w:rsid w:val="002C0513"/>
    <w:rsid w:val="002E4D59"/>
    <w:rsid w:val="004276A4"/>
    <w:rsid w:val="004C42C3"/>
    <w:rsid w:val="008050A2"/>
    <w:rsid w:val="00843AA7"/>
    <w:rsid w:val="00875386"/>
    <w:rsid w:val="00973DD6"/>
    <w:rsid w:val="00A43B5D"/>
    <w:rsid w:val="00AB3B21"/>
    <w:rsid w:val="00B103EB"/>
    <w:rsid w:val="00C7579D"/>
    <w:rsid w:val="00D3347C"/>
    <w:rsid w:val="00DB10CA"/>
    <w:rsid w:val="00DC4B52"/>
    <w:rsid w:val="00EA1C20"/>
    <w:rsid w:val="00EC402E"/>
    <w:rsid w:val="00EF5C71"/>
    <w:rsid w:val="00F02915"/>
    <w:rsid w:val="00FA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FBFD6"/>
  <w15:chartTrackingRefBased/>
  <w15:docId w15:val="{C1A9F677-78FF-4F49-AEB7-59830D54E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1379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37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2</Pages>
  <Words>318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KB</dc:creator>
  <cp:keywords/>
  <dc:description/>
  <cp:lastModifiedBy>KB</cp:lastModifiedBy>
  <cp:revision>12</cp:revision>
  <dcterms:created xsi:type="dcterms:W3CDTF">2026-09-07T19:48:00Z</dcterms:created>
  <dcterms:modified xsi:type="dcterms:W3CDTF">2026-09-10T13:37:00Z</dcterms:modified>
</cp:coreProperties>
</file>