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B137747" w14:textId="4DBEE85E" w:rsidR="0005015E" w:rsidRPr="00CB414A" w:rsidRDefault="000470F8" w:rsidP="002E4D59">
      <w:pPr>
        <w:spacing w:before="120" w:after="120" w:line="240" w:lineRule="auto"/>
        <w:jc w:val="center"/>
        <w:rPr>
          <w:rFonts w:ascii="Arial" w:hAnsi="Arial" w:cs="Arial"/>
          <w:b/>
          <w:sz w:val="40"/>
          <w:szCs w:val="40"/>
        </w:rPr>
      </w:pPr>
      <w:r w:rsidRPr="00CB414A">
        <w:rPr>
          <w:rFonts w:ascii="Arial" w:hAnsi="Arial" w:cs="Arial"/>
          <w:b/>
          <w:sz w:val="40"/>
          <w:szCs w:val="40"/>
        </w:rPr>
        <w:t>Weboldal magánórák szervezéséhez</w:t>
      </w:r>
    </w:p>
    <w:p w14:paraId="74D3B7A8" w14:textId="77777777" w:rsidR="00170881" w:rsidRPr="00CB414A" w:rsidRDefault="00170881" w:rsidP="002E4D59">
      <w:pPr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</w:p>
    <w:p w14:paraId="79399234" w14:textId="41118B9A" w:rsidR="00170881" w:rsidRPr="00CB414A" w:rsidRDefault="001374B5" w:rsidP="002E4D59">
      <w:pPr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b/>
          <w:bCs/>
          <w:sz w:val="28"/>
          <w:szCs w:val="28"/>
        </w:rPr>
        <w:t>Mi a célunk a projekttel?</w:t>
      </w:r>
    </w:p>
    <w:p w14:paraId="30AABD91" w14:textId="510FDE93" w:rsidR="00170881" w:rsidRPr="00CB414A" w:rsidRDefault="00A43B5D" w:rsidP="002E4D59">
      <w:pPr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sz w:val="24"/>
          <w:szCs w:val="24"/>
        </w:rPr>
        <w:t xml:space="preserve">A </w:t>
      </w:r>
      <w:r w:rsidR="000470F8" w:rsidRPr="00CB414A">
        <w:rPr>
          <w:rFonts w:ascii="Arial" w:hAnsi="Arial" w:cs="Arial"/>
          <w:sz w:val="24"/>
          <w:szCs w:val="24"/>
        </w:rPr>
        <w:t>célunk egy weboldal készítése, amely</w:t>
      </w:r>
      <w:r w:rsidRPr="00CB414A">
        <w:rPr>
          <w:rFonts w:ascii="Arial" w:hAnsi="Arial" w:cs="Arial"/>
          <w:sz w:val="24"/>
          <w:szCs w:val="24"/>
        </w:rPr>
        <w:t xml:space="preserve"> </w:t>
      </w:r>
      <w:r w:rsidR="002C1E4E" w:rsidRPr="00CB414A">
        <w:rPr>
          <w:rFonts w:ascii="Arial" w:hAnsi="Arial" w:cs="Arial"/>
          <w:sz w:val="24"/>
          <w:szCs w:val="24"/>
        </w:rPr>
        <w:t>lehetőséget nyújt a matematikából vállalt magánórák nyomon kö</w:t>
      </w:r>
      <w:r w:rsidR="002C1E4E" w:rsidRPr="00CB414A">
        <w:rPr>
          <w:rFonts w:ascii="Arial" w:hAnsi="Arial" w:cs="Arial"/>
          <w:sz w:val="24"/>
          <w:szCs w:val="24"/>
        </w:rPr>
        <w:t>vetésére tanári és diákoldalról</w:t>
      </w:r>
      <w:r w:rsidR="00AB3B21" w:rsidRPr="00CB414A">
        <w:rPr>
          <w:rFonts w:ascii="Arial" w:hAnsi="Arial" w:cs="Arial"/>
          <w:sz w:val="24"/>
          <w:szCs w:val="24"/>
        </w:rPr>
        <w:t xml:space="preserve">. </w:t>
      </w:r>
      <w:r w:rsidR="000470F8" w:rsidRPr="00CB414A">
        <w:rPr>
          <w:rFonts w:ascii="Arial" w:hAnsi="Arial" w:cs="Arial"/>
          <w:sz w:val="24"/>
          <w:szCs w:val="24"/>
        </w:rPr>
        <w:t>Egy</w:t>
      </w:r>
      <w:r w:rsidR="00AB3B21" w:rsidRPr="00CB414A">
        <w:rPr>
          <w:rFonts w:ascii="Arial" w:hAnsi="Arial" w:cs="Arial"/>
          <w:sz w:val="24"/>
          <w:szCs w:val="24"/>
        </w:rPr>
        <w:t xml:space="preserve"> diák jelentkezni tud matematikából magánórára, </w:t>
      </w:r>
      <w:r w:rsidR="002C1E4E" w:rsidRPr="00CB414A">
        <w:rPr>
          <w:rFonts w:ascii="Arial" w:hAnsi="Arial" w:cs="Arial"/>
          <w:sz w:val="24"/>
          <w:szCs w:val="24"/>
        </w:rPr>
        <w:t>megadva</w:t>
      </w:r>
      <w:r w:rsidR="00AB3B21" w:rsidRPr="00CB414A">
        <w:rPr>
          <w:rFonts w:ascii="Arial" w:hAnsi="Arial" w:cs="Arial"/>
          <w:sz w:val="24"/>
          <w:szCs w:val="24"/>
        </w:rPr>
        <w:t xml:space="preserve"> azt, hogy miért van szüksége </w:t>
      </w:r>
      <w:r w:rsidR="002C1E4E" w:rsidRPr="00CB414A">
        <w:rPr>
          <w:rFonts w:ascii="Arial" w:hAnsi="Arial" w:cs="Arial"/>
          <w:sz w:val="24"/>
          <w:szCs w:val="24"/>
        </w:rPr>
        <w:t>magánórákra</w:t>
      </w:r>
      <w:r w:rsidR="00AB3B21" w:rsidRPr="00CB414A">
        <w:rPr>
          <w:rFonts w:ascii="Arial" w:hAnsi="Arial" w:cs="Arial"/>
          <w:sz w:val="24"/>
          <w:szCs w:val="24"/>
        </w:rPr>
        <w:t xml:space="preserve"> (pl. emelt szint, érettségi, továbbtanulás), továbbá elmondhatja, milyen formátumban jó neki az óra (online/jelenléti). A tanárok pedig naptár segítségével látják, mikor van időpont, illetve lemondta-e valaki az időpontot.</w:t>
      </w:r>
    </w:p>
    <w:p w14:paraId="21373413" w14:textId="77777777" w:rsidR="00137933" w:rsidRPr="00CB414A" w:rsidRDefault="00137933" w:rsidP="002E4D59">
      <w:pPr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</w:p>
    <w:p w14:paraId="5DD592EB" w14:textId="6B4165A5" w:rsidR="00137933" w:rsidRPr="00CB414A" w:rsidRDefault="00ED1811" w:rsidP="002E4D59">
      <w:pPr>
        <w:spacing w:before="120" w:after="120" w:line="240" w:lineRule="auto"/>
        <w:jc w:val="both"/>
        <w:rPr>
          <w:rFonts w:ascii="Arial" w:hAnsi="Arial" w:cs="Arial"/>
          <w:b/>
          <w:sz w:val="28"/>
          <w:szCs w:val="28"/>
        </w:rPr>
      </w:pPr>
      <w:r w:rsidRPr="00CB414A">
        <w:rPr>
          <w:rFonts w:ascii="Arial" w:hAnsi="Arial" w:cs="Arial"/>
          <w:b/>
          <w:sz w:val="28"/>
          <w:szCs w:val="28"/>
        </w:rPr>
        <w:t>Az oldal</w:t>
      </w:r>
      <w:r w:rsidR="00137933" w:rsidRPr="00CB414A">
        <w:rPr>
          <w:rFonts w:ascii="Arial" w:hAnsi="Arial" w:cs="Arial"/>
          <w:b/>
          <w:sz w:val="28"/>
          <w:szCs w:val="28"/>
        </w:rPr>
        <w:t xml:space="preserve"> </w:t>
      </w:r>
      <w:proofErr w:type="gramStart"/>
      <w:r w:rsidR="00137933" w:rsidRPr="00CB414A">
        <w:rPr>
          <w:rFonts w:ascii="Arial" w:hAnsi="Arial" w:cs="Arial"/>
          <w:b/>
          <w:sz w:val="28"/>
          <w:szCs w:val="28"/>
        </w:rPr>
        <w:t>funkciói</w:t>
      </w:r>
      <w:proofErr w:type="gramEnd"/>
    </w:p>
    <w:p w14:paraId="1A6AFD16" w14:textId="77777777" w:rsidR="002E4D59" w:rsidRPr="00CB414A" w:rsidRDefault="002E4D59" w:rsidP="002C1E4E">
      <w:pPr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</w:p>
    <w:p w14:paraId="688D15A1" w14:textId="6D1D64E4" w:rsidR="00170881" w:rsidRPr="00CB414A" w:rsidRDefault="002C1E4E" w:rsidP="002C1E4E">
      <w:pPr>
        <w:pStyle w:val="Listaszerbekezds"/>
        <w:numPr>
          <w:ilvl w:val="0"/>
          <w:numId w:val="1"/>
        </w:numPr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sz w:val="24"/>
          <w:szCs w:val="24"/>
        </w:rPr>
        <w:t>A</w:t>
      </w:r>
      <w:r w:rsidR="0031242D">
        <w:rPr>
          <w:rFonts w:ascii="Arial" w:hAnsi="Arial" w:cs="Arial"/>
          <w:sz w:val="24"/>
          <w:szCs w:val="24"/>
        </w:rPr>
        <w:t>z oldal</w:t>
      </w:r>
      <w:bookmarkStart w:id="0" w:name="_GoBack"/>
      <w:bookmarkEnd w:id="0"/>
      <w:r w:rsidRPr="00CB414A">
        <w:rPr>
          <w:rFonts w:ascii="Arial" w:hAnsi="Arial" w:cs="Arial"/>
          <w:sz w:val="24"/>
          <w:szCs w:val="24"/>
        </w:rPr>
        <w:t xml:space="preserve"> lehetővé teszi az órák időpontjának és számának nyomon követését.</w:t>
      </w:r>
    </w:p>
    <w:p w14:paraId="210D1B1A" w14:textId="77777777" w:rsidR="002C1E4E" w:rsidRPr="00CB414A" w:rsidRDefault="002C1E4E" w:rsidP="002C1E4E">
      <w:pPr>
        <w:pStyle w:val="Listaszerbekezds"/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</w:p>
    <w:p w14:paraId="0783A2F9" w14:textId="77777777" w:rsidR="00170881" w:rsidRPr="00CB414A" w:rsidRDefault="00170881" w:rsidP="002C1E4E">
      <w:pPr>
        <w:pStyle w:val="Listaszerbekezds"/>
        <w:numPr>
          <w:ilvl w:val="0"/>
          <w:numId w:val="1"/>
        </w:numPr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sz w:val="24"/>
          <w:szCs w:val="24"/>
        </w:rPr>
        <w:t>Hogyan foglalható időpont?</w:t>
      </w:r>
    </w:p>
    <w:p w14:paraId="4BA76DE4" w14:textId="5F1362D9" w:rsidR="00AB3B21" w:rsidRPr="00CB414A" w:rsidRDefault="00AB3B21" w:rsidP="002C1E4E">
      <w:pPr>
        <w:pStyle w:val="Listaszerbekezds"/>
        <w:numPr>
          <w:ilvl w:val="0"/>
          <w:numId w:val="7"/>
        </w:numPr>
        <w:spacing w:before="120" w:after="120" w:line="240" w:lineRule="auto"/>
        <w:ind w:left="1134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sz w:val="24"/>
          <w:szCs w:val="24"/>
        </w:rPr>
        <w:t>Naptár segítségével</w:t>
      </w:r>
      <w:r w:rsidR="000066EA" w:rsidRPr="00CB414A">
        <w:rPr>
          <w:rFonts w:ascii="Arial" w:hAnsi="Arial" w:cs="Arial"/>
          <w:sz w:val="24"/>
          <w:szCs w:val="24"/>
        </w:rPr>
        <w:t xml:space="preserve"> látható, milyen szabad időpontok vannak</w:t>
      </w:r>
    </w:p>
    <w:p w14:paraId="5D90B6AC" w14:textId="694A81D3" w:rsidR="000066EA" w:rsidRPr="00CB414A" w:rsidRDefault="002C1E4E" w:rsidP="002C1E4E">
      <w:pPr>
        <w:pStyle w:val="Listaszerbekezds"/>
        <w:numPr>
          <w:ilvl w:val="0"/>
          <w:numId w:val="7"/>
        </w:numPr>
        <w:spacing w:before="120" w:after="120" w:line="240" w:lineRule="auto"/>
        <w:ind w:left="1134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sz w:val="24"/>
          <w:szCs w:val="24"/>
        </w:rPr>
        <w:t>Ha egy lefoglalt órát lemondanak, az időpont ismét szabaddá válik.</w:t>
      </w:r>
    </w:p>
    <w:p w14:paraId="6A636107" w14:textId="77777777" w:rsidR="002C1E4E" w:rsidRPr="00CB414A" w:rsidRDefault="002C1E4E" w:rsidP="002C1E4E">
      <w:pPr>
        <w:pStyle w:val="Listaszerbekezds"/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</w:p>
    <w:p w14:paraId="13BCD8ED" w14:textId="77777777" w:rsidR="000066EA" w:rsidRPr="00CB414A" w:rsidRDefault="000066EA" w:rsidP="002E4D59">
      <w:pPr>
        <w:pStyle w:val="Listaszerbekezds"/>
        <w:numPr>
          <w:ilvl w:val="0"/>
          <w:numId w:val="1"/>
        </w:numPr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sz w:val="24"/>
          <w:szCs w:val="24"/>
        </w:rPr>
        <w:t>Ki látja az időpontokat?</w:t>
      </w:r>
    </w:p>
    <w:p w14:paraId="381B1A3A" w14:textId="5359EB9E" w:rsidR="000066EA" w:rsidRPr="00CB414A" w:rsidRDefault="002C1E4E" w:rsidP="007915E7">
      <w:pPr>
        <w:pStyle w:val="Listaszerbekezds"/>
        <w:numPr>
          <w:ilvl w:val="0"/>
          <w:numId w:val="23"/>
        </w:numPr>
        <w:spacing w:before="120" w:after="120" w:line="240" w:lineRule="auto"/>
        <w:ind w:left="1134" w:hanging="357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sz w:val="24"/>
          <w:szCs w:val="24"/>
        </w:rPr>
        <w:t>Az időpontokat csak a regisztrált felhasználók láthatják.</w:t>
      </w:r>
    </w:p>
    <w:p w14:paraId="3BB0E617" w14:textId="77777777" w:rsidR="002C1E4E" w:rsidRPr="00CB414A" w:rsidRDefault="002C1E4E" w:rsidP="002C1E4E">
      <w:pPr>
        <w:spacing w:before="120" w:after="120" w:line="240" w:lineRule="auto"/>
        <w:ind w:left="720"/>
        <w:jc w:val="both"/>
        <w:rPr>
          <w:rFonts w:ascii="Arial" w:hAnsi="Arial" w:cs="Arial"/>
          <w:sz w:val="24"/>
          <w:szCs w:val="24"/>
        </w:rPr>
      </w:pPr>
    </w:p>
    <w:p w14:paraId="02CA0335" w14:textId="77777777" w:rsidR="000066EA" w:rsidRPr="00CB414A" w:rsidRDefault="000066EA" w:rsidP="002E4D59">
      <w:pPr>
        <w:pStyle w:val="Listaszerbekezds"/>
        <w:numPr>
          <w:ilvl w:val="0"/>
          <w:numId w:val="1"/>
        </w:numPr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sz w:val="24"/>
          <w:szCs w:val="24"/>
        </w:rPr>
        <w:t>Mit kell megadni</w:t>
      </w:r>
      <w:r w:rsidR="00A43B5D" w:rsidRPr="00CB414A">
        <w:rPr>
          <w:rFonts w:ascii="Arial" w:hAnsi="Arial" w:cs="Arial"/>
          <w:sz w:val="24"/>
          <w:szCs w:val="24"/>
        </w:rPr>
        <w:t xml:space="preserve"> a regisztrálásnál</w:t>
      </w:r>
      <w:r w:rsidRPr="00CB414A">
        <w:rPr>
          <w:rFonts w:ascii="Arial" w:hAnsi="Arial" w:cs="Arial"/>
          <w:sz w:val="24"/>
          <w:szCs w:val="24"/>
        </w:rPr>
        <w:t>?</w:t>
      </w:r>
    </w:p>
    <w:p w14:paraId="1AE9BD75" w14:textId="71004B1C" w:rsidR="00875386" w:rsidRPr="00CB414A" w:rsidRDefault="00AB3B21" w:rsidP="002E4D59">
      <w:pPr>
        <w:pStyle w:val="Listaszerbekezds"/>
        <w:numPr>
          <w:ilvl w:val="0"/>
          <w:numId w:val="9"/>
        </w:numPr>
        <w:spacing w:before="120" w:after="120" w:line="240" w:lineRule="auto"/>
        <w:ind w:left="1134" w:hanging="357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sz w:val="24"/>
          <w:szCs w:val="24"/>
        </w:rPr>
        <w:t>F</w:t>
      </w:r>
      <w:r w:rsidR="00875386" w:rsidRPr="00CB414A">
        <w:rPr>
          <w:rFonts w:ascii="Arial" w:hAnsi="Arial" w:cs="Arial"/>
          <w:sz w:val="24"/>
          <w:szCs w:val="24"/>
        </w:rPr>
        <w:t>elhasználónevet</w:t>
      </w:r>
      <w:r w:rsidR="000066EA" w:rsidRPr="00CB414A">
        <w:rPr>
          <w:rFonts w:ascii="Arial" w:hAnsi="Arial" w:cs="Arial"/>
          <w:sz w:val="24"/>
          <w:szCs w:val="24"/>
        </w:rPr>
        <w:t>,</w:t>
      </w:r>
    </w:p>
    <w:p w14:paraId="1415E3A3" w14:textId="04E25718" w:rsidR="00875386" w:rsidRPr="00CB414A" w:rsidRDefault="00AB3B21" w:rsidP="002E4D59">
      <w:pPr>
        <w:pStyle w:val="Listaszerbekezds"/>
        <w:numPr>
          <w:ilvl w:val="0"/>
          <w:numId w:val="9"/>
        </w:numPr>
        <w:spacing w:before="120" w:after="120" w:line="240" w:lineRule="auto"/>
        <w:ind w:left="1134" w:hanging="357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sz w:val="24"/>
          <w:szCs w:val="24"/>
        </w:rPr>
        <w:t>E</w:t>
      </w:r>
      <w:r w:rsidR="00CB414A" w:rsidRPr="00CB414A">
        <w:rPr>
          <w:rFonts w:ascii="Arial" w:hAnsi="Arial" w:cs="Arial"/>
          <w:sz w:val="24"/>
          <w:szCs w:val="24"/>
        </w:rPr>
        <w:t>-</w:t>
      </w:r>
      <w:r w:rsidR="00875386" w:rsidRPr="00CB414A">
        <w:rPr>
          <w:rFonts w:ascii="Arial" w:hAnsi="Arial" w:cs="Arial"/>
          <w:sz w:val="24"/>
          <w:szCs w:val="24"/>
        </w:rPr>
        <w:t>mail-címet,</w:t>
      </w:r>
    </w:p>
    <w:p w14:paraId="26CA9C30" w14:textId="7D41A936" w:rsidR="000066EA" w:rsidRPr="00CB414A" w:rsidRDefault="00207F1A" w:rsidP="002E4D59">
      <w:pPr>
        <w:pStyle w:val="Listaszerbekezds"/>
        <w:numPr>
          <w:ilvl w:val="0"/>
          <w:numId w:val="9"/>
        </w:numPr>
        <w:spacing w:before="120" w:after="120" w:line="240" w:lineRule="auto"/>
        <w:ind w:left="1134" w:hanging="357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sz w:val="24"/>
          <w:szCs w:val="24"/>
        </w:rPr>
        <w:t>Miért van szükség magánórákra</w:t>
      </w:r>
      <w:r w:rsidR="000066EA" w:rsidRPr="00CB414A">
        <w:rPr>
          <w:rFonts w:ascii="Arial" w:hAnsi="Arial" w:cs="Arial"/>
          <w:sz w:val="24"/>
          <w:szCs w:val="24"/>
        </w:rPr>
        <w:t xml:space="preserve"> (érettségi, továbbtanulás, emelt szint, felvételi)</w:t>
      </w:r>
    </w:p>
    <w:p w14:paraId="45D6AB37" w14:textId="2522BB23" w:rsidR="000066EA" w:rsidRPr="00CB414A" w:rsidRDefault="00A43B5D" w:rsidP="002E4D59">
      <w:pPr>
        <w:pStyle w:val="Listaszerbekezds"/>
        <w:numPr>
          <w:ilvl w:val="0"/>
          <w:numId w:val="10"/>
        </w:numPr>
        <w:spacing w:before="120" w:after="120" w:line="240" w:lineRule="auto"/>
        <w:ind w:left="1134" w:hanging="357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sz w:val="24"/>
          <w:szCs w:val="24"/>
        </w:rPr>
        <w:t>A</w:t>
      </w:r>
      <w:r w:rsidR="000066EA" w:rsidRPr="00CB414A">
        <w:rPr>
          <w:rFonts w:ascii="Arial" w:hAnsi="Arial" w:cs="Arial"/>
          <w:sz w:val="24"/>
          <w:szCs w:val="24"/>
        </w:rPr>
        <w:t>z óra típusát: online/jelenléti</w:t>
      </w:r>
      <w:r w:rsidR="00AB3B21" w:rsidRPr="00CB414A">
        <w:rPr>
          <w:rFonts w:ascii="Arial" w:hAnsi="Arial" w:cs="Arial"/>
          <w:sz w:val="24"/>
          <w:szCs w:val="24"/>
        </w:rPr>
        <w:t>,</w:t>
      </w:r>
    </w:p>
    <w:p w14:paraId="776A4638" w14:textId="74A6D7A7" w:rsidR="000066EA" w:rsidRPr="00CB414A" w:rsidRDefault="007915E7" w:rsidP="00CB414A">
      <w:pPr>
        <w:pStyle w:val="Listaszerbekezds"/>
        <w:numPr>
          <w:ilvl w:val="0"/>
          <w:numId w:val="10"/>
        </w:numPr>
        <w:spacing w:before="120" w:after="120" w:line="240" w:lineRule="auto"/>
        <w:ind w:left="1134" w:hanging="357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sz w:val="24"/>
          <w:szCs w:val="24"/>
        </w:rPr>
        <w:t>Milyen gyakran van szüksége órákra: rendszeresen, alkalmanként vagy feladatmegoldáshoz.</w:t>
      </w:r>
    </w:p>
    <w:p w14:paraId="3FAC265E" w14:textId="77777777" w:rsidR="007915E7" w:rsidRPr="00CB414A" w:rsidRDefault="007915E7" w:rsidP="007915E7">
      <w:pPr>
        <w:spacing w:before="120" w:after="12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14:paraId="4314D757" w14:textId="7220634C" w:rsidR="000066EA" w:rsidRPr="00CB414A" w:rsidRDefault="000066EA" w:rsidP="002E4D59">
      <w:pPr>
        <w:pStyle w:val="Listaszerbekezds"/>
        <w:numPr>
          <w:ilvl w:val="0"/>
          <w:numId w:val="1"/>
        </w:numPr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sz w:val="24"/>
          <w:szCs w:val="24"/>
        </w:rPr>
        <w:t>Összesítés</w:t>
      </w:r>
      <w:r w:rsidR="00AB3B21" w:rsidRPr="00CB414A">
        <w:rPr>
          <w:rFonts w:ascii="Arial" w:hAnsi="Arial" w:cs="Arial"/>
          <w:sz w:val="24"/>
          <w:szCs w:val="24"/>
        </w:rPr>
        <w:t xml:space="preserve"> a hónap végén</w:t>
      </w:r>
    </w:p>
    <w:p w14:paraId="2A8BA99E" w14:textId="5F50AB0D" w:rsidR="00AB3B21" w:rsidRPr="00CB414A" w:rsidRDefault="00207F1A" w:rsidP="002E4D59">
      <w:pPr>
        <w:pStyle w:val="Listaszerbekezds"/>
        <w:numPr>
          <w:ilvl w:val="0"/>
          <w:numId w:val="6"/>
        </w:numPr>
        <w:spacing w:before="120" w:after="120" w:line="240" w:lineRule="auto"/>
        <w:ind w:left="1134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sz w:val="24"/>
          <w:szCs w:val="24"/>
        </w:rPr>
        <w:t>Órák száma</w:t>
      </w:r>
      <w:r w:rsidR="00AB3B21" w:rsidRPr="00CB414A">
        <w:rPr>
          <w:rFonts w:ascii="Arial" w:hAnsi="Arial" w:cs="Arial"/>
          <w:sz w:val="24"/>
          <w:szCs w:val="24"/>
        </w:rPr>
        <w:t>,</w:t>
      </w:r>
    </w:p>
    <w:p w14:paraId="11960E55" w14:textId="0DD6AB1D" w:rsidR="000066EA" w:rsidRPr="00CB414A" w:rsidRDefault="00CB414A" w:rsidP="002E4D59">
      <w:pPr>
        <w:pStyle w:val="Listaszerbekezds"/>
        <w:numPr>
          <w:ilvl w:val="0"/>
          <w:numId w:val="6"/>
        </w:numPr>
        <w:spacing w:before="120" w:after="120" w:line="240" w:lineRule="auto"/>
        <w:ind w:left="1134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sz w:val="24"/>
          <w:szCs w:val="24"/>
        </w:rPr>
        <w:t xml:space="preserve">Fizetendő </w:t>
      </w:r>
      <w:r w:rsidR="000066EA" w:rsidRPr="00CB414A">
        <w:rPr>
          <w:rFonts w:ascii="Arial" w:hAnsi="Arial" w:cs="Arial"/>
          <w:sz w:val="24"/>
          <w:szCs w:val="24"/>
        </w:rPr>
        <w:t>összeg</w:t>
      </w:r>
    </w:p>
    <w:p w14:paraId="44B091AB" w14:textId="77777777" w:rsidR="000066EA" w:rsidRPr="00CB414A" w:rsidRDefault="000066EA" w:rsidP="002E4D59">
      <w:pPr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</w:p>
    <w:p w14:paraId="44D12F34" w14:textId="77777777" w:rsidR="00137933" w:rsidRPr="00CB414A" w:rsidRDefault="00137933" w:rsidP="002E4D59">
      <w:pPr>
        <w:pStyle w:val="Listaszerbekezds"/>
        <w:numPr>
          <w:ilvl w:val="0"/>
          <w:numId w:val="3"/>
        </w:numPr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sz w:val="24"/>
          <w:szCs w:val="24"/>
        </w:rPr>
        <w:t>Időpont módosítása</w:t>
      </w:r>
    </w:p>
    <w:p w14:paraId="099B4200" w14:textId="6A925B60" w:rsidR="000066EA" w:rsidRPr="00CB414A" w:rsidRDefault="002C1E4E" w:rsidP="002C1E4E">
      <w:pPr>
        <w:pStyle w:val="Listaszerbekezds"/>
        <w:numPr>
          <w:ilvl w:val="0"/>
          <w:numId w:val="22"/>
        </w:numPr>
        <w:spacing w:before="120" w:after="120" w:line="240" w:lineRule="auto"/>
        <w:ind w:left="1134" w:hanging="283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sz w:val="24"/>
          <w:szCs w:val="24"/>
        </w:rPr>
        <w:t>Ha egy időpont a tanár számára nem megfelelő, lehetőség van annak módosítására.</w:t>
      </w:r>
    </w:p>
    <w:p w14:paraId="0BC85EE6" w14:textId="77777777" w:rsidR="002C1E4E" w:rsidRPr="00CB414A" w:rsidRDefault="002C1E4E" w:rsidP="002C1E4E">
      <w:pPr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</w:p>
    <w:p w14:paraId="243FA4B6" w14:textId="1D5F2003" w:rsidR="000066EA" w:rsidRPr="00CB414A" w:rsidRDefault="00AB3B21" w:rsidP="002E4D59">
      <w:pPr>
        <w:pStyle w:val="Listaszerbekezds"/>
        <w:numPr>
          <w:ilvl w:val="0"/>
          <w:numId w:val="1"/>
        </w:numPr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sz w:val="24"/>
          <w:szCs w:val="24"/>
        </w:rPr>
        <w:t>Óra l</w:t>
      </w:r>
      <w:r w:rsidR="000066EA" w:rsidRPr="00CB414A">
        <w:rPr>
          <w:rFonts w:ascii="Arial" w:hAnsi="Arial" w:cs="Arial"/>
          <w:sz w:val="24"/>
          <w:szCs w:val="24"/>
        </w:rPr>
        <w:t>emondás</w:t>
      </w:r>
      <w:r w:rsidRPr="00CB414A">
        <w:rPr>
          <w:rFonts w:ascii="Arial" w:hAnsi="Arial" w:cs="Arial"/>
          <w:sz w:val="24"/>
          <w:szCs w:val="24"/>
        </w:rPr>
        <w:t>a</w:t>
      </w:r>
    </w:p>
    <w:p w14:paraId="200BADD4" w14:textId="68EB80BA" w:rsidR="002E4D59" w:rsidRPr="00CB414A" w:rsidRDefault="007915E7" w:rsidP="007915E7">
      <w:pPr>
        <w:pStyle w:val="Listaszerbekezds"/>
        <w:numPr>
          <w:ilvl w:val="0"/>
          <w:numId w:val="22"/>
        </w:numPr>
        <w:spacing w:before="120" w:after="120" w:line="240" w:lineRule="auto"/>
        <w:ind w:left="1134" w:hanging="357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sz w:val="24"/>
          <w:szCs w:val="24"/>
        </w:rPr>
        <w:t>Egy lefoglalt órát legalább 24 órával a kezdés előtt lehet lemondani.</w:t>
      </w:r>
    </w:p>
    <w:p w14:paraId="2DB64147" w14:textId="77777777" w:rsidR="00CB414A" w:rsidRPr="00CB414A" w:rsidRDefault="00CB414A" w:rsidP="00CB414A">
      <w:pPr>
        <w:spacing w:before="120" w:after="120" w:line="240" w:lineRule="auto"/>
        <w:ind w:left="777"/>
        <w:jc w:val="both"/>
        <w:rPr>
          <w:rFonts w:ascii="Arial" w:hAnsi="Arial" w:cs="Arial"/>
          <w:sz w:val="24"/>
          <w:szCs w:val="24"/>
        </w:rPr>
      </w:pPr>
    </w:p>
    <w:p w14:paraId="16B10AE9" w14:textId="5DB2D646" w:rsidR="00D3347C" w:rsidRPr="00CB414A" w:rsidRDefault="00D3347C" w:rsidP="002E4D59">
      <w:pPr>
        <w:spacing w:before="120" w:after="120" w:line="240" w:lineRule="auto"/>
        <w:jc w:val="both"/>
        <w:rPr>
          <w:rFonts w:ascii="Arial" w:hAnsi="Arial" w:cs="Arial"/>
          <w:b/>
          <w:sz w:val="28"/>
          <w:szCs w:val="28"/>
        </w:rPr>
      </w:pPr>
      <w:r w:rsidRPr="00CB414A">
        <w:rPr>
          <w:rFonts w:ascii="Arial" w:hAnsi="Arial" w:cs="Arial"/>
          <w:b/>
          <w:sz w:val="28"/>
          <w:szCs w:val="28"/>
        </w:rPr>
        <w:lastRenderedPageBreak/>
        <w:t>A</w:t>
      </w:r>
      <w:r w:rsidR="00ED1811" w:rsidRPr="00CB414A">
        <w:rPr>
          <w:rFonts w:ascii="Arial" w:hAnsi="Arial" w:cs="Arial"/>
          <w:b/>
          <w:sz w:val="28"/>
          <w:szCs w:val="28"/>
        </w:rPr>
        <w:t>z oldal</w:t>
      </w:r>
      <w:r w:rsidRPr="00CB414A">
        <w:rPr>
          <w:rFonts w:ascii="Arial" w:hAnsi="Arial" w:cs="Arial"/>
          <w:b/>
          <w:sz w:val="28"/>
          <w:szCs w:val="28"/>
        </w:rPr>
        <w:t xml:space="preserve"> működése</w:t>
      </w:r>
    </w:p>
    <w:p w14:paraId="671C8640" w14:textId="77777777" w:rsidR="008050A2" w:rsidRPr="00CB414A" w:rsidRDefault="008050A2" w:rsidP="002E4D59">
      <w:pPr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</w:p>
    <w:p w14:paraId="23B682AF" w14:textId="0D26289A" w:rsidR="00D3347C" w:rsidRPr="00CB414A" w:rsidRDefault="00843AA7" w:rsidP="002E4D59">
      <w:pPr>
        <w:pStyle w:val="Listaszerbekezds"/>
        <w:numPr>
          <w:ilvl w:val="0"/>
          <w:numId w:val="19"/>
        </w:numPr>
        <w:spacing w:before="120" w:after="120" w:line="240" w:lineRule="auto"/>
        <w:jc w:val="both"/>
        <w:rPr>
          <w:rFonts w:ascii="Arial" w:hAnsi="Arial" w:cs="Arial"/>
          <w:b/>
          <w:sz w:val="24"/>
          <w:szCs w:val="24"/>
        </w:rPr>
      </w:pPr>
      <w:r w:rsidRPr="00CB414A">
        <w:rPr>
          <w:rFonts w:ascii="Arial" w:hAnsi="Arial" w:cs="Arial"/>
          <w:b/>
          <w:sz w:val="24"/>
          <w:szCs w:val="24"/>
        </w:rPr>
        <w:t>Regisztráció:</w:t>
      </w:r>
    </w:p>
    <w:p w14:paraId="01A5517E" w14:textId="5BE9DD22" w:rsidR="00843AA7" w:rsidRPr="00CB414A" w:rsidRDefault="00843AA7" w:rsidP="002E4D59">
      <w:pPr>
        <w:pStyle w:val="Listaszerbekezds"/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sz w:val="24"/>
          <w:szCs w:val="24"/>
        </w:rPr>
        <w:t>Regisztráláskor a diák megadja a felhasználónevét és az e</w:t>
      </w:r>
      <w:r w:rsidR="00CB414A" w:rsidRPr="00CB414A">
        <w:rPr>
          <w:rFonts w:ascii="Arial" w:hAnsi="Arial" w:cs="Arial"/>
          <w:sz w:val="24"/>
          <w:szCs w:val="24"/>
        </w:rPr>
        <w:t xml:space="preserve">-mail-címét. </w:t>
      </w:r>
      <w:proofErr w:type="gramStart"/>
      <w:r w:rsidR="00CB414A" w:rsidRPr="00CB414A">
        <w:rPr>
          <w:rFonts w:ascii="Arial" w:hAnsi="Arial" w:cs="Arial"/>
          <w:sz w:val="24"/>
          <w:szCs w:val="24"/>
        </w:rPr>
        <w:t>Ez</w:t>
      </w:r>
      <w:r w:rsidRPr="00CB414A">
        <w:rPr>
          <w:rFonts w:ascii="Arial" w:hAnsi="Arial" w:cs="Arial"/>
          <w:sz w:val="24"/>
          <w:szCs w:val="24"/>
        </w:rPr>
        <w:t>után</w:t>
      </w:r>
      <w:proofErr w:type="gramEnd"/>
      <w:r w:rsidRPr="00CB414A">
        <w:rPr>
          <w:rFonts w:ascii="Arial" w:hAnsi="Arial" w:cs="Arial"/>
          <w:sz w:val="24"/>
          <w:szCs w:val="24"/>
        </w:rPr>
        <w:t xml:space="preserve"> megadja, hogy miért van szüksége a magánórákra, azt, hogy milyen gyakran lenne szüksége az órákra, illetve milyen formátumban lenne számára megfelelő az óra.</w:t>
      </w:r>
    </w:p>
    <w:p w14:paraId="06B8BD1C" w14:textId="77777777" w:rsidR="00843AA7" w:rsidRPr="00CB414A" w:rsidRDefault="00843AA7" w:rsidP="007915E7">
      <w:pPr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</w:p>
    <w:p w14:paraId="0BF056EB" w14:textId="7015941D" w:rsidR="00843AA7" w:rsidRPr="00CB414A" w:rsidRDefault="00843AA7" w:rsidP="002E4D59">
      <w:pPr>
        <w:pStyle w:val="Listaszerbekezds"/>
        <w:numPr>
          <w:ilvl w:val="0"/>
          <w:numId w:val="19"/>
        </w:numPr>
        <w:spacing w:before="120" w:after="120" w:line="240" w:lineRule="auto"/>
        <w:jc w:val="both"/>
        <w:rPr>
          <w:rFonts w:ascii="Arial" w:hAnsi="Arial" w:cs="Arial"/>
          <w:b/>
          <w:sz w:val="24"/>
          <w:szCs w:val="24"/>
        </w:rPr>
      </w:pPr>
      <w:r w:rsidRPr="00CB414A">
        <w:rPr>
          <w:rFonts w:ascii="Arial" w:hAnsi="Arial" w:cs="Arial"/>
          <w:b/>
          <w:sz w:val="24"/>
          <w:szCs w:val="24"/>
        </w:rPr>
        <w:t>Bejelentkezés:</w:t>
      </w:r>
    </w:p>
    <w:p w14:paraId="06E00CB5" w14:textId="6F76B234" w:rsidR="00843AA7" w:rsidRPr="00CB414A" w:rsidRDefault="00843AA7" w:rsidP="002E4D59">
      <w:pPr>
        <w:pStyle w:val="Listaszerbekezds"/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sz w:val="24"/>
          <w:szCs w:val="24"/>
        </w:rPr>
        <w:t>A bejelentkezett diákok láthatják az időpontokat</w:t>
      </w:r>
      <w:r w:rsidR="002E4D59" w:rsidRPr="00CB414A">
        <w:rPr>
          <w:rFonts w:ascii="Arial" w:hAnsi="Arial" w:cs="Arial"/>
          <w:sz w:val="24"/>
          <w:szCs w:val="24"/>
        </w:rPr>
        <w:t>.</w:t>
      </w:r>
    </w:p>
    <w:p w14:paraId="379F552D" w14:textId="7693628E" w:rsidR="004C42C3" w:rsidRPr="00CB414A" w:rsidRDefault="004C42C3" w:rsidP="007915E7">
      <w:pPr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</w:p>
    <w:p w14:paraId="0F38DF2B" w14:textId="34CB6689" w:rsidR="004C42C3" w:rsidRPr="00CB414A" w:rsidRDefault="004C42C3" w:rsidP="004C42C3">
      <w:pPr>
        <w:pStyle w:val="Listaszerbekezds"/>
        <w:numPr>
          <w:ilvl w:val="0"/>
          <w:numId w:val="19"/>
        </w:numPr>
        <w:spacing w:before="120" w:after="120" w:line="240" w:lineRule="auto"/>
        <w:jc w:val="both"/>
        <w:rPr>
          <w:rFonts w:ascii="Arial" w:hAnsi="Arial" w:cs="Arial"/>
          <w:b/>
          <w:sz w:val="24"/>
          <w:szCs w:val="24"/>
        </w:rPr>
      </w:pPr>
      <w:r w:rsidRPr="00CB414A">
        <w:rPr>
          <w:rFonts w:ascii="Arial" w:hAnsi="Arial" w:cs="Arial"/>
          <w:b/>
          <w:sz w:val="24"/>
          <w:szCs w:val="24"/>
        </w:rPr>
        <w:t>Időpont kiválasztása:</w:t>
      </w:r>
    </w:p>
    <w:p w14:paraId="7A297407" w14:textId="4EA4A765" w:rsidR="004C42C3" w:rsidRPr="00CB414A" w:rsidRDefault="004C42C3" w:rsidP="004C42C3">
      <w:pPr>
        <w:pStyle w:val="Listaszerbekezds"/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sz w:val="24"/>
          <w:szCs w:val="24"/>
        </w:rPr>
        <w:t>A diák a naptárban látja a szabad időpontokat és ezek közül tudja kiválasztani a számára megfelelőt.</w:t>
      </w:r>
    </w:p>
    <w:p w14:paraId="30897865" w14:textId="77777777" w:rsidR="002E4D59" w:rsidRPr="00CB414A" w:rsidRDefault="002E4D59" w:rsidP="007915E7">
      <w:pPr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</w:p>
    <w:p w14:paraId="2D063AC1" w14:textId="6C45DC71" w:rsidR="00843AA7" w:rsidRPr="00CB414A" w:rsidRDefault="00EA1C20" w:rsidP="002E4D59">
      <w:pPr>
        <w:pStyle w:val="Listaszerbekezds"/>
        <w:numPr>
          <w:ilvl w:val="0"/>
          <w:numId w:val="19"/>
        </w:numPr>
        <w:spacing w:before="120" w:after="120" w:line="240" w:lineRule="auto"/>
        <w:jc w:val="both"/>
        <w:rPr>
          <w:rFonts w:ascii="Arial" w:hAnsi="Arial" w:cs="Arial"/>
          <w:b/>
          <w:sz w:val="24"/>
          <w:szCs w:val="24"/>
        </w:rPr>
      </w:pPr>
      <w:r w:rsidRPr="00CB414A">
        <w:rPr>
          <w:rFonts w:ascii="Arial" w:hAnsi="Arial" w:cs="Arial"/>
          <w:b/>
          <w:sz w:val="24"/>
          <w:szCs w:val="24"/>
        </w:rPr>
        <w:t>Időpont foglalása:</w:t>
      </w:r>
    </w:p>
    <w:p w14:paraId="4BE573E3" w14:textId="43EEB6C2" w:rsidR="00EA1C20" w:rsidRPr="00CB414A" w:rsidRDefault="00F02915" w:rsidP="00F02915">
      <w:pPr>
        <w:pStyle w:val="Listaszerbekezds"/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sz w:val="24"/>
          <w:szCs w:val="24"/>
        </w:rPr>
        <w:t>Az időpont lefoglalása után a naptárban már foglalttá válik az adott időpont.</w:t>
      </w:r>
      <w:r w:rsidR="00EA1C20" w:rsidRPr="00CB414A">
        <w:rPr>
          <w:rFonts w:ascii="Arial" w:hAnsi="Arial" w:cs="Arial"/>
          <w:sz w:val="24"/>
          <w:szCs w:val="24"/>
        </w:rPr>
        <w:t xml:space="preserve"> Az időpont esetleges lemondása esetén pedig az adott időpont felszabadul</w:t>
      </w:r>
      <w:r w:rsidR="002E4D59" w:rsidRPr="00CB414A">
        <w:rPr>
          <w:rFonts w:ascii="Arial" w:hAnsi="Arial" w:cs="Arial"/>
          <w:sz w:val="24"/>
          <w:szCs w:val="24"/>
        </w:rPr>
        <w:t>, foglalhatóvá válik</w:t>
      </w:r>
      <w:r w:rsidR="00EA1C20" w:rsidRPr="00CB414A">
        <w:rPr>
          <w:rFonts w:ascii="Arial" w:hAnsi="Arial" w:cs="Arial"/>
          <w:sz w:val="24"/>
          <w:szCs w:val="24"/>
        </w:rPr>
        <w:t>.</w:t>
      </w:r>
    </w:p>
    <w:p w14:paraId="336C5E2C" w14:textId="5F658DEE" w:rsidR="00EA1C20" w:rsidRPr="00CB414A" w:rsidRDefault="00EA1C20" w:rsidP="007915E7">
      <w:pPr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</w:p>
    <w:p w14:paraId="5602DC65" w14:textId="3917269B" w:rsidR="00EA1C20" w:rsidRPr="00CB414A" w:rsidRDefault="00EA1C20" w:rsidP="002E4D59">
      <w:pPr>
        <w:pStyle w:val="Listaszerbekezds"/>
        <w:numPr>
          <w:ilvl w:val="0"/>
          <w:numId w:val="19"/>
        </w:numPr>
        <w:spacing w:before="120" w:after="120" w:line="240" w:lineRule="auto"/>
        <w:jc w:val="both"/>
        <w:rPr>
          <w:rFonts w:ascii="Arial" w:hAnsi="Arial" w:cs="Arial"/>
          <w:b/>
          <w:sz w:val="24"/>
          <w:szCs w:val="24"/>
        </w:rPr>
      </w:pPr>
      <w:r w:rsidRPr="00CB414A">
        <w:rPr>
          <w:rFonts w:ascii="Arial" w:hAnsi="Arial" w:cs="Arial"/>
          <w:b/>
          <w:sz w:val="24"/>
          <w:szCs w:val="24"/>
        </w:rPr>
        <w:t>Időpont lemondása</w:t>
      </w:r>
      <w:r w:rsidR="00EF5C71" w:rsidRPr="00CB414A">
        <w:rPr>
          <w:rFonts w:ascii="Arial" w:hAnsi="Arial" w:cs="Arial"/>
          <w:b/>
          <w:sz w:val="24"/>
          <w:szCs w:val="24"/>
        </w:rPr>
        <w:t>:</w:t>
      </w:r>
    </w:p>
    <w:p w14:paraId="72498C3C" w14:textId="2E399A63" w:rsidR="002E4D59" w:rsidRPr="00CB414A" w:rsidRDefault="007915E7" w:rsidP="002E4D59">
      <w:pPr>
        <w:pStyle w:val="Listaszerbekezds"/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sz w:val="24"/>
          <w:szCs w:val="24"/>
        </w:rPr>
        <w:t>Ha a kiválasztott időpont mégsem megfelelő a diák számára, legalább 24 órával előtte le tudja mondani.</w:t>
      </w:r>
    </w:p>
    <w:p w14:paraId="72E48926" w14:textId="77777777" w:rsidR="007915E7" w:rsidRPr="00CB414A" w:rsidRDefault="007915E7" w:rsidP="007915E7">
      <w:pPr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</w:p>
    <w:p w14:paraId="03E713CB" w14:textId="4830D868" w:rsidR="00EA1C20" w:rsidRPr="00CB414A" w:rsidRDefault="00EA1C20" w:rsidP="002E4D59">
      <w:pPr>
        <w:pStyle w:val="Listaszerbekezds"/>
        <w:numPr>
          <w:ilvl w:val="0"/>
          <w:numId w:val="19"/>
        </w:numPr>
        <w:spacing w:before="120" w:after="120" w:line="240" w:lineRule="auto"/>
        <w:jc w:val="both"/>
        <w:rPr>
          <w:rFonts w:ascii="Arial" w:hAnsi="Arial" w:cs="Arial"/>
          <w:b/>
          <w:sz w:val="24"/>
          <w:szCs w:val="24"/>
        </w:rPr>
      </w:pPr>
      <w:r w:rsidRPr="00CB414A">
        <w:rPr>
          <w:rFonts w:ascii="Arial" w:hAnsi="Arial" w:cs="Arial"/>
          <w:b/>
          <w:sz w:val="24"/>
          <w:szCs w:val="24"/>
        </w:rPr>
        <w:t>Időpont módosítása</w:t>
      </w:r>
      <w:r w:rsidR="00EF5C71" w:rsidRPr="00CB414A">
        <w:rPr>
          <w:rFonts w:ascii="Arial" w:hAnsi="Arial" w:cs="Arial"/>
          <w:b/>
          <w:sz w:val="24"/>
          <w:szCs w:val="24"/>
        </w:rPr>
        <w:t>:</w:t>
      </w:r>
    </w:p>
    <w:p w14:paraId="0686FEBC" w14:textId="0A95C4A6" w:rsidR="00EA1C20" w:rsidRPr="00CB414A" w:rsidRDefault="002E4D59" w:rsidP="002E4D59">
      <w:pPr>
        <w:pStyle w:val="Listaszerbekezds"/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sz w:val="24"/>
          <w:szCs w:val="24"/>
        </w:rPr>
        <w:t>Ha az időpont mégsem jó a tanár számára, lehetősége van módosítani azt.</w:t>
      </w:r>
    </w:p>
    <w:p w14:paraId="2EA5C8AE" w14:textId="77777777" w:rsidR="002E4D59" w:rsidRPr="00CB414A" w:rsidRDefault="002E4D59" w:rsidP="002E4D59">
      <w:pPr>
        <w:pStyle w:val="Listaszerbekezds"/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</w:p>
    <w:p w14:paraId="55D5A05C" w14:textId="14EAEE4B" w:rsidR="00EA1C20" w:rsidRPr="00CB414A" w:rsidRDefault="00EA1C20" w:rsidP="002E4D59">
      <w:pPr>
        <w:pStyle w:val="Listaszerbekezds"/>
        <w:numPr>
          <w:ilvl w:val="0"/>
          <w:numId w:val="19"/>
        </w:numPr>
        <w:spacing w:before="120" w:after="120" w:line="240" w:lineRule="auto"/>
        <w:jc w:val="both"/>
        <w:rPr>
          <w:rFonts w:ascii="Arial" w:hAnsi="Arial" w:cs="Arial"/>
          <w:b/>
          <w:sz w:val="24"/>
          <w:szCs w:val="24"/>
        </w:rPr>
      </w:pPr>
      <w:r w:rsidRPr="00CB414A">
        <w:rPr>
          <w:rFonts w:ascii="Arial" w:hAnsi="Arial" w:cs="Arial"/>
          <w:b/>
          <w:sz w:val="24"/>
          <w:szCs w:val="24"/>
        </w:rPr>
        <w:t>Havi összesítés</w:t>
      </w:r>
      <w:r w:rsidR="00EF5C71" w:rsidRPr="00CB414A">
        <w:rPr>
          <w:rFonts w:ascii="Arial" w:hAnsi="Arial" w:cs="Arial"/>
          <w:b/>
          <w:sz w:val="24"/>
          <w:szCs w:val="24"/>
        </w:rPr>
        <w:t>:</w:t>
      </w:r>
    </w:p>
    <w:p w14:paraId="2151AFE5" w14:textId="7937BF39" w:rsidR="00EA1C20" w:rsidRPr="00CB414A" w:rsidRDefault="002E4D59" w:rsidP="002E4D59">
      <w:pPr>
        <w:pStyle w:val="Listaszerbekezds"/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sz w:val="24"/>
          <w:szCs w:val="24"/>
        </w:rPr>
        <w:t>A</w:t>
      </w:r>
      <w:r w:rsidR="00ED1811" w:rsidRPr="00CB414A">
        <w:rPr>
          <w:rFonts w:ascii="Arial" w:hAnsi="Arial" w:cs="Arial"/>
          <w:sz w:val="24"/>
          <w:szCs w:val="24"/>
        </w:rPr>
        <w:t>z oldal</w:t>
      </w:r>
      <w:r w:rsidRPr="00CB414A">
        <w:rPr>
          <w:rFonts w:ascii="Arial" w:hAnsi="Arial" w:cs="Arial"/>
          <w:sz w:val="24"/>
          <w:szCs w:val="24"/>
        </w:rPr>
        <w:t xml:space="preserve"> minden hónap végén </w:t>
      </w:r>
      <w:r w:rsidR="00F02915" w:rsidRPr="00CB414A">
        <w:rPr>
          <w:rFonts w:ascii="Arial" w:hAnsi="Arial" w:cs="Arial"/>
          <w:sz w:val="24"/>
          <w:szCs w:val="24"/>
        </w:rPr>
        <w:t>a megtartott órák alapján kiszámítja az összes fizetendő összeget</w:t>
      </w:r>
      <w:r w:rsidRPr="00CB414A">
        <w:rPr>
          <w:rFonts w:ascii="Arial" w:hAnsi="Arial" w:cs="Arial"/>
          <w:sz w:val="24"/>
          <w:szCs w:val="24"/>
        </w:rPr>
        <w:t>.</w:t>
      </w:r>
    </w:p>
    <w:p w14:paraId="5B775444" w14:textId="0BE8A76C" w:rsidR="00F02915" w:rsidRPr="00CB414A" w:rsidRDefault="00F02915" w:rsidP="00F02915">
      <w:pPr>
        <w:pStyle w:val="Listaszerbekezds"/>
        <w:spacing w:before="120" w:after="120" w:line="240" w:lineRule="auto"/>
        <w:ind w:left="0" w:firstLine="720"/>
        <w:jc w:val="both"/>
        <w:rPr>
          <w:rFonts w:ascii="Arial" w:hAnsi="Arial" w:cs="Arial"/>
          <w:sz w:val="24"/>
          <w:szCs w:val="24"/>
        </w:rPr>
      </w:pPr>
    </w:p>
    <w:p w14:paraId="29A7A75E" w14:textId="0509E89D" w:rsidR="0005015E" w:rsidRPr="00CB414A" w:rsidRDefault="00F02915" w:rsidP="00F02915">
      <w:pPr>
        <w:pStyle w:val="Listaszerbekezds"/>
        <w:spacing w:before="120" w:after="120" w:line="240" w:lineRule="auto"/>
        <w:ind w:left="0"/>
        <w:jc w:val="both"/>
        <w:rPr>
          <w:rFonts w:ascii="Arial" w:hAnsi="Arial" w:cs="Arial"/>
          <w:b/>
          <w:sz w:val="28"/>
          <w:szCs w:val="28"/>
        </w:rPr>
      </w:pPr>
      <w:r w:rsidRPr="00CB414A">
        <w:rPr>
          <w:rFonts w:ascii="Arial" w:hAnsi="Arial" w:cs="Arial"/>
          <w:b/>
          <w:sz w:val="28"/>
          <w:szCs w:val="28"/>
        </w:rPr>
        <w:t>Felhasználók</w:t>
      </w:r>
    </w:p>
    <w:p w14:paraId="5F99E472" w14:textId="77777777" w:rsidR="00F02915" w:rsidRPr="00CB414A" w:rsidRDefault="00F02915" w:rsidP="00F02915">
      <w:pPr>
        <w:pStyle w:val="Listaszerbekezds"/>
        <w:spacing w:before="120" w:after="120" w:line="240" w:lineRule="auto"/>
        <w:ind w:left="0"/>
        <w:jc w:val="both"/>
        <w:rPr>
          <w:rFonts w:ascii="Arial" w:hAnsi="Arial" w:cs="Arial"/>
          <w:b/>
          <w:sz w:val="28"/>
          <w:szCs w:val="28"/>
        </w:rPr>
      </w:pPr>
    </w:p>
    <w:p w14:paraId="5A860295" w14:textId="68ECBA93" w:rsidR="00F02915" w:rsidRPr="00CB414A" w:rsidRDefault="00F02915" w:rsidP="00F02915">
      <w:pPr>
        <w:pStyle w:val="Listaszerbekezds"/>
        <w:numPr>
          <w:ilvl w:val="0"/>
          <w:numId w:val="20"/>
        </w:numPr>
        <w:spacing w:before="120" w:after="120" w:line="240" w:lineRule="auto"/>
        <w:jc w:val="both"/>
        <w:rPr>
          <w:rFonts w:ascii="Arial" w:hAnsi="Arial" w:cs="Arial"/>
          <w:b/>
          <w:sz w:val="24"/>
          <w:szCs w:val="24"/>
        </w:rPr>
      </w:pPr>
      <w:r w:rsidRPr="00CB414A">
        <w:rPr>
          <w:rFonts w:ascii="Arial" w:hAnsi="Arial" w:cs="Arial"/>
          <w:b/>
          <w:sz w:val="24"/>
          <w:szCs w:val="24"/>
        </w:rPr>
        <w:t>Diák:</w:t>
      </w:r>
    </w:p>
    <w:p w14:paraId="17A72972" w14:textId="77777777" w:rsidR="00F02915" w:rsidRPr="00CB414A" w:rsidRDefault="00F02915" w:rsidP="00F02915">
      <w:pPr>
        <w:pStyle w:val="Listaszerbekezds"/>
        <w:spacing w:after="0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CB414A">
        <w:rPr>
          <w:rFonts w:ascii="Arial" w:eastAsia="Times New Roman" w:hAnsi="Arial" w:cs="Arial"/>
          <w:sz w:val="24"/>
          <w:szCs w:val="24"/>
          <w:lang w:eastAsia="hu-HU"/>
        </w:rPr>
        <w:t xml:space="preserve">  regisztrál </w:t>
      </w:r>
    </w:p>
    <w:p w14:paraId="02EDAE58" w14:textId="77777777" w:rsidR="00F02915" w:rsidRPr="00CB414A" w:rsidRDefault="00F02915" w:rsidP="00F02915">
      <w:pPr>
        <w:pStyle w:val="Listaszerbekezds"/>
        <w:spacing w:after="0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CB414A">
        <w:rPr>
          <w:rFonts w:ascii="Arial" w:eastAsia="Times New Roman" w:hAnsi="Arial" w:cs="Arial"/>
          <w:sz w:val="24"/>
          <w:szCs w:val="24"/>
          <w:lang w:eastAsia="hu-HU"/>
        </w:rPr>
        <w:t xml:space="preserve">  megadja, milyen célból szeretne matekórát </w:t>
      </w:r>
    </w:p>
    <w:p w14:paraId="734614B9" w14:textId="77777777" w:rsidR="00F02915" w:rsidRPr="00CB414A" w:rsidRDefault="00F02915" w:rsidP="00F02915">
      <w:pPr>
        <w:pStyle w:val="Listaszerbekezds"/>
        <w:spacing w:after="0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CB414A">
        <w:rPr>
          <w:rFonts w:ascii="Arial" w:eastAsia="Times New Roman" w:hAnsi="Arial" w:cs="Arial"/>
          <w:sz w:val="24"/>
          <w:szCs w:val="24"/>
          <w:lang w:eastAsia="hu-HU"/>
        </w:rPr>
        <w:t xml:space="preserve">  időpontot foglal </w:t>
      </w:r>
    </w:p>
    <w:p w14:paraId="5CBE99FA" w14:textId="5F816D50" w:rsidR="00F02915" w:rsidRPr="00CB414A" w:rsidRDefault="00F02915" w:rsidP="00F02915">
      <w:pPr>
        <w:pStyle w:val="Listaszerbekezds"/>
        <w:spacing w:before="120" w:after="120" w:line="240" w:lineRule="auto"/>
        <w:jc w:val="both"/>
        <w:rPr>
          <w:rFonts w:ascii="Arial" w:eastAsia="Times New Roman" w:hAnsi="Arial" w:cs="Arial"/>
          <w:sz w:val="24"/>
          <w:szCs w:val="24"/>
          <w:lang w:eastAsia="hu-HU"/>
        </w:rPr>
      </w:pPr>
      <w:r w:rsidRPr="00CB414A">
        <w:rPr>
          <w:rFonts w:ascii="Arial" w:eastAsia="Times New Roman" w:hAnsi="Arial" w:cs="Arial"/>
          <w:sz w:val="24"/>
          <w:szCs w:val="24"/>
          <w:lang w:eastAsia="hu-HU"/>
        </w:rPr>
        <w:t>  időpontot lemondhat</w:t>
      </w:r>
    </w:p>
    <w:p w14:paraId="034B705B" w14:textId="77777777" w:rsidR="00F02915" w:rsidRPr="00CB414A" w:rsidRDefault="00F02915" w:rsidP="0005015E">
      <w:pPr>
        <w:spacing w:before="120" w:after="120" w:line="240" w:lineRule="auto"/>
        <w:jc w:val="both"/>
        <w:rPr>
          <w:rFonts w:ascii="Arial" w:eastAsia="Times New Roman" w:hAnsi="Arial" w:cs="Arial"/>
          <w:sz w:val="24"/>
          <w:szCs w:val="24"/>
          <w:lang w:eastAsia="hu-HU"/>
        </w:rPr>
      </w:pPr>
    </w:p>
    <w:p w14:paraId="774FBC50" w14:textId="1861DE33" w:rsidR="00F02915" w:rsidRPr="00CB414A" w:rsidRDefault="00F02915" w:rsidP="00F02915">
      <w:pPr>
        <w:pStyle w:val="Listaszerbekezds"/>
        <w:numPr>
          <w:ilvl w:val="0"/>
          <w:numId w:val="20"/>
        </w:numPr>
        <w:spacing w:before="120" w:after="120" w:line="240" w:lineRule="auto"/>
        <w:jc w:val="both"/>
        <w:rPr>
          <w:rFonts w:ascii="Arial" w:hAnsi="Arial" w:cs="Arial"/>
          <w:b/>
          <w:sz w:val="24"/>
          <w:szCs w:val="24"/>
        </w:rPr>
      </w:pPr>
      <w:r w:rsidRPr="00CB414A">
        <w:rPr>
          <w:rFonts w:ascii="Arial" w:hAnsi="Arial" w:cs="Arial"/>
          <w:b/>
          <w:sz w:val="24"/>
          <w:szCs w:val="24"/>
        </w:rPr>
        <w:t>Tanár:</w:t>
      </w:r>
    </w:p>
    <w:p w14:paraId="7E047964" w14:textId="3E4D0314" w:rsidR="00B103EB" w:rsidRPr="00CB414A" w:rsidRDefault="00B103EB" w:rsidP="00B103EB">
      <w:pPr>
        <w:pStyle w:val="Listaszerbekezds"/>
        <w:spacing w:after="0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CB414A">
        <w:rPr>
          <w:rFonts w:ascii="Arial" w:eastAsia="Times New Roman" w:hAnsi="Arial" w:cs="Arial"/>
          <w:sz w:val="24"/>
          <w:szCs w:val="24"/>
          <w:lang w:eastAsia="hu-HU"/>
        </w:rPr>
        <w:t xml:space="preserve">  megadja a foglalható időpontokat </w:t>
      </w:r>
    </w:p>
    <w:p w14:paraId="0CB1FDF9" w14:textId="77777777" w:rsidR="00B103EB" w:rsidRPr="00CB414A" w:rsidRDefault="00B103EB" w:rsidP="00B103EB">
      <w:pPr>
        <w:pStyle w:val="Listaszerbekezds"/>
        <w:spacing w:after="0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CB414A">
        <w:rPr>
          <w:rFonts w:ascii="Arial" w:eastAsia="Times New Roman" w:hAnsi="Arial" w:cs="Arial"/>
          <w:sz w:val="24"/>
          <w:szCs w:val="24"/>
          <w:lang w:eastAsia="hu-HU"/>
        </w:rPr>
        <w:t xml:space="preserve">  módosíthatja azokat </w:t>
      </w:r>
    </w:p>
    <w:p w14:paraId="2368EAB0" w14:textId="77777777" w:rsidR="00B103EB" w:rsidRPr="00CB414A" w:rsidRDefault="00B103EB" w:rsidP="00B103EB">
      <w:pPr>
        <w:pStyle w:val="Listaszerbekezds"/>
        <w:spacing w:after="0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CB414A">
        <w:rPr>
          <w:rFonts w:ascii="Arial" w:eastAsia="Times New Roman" w:hAnsi="Arial" w:cs="Arial"/>
          <w:sz w:val="24"/>
          <w:szCs w:val="24"/>
          <w:lang w:eastAsia="hu-HU"/>
        </w:rPr>
        <w:t xml:space="preserve">  látja a foglalásokat </w:t>
      </w:r>
    </w:p>
    <w:p w14:paraId="6C224CD7" w14:textId="6CD6ACBE" w:rsidR="00F02915" w:rsidRPr="00CB414A" w:rsidRDefault="00B103EB" w:rsidP="00CB414A">
      <w:pPr>
        <w:pStyle w:val="Listaszerbekezds"/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eastAsia="Times New Roman" w:hAnsi="Arial" w:cs="Arial"/>
          <w:sz w:val="24"/>
          <w:szCs w:val="24"/>
          <w:lang w:eastAsia="hu-HU"/>
        </w:rPr>
        <w:t>  kezeli a lemondásokat</w:t>
      </w:r>
    </w:p>
    <w:sectPr w:rsidR="00F02915" w:rsidRPr="00CB414A" w:rsidSect="00AB3B2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99740F"/>
    <w:multiLevelType w:val="hybridMultilevel"/>
    <w:tmpl w:val="86C48BAA"/>
    <w:lvl w:ilvl="0" w:tplc="5AFAB0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E11B83"/>
    <w:multiLevelType w:val="hybridMultilevel"/>
    <w:tmpl w:val="598835D8"/>
    <w:lvl w:ilvl="0" w:tplc="040E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171B0A"/>
    <w:multiLevelType w:val="hybridMultilevel"/>
    <w:tmpl w:val="1F321A10"/>
    <w:lvl w:ilvl="0" w:tplc="040E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6C4C6B"/>
    <w:multiLevelType w:val="hybridMultilevel"/>
    <w:tmpl w:val="D2965A26"/>
    <w:lvl w:ilvl="0" w:tplc="040E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D5484D"/>
    <w:multiLevelType w:val="hybridMultilevel"/>
    <w:tmpl w:val="96CC7C58"/>
    <w:lvl w:ilvl="0" w:tplc="040E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764D5A"/>
    <w:multiLevelType w:val="hybridMultilevel"/>
    <w:tmpl w:val="647C6846"/>
    <w:lvl w:ilvl="0" w:tplc="040E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7D046FE"/>
    <w:multiLevelType w:val="hybridMultilevel"/>
    <w:tmpl w:val="2932EF96"/>
    <w:lvl w:ilvl="0" w:tplc="CCEAD1A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8C4CA7"/>
    <w:multiLevelType w:val="hybridMultilevel"/>
    <w:tmpl w:val="BC824092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9A3D50"/>
    <w:multiLevelType w:val="hybridMultilevel"/>
    <w:tmpl w:val="CE5082B0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A7C723B"/>
    <w:multiLevelType w:val="hybridMultilevel"/>
    <w:tmpl w:val="27AC388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F46547"/>
    <w:multiLevelType w:val="hybridMultilevel"/>
    <w:tmpl w:val="5A76D1D2"/>
    <w:lvl w:ilvl="0" w:tplc="CCEAD1AA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8F77888"/>
    <w:multiLevelType w:val="hybridMultilevel"/>
    <w:tmpl w:val="B98A92AC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50C9628B"/>
    <w:multiLevelType w:val="hybridMultilevel"/>
    <w:tmpl w:val="75C6A8A2"/>
    <w:lvl w:ilvl="0" w:tplc="040E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4F7665"/>
    <w:multiLevelType w:val="hybridMultilevel"/>
    <w:tmpl w:val="706E986E"/>
    <w:lvl w:ilvl="0" w:tplc="CCEAD1A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F5676C"/>
    <w:multiLevelType w:val="hybridMultilevel"/>
    <w:tmpl w:val="E5E29380"/>
    <w:lvl w:ilvl="0" w:tplc="CCEAD1AA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C85232D"/>
    <w:multiLevelType w:val="hybridMultilevel"/>
    <w:tmpl w:val="16E00E82"/>
    <w:lvl w:ilvl="0" w:tplc="040E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3824E8"/>
    <w:multiLevelType w:val="hybridMultilevel"/>
    <w:tmpl w:val="FC169D60"/>
    <w:lvl w:ilvl="0" w:tplc="5AFAB0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637B9"/>
    <w:multiLevelType w:val="hybridMultilevel"/>
    <w:tmpl w:val="69541880"/>
    <w:lvl w:ilvl="0" w:tplc="4CBC54CE">
      <w:start w:val="1"/>
      <w:numFmt w:val="lowerLetter"/>
      <w:lvlText w:val="%1."/>
      <w:lvlJc w:val="left"/>
      <w:pPr>
        <w:ind w:left="720" w:hanging="360"/>
      </w:pPr>
      <w:rPr>
        <w:b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33D47D6"/>
    <w:multiLevelType w:val="hybridMultilevel"/>
    <w:tmpl w:val="65CA6E4E"/>
    <w:lvl w:ilvl="0" w:tplc="040E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34B599D"/>
    <w:multiLevelType w:val="hybridMultilevel"/>
    <w:tmpl w:val="4E1AC3B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41C3A0C"/>
    <w:multiLevelType w:val="hybridMultilevel"/>
    <w:tmpl w:val="14069102"/>
    <w:lvl w:ilvl="0" w:tplc="040E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B455D58"/>
    <w:multiLevelType w:val="hybridMultilevel"/>
    <w:tmpl w:val="D68E86C0"/>
    <w:lvl w:ilvl="0" w:tplc="AF828BF8">
      <w:start w:val="1"/>
      <w:numFmt w:val="decimal"/>
      <w:lvlText w:val="%1."/>
      <w:lvlJc w:val="left"/>
      <w:pPr>
        <w:ind w:left="720" w:hanging="360"/>
      </w:pPr>
      <w:rPr>
        <w:b w:val="0"/>
        <w:sz w:val="24"/>
        <w:szCs w:val="24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CA34E76"/>
    <w:multiLevelType w:val="hybridMultilevel"/>
    <w:tmpl w:val="ABFEDC6C"/>
    <w:lvl w:ilvl="0" w:tplc="CCEAD1A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7"/>
  </w:num>
  <w:num w:numId="3">
    <w:abstractNumId w:val="0"/>
  </w:num>
  <w:num w:numId="4">
    <w:abstractNumId w:val="12"/>
  </w:num>
  <w:num w:numId="5">
    <w:abstractNumId w:val="1"/>
  </w:num>
  <w:num w:numId="6">
    <w:abstractNumId w:val="3"/>
  </w:num>
  <w:num w:numId="7">
    <w:abstractNumId w:val="20"/>
  </w:num>
  <w:num w:numId="8">
    <w:abstractNumId w:val="18"/>
  </w:num>
  <w:num w:numId="9">
    <w:abstractNumId w:val="2"/>
  </w:num>
  <w:num w:numId="10">
    <w:abstractNumId w:val="4"/>
  </w:num>
  <w:num w:numId="11">
    <w:abstractNumId w:val="6"/>
  </w:num>
  <w:num w:numId="12">
    <w:abstractNumId w:val="21"/>
  </w:num>
  <w:num w:numId="13">
    <w:abstractNumId w:val="14"/>
  </w:num>
  <w:num w:numId="14">
    <w:abstractNumId w:val="13"/>
  </w:num>
  <w:num w:numId="15">
    <w:abstractNumId w:val="8"/>
  </w:num>
  <w:num w:numId="16">
    <w:abstractNumId w:val="19"/>
  </w:num>
  <w:num w:numId="17">
    <w:abstractNumId w:val="10"/>
  </w:num>
  <w:num w:numId="18">
    <w:abstractNumId w:val="22"/>
  </w:num>
  <w:num w:numId="19">
    <w:abstractNumId w:val="9"/>
  </w:num>
  <w:num w:numId="20">
    <w:abstractNumId w:val="17"/>
  </w:num>
  <w:num w:numId="21">
    <w:abstractNumId w:val="11"/>
  </w:num>
  <w:num w:numId="22">
    <w:abstractNumId w:val="15"/>
  </w:num>
  <w:num w:numId="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7579D"/>
    <w:rsid w:val="000066EA"/>
    <w:rsid w:val="000470F8"/>
    <w:rsid w:val="0005015E"/>
    <w:rsid w:val="001374B5"/>
    <w:rsid w:val="00137933"/>
    <w:rsid w:val="00170881"/>
    <w:rsid w:val="00207F1A"/>
    <w:rsid w:val="002C0513"/>
    <w:rsid w:val="002C1E4E"/>
    <w:rsid w:val="002C377B"/>
    <w:rsid w:val="002E4D59"/>
    <w:rsid w:val="0031242D"/>
    <w:rsid w:val="004276A4"/>
    <w:rsid w:val="004C42C3"/>
    <w:rsid w:val="007915E7"/>
    <w:rsid w:val="008050A2"/>
    <w:rsid w:val="00843AA7"/>
    <w:rsid w:val="00875386"/>
    <w:rsid w:val="00973DD6"/>
    <w:rsid w:val="00A43B5D"/>
    <w:rsid w:val="00AB3B21"/>
    <w:rsid w:val="00B103EB"/>
    <w:rsid w:val="00C7579D"/>
    <w:rsid w:val="00CB414A"/>
    <w:rsid w:val="00D3347C"/>
    <w:rsid w:val="00DB10CA"/>
    <w:rsid w:val="00DC4B52"/>
    <w:rsid w:val="00EA1C20"/>
    <w:rsid w:val="00EC402E"/>
    <w:rsid w:val="00ED1811"/>
    <w:rsid w:val="00EF5C71"/>
    <w:rsid w:val="00F02915"/>
    <w:rsid w:val="00FA28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5FBFD6"/>
  <w15:chartTrackingRefBased/>
  <w15:docId w15:val="{C1A9F677-78FF-4F49-AEB7-59830D54E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13793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371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1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2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304</TotalTime>
  <Pages>2</Pages>
  <Words>327</Words>
  <Characters>2260</Characters>
  <Application>Microsoft Office Word</Application>
  <DocSecurity>0</DocSecurity>
  <Lines>18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KB</dc:creator>
  <cp:keywords/>
  <dc:description/>
  <cp:lastModifiedBy>KB</cp:lastModifiedBy>
  <cp:revision>20</cp:revision>
  <dcterms:created xsi:type="dcterms:W3CDTF">2026-09-07T19:48:00Z</dcterms:created>
  <dcterms:modified xsi:type="dcterms:W3CDTF">2026-09-10T18:25:00Z</dcterms:modified>
</cp:coreProperties>
</file>